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2CB3" w14:textId="787EAB52" w:rsidR="002048AC" w:rsidRPr="000B3DF4" w:rsidRDefault="000B3DF4" w:rsidP="009201A6">
      <w:pPr>
        <w:snapToGrid w:val="0"/>
        <w:spacing w:line="440" w:lineRule="exact"/>
        <w:ind w:left="478" w:hangingChars="200" w:hanging="478"/>
        <w:jc w:val="left"/>
        <w:rPr>
          <w:rFonts w:ascii="メイリオ" w:eastAsia="メイリオ" w:hAnsi="メイリオ"/>
          <w:sz w:val="21"/>
          <w:szCs w:val="21"/>
        </w:rPr>
      </w:pPr>
      <w:r w:rsidRPr="000B3DF4">
        <w:rPr>
          <w:rFonts w:ascii="メイリオ" w:eastAsia="メイリオ" w:hAnsi="メイリオ" w:hint="eastAsia"/>
          <w:sz w:val="21"/>
          <w:szCs w:val="21"/>
        </w:rPr>
        <w:t>様式第1号</w:t>
      </w:r>
    </w:p>
    <w:p w14:paraId="7086367F" w14:textId="1DBDD30E" w:rsidR="002048AC" w:rsidRPr="000B3DF4" w:rsidRDefault="000B3DF4" w:rsidP="00C83E6E">
      <w:pPr>
        <w:wordWrap w:val="0"/>
        <w:snapToGrid w:val="0"/>
        <w:spacing w:line="440" w:lineRule="exact"/>
        <w:ind w:left="478" w:hangingChars="200" w:hanging="478"/>
        <w:jc w:val="right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 w:hint="eastAsia"/>
          <w:sz w:val="21"/>
          <w:szCs w:val="21"/>
        </w:rPr>
        <w:t>令和　　年　　月　　日</w:t>
      </w:r>
      <w:r w:rsidR="00C83E6E">
        <w:rPr>
          <w:rFonts w:ascii="メイリオ" w:eastAsia="メイリオ" w:hAnsi="メイリオ" w:hint="eastAsia"/>
          <w:sz w:val="21"/>
          <w:szCs w:val="21"/>
        </w:rPr>
        <w:t xml:space="preserve">　　</w:t>
      </w:r>
    </w:p>
    <w:p w14:paraId="57727224" w14:textId="77777777" w:rsidR="000B3DF4" w:rsidRPr="000B3DF4" w:rsidRDefault="000B3DF4" w:rsidP="00C83E6E">
      <w:pPr>
        <w:snapToGrid w:val="0"/>
        <w:spacing w:line="440" w:lineRule="exact"/>
        <w:jc w:val="left"/>
        <w:rPr>
          <w:rFonts w:ascii="メイリオ" w:eastAsia="メイリオ" w:hAnsi="メイリオ"/>
          <w:sz w:val="21"/>
          <w:szCs w:val="21"/>
        </w:rPr>
      </w:pPr>
      <w:r w:rsidRPr="000B3DF4">
        <w:rPr>
          <w:rFonts w:ascii="メイリオ" w:eastAsia="メイリオ" w:hAnsi="メイリオ" w:hint="eastAsia"/>
          <w:sz w:val="21"/>
          <w:szCs w:val="21"/>
        </w:rPr>
        <w:t>（宛先）高松市長</w:t>
      </w:r>
    </w:p>
    <w:p w14:paraId="5C91B0C8" w14:textId="77777777" w:rsidR="000B3DF4" w:rsidRPr="000B3DF4" w:rsidRDefault="000B3DF4" w:rsidP="000B3DF4">
      <w:pPr>
        <w:snapToGrid w:val="0"/>
        <w:spacing w:line="440" w:lineRule="exact"/>
        <w:ind w:left="478" w:hangingChars="200" w:hanging="478"/>
        <w:jc w:val="left"/>
        <w:rPr>
          <w:rFonts w:ascii="メイリオ" w:eastAsia="メイリオ" w:hAnsi="メイリオ"/>
          <w:sz w:val="21"/>
          <w:szCs w:val="21"/>
        </w:rPr>
      </w:pPr>
    </w:p>
    <w:p w14:paraId="671E1AE7" w14:textId="14D59527" w:rsidR="000B3DF4" w:rsidRDefault="004A3DB5" w:rsidP="004A3DB5">
      <w:pPr>
        <w:wordWrap w:val="0"/>
        <w:snapToGrid w:val="0"/>
        <w:spacing w:line="440" w:lineRule="exact"/>
        <w:ind w:left="478" w:right="956" w:hangingChars="200" w:hanging="478"/>
        <w:jc w:val="center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 w:hint="eastAsia"/>
          <w:sz w:val="21"/>
          <w:szCs w:val="21"/>
        </w:rPr>
        <w:t xml:space="preserve">　　　　　　　　　　　　　　</w:t>
      </w:r>
      <w:r w:rsidR="000B3DF4" w:rsidRPr="000B3DF4">
        <w:rPr>
          <w:rFonts w:ascii="メイリオ" w:eastAsia="メイリオ" w:hAnsi="メイリオ" w:hint="eastAsia"/>
          <w:sz w:val="21"/>
          <w:szCs w:val="21"/>
        </w:rPr>
        <w:t xml:space="preserve">申請者　</w:t>
      </w:r>
      <w:r w:rsidR="00023C89">
        <w:rPr>
          <w:rFonts w:ascii="メイリオ" w:eastAsia="メイリオ" w:hAnsi="メイリオ" w:hint="eastAsia"/>
          <w:sz w:val="21"/>
          <w:szCs w:val="21"/>
        </w:rPr>
        <w:t xml:space="preserve">　所</w:t>
      </w:r>
      <w:r>
        <w:rPr>
          <w:rFonts w:ascii="メイリオ" w:eastAsia="メイリオ" w:hAnsi="メイリオ" w:hint="eastAsia"/>
          <w:sz w:val="21"/>
          <w:szCs w:val="21"/>
        </w:rPr>
        <w:t>在地</w:t>
      </w:r>
      <w:r w:rsidR="00C83E6E">
        <w:rPr>
          <w:rFonts w:ascii="メイリオ" w:eastAsia="メイリオ" w:hAnsi="メイリオ" w:hint="eastAsia"/>
          <w:sz w:val="21"/>
          <w:szCs w:val="21"/>
        </w:rPr>
        <w:t xml:space="preserve">　　　　　　　　　　　　　</w:t>
      </w:r>
      <w:r>
        <w:rPr>
          <w:rFonts w:ascii="メイリオ" w:eastAsia="メイリオ" w:hAnsi="メイリオ" w:hint="eastAsia"/>
          <w:sz w:val="21"/>
          <w:szCs w:val="21"/>
        </w:rPr>
        <w:t xml:space="preserve">　　　　団体名</w:t>
      </w:r>
    </w:p>
    <w:p w14:paraId="7B4F4684" w14:textId="698F4604" w:rsidR="002048AC" w:rsidRDefault="004A3DB5" w:rsidP="004A3DB5">
      <w:pPr>
        <w:wordWrap w:val="0"/>
        <w:snapToGrid w:val="0"/>
        <w:spacing w:line="440" w:lineRule="exact"/>
        <w:ind w:left="478" w:right="956" w:hangingChars="200" w:hanging="478"/>
        <w:jc w:val="center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 w:hint="eastAsia"/>
          <w:sz w:val="21"/>
          <w:szCs w:val="21"/>
        </w:rPr>
        <w:t xml:space="preserve">　　　　　　　　　　　代表者氏名</w:t>
      </w:r>
    </w:p>
    <w:p w14:paraId="1D561D1C" w14:textId="77777777" w:rsidR="005F23B3" w:rsidRDefault="004A3DB5" w:rsidP="005F23B3">
      <w:pPr>
        <w:wordWrap w:val="0"/>
        <w:snapToGrid w:val="0"/>
        <w:spacing w:line="440" w:lineRule="exact"/>
        <w:ind w:left="478" w:right="956" w:hangingChars="200" w:hanging="478"/>
        <w:jc w:val="center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 w:hint="eastAsia"/>
          <w:sz w:val="21"/>
          <w:szCs w:val="21"/>
        </w:rPr>
        <w:t xml:space="preserve">　　　　　　　　　</w:t>
      </w:r>
    </w:p>
    <w:p w14:paraId="10E5476A" w14:textId="0A4F3FFA" w:rsidR="000B3DF4" w:rsidRPr="00BF12E1" w:rsidRDefault="000B3DF4" w:rsidP="005F23B3">
      <w:pPr>
        <w:wordWrap w:val="0"/>
        <w:snapToGrid w:val="0"/>
        <w:spacing w:line="440" w:lineRule="exact"/>
        <w:ind w:leftChars="200" w:left="498" w:right="956" w:firstLineChars="100" w:firstLine="239"/>
        <w:rPr>
          <w:rFonts w:ascii="メイリオ" w:eastAsia="メイリオ" w:hAnsi="メイリオ"/>
          <w:sz w:val="21"/>
          <w:szCs w:val="21"/>
        </w:rPr>
      </w:pPr>
      <w:r w:rsidRPr="00BF12E1">
        <w:rPr>
          <w:rFonts w:ascii="メイリオ" w:eastAsia="メイリオ" w:hAnsi="メイリオ" w:hint="eastAsia"/>
          <w:sz w:val="21"/>
          <w:szCs w:val="21"/>
        </w:rPr>
        <w:t>「2027年高松市二十歳のつどい」協賛</w:t>
      </w:r>
      <w:r w:rsidR="005F23B3">
        <w:rPr>
          <w:rFonts w:ascii="メイリオ" w:eastAsia="メイリオ" w:hAnsi="メイリオ" w:hint="eastAsia"/>
          <w:sz w:val="21"/>
          <w:szCs w:val="21"/>
        </w:rPr>
        <w:t>広告</w:t>
      </w:r>
      <w:r w:rsidRPr="00BF12E1">
        <w:rPr>
          <w:rFonts w:ascii="メイリオ" w:eastAsia="メイリオ" w:hAnsi="メイリオ" w:hint="eastAsia"/>
          <w:sz w:val="21"/>
          <w:szCs w:val="21"/>
        </w:rPr>
        <w:t>申込書</w:t>
      </w:r>
    </w:p>
    <w:p w14:paraId="6CE86FEF" w14:textId="77777777" w:rsidR="001A5713" w:rsidRDefault="001A5713" w:rsidP="009201A6">
      <w:pPr>
        <w:snapToGrid w:val="0"/>
        <w:spacing w:line="440" w:lineRule="exact"/>
        <w:ind w:left="478" w:hangingChars="200" w:hanging="478"/>
        <w:jc w:val="left"/>
        <w:rPr>
          <w:rFonts w:ascii="メイリオ" w:eastAsia="メイリオ" w:hAnsi="メイリオ"/>
          <w:sz w:val="21"/>
          <w:szCs w:val="21"/>
        </w:rPr>
      </w:pPr>
    </w:p>
    <w:p w14:paraId="38F988FD" w14:textId="47BF08E8" w:rsidR="000B3DF4" w:rsidRDefault="000B3DF4" w:rsidP="00C83E6E">
      <w:pPr>
        <w:snapToGrid w:val="0"/>
        <w:spacing w:line="440" w:lineRule="exact"/>
        <w:ind w:left="2" w:firstLineChars="100" w:firstLine="239"/>
        <w:jc w:val="left"/>
        <w:rPr>
          <w:rFonts w:ascii="メイリオ" w:eastAsia="メイリオ" w:hAnsi="メイリオ"/>
          <w:sz w:val="21"/>
          <w:szCs w:val="21"/>
        </w:rPr>
      </w:pPr>
      <w:r w:rsidRPr="000B3DF4">
        <w:rPr>
          <w:rFonts w:ascii="メイリオ" w:eastAsia="メイリオ" w:hAnsi="メイリオ" w:hint="eastAsia"/>
          <w:sz w:val="21"/>
          <w:szCs w:val="21"/>
        </w:rPr>
        <w:t>「</w:t>
      </w:r>
      <w:r w:rsidR="00520CFE" w:rsidRPr="00520CFE">
        <w:rPr>
          <w:rFonts w:ascii="メイリオ" w:eastAsia="メイリオ" w:hAnsi="メイリオ" w:hint="eastAsia"/>
          <w:sz w:val="21"/>
          <w:szCs w:val="21"/>
        </w:rPr>
        <w:t>２０２７年高松市二十歳のつどい　協賛広告募集要項</w:t>
      </w:r>
      <w:r w:rsidR="00520CFE">
        <w:rPr>
          <w:rFonts w:ascii="メイリオ" w:eastAsia="メイリオ" w:hAnsi="メイリオ" w:hint="eastAsia"/>
          <w:sz w:val="21"/>
          <w:szCs w:val="21"/>
        </w:rPr>
        <w:t>」</w:t>
      </w:r>
      <w:r w:rsidRPr="000B3DF4">
        <w:rPr>
          <w:rFonts w:ascii="メイリオ" w:eastAsia="メイリオ" w:hAnsi="メイリオ" w:hint="eastAsia"/>
          <w:sz w:val="21"/>
          <w:szCs w:val="21"/>
        </w:rPr>
        <w:t>に基づき、次の</w:t>
      </w:r>
      <w:r>
        <w:rPr>
          <w:rFonts w:ascii="メイリオ" w:eastAsia="メイリオ" w:hAnsi="メイリオ" w:hint="eastAsia"/>
          <w:sz w:val="21"/>
          <w:szCs w:val="21"/>
        </w:rPr>
        <w:t>とおり申し込みます。</w:t>
      </w:r>
    </w:p>
    <w:p w14:paraId="728DE892" w14:textId="77777777" w:rsidR="004A3DB5" w:rsidRDefault="004A3DB5" w:rsidP="004A3DB5">
      <w:pPr>
        <w:snapToGrid w:val="0"/>
        <w:spacing w:line="440" w:lineRule="exact"/>
        <w:jc w:val="left"/>
        <w:rPr>
          <w:rFonts w:ascii="メイリオ" w:eastAsia="メイリオ" w:hAnsi="メイリオ"/>
          <w:sz w:val="21"/>
          <w:szCs w:val="21"/>
        </w:rPr>
      </w:pPr>
    </w:p>
    <w:tbl>
      <w:tblPr>
        <w:tblStyle w:val="ad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7121"/>
      </w:tblGrid>
      <w:tr w:rsidR="004A3DB5" w14:paraId="3459A1C8" w14:textId="77777777" w:rsidTr="00C01DC3">
        <w:tc>
          <w:tcPr>
            <w:tcW w:w="1275" w:type="dxa"/>
          </w:tcPr>
          <w:p w14:paraId="5F9DB544" w14:textId="3313ED24" w:rsidR="004A3DB5" w:rsidRDefault="004A3DB5" w:rsidP="00C83E6E">
            <w:pPr>
              <w:snapToGrid w:val="0"/>
              <w:spacing w:line="440" w:lineRule="exact"/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担当部署</w:t>
            </w:r>
          </w:p>
          <w:p w14:paraId="7B921ECB" w14:textId="59850856" w:rsidR="004A3DB5" w:rsidRDefault="004A3DB5" w:rsidP="00C83E6E">
            <w:pPr>
              <w:snapToGrid w:val="0"/>
              <w:spacing w:line="440" w:lineRule="exact"/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担当者名</w:t>
            </w:r>
          </w:p>
        </w:tc>
        <w:tc>
          <w:tcPr>
            <w:tcW w:w="7121" w:type="dxa"/>
          </w:tcPr>
          <w:p w14:paraId="2FB45625" w14:textId="77777777" w:rsidR="004A3DB5" w:rsidRDefault="004A3DB5" w:rsidP="00C83E6E">
            <w:pPr>
              <w:snapToGrid w:val="0"/>
              <w:spacing w:line="440" w:lineRule="exact"/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4A3DB5" w14:paraId="15DF6807" w14:textId="77777777" w:rsidTr="00C01DC3">
        <w:tc>
          <w:tcPr>
            <w:tcW w:w="1275" w:type="dxa"/>
          </w:tcPr>
          <w:p w14:paraId="6DA0556A" w14:textId="456598CB" w:rsidR="004A3DB5" w:rsidRDefault="004A3DB5" w:rsidP="00C83E6E">
            <w:pPr>
              <w:snapToGrid w:val="0"/>
              <w:spacing w:line="440" w:lineRule="exact"/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連 絡 先</w:t>
            </w:r>
          </w:p>
        </w:tc>
        <w:tc>
          <w:tcPr>
            <w:tcW w:w="7121" w:type="dxa"/>
          </w:tcPr>
          <w:p w14:paraId="172A8CFF" w14:textId="566FC510" w:rsidR="004A3DB5" w:rsidRDefault="004A3DB5" w:rsidP="00C83E6E">
            <w:pPr>
              <w:snapToGrid w:val="0"/>
              <w:spacing w:line="440" w:lineRule="exact"/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TEL：</w:t>
            </w:r>
          </w:p>
          <w:p w14:paraId="3AF9A298" w14:textId="3C06FA66" w:rsidR="004A3DB5" w:rsidRDefault="004A3DB5" w:rsidP="00C83E6E">
            <w:pPr>
              <w:snapToGrid w:val="0"/>
              <w:spacing w:line="440" w:lineRule="exact"/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Mail:</w:t>
            </w:r>
          </w:p>
        </w:tc>
      </w:tr>
      <w:tr w:rsidR="004A3DB5" w14:paraId="3753C764" w14:textId="77777777" w:rsidTr="00C01DC3">
        <w:tc>
          <w:tcPr>
            <w:tcW w:w="1275" w:type="dxa"/>
          </w:tcPr>
          <w:p w14:paraId="36A6A0F9" w14:textId="660A4EBD" w:rsidR="004A3DB5" w:rsidRDefault="004A3DB5" w:rsidP="00C83E6E">
            <w:pPr>
              <w:snapToGrid w:val="0"/>
              <w:spacing w:line="440" w:lineRule="exact"/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協賛内容</w:t>
            </w:r>
          </w:p>
        </w:tc>
        <w:tc>
          <w:tcPr>
            <w:tcW w:w="7121" w:type="dxa"/>
          </w:tcPr>
          <w:p w14:paraId="649C6439" w14:textId="77777777" w:rsidR="004A3DB5" w:rsidRPr="00520CFE" w:rsidRDefault="004A3DB5" w:rsidP="004A3DB5">
            <w:pPr>
              <w:snapToGrid w:val="0"/>
              <w:spacing w:line="440" w:lineRule="exact"/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希望するものに○を付け、購入枠数及び合計金額を記載してください。</w:t>
            </w:r>
          </w:p>
          <w:p w14:paraId="30BF34A0" w14:textId="77777777" w:rsidR="004A3DB5" w:rsidRPr="000B3DF4" w:rsidRDefault="004A3DB5" w:rsidP="004A3DB5">
            <w:pPr>
              <w:snapToGrid w:val="0"/>
              <w:spacing w:line="440" w:lineRule="exact"/>
              <w:ind w:firstLineChars="100" w:firstLine="239"/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 xml:space="preserve">【　　】２万円　×　</w:t>
            </w:r>
            <w:r w:rsidRPr="00520CFE">
              <w:rPr>
                <w:rFonts w:ascii="メイリオ" w:eastAsia="メイリオ" w:hAnsi="メイリオ" w:hint="eastAsia"/>
                <w:sz w:val="21"/>
                <w:szCs w:val="21"/>
                <w:u w:val="single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1"/>
                <w:szCs w:val="21"/>
                <w:u w:val="single"/>
              </w:rPr>
              <w:t xml:space="preserve">　</w:t>
            </w:r>
            <w:r w:rsidRPr="00520CFE">
              <w:rPr>
                <w:rFonts w:ascii="メイリオ" w:eastAsia="メイリオ" w:hAnsi="メイリオ" w:hint="eastAsia"/>
                <w:sz w:val="21"/>
                <w:szCs w:val="21"/>
              </w:rPr>
              <w:t>枠</w:t>
            </w:r>
          </w:p>
          <w:p w14:paraId="3252AF59" w14:textId="77777777" w:rsidR="004A3DB5" w:rsidRDefault="004A3DB5" w:rsidP="004A3DB5">
            <w:pPr>
              <w:snapToGrid w:val="0"/>
              <w:spacing w:line="440" w:lineRule="exact"/>
              <w:ind w:firstLineChars="100" w:firstLine="239"/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 xml:space="preserve">【　　】４万円　×　</w:t>
            </w:r>
            <w:r w:rsidRPr="00520CFE">
              <w:rPr>
                <w:rFonts w:ascii="メイリオ" w:eastAsia="メイリオ" w:hAnsi="メイリオ" w:hint="eastAsia"/>
                <w:sz w:val="21"/>
                <w:szCs w:val="21"/>
                <w:u w:val="single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1"/>
                <w:szCs w:val="21"/>
                <w:u w:val="single"/>
              </w:rPr>
              <w:t xml:space="preserve">　</w:t>
            </w:r>
            <w:r w:rsidRPr="00520CFE">
              <w:rPr>
                <w:rFonts w:ascii="メイリオ" w:eastAsia="メイリオ" w:hAnsi="メイリオ" w:hint="eastAsia"/>
                <w:sz w:val="21"/>
                <w:szCs w:val="21"/>
              </w:rPr>
              <w:t>枠</w:t>
            </w:r>
          </w:p>
          <w:p w14:paraId="291DBF47" w14:textId="77777777" w:rsidR="004A3DB5" w:rsidRDefault="004A3DB5" w:rsidP="004A3DB5">
            <w:pPr>
              <w:snapToGrid w:val="0"/>
              <w:spacing w:line="440" w:lineRule="exact"/>
              <w:ind w:firstLineChars="100" w:firstLine="239"/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 xml:space="preserve">【　　】８万円　×　</w:t>
            </w:r>
            <w:r w:rsidRPr="00520CFE">
              <w:rPr>
                <w:rFonts w:ascii="メイリオ" w:eastAsia="メイリオ" w:hAnsi="メイリオ" w:hint="eastAsia"/>
                <w:sz w:val="21"/>
                <w:szCs w:val="21"/>
                <w:u w:val="single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1"/>
                <w:szCs w:val="21"/>
                <w:u w:val="single"/>
              </w:rPr>
              <w:t xml:space="preserve">　</w:t>
            </w:r>
            <w:r w:rsidRPr="00520CFE">
              <w:rPr>
                <w:rFonts w:ascii="メイリオ" w:eastAsia="メイリオ" w:hAnsi="メイリオ" w:hint="eastAsia"/>
                <w:sz w:val="21"/>
                <w:szCs w:val="21"/>
              </w:rPr>
              <w:t>枠</w:t>
            </w:r>
          </w:p>
          <w:p w14:paraId="753FC761" w14:textId="77777777" w:rsidR="004A3DB5" w:rsidRDefault="004A3DB5" w:rsidP="004A3DB5">
            <w:pPr>
              <w:snapToGrid w:val="0"/>
              <w:spacing w:line="440" w:lineRule="exact"/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660DF416" w14:textId="77777777" w:rsidR="00765BAE" w:rsidRPr="00C83E6E" w:rsidRDefault="00765BAE" w:rsidP="00765BAE">
            <w:pPr>
              <w:snapToGrid w:val="0"/>
              <w:spacing w:line="440" w:lineRule="exact"/>
              <w:ind w:firstLineChars="1300" w:firstLine="3107"/>
              <w:jc w:val="left"/>
              <w:rPr>
                <w:rFonts w:ascii="メイリオ" w:eastAsia="メイリオ" w:hAnsi="メイリオ"/>
                <w:sz w:val="21"/>
                <w:szCs w:val="21"/>
                <w:u w:val="single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 xml:space="preserve">合計金額　　</w:t>
            </w:r>
            <w:r w:rsidRPr="00C83E6E">
              <w:rPr>
                <w:rFonts w:ascii="メイリオ" w:eastAsia="メイリオ" w:hAnsi="メイリオ" w:hint="eastAsia"/>
                <w:sz w:val="21"/>
                <w:szCs w:val="21"/>
                <w:u w:val="single"/>
              </w:rPr>
              <w:t xml:space="preserve">￥　　　　　　　　</w:t>
            </w:r>
          </w:p>
          <w:p w14:paraId="7C6A9373" w14:textId="77777777" w:rsidR="004A3DB5" w:rsidRPr="00765BAE" w:rsidRDefault="004A3DB5" w:rsidP="00C83E6E">
            <w:pPr>
              <w:snapToGrid w:val="0"/>
              <w:spacing w:line="440" w:lineRule="exact"/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317A2E6D" w14:textId="77777777" w:rsidR="004A3DB5" w:rsidRDefault="004A3DB5" w:rsidP="00C83E6E">
            <w:pPr>
              <w:snapToGrid w:val="0"/>
              <w:spacing w:line="440" w:lineRule="exact"/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</w:tbl>
    <w:p w14:paraId="713728B7" w14:textId="77777777" w:rsidR="004A3DB5" w:rsidRPr="000B3DF4" w:rsidRDefault="004A3DB5" w:rsidP="00C83E6E">
      <w:pPr>
        <w:snapToGrid w:val="0"/>
        <w:spacing w:line="440" w:lineRule="exact"/>
        <w:ind w:left="2" w:firstLineChars="100" w:firstLine="239"/>
        <w:jc w:val="left"/>
        <w:rPr>
          <w:rFonts w:ascii="メイリオ" w:eastAsia="メイリオ" w:hAnsi="メイリオ"/>
          <w:sz w:val="21"/>
          <w:szCs w:val="21"/>
        </w:rPr>
      </w:pPr>
    </w:p>
    <w:p w14:paraId="7C26FF8E" w14:textId="4E60E412" w:rsidR="000B3DF4" w:rsidRDefault="000B3DF4">
      <w:pPr>
        <w:widowControl/>
        <w:jc w:val="left"/>
        <w:rPr>
          <w:rFonts w:ascii="メイリオ" w:eastAsia="メイリオ" w:hAnsi="メイリオ"/>
          <w:sz w:val="21"/>
          <w:szCs w:val="21"/>
        </w:rPr>
      </w:pPr>
    </w:p>
    <w:p w14:paraId="6BB40922" w14:textId="77777777" w:rsidR="005048E9" w:rsidRDefault="005048E9">
      <w:pPr>
        <w:widowControl/>
        <w:jc w:val="left"/>
        <w:rPr>
          <w:rFonts w:ascii="メイリオ" w:eastAsia="メイリオ" w:hAnsi="メイリオ"/>
          <w:sz w:val="21"/>
          <w:szCs w:val="21"/>
        </w:rPr>
      </w:pPr>
    </w:p>
    <w:p w14:paraId="51256F44" w14:textId="77777777" w:rsidR="005048E9" w:rsidRDefault="005048E9">
      <w:pPr>
        <w:widowControl/>
        <w:jc w:val="left"/>
        <w:rPr>
          <w:rFonts w:ascii="メイリオ" w:eastAsia="メイリオ" w:hAnsi="メイリオ"/>
          <w:sz w:val="21"/>
          <w:szCs w:val="21"/>
        </w:rPr>
      </w:pPr>
    </w:p>
    <w:p w14:paraId="1CC751DF" w14:textId="77777777" w:rsidR="000B3DF4" w:rsidRPr="000B3DF4" w:rsidRDefault="000B3DF4" w:rsidP="00132C20">
      <w:pPr>
        <w:snapToGrid w:val="0"/>
        <w:spacing w:line="440" w:lineRule="exact"/>
        <w:jc w:val="left"/>
        <w:rPr>
          <w:rFonts w:ascii="メイリオ" w:eastAsia="メイリオ" w:hAnsi="メイリオ"/>
          <w:sz w:val="21"/>
          <w:szCs w:val="21"/>
        </w:rPr>
      </w:pPr>
    </w:p>
    <w:sectPr w:rsidR="000B3DF4" w:rsidRPr="000B3DF4" w:rsidSect="00752476">
      <w:pgSz w:w="11906" w:h="16838" w:code="9"/>
      <w:pgMar w:top="1247" w:right="1588" w:bottom="1418" w:left="1588" w:header="851" w:footer="992" w:gutter="0"/>
      <w:cols w:space="425"/>
      <w:docGrid w:type="linesAndChars" w:linePitch="472" w:charSpace="5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85C59" w14:textId="77777777" w:rsidR="00575180" w:rsidRDefault="00575180">
      <w:r>
        <w:separator/>
      </w:r>
    </w:p>
  </w:endnote>
  <w:endnote w:type="continuationSeparator" w:id="0">
    <w:p w14:paraId="16E29D88" w14:textId="77777777" w:rsidR="00575180" w:rsidRDefault="0057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A56E" w14:textId="77777777" w:rsidR="00575180" w:rsidRDefault="00575180">
      <w:r>
        <w:separator/>
      </w:r>
    </w:p>
  </w:footnote>
  <w:footnote w:type="continuationSeparator" w:id="0">
    <w:p w14:paraId="0FE7153B" w14:textId="77777777" w:rsidR="00575180" w:rsidRDefault="00575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29C1"/>
    <w:multiLevelType w:val="hybridMultilevel"/>
    <w:tmpl w:val="2682A38E"/>
    <w:lvl w:ilvl="0" w:tplc="F0208DA2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91B0B9E"/>
    <w:multiLevelType w:val="hybridMultilevel"/>
    <w:tmpl w:val="0C58FB16"/>
    <w:lvl w:ilvl="0" w:tplc="0840D6C6"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" w15:restartNumberingAfterBreak="0">
    <w:nsid w:val="0EAD4192"/>
    <w:multiLevelType w:val="hybridMultilevel"/>
    <w:tmpl w:val="55E6F2A2"/>
    <w:lvl w:ilvl="0" w:tplc="8C3C3DA6">
      <w:start w:val="1"/>
      <w:numFmt w:val="decimalFullWidth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" w15:restartNumberingAfterBreak="0">
    <w:nsid w:val="145D7532"/>
    <w:multiLevelType w:val="singleLevel"/>
    <w:tmpl w:val="B856679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1653136C"/>
    <w:multiLevelType w:val="hybridMultilevel"/>
    <w:tmpl w:val="63C886C0"/>
    <w:lvl w:ilvl="0" w:tplc="1666AC92">
      <w:start w:val="1"/>
      <w:numFmt w:val="decimalFullWidth"/>
      <w:lvlText w:val="(%1)"/>
      <w:lvlJc w:val="left"/>
      <w:pPr>
        <w:ind w:left="960" w:hanging="720"/>
      </w:pPr>
      <w:rPr>
        <w:rFonts w:hint="eastAsia"/>
        <w:b w:val="0"/>
      </w:rPr>
    </w:lvl>
    <w:lvl w:ilvl="1" w:tplc="E8EA19A8">
      <w:start w:val="2"/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theme="minorBidi" w:hint="eastAsia"/>
      </w:rPr>
    </w:lvl>
    <w:lvl w:ilvl="2" w:tplc="E44E1F66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F0C26C2"/>
    <w:multiLevelType w:val="singleLevel"/>
    <w:tmpl w:val="3502E9B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3267608D"/>
    <w:multiLevelType w:val="hybridMultilevel"/>
    <w:tmpl w:val="2C94B044"/>
    <w:lvl w:ilvl="0" w:tplc="4F5CF40C">
      <w:start w:val="1"/>
      <w:numFmt w:val="decimalFullWidth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7" w15:restartNumberingAfterBreak="0">
    <w:nsid w:val="37882D59"/>
    <w:multiLevelType w:val="singleLevel"/>
    <w:tmpl w:val="C20A6A44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3904181B"/>
    <w:multiLevelType w:val="hybridMultilevel"/>
    <w:tmpl w:val="34865C42"/>
    <w:lvl w:ilvl="0" w:tplc="98AA3AA4">
      <w:numFmt w:val="bullet"/>
      <w:lvlText w:val="●"/>
      <w:lvlJc w:val="left"/>
      <w:pPr>
        <w:ind w:left="816" w:hanging="36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13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40"/>
      </w:pPr>
      <w:rPr>
        <w:rFonts w:ascii="Wingdings" w:hAnsi="Wingdings" w:hint="default"/>
      </w:rPr>
    </w:lvl>
  </w:abstractNum>
  <w:abstractNum w:abstractNumId="9" w15:restartNumberingAfterBreak="0">
    <w:nsid w:val="43EC0356"/>
    <w:multiLevelType w:val="singleLevel"/>
    <w:tmpl w:val="6AE43F74"/>
    <w:lvl w:ilvl="0">
      <w:start w:val="6"/>
      <w:numFmt w:val="bullet"/>
      <w:lvlText w:val="※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4C603757"/>
    <w:multiLevelType w:val="singleLevel"/>
    <w:tmpl w:val="9E3012DC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11" w15:restartNumberingAfterBreak="0">
    <w:nsid w:val="4D545582"/>
    <w:multiLevelType w:val="singleLevel"/>
    <w:tmpl w:val="6CE4EB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534244A8"/>
    <w:multiLevelType w:val="singleLevel"/>
    <w:tmpl w:val="6840C07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573D10C9"/>
    <w:multiLevelType w:val="hybridMultilevel"/>
    <w:tmpl w:val="9C5E6B98"/>
    <w:lvl w:ilvl="0" w:tplc="D604148C">
      <w:start w:val="1"/>
      <w:numFmt w:val="decimalFullWidth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4" w15:restartNumberingAfterBreak="0">
    <w:nsid w:val="58CF34DF"/>
    <w:multiLevelType w:val="hybridMultilevel"/>
    <w:tmpl w:val="6C1E4B6C"/>
    <w:lvl w:ilvl="0" w:tplc="0CE4E8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8D4816"/>
    <w:multiLevelType w:val="singleLevel"/>
    <w:tmpl w:val="553C396E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16" w15:restartNumberingAfterBreak="0">
    <w:nsid w:val="67BD174F"/>
    <w:multiLevelType w:val="hybridMultilevel"/>
    <w:tmpl w:val="E6500F76"/>
    <w:lvl w:ilvl="0" w:tplc="A2BC7592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7" w15:restartNumberingAfterBreak="0">
    <w:nsid w:val="6A1047F4"/>
    <w:multiLevelType w:val="hybridMultilevel"/>
    <w:tmpl w:val="1E620D06"/>
    <w:lvl w:ilvl="0" w:tplc="1A767C46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8" w15:restartNumberingAfterBreak="0">
    <w:nsid w:val="6CE14C36"/>
    <w:multiLevelType w:val="singleLevel"/>
    <w:tmpl w:val="16201A3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9" w15:restartNumberingAfterBreak="0">
    <w:nsid w:val="74DC7F2A"/>
    <w:multiLevelType w:val="hybridMultilevel"/>
    <w:tmpl w:val="92123558"/>
    <w:lvl w:ilvl="0" w:tplc="1F0C8AD4">
      <w:start w:val="1"/>
      <w:numFmt w:val="decimalFullWidth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0" w15:restartNumberingAfterBreak="0">
    <w:nsid w:val="759411D7"/>
    <w:multiLevelType w:val="singleLevel"/>
    <w:tmpl w:val="3404D402"/>
    <w:lvl w:ilvl="0">
      <w:start w:val="1"/>
      <w:numFmt w:val="decimalFullWidth"/>
      <w:lvlText w:val="(%1)"/>
      <w:lvlJc w:val="left"/>
      <w:pPr>
        <w:tabs>
          <w:tab w:val="num" w:pos="630"/>
        </w:tabs>
        <w:ind w:left="630" w:hanging="390"/>
      </w:pPr>
      <w:rPr>
        <w:rFonts w:hint="eastAsia"/>
      </w:rPr>
    </w:lvl>
  </w:abstractNum>
  <w:abstractNum w:abstractNumId="21" w15:restartNumberingAfterBreak="0">
    <w:nsid w:val="7C411F1A"/>
    <w:multiLevelType w:val="hybridMultilevel"/>
    <w:tmpl w:val="1942729C"/>
    <w:lvl w:ilvl="0" w:tplc="8D8829E2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num w:numId="1" w16cid:durableId="1886020318">
    <w:abstractNumId w:val="3"/>
  </w:num>
  <w:num w:numId="2" w16cid:durableId="1626086422">
    <w:abstractNumId w:val="12"/>
  </w:num>
  <w:num w:numId="3" w16cid:durableId="1809472083">
    <w:abstractNumId w:val="5"/>
  </w:num>
  <w:num w:numId="4" w16cid:durableId="923341073">
    <w:abstractNumId w:val="18"/>
  </w:num>
  <w:num w:numId="5" w16cid:durableId="1970865369">
    <w:abstractNumId w:val="20"/>
  </w:num>
  <w:num w:numId="6" w16cid:durableId="676619310">
    <w:abstractNumId w:val="10"/>
  </w:num>
  <w:num w:numId="7" w16cid:durableId="766074950">
    <w:abstractNumId w:val="15"/>
  </w:num>
  <w:num w:numId="8" w16cid:durableId="688992119">
    <w:abstractNumId w:val="9"/>
  </w:num>
  <w:num w:numId="9" w16cid:durableId="730345979">
    <w:abstractNumId w:val="11"/>
  </w:num>
  <w:num w:numId="10" w16cid:durableId="191502088">
    <w:abstractNumId w:val="7"/>
  </w:num>
  <w:num w:numId="11" w16cid:durableId="1690646789">
    <w:abstractNumId w:val="0"/>
  </w:num>
  <w:num w:numId="12" w16cid:durableId="166992339">
    <w:abstractNumId w:val="16"/>
  </w:num>
  <w:num w:numId="13" w16cid:durableId="1702392992">
    <w:abstractNumId w:val="6"/>
  </w:num>
  <w:num w:numId="14" w16cid:durableId="2019843827">
    <w:abstractNumId w:val="13"/>
  </w:num>
  <w:num w:numId="15" w16cid:durableId="1609002686">
    <w:abstractNumId w:val="2"/>
  </w:num>
  <w:num w:numId="16" w16cid:durableId="606932304">
    <w:abstractNumId w:val="14"/>
  </w:num>
  <w:num w:numId="17" w16cid:durableId="691810322">
    <w:abstractNumId w:val="19"/>
  </w:num>
  <w:num w:numId="18" w16cid:durableId="1914659856">
    <w:abstractNumId w:val="17"/>
  </w:num>
  <w:num w:numId="19" w16cid:durableId="2122458726">
    <w:abstractNumId w:val="21"/>
  </w:num>
  <w:num w:numId="20" w16cid:durableId="1082875897">
    <w:abstractNumId w:val="4"/>
  </w:num>
  <w:num w:numId="21" w16cid:durableId="1151559390">
    <w:abstractNumId w:val="1"/>
  </w:num>
  <w:num w:numId="22" w16cid:durableId="20098196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249"/>
  <w:drawingGridVerticalSpacing w:val="236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B72"/>
    <w:rsid w:val="0000737D"/>
    <w:rsid w:val="0001166C"/>
    <w:rsid w:val="00012CF4"/>
    <w:rsid w:val="00021F39"/>
    <w:rsid w:val="00023C89"/>
    <w:rsid w:val="00032D14"/>
    <w:rsid w:val="000410B4"/>
    <w:rsid w:val="00045080"/>
    <w:rsid w:val="000468A6"/>
    <w:rsid w:val="00052DB8"/>
    <w:rsid w:val="00053B24"/>
    <w:rsid w:val="000567F3"/>
    <w:rsid w:val="00063220"/>
    <w:rsid w:val="00073CB0"/>
    <w:rsid w:val="00082B44"/>
    <w:rsid w:val="0008376E"/>
    <w:rsid w:val="00095009"/>
    <w:rsid w:val="000B3DF4"/>
    <w:rsid w:val="000B6487"/>
    <w:rsid w:val="000D4C38"/>
    <w:rsid w:val="000F5ED0"/>
    <w:rsid w:val="000F7C59"/>
    <w:rsid w:val="001057B0"/>
    <w:rsid w:val="001109AD"/>
    <w:rsid w:val="00115028"/>
    <w:rsid w:val="001150DF"/>
    <w:rsid w:val="00132C20"/>
    <w:rsid w:val="00163720"/>
    <w:rsid w:val="00172E92"/>
    <w:rsid w:val="00176CF0"/>
    <w:rsid w:val="00176DF0"/>
    <w:rsid w:val="001801D6"/>
    <w:rsid w:val="001865EB"/>
    <w:rsid w:val="00186C0E"/>
    <w:rsid w:val="001A2964"/>
    <w:rsid w:val="001A5713"/>
    <w:rsid w:val="001D0D5D"/>
    <w:rsid w:val="001D12CB"/>
    <w:rsid w:val="001E1E68"/>
    <w:rsid w:val="001E61F3"/>
    <w:rsid w:val="001E78BD"/>
    <w:rsid w:val="001F2A5E"/>
    <w:rsid w:val="001F5D3F"/>
    <w:rsid w:val="001F655F"/>
    <w:rsid w:val="002048AC"/>
    <w:rsid w:val="00210B26"/>
    <w:rsid w:val="00211317"/>
    <w:rsid w:val="00211CDB"/>
    <w:rsid w:val="00212655"/>
    <w:rsid w:val="0021456A"/>
    <w:rsid w:val="00214CBC"/>
    <w:rsid w:val="00215125"/>
    <w:rsid w:val="00224A66"/>
    <w:rsid w:val="00232C95"/>
    <w:rsid w:val="00233F4D"/>
    <w:rsid w:val="00243C60"/>
    <w:rsid w:val="00252BAC"/>
    <w:rsid w:val="00266108"/>
    <w:rsid w:val="002667BC"/>
    <w:rsid w:val="00270CA4"/>
    <w:rsid w:val="00280E65"/>
    <w:rsid w:val="00283425"/>
    <w:rsid w:val="00284466"/>
    <w:rsid w:val="00294182"/>
    <w:rsid w:val="002A27F5"/>
    <w:rsid w:val="002A32A6"/>
    <w:rsid w:val="002A56C3"/>
    <w:rsid w:val="002B60E9"/>
    <w:rsid w:val="002B7DDA"/>
    <w:rsid w:val="002C3102"/>
    <w:rsid w:val="002D2D70"/>
    <w:rsid w:val="002E1BE0"/>
    <w:rsid w:val="002E427B"/>
    <w:rsid w:val="002F4D45"/>
    <w:rsid w:val="0030573B"/>
    <w:rsid w:val="00307E4E"/>
    <w:rsid w:val="00312D11"/>
    <w:rsid w:val="003238B0"/>
    <w:rsid w:val="00330C6D"/>
    <w:rsid w:val="003372AB"/>
    <w:rsid w:val="00342CE1"/>
    <w:rsid w:val="00345CF5"/>
    <w:rsid w:val="00360CE4"/>
    <w:rsid w:val="00361ECC"/>
    <w:rsid w:val="0036390F"/>
    <w:rsid w:val="00370D67"/>
    <w:rsid w:val="003868E5"/>
    <w:rsid w:val="00386E03"/>
    <w:rsid w:val="003C068C"/>
    <w:rsid w:val="003E70D8"/>
    <w:rsid w:val="003F5B22"/>
    <w:rsid w:val="003F5B8E"/>
    <w:rsid w:val="00405670"/>
    <w:rsid w:val="00417D06"/>
    <w:rsid w:val="00430264"/>
    <w:rsid w:val="00430DA7"/>
    <w:rsid w:val="00437371"/>
    <w:rsid w:val="004459AF"/>
    <w:rsid w:val="00450BDA"/>
    <w:rsid w:val="0046155F"/>
    <w:rsid w:val="00463B9D"/>
    <w:rsid w:val="0046796D"/>
    <w:rsid w:val="00473385"/>
    <w:rsid w:val="0047585B"/>
    <w:rsid w:val="004772F2"/>
    <w:rsid w:val="0049105A"/>
    <w:rsid w:val="004A3DB5"/>
    <w:rsid w:val="004A7CFB"/>
    <w:rsid w:val="004C0A8F"/>
    <w:rsid w:val="004C0E3F"/>
    <w:rsid w:val="004C6FAB"/>
    <w:rsid w:val="004E3B74"/>
    <w:rsid w:val="004F290D"/>
    <w:rsid w:val="00502A56"/>
    <w:rsid w:val="005048E9"/>
    <w:rsid w:val="005154CA"/>
    <w:rsid w:val="00520CFE"/>
    <w:rsid w:val="00525894"/>
    <w:rsid w:val="00527197"/>
    <w:rsid w:val="00527EBC"/>
    <w:rsid w:val="00561D27"/>
    <w:rsid w:val="0056758B"/>
    <w:rsid w:val="005734A0"/>
    <w:rsid w:val="00575180"/>
    <w:rsid w:val="005824CD"/>
    <w:rsid w:val="005A1F2E"/>
    <w:rsid w:val="005B66A4"/>
    <w:rsid w:val="005C2D47"/>
    <w:rsid w:val="005C5F7E"/>
    <w:rsid w:val="005D231F"/>
    <w:rsid w:val="005D50DE"/>
    <w:rsid w:val="005E65EC"/>
    <w:rsid w:val="005F1124"/>
    <w:rsid w:val="005F23B3"/>
    <w:rsid w:val="005F2D64"/>
    <w:rsid w:val="00610190"/>
    <w:rsid w:val="0061326E"/>
    <w:rsid w:val="0061749D"/>
    <w:rsid w:val="006212F0"/>
    <w:rsid w:val="00626C0C"/>
    <w:rsid w:val="00627BA0"/>
    <w:rsid w:val="00630BEA"/>
    <w:rsid w:val="0063430E"/>
    <w:rsid w:val="0064114B"/>
    <w:rsid w:val="00641E59"/>
    <w:rsid w:val="006468CD"/>
    <w:rsid w:val="006511F4"/>
    <w:rsid w:val="00656256"/>
    <w:rsid w:val="00657A9F"/>
    <w:rsid w:val="0067657D"/>
    <w:rsid w:val="006832F8"/>
    <w:rsid w:val="006833D2"/>
    <w:rsid w:val="00683C6F"/>
    <w:rsid w:val="006A1374"/>
    <w:rsid w:val="006A6097"/>
    <w:rsid w:val="006A6D5A"/>
    <w:rsid w:val="006A7884"/>
    <w:rsid w:val="006C1ED7"/>
    <w:rsid w:val="006C581C"/>
    <w:rsid w:val="006C5BDF"/>
    <w:rsid w:val="006D76BF"/>
    <w:rsid w:val="006E0E74"/>
    <w:rsid w:val="006E4098"/>
    <w:rsid w:val="006F7BDD"/>
    <w:rsid w:val="00711647"/>
    <w:rsid w:val="0072583B"/>
    <w:rsid w:val="00725F8F"/>
    <w:rsid w:val="007272E6"/>
    <w:rsid w:val="0073439C"/>
    <w:rsid w:val="00737B55"/>
    <w:rsid w:val="00737E91"/>
    <w:rsid w:val="0074079B"/>
    <w:rsid w:val="00741895"/>
    <w:rsid w:val="007447C5"/>
    <w:rsid w:val="00746D9C"/>
    <w:rsid w:val="007476D6"/>
    <w:rsid w:val="00752476"/>
    <w:rsid w:val="00752E30"/>
    <w:rsid w:val="007544CC"/>
    <w:rsid w:val="00754F33"/>
    <w:rsid w:val="00755635"/>
    <w:rsid w:val="00757F67"/>
    <w:rsid w:val="00765BAE"/>
    <w:rsid w:val="007660E4"/>
    <w:rsid w:val="00771256"/>
    <w:rsid w:val="007738B2"/>
    <w:rsid w:val="007741C3"/>
    <w:rsid w:val="00774C98"/>
    <w:rsid w:val="00775642"/>
    <w:rsid w:val="007833F0"/>
    <w:rsid w:val="00795639"/>
    <w:rsid w:val="00795EF9"/>
    <w:rsid w:val="007A06F3"/>
    <w:rsid w:val="007A5822"/>
    <w:rsid w:val="007A6E39"/>
    <w:rsid w:val="007C3F91"/>
    <w:rsid w:val="007C6453"/>
    <w:rsid w:val="007C7BDD"/>
    <w:rsid w:val="007E015C"/>
    <w:rsid w:val="007E09AA"/>
    <w:rsid w:val="007E74D2"/>
    <w:rsid w:val="007F00DB"/>
    <w:rsid w:val="007F3D50"/>
    <w:rsid w:val="0080726C"/>
    <w:rsid w:val="008078AA"/>
    <w:rsid w:val="008152F1"/>
    <w:rsid w:val="00817659"/>
    <w:rsid w:val="00817E66"/>
    <w:rsid w:val="008227A0"/>
    <w:rsid w:val="008273B4"/>
    <w:rsid w:val="00827445"/>
    <w:rsid w:val="008310AE"/>
    <w:rsid w:val="008366B9"/>
    <w:rsid w:val="00836951"/>
    <w:rsid w:val="00850C74"/>
    <w:rsid w:val="008519DE"/>
    <w:rsid w:val="00860C34"/>
    <w:rsid w:val="00861715"/>
    <w:rsid w:val="0087785D"/>
    <w:rsid w:val="00877A94"/>
    <w:rsid w:val="008856CF"/>
    <w:rsid w:val="008B5087"/>
    <w:rsid w:val="008B66A2"/>
    <w:rsid w:val="008D47F1"/>
    <w:rsid w:val="008E01EF"/>
    <w:rsid w:val="008E0D8D"/>
    <w:rsid w:val="008F1F22"/>
    <w:rsid w:val="008F1FD3"/>
    <w:rsid w:val="009026D9"/>
    <w:rsid w:val="009201A6"/>
    <w:rsid w:val="0092088C"/>
    <w:rsid w:val="00931773"/>
    <w:rsid w:val="00932DF6"/>
    <w:rsid w:val="00933539"/>
    <w:rsid w:val="00960BDF"/>
    <w:rsid w:val="0096357B"/>
    <w:rsid w:val="009646E2"/>
    <w:rsid w:val="00974880"/>
    <w:rsid w:val="00975442"/>
    <w:rsid w:val="00984D83"/>
    <w:rsid w:val="00984E02"/>
    <w:rsid w:val="00987F35"/>
    <w:rsid w:val="0099259D"/>
    <w:rsid w:val="00992639"/>
    <w:rsid w:val="00995F28"/>
    <w:rsid w:val="009A50D7"/>
    <w:rsid w:val="009C34E5"/>
    <w:rsid w:val="009C3A87"/>
    <w:rsid w:val="009C44C8"/>
    <w:rsid w:val="009D7049"/>
    <w:rsid w:val="009D747E"/>
    <w:rsid w:val="009E76CB"/>
    <w:rsid w:val="00A06F24"/>
    <w:rsid w:val="00A128E1"/>
    <w:rsid w:val="00A23DE1"/>
    <w:rsid w:val="00A27AC2"/>
    <w:rsid w:val="00A30D92"/>
    <w:rsid w:val="00A31C91"/>
    <w:rsid w:val="00A34574"/>
    <w:rsid w:val="00A37E93"/>
    <w:rsid w:val="00A4000C"/>
    <w:rsid w:val="00A47B3B"/>
    <w:rsid w:val="00A56EC0"/>
    <w:rsid w:val="00A62A9B"/>
    <w:rsid w:val="00A65C4A"/>
    <w:rsid w:val="00A71264"/>
    <w:rsid w:val="00A7259D"/>
    <w:rsid w:val="00A80A0C"/>
    <w:rsid w:val="00A83F92"/>
    <w:rsid w:val="00A84A14"/>
    <w:rsid w:val="00A858ED"/>
    <w:rsid w:val="00A9420C"/>
    <w:rsid w:val="00AA664E"/>
    <w:rsid w:val="00AB3DBD"/>
    <w:rsid w:val="00AC6C95"/>
    <w:rsid w:val="00AD4BFA"/>
    <w:rsid w:val="00AF319F"/>
    <w:rsid w:val="00B038EC"/>
    <w:rsid w:val="00B040C7"/>
    <w:rsid w:val="00B061A9"/>
    <w:rsid w:val="00B11172"/>
    <w:rsid w:val="00B37F72"/>
    <w:rsid w:val="00B40754"/>
    <w:rsid w:val="00B554E4"/>
    <w:rsid w:val="00B67420"/>
    <w:rsid w:val="00B75BC3"/>
    <w:rsid w:val="00B8070D"/>
    <w:rsid w:val="00B95058"/>
    <w:rsid w:val="00BA3BAC"/>
    <w:rsid w:val="00BB119F"/>
    <w:rsid w:val="00BB6324"/>
    <w:rsid w:val="00BB75F3"/>
    <w:rsid w:val="00BC35A0"/>
    <w:rsid w:val="00BD5158"/>
    <w:rsid w:val="00BD6EA0"/>
    <w:rsid w:val="00BE6C58"/>
    <w:rsid w:val="00BF12E1"/>
    <w:rsid w:val="00BF19A5"/>
    <w:rsid w:val="00BF36AF"/>
    <w:rsid w:val="00BF58E2"/>
    <w:rsid w:val="00C00BD0"/>
    <w:rsid w:val="00C01DC3"/>
    <w:rsid w:val="00C13AD5"/>
    <w:rsid w:val="00C20D9E"/>
    <w:rsid w:val="00C22384"/>
    <w:rsid w:val="00C34894"/>
    <w:rsid w:val="00C359B4"/>
    <w:rsid w:val="00C408DF"/>
    <w:rsid w:val="00C42438"/>
    <w:rsid w:val="00C43E5A"/>
    <w:rsid w:val="00C47FB2"/>
    <w:rsid w:val="00C62840"/>
    <w:rsid w:val="00C73FEE"/>
    <w:rsid w:val="00C80251"/>
    <w:rsid w:val="00C80681"/>
    <w:rsid w:val="00C83E6E"/>
    <w:rsid w:val="00CA621B"/>
    <w:rsid w:val="00CB1C24"/>
    <w:rsid w:val="00CB7F18"/>
    <w:rsid w:val="00CD2284"/>
    <w:rsid w:val="00CD56E0"/>
    <w:rsid w:val="00CE389F"/>
    <w:rsid w:val="00CF3D42"/>
    <w:rsid w:val="00CF4C73"/>
    <w:rsid w:val="00D00973"/>
    <w:rsid w:val="00D07384"/>
    <w:rsid w:val="00D07A43"/>
    <w:rsid w:val="00D14704"/>
    <w:rsid w:val="00D151A3"/>
    <w:rsid w:val="00D15BCB"/>
    <w:rsid w:val="00D1772E"/>
    <w:rsid w:val="00D17942"/>
    <w:rsid w:val="00D212A8"/>
    <w:rsid w:val="00D22373"/>
    <w:rsid w:val="00D35CF8"/>
    <w:rsid w:val="00D44D95"/>
    <w:rsid w:val="00D479F2"/>
    <w:rsid w:val="00D52118"/>
    <w:rsid w:val="00D52E37"/>
    <w:rsid w:val="00D55898"/>
    <w:rsid w:val="00D56DB0"/>
    <w:rsid w:val="00D57478"/>
    <w:rsid w:val="00D611AF"/>
    <w:rsid w:val="00D81357"/>
    <w:rsid w:val="00DB4C31"/>
    <w:rsid w:val="00DB619A"/>
    <w:rsid w:val="00DB751C"/>
    <w:rsid w:val="00DC3C57"/>
    <w:rsid w:val="00DD249C"/>
    <w:rsid w:val="00DD58BF"/>
    <w:rsid w:val="00DE19D9"/>
    <w:rsid w:val="00DE5C56"/>
    <w:rsid w:val="00E00F99"/>
    <w:rsid w:val="00E04568"/>
    <w:rsid w:val="00E04839"/>
    <w:rsid w:val="00E07881"/>
    <w:rsid w:val="00E17EA2"/>
    <w:rsid w:val="00E272FB"/>
    <w:rsid w:val="00E31737"/>
    <w:rsid w:val="00E33C81"/>
    <w:rsid w:val="00E369EE"/>
    <w:rsid w:val="00E631A7"/>
    <w:rsid w:val="00E72EAC"/>
    <w:rsid w:val="00E73E7E"/>
    <w:rsid w:val="00E81DCB"/>
    <w:rsid w:val="00E829D4"/>
    <w:rsid w:val="00E86788"/>
    <w:rsid w:val="00E90B46"/>
    <w:rsid w:val="00E951A2"/>
    <w:rsid w:val="00E95C63"/>
    <w:rsid w:val="00E95F15"/>
    <w:rsid w:val="00E9686F"/>
    <w:rsid w:val="00E968A3"/>
    <w:rsid w:val="00E977FF"/>
    <w:rsid w:val="00EC0BBE"/>
    <w:rsid w:val="00EE03C7"/>
    <w:rsid w:val="00EE1B46"/>
    <w:rsid w:val="00EE2AD7"/>
    <w:rsid w:val="00EE2CDE"/>
    <w:rsid w:val="00EE2F15"/>
    <w:rsid w:val="00EE3084"/>
    <w:rsid w:val="00EE4A77"/>
    <w:rsid w:val="00EF2869"/>
    <w:rsid w:val="00EF36D7"/>
    <w:rsid w:val="00F00D33"/>
    <w:rsid w:val="00F05DD6"/>
    <w:rsid w:val="00F0655B"/>
    <w:rsid w:val="00F27A96"/>
    <w:rsid w:val="00F35A16"/>
    <w:rsid w:val="00F4081C"/>
    <w:rsid w:val="00F41C8A"/>
    <w:rsid w:val="00F47192"/>
    <w:rsid w:val="00F5045A"/>
    <w:rsid w:val="00F540CE"/>
    <w:rsid w:val="00F55AFD"/>
    <w:rsid w:val="00F57135"/>
    <w:rsid w:val="00F63EE6"/>
    <w:rsid w:val="00F77DBB"/>
    <w:rsid w:val="00F819C0"/>
    <w:rsid w:val="00F827C5"/>
    <w:rsid w:val="00F91658"/>
    <w:rsid w:val="00F9493A"/>
    <w:rsid w:val="00FA24C4"/>
    <w:rsid w:val="00FB3563"/>
    <w:rsid w:val="00FB3A42"/>
    <w:rsid w:val="00FB582A"/>
    <w:rsid w:val="00FB7535"/>
    <w:rsid w:val="00FC565B"/>
    <w:rsid w:val="00FC7666"/>
    <w:rsid w:val="00FD1B72"/>
    <w:rsid w:val="00FD63A3"/>
    <w:rsid w:val="00FF14F1"/>
    <w:rsid w:val="00FF55EE"/>
    <w:rsid w:val="00FF5E72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01CB0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sz w:val="24"/>
    </w:rPr>
  </w:style>
  <w:style w:type="paragraph" w:styleId="a5">
    <w:name w:val="Closing"/>
    <w:basedOn w:val="a"/>
    <w:next w:val="a"/>
    <w:pPr>
      <w:jc w:val="right"/>
    </w:pPr>
    <w:rPr>
      <w:sz w:val="24"/>
    </w:rPr>
  </w:style>
  <w:style w:type="paragraph" w:styleId="a6">
    <w:name w:val="Body Text"/>
    <w:basedOn w:val="a"/>
    <w:rPr>
      <w:rFonts w:ascii="ＭＳ Ｐ明朝" w:eastAsia="ＭＳ Ｐ明朝" w:hAnsi="MS Sans Serif"/>
      <w:kern w:val="0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Pr>
      <w:kern w:val="2"/>
      <w:sz w:val="22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Pr>
      <w:kern w:val="2"/>
      <w:sz w:val="22"/>
    </w:rPr>
  </w:style>
  <w:style w:type="paragraph" w:styleId="ac">
    <w:name w:val="List Paragraph"/>
    <w:basedOn w:val="a"/>
    <w:uiPriority w:val="34"/>
    <w:qFormat/>
    <w:pPr>
      <w:ind w:leftChars="400" w:left="840"/>
    </w:pPr>
  </w:style>
  <w:style w:type="table" w:styleId="ad">
    <w:name w:val="Table Grid"/>
    <w:basedOn w:val="a1"/>
    <w:uiPriority w:val="39"/>
    <w:rsid w:val="00A858E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rsid w:val="00AC6C95"/>
    <w:rPr>
      <w:kern w:val="2"/>
      <w:sz w:val="24"/>
    </w:rPr>
  </w:style>
  <w:style w:type="paragraph" w:customStyle="1" w:styleId="ae">
    <w:name w:val="概要"/>
    <w:basedOn w:val="a"/>
    <w:rsid w:val="00E07881"/>
    <w:rPr>
      <w:sz w:val="21"/>
    </w:rPr>
  </w:style>
  <w:style w:type="character" w:styleId="af">
    <w:name w:val="annotation reference"/>
    <w:basedOn w:val="a0"/>
    <w:uiPriority w:val="99"/>
    <w:semiHidden/>
    <w:unhideWhenUsed/>
    <w:rsid w:val="00FF644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F644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F6449"/>
    <w:rPr>
      <w:kern w:val="2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44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F6449"/>
    <w:rPr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2026-04-23T06:29:00Z</dcterms:created>
  <dcterms:modified xsi:type="dcterms:W3CDTF">2026-04-23T06:29:00Z</dcterms:modified>
</cp:coreProperties>
</file>