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22016" w14:textId="61E79408" w:rsidR="009C247B" w:rsidRPr="009C247B" w:rsidRDefault="00BC5C80" w:rsidP="00BC5C80">
      <w:pPr>
        <w:spacing w:after="60"/>
        <w:rPr>
          <w:rFonts w:ascii="ＭＳ 明朝" w:eastAsia="ＭＳ 明朝" w:hAnsi="ＭＳ 明朝"/>
          <w:szCs w:val="21"/>
        </w:rPr>
      </w:pPr>
      <w:r>
        <w:rPr>
          <w:rFonts w:ascii="BIZ UDゴシック" w:eastAsia="BIZ UDゴシック" w:hAnsi="BIZ UDゴシック" w:cs="メイリオ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35366F" wp14:editId="18A76A45">
                <wp:simplePos x="0" y="0"/>
                <wp:positionH relativeFrom="column">
                  <wp:posOffset>5135880</wp:posOffset>
                </wp:positionH>
                <wp:positionV relativeFrom="paragraph">
                  <wp:posOffset>-228600</wp:posOffset>
                </wp:positionV>
                <wp:extent cx="698810" cy="386575"/>
                <wp:effectExtent l="0" t="0" r="25400" b="13970"/>
                <wp:wrapNone/>
                <wp:docPr id="182226762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810" cy="386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8DB628" w14:textId="0E34B72C" w:rsidR="00BC5C80" w:rsidRPr="007E4023" w:rsidRDefault="00BC5C80" w:rsidP="00BC5C80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7E402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様式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35366F" id="正方形/長方形 1" o:spid="_x0000_s1026" style="position:absolute;margin-left:404.4pt;margin-top:-18pt;width:55pt;height:30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" fillcolor="white [3212]" strokecolor="black [3213]" strokeweight="1.5pt">
                <v:textbox>
                  <w:txbxContent>
                    <w:p w14:paraId="7C8DB628" w14:textId="0E34B72C" w:rsidR="00BC5C80" w:rsidRPr="007E4023" w:rsidRDefault="00BC5C80" w:rsidP="00BC5C80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7E4023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様式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６</w:t>
                      </w:r>
                    </w:p>
                  </w:txbxContent>
                </v:textbox>
              </v:rect>
            </w:pict>
          </mc:Fallback>
        </mc:AlternateContent>
      </w:r>
      <w:r w:rsidR="009C247B" w:rsidRPr="009C247B">
        <w:rPr>
          <w:rFonts w:ascii="ＭＳ 明朝" w:eastAsia="ＭＳ 明朝" w:hAnsi="ＭＳ 明朝" w:hint="eastAsia"/>
          <w:szCs w:val="21"/>
        </w:rPr>
        <w:t>様式第５号（第９条関係）</w:t>
      </w:r>
    </w:p>
    <w:p w14:paraId="3E46A60D" w14:textId="201EA698" w:rsidR="009C247B" w:rsidRPr="009C247B" w:rsidRDefault="009C247B" w:rsidP="00EB3701">
      <w:pPr>
        <w:jc w:val="right"/>
        <w:rPr>
          <w:rFonts w:ascii="ＭＳ 明朝" w:eastAsia="ＭＳ 明朝" w:hAnsi="ＭＳ 明朝"/>
          <w:szCs w:val="21"/>
        </w:rPr>
      </w:pPr>
      <w:r w:rsidRPr="009C247B">
        <w:rPr>
          <w:rFonts w:ascii="ＭＳ 明朝" w:eastAsia="ＭＳ 明朝" w:hAnsi="ＭＳ 明朝" w:hint="eastAsia"/>
          <w:szCs w:val="21"/>
        </w:rPr>
        <w:t>年　　月　　日</w:t>
      </w:r>
    </w:p>
    <w:p w14:paraId="375D0775" w14:textId="77777777" w:rsidR="009C247B" w:rsidRPr="009C247B" w:rsidRDefault="009C247B" w:rsidP="009C247B">
      <w:pPr>
        <w:ind w:right="240" w:firstLineChars="200" w:firstLine="499"/>
        <w:rPr>
          <w:rFonts w:ascii="ＭＳ 明朝" w:eastAsia="ＭＳ 明朝" w:hAnsi="ＭＳ 明朝"/>
          <w:szCs w:val="21"/>
        </w:rPr>
      </w:pPr>
      <w:r w:rsidRPr="009C247B">
        <w:rPr>
          <w:rFonts w:ascii="ＭＳ 明朝" w:eastAsia="ＭＳ 明朝" w:hAnsi="ＭＳ 明朝" w:hint="eastAsia"/>
          <w:szCs w:val="21"/>
        </w:rPr>
        <w:t>高松市教育委員会　殿</w:t>
      </w:r>
    </w:p>
    <w:p w14:paraId="53D73DD1" w14:textId="77777777" w:rsidR="009C247B" w:rsidRPr="009C247B" w:rsidRDefault="009C247B" w:rsidP="009C247B">
      <w:pPr>
        <w:wordWrap w:val="0"/>
        <w:jc w:val="right"/>
        <w:rPr>
          <w:rFonts w:ascii="ＭＳ 明朝" w:eastAsia="ＭＳ 明朝" w:hAnsi="ＭＳ 明朝"/>
          <w:szCs w:val="21"/>
        </w:rPr>
      </w:pPr>
      <w:r w:rsidRPr="009C247B">
        <w:rPr>
          <w:rFonts w:ascii="ＭＳ 明朝" w:eastAsia="ＭＳ 明朝" w:hAnsi="ＭＳ 明朝" w:hint="eastAsia"/>
          <w:szCs w:val="21"/>
        </w:rPr>
        <w:t xml:space="preserve">　　　　　団体名　　　　　　　　　　　　　　</w:t>
      </w:r>
    </w:p>
    <w:p w14:paraId="036B5CB6" w14:textId="77777777" w:rsidR="009C247B" w:rsidRPr="009C247B" w:rsidRDefault="009C247B" w:rsidP="009C247B">
      <w:pPr>
        <w:wordWrap w:val="0"/>
        <w:jc w:val="right"/>
        <w:rPr>
          <w:rFonts w:ascii="ＭＳ 明朝" w:eastAsia="ＭＳ 明朝" w:hAnsi="ＭＳ 明朝"/>
          <w:szCs w:val="21"/>
        </w:rPr>
      </w:pPr>
      <w:r w:rsidRPr="009C247B">
        <w:rPr>
          <w:rFonts w:ascii="ＭＳ 明朝" w:eastAsia="ＭＳ 明朝" w:hAnsi="ＭＳ 明朝" w:hint="eastAsia"/>
          <w:szCs w:val="21"/>
        </w:rPr>
        <w:t xml:space="preserve">代表者氏名　　　　　　　　　　　　</w:t>
      </w:r>
    </w:p>
    <w:p w14:paraId="48D0672B" w14:textId="77777777" w:rsidR="009C247B" w:rsidRPr="009C247B" w:rsidRDefault="009C247B" w:rsidP="009C247B">
      <w:pPr>
        <w:jc w:val="right"/>
        <w:rPr>
          <w:rFonts w:ascii="ＭＳ 明朝" w:eastAsia="ＭＳ 明朝" w:hAnsi="ＭＳ 明朝"/>
          <w:szCs w:val="21"/>
        </w:rPr>
      </w:pPr>
      <w:r w:rsidRPr="009C247B">
        <w:rPr>
          <w:rFonts w:ascii="ＭＳ 明朝" w:eastAsia="ＭＳ 明朝" w:hAnsi="ＭＳ 明朝" w:hint="eastAsia"/>
          <w:szCs w:val="21"/>
        </w:rPr>
        <w:t xml:space="preserve">　</w:t>
      </w:r>
    </w:p>
    <w:p w14:paraId="2CA438EC" w14:textId="77777777" w:rsidR="009C247B" w:rsidRPr="009C247B" w:rsidRDefault="009C247B" w:rsidP="009C247B">
      <w:pPr>
        <w:jc w:val="center"/>
        <w:rPr>
          <w:rFonts w:ascii="ＭＳ 明朝" w:eastAsia="ＭＳ 明朝" w:hAnsi="ＭＳ 明朝"/>
          <w:szCs w:val="21"/>
        </w:rPr>
      </w:pPr>
      <w:r w:rsidRPr="009C247B">
        <w:rPr>
          <w:rFonts w:ascii="ＭＳ 明朝" w:eastAsia="ＭＳ 明朝" w:hAnsi="ＭＳ 明朝" w:hint="eastAsia"/>
          <w:szCs w:val="21"/>
        </w:rPr>
        <w:t>高松市認定地域クラブ活動休止の届出書</w:t>
      </w:r>
    </w:p>
    <w:p w14:paraId="358ED248" w14:textId="77777777" w:rsidR="009C247B" w:rsidRPr="009C247B" w:rsidRDefault="009C247B" w:rsidP="009C247B">
      <w:pPr>
        <w:rPr>
          <w:rFonts w:ascii="ＭＳ 明朝" w:eastAsia="ＭＳ 明朝" w:hAnsi="ＭＳ 明朝"/>
          <w:szCs w:val="21"/>
        </w:rPr>
      </w:pPr>
    </w:p>
    <w:p w14:paraId="4325F38A" w14:textId="043233E1" w:rsidR="009C247B" w:rsidRPr="009C247B" w:rsidRDefault="009C247B" w:rsidP="00EB3701">
      <w:pPr>
        <w:ind w:leftChars="147" w:left="367" w:rightChars="33" w:right="82" w:firstLineChars="100" w:firstLine="249"/>
        <w:rPr>
          <w:rFonts w:ascii="ＭＳ 明朝" w:eastAsia="ＭＳ 明朝" w:hAnsi="ＭＳ 明朝"/>
          <w:szCs w:val="21"/>
        </w:rPr>
      </w:pPr>
      <w:r w:rsidRPr="009C247B">
        <w:rPr>
          <w:rFonts w:ascii="ＭＳ 明朝" w:eastAsia="ＭＳ 明朝" w:hAnsi="ＭＳ 明朝" w:hint="eastAsia"/>
          <w:szCs w:val="21"/>
        </w:rPr>
        <w:t>認定地域クラブ活動について、活動を</w:t>
      </w:r>
      <w:r>
        <w:rPr>
          <w:rFonts w:ascii="ＭＳ 明朝" w:eastAsia="ＭＳ 明朝" w:hAnsi="ＭＳ 明朝" w:hint="eastAsia"/>
          <w:szCs w:val="21"/>
        </w:rPr>
        <w:t>一時</w:t>
      </w:r>
      <w:r w:rsidRPr="009C247B">
        <w:rPr>
          <w:rFonts w:ascii="ＭＳ 明朝" w:eastAsia="ＭＳ 明朝" w:hAnsi="ＭＳ 明朝" w:hint="eastAsia"/>
          <w:szCs w:val="21"/>
        </w:rPr>
        <w:t>休止するため、「高松市認定地域クラブ活動の認定に関する要綱」第９条の規定により下記のとおり届け出ます。</w:t>
      </w:r>
    </w:p>
    <w:p w14:paraId="21FCD7BE" w14:textId="77777777" w:rsidR="009C247B" w:rsidRPr="009C247B" w:rsidRDefault="009C247B" w:rsidP="009C247B">
      <w:pPr>
        <w:ind w:firstLineChars="100" w:firstLine="249"/>
        <w:jc w:val="center"/>
        <w:rPr>
          <w:rFonts w:ascii="ＭＳ 明朝" w:eastAsia="ＭＳ 明朝" w:hAnsi="ＭＳ 明朝"/>
          <w:szCs w:val="21"/>
        </w:rPr>
      </w:pPr>
    </w:p>
    <w:p w14:paraId="7BED48FF" w14:textId="77777777" w:rsidR="009C247B" w:rsidRPr="009C247B" w:rsidRDefault="009C247B" w:rsidP="009C247B">
      <w:pPr>
        <w:ind w:firstLineChars="100" w:firstLine="249"/>
        <w:jc w:val="center"/>
        <w:rPr>
          <w:rFonts w:ascii="ＭＳ 明朝" w:eastAsia="ＭＳ 明朝" w:hAnsi="ＭＳ 明朝"/>
          <w:szCs w:val="21"/>
        </w:rPr>
      </w:pPr>
      <w:r w:rsidRPr="009C247B">
        <w:rPr>
          <w:rFonts w:ascii="ＭＳ 明朝" w:eastAsia="ＭＳ 明朝" w:hAnsi="ＭＳ 明朝" w:hint="eastAsia"/>
          <w:szCs w:val="21"/>
        </w:rPr>
        <w:t>記</w:t>
      </w:r>
    </w:p>
    <w:p w14:paraId="59164896" w14:textId="77777777" w:rsidR="009C247B" w:rsidRPr="009C247B" w:rsidRDefault="009C247B" w:rsidP="009C247B">
      <w:pPr>
        <w:rPr>
          <w:rFonts w:ascii="ＭＳ 明朝" w:eastAsia="ＭＳ 明朝" w:hAnsi="ＭＳ 明朝"/>
          <w:szCs w:val="21"/>
        </w:rPr>
      </w:pPr>
    </w:p>
    <w:p w14:paraId="7C1A03DC" w14:textId="77777777" w:rsidR="009C247B" w:rsidRDefault="009C247B" w:rsidP="009C247B">
      <w:pPr>
        <w:rPr>
          <w:rFonts w:ascii="ＭＳ 明朝" w:eastAsia="ＭＳ 明朝" w:hAnsi="ＭＳ 明朝"/>
          <w:szCs w:val="21"/>
        </w:rPr>
      </w:pPr>
      <w:r w:rsidRPr="009C247B">
        <w:rPr>
          <w:rFonts w:ascii="ＭＳ 明朝" w:eastAsia="ＭＳ 明朝" w:hAnsi="ＭＳ 明朝" w:hint="eastAsia"/>
          <w:szCs w:val="21"/>
        </w:rPr>
        <w:t xml:space="preserve">１．認定地域クラブ活動のID及び名称　</w:t>
      </w:r>
    </w:p>
    <w:p w14:paraId="46EB7656" w14:textId="27EF4204" w:rsidR="009C247B" w:rsidRDefault="009C247B" w:rsidP="009C247B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クラブID　：</w:t>
      </w:r>
    </w:p>
    <w:p w14:paraId="5227A4E5" w14:textId="41C126FE" w:rsidR="009C247B" w:rsidRDefault="009C247B" w:rsidP="009C247B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クラブ名称　：</w:t>
      </w:r>
    </w:p>
    <w:p w14:paraId="3EE1E644" w14:textId="77777777" w:rsidR="00EB3701" w:rsidRPr="009C247B" w:rsidRDefault="00EB3701" w:rsidP="009C247B">
      <w:pPr>
        <w:rPr>
          <w:rFonts w:ascii="ＭＳ 明朝" w:eastAsia="ＭＳ 明朝" w:hAnsi="ＭＳ 明朝"/>
          <w:szCs w:val="21"/>
        </w:rPr>
      </w:pPr>
    </w:p>
    <w:p w14:paraId="55EDD55C" w14:textId="4674DEB2" w:rsidR="009C247B" w:rsidRPr="009C247B" w:rsidRDefault="009C247B" w:rsidP="009C247B">
      <w:pPr>
        <w:rPr>
          <w:rFonts w:ascii="ＭＳ 明朝" w:eastAsia="ＭＳ 明朝" w:hAnsi="ＭＳ 明朝"/>
          <w:szCs w:val="21"/>
        </w:rPr>
      </w:pPr>
      <w:r w:rsidRPr="009C247B">
        <w:rPr>
          <w:rFonts w:ascii="ＭＳ 明朝" w:eastAsia="ＭＳ 明朝" w:hAnsi="ＭＳ 明朝" w:hint="eastAsia"/>
          <w:szCs w:val="21"/>
        </w:rPr>
        <w:t xml:space="preserve">２．活動休止予定期間　　　</w:t>
      </w:r>
    </w:p>
    <w:p w14:paraId="43EEAFAC" w14:textId="35DC92C2" w:rsidR="009C247B" w:rsidRDefault="009C247B" w:rsidP="009C247B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 w:rsidR="00EB3701">
        <w:rPr>
          <w:rFonts w:ascii="ＭＳ 明朝" w:eastAsia="ＭＳ 明朝" w:hAnsi="ＭＳ 明朝" w:hint="eastAsia"/>
          <w:szCs w:val="21"/>
        </w:rPr>
        <w:t xml:space="preserve">　　　年　　月　　日　から　　　　年　　月　　日</w:t>
      </w:r>
    </w:p>
    <w:p w14:paraId="1CC36E35" w14:textId="77777777" w:rsidR="00EB3701" w:rsidRPr="009C247B" w:rsidRDefault="00EB3701" w:rsidP="009C247B">
      <w:pPr>
        <w:rPr>
          <w:rFonts w:ascii="ＭＳ 明朝" w:eastAsia="ＭＳ 明朝" w:hAnsi="ＭＳ 明朝"/>
          <w:szCs w:val="21"/>
        </w:rPr>
      </w:pPr>
    </w:p>
    <w:p w14:paraId="3BE6C228" w14:textId="62B82309" w:rsidR="009C247B" w:rsidRDefault="009C247B" w:rsidP="00EB3701">
      <w:pPr>
        <w:spacing w:line="400" w:lineRule="exact"/>
        <w:ind w:leftChars="200" w:left="706" w:hangingChars="83" w:hanging="207"/>
        <w:rPr>
          <w:rFonts w:ascii="ＭＳ 明朝" w:eastAsia="ＭＳ 明朝" w:hAnsi="ＭＳ 明朝" w:cs="メイリオ"/>
          <w:color w:val="000000"/>
          <w:szCs w:val="21"/>
        </w:rPr>
      </w:pPr>
      <w:r w:rsidRPr="009C247B">
        <w:rPr>
          <w:rFonts w:ascii="ＭＳ 明朝" w:eastAsia="ＭＳ 明朝" w:hAnsi="ＭＳ 明朝" w:hint="eastAsia"/>
          <w:szCs w:val="21"/>
        </w:rPr>
        <w:t>※１　活動</w:t>
      </w:r>
      <w:r w:rsidRPr="009C247B">
        <w:rPr>
          <w:rFonts w:ascii="ＭＳ 明朝" w:eastAsia="ＭＳ 明朝" w:hAnsi="ＭＳ 明朝" w:cs="メイリオ"/>
          <w:color w:val="000000"/>
          <w:szCs w:val="21"/>
        </w:rPr>
        <w:t>休止</w:t>
      </w:r>
      <w:r w:rsidRPr="009C247B">
        <w:rPr>
          <w:rFonts w:ascii="ＭＳ 明朝" w:eastAsia="ＭＳ 明朝" w:hAnsi="ＭＳ 明朝" w:cs="メイリオ" w:hint="eastAsia"/>
          <w:color w:val="000000"/>
          <w:szCs w:val="21"/>
        </w:rPr>
        <w:t>予定</w:t>
      </w:r>
      <w:r w:rsidRPr="009C247B">
        <w:rPr>
          <w:rFonts w:ascii="ＭＳ 明朝" w:eastAsia="ＭＳ 明朝" w:hAnsi="ＭＳ 明朝" w:cs="メイリオ"/>
          <w:color w:val="000000"/>
          <w:szCs w:val="21"/>
        </w:rPr>
        <w:t>期間は、休止開始日から１年以内、又は次回認定更新日の前日までのいずれか早い方を上限とします。</w:t>
      </w:r>
    </w:p>
    <w:p w14:paraId="74E879C4" w14:textId="77777777" w:rsidR="00EB3701" w:rsidRPr="00EB3701" w:rsidRDefault="00EB3701" w:rsidP="00EB3701">
      <w:pPr>
        <w:spacing w:line="400" w:lineRule="exact"/>
        <w:ind w:leftChars="200" w:left="706" w:hangingChars="83" w:hanging="207"/>
        <w:rPr>
          <w:rFonts w:ascii="ＭＳ 明朝" w:eastAsia="ＭＳ 明朝" w:hAnsi="ＭＳ 明朝" w:cs="メイリオ"/>
          <w:color w:val="000000"/>
          <w:szCs w:val="21"/>
        </w:rPr>
      </w:pPr>
    </w:p>
    <w:p w14:paraId="1E366493" w14:textId="51FD7A6E" w:rsidR="009C247B" w:rsidRDefault="009C247B" w:rsidP="009C247B">
      <w:pPr>
        <w:rPr>
          <w:rFonts w:ascii="ＭＳ 明朝" w:eastAsia="ＭＳ 明朝" w:hAnsi="ＭＳ 明朝"/>
          <w:szCs w:val="21"/>
        </w:rPr>
      </w:pPr>
      <w:r w:rsidRPr="009C247B">
        <w:rPr>
          <w:rFonts w:ascii="ＭＳ 明朝" w:eastAsia="ＭＳ 明朝" w:hAnsi="ＭＳ 明朝" w:hint="eastAsia"/>
          <w:szCs w:val="21"/>
        </w:rPr>
        <w:t xml:space="preserve">３．休止の理由　　　　　　　</w:t>
      </w:r>
    </w:p>
    <w:p w14:paraId="7373B4E9" w14:textId="3CD6DC05" w:rsidR="00EB3701" w:rsidRDefault="00EB3701" w:rsidP="009C247B">
      <w:pPr>
        <w:rPr>
          <w:rFonts w:ascii="ＭＳ 明朝" w:eastAsia="ＭＳ 明朝" w:hAnsi="ＭＳ 明朝"/>
          <w:szCs w:val="21"/>
        </w:rPr>
      </w:pPr>
      <w:r w:rsidRPr="00A64D3B">
        <w:rPr>
          <w:rFonts w:ascii="ＭＳ 明朝" w:eastAsia="ＭＳ 明朝" w:hAnsi="ＭＳ 明朝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AE6D69C" wp14:editId="3B7E8054">
                <wp:simplePos x="0" y="0"/>
                <wp:positionH relativeFrom="margin">
                  <wp:align>right</wp:align>
                </wp:positionH>
                <wp:positionV relativeFrom="paragraph">
                  <wp:posOffset>75422</wp:posOffset>
                </wp:positionV>
                <wp:extent cx="5250180" cy="752167"/>
                <wp:effectExtent l="0" t="0" r="26670" b="10160"/>
                <wp:wrapNone/>
                <wp:docPr id="165124595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180" cy="7521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57844" w14:textId="77777777" w:rsidR="009C247B" w:rsidRPr="00A64D3B" w:rsidRDefault="009C247B" w:rsidP="009C247B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6D69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62.2pt;margin-top:5.95pt;width:413.4pt;height:59.2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">
                <v:textbox>
                  <w:txbxContent>
                    <w:p w14:paraId="45E57844" w14:textId="77777777" w:rsidR="009C247B" w:rsidRPr="00A64D3B" w:rsidRDefault="009C247B" w:rsidP="009C247B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114921" w14:textId="61CE27B9" w:rsidR="00EB3701" w:rsidRDefault="00EB3701" w:rsidP="009C247B">
      <w:pPr>
        <w:rPr>
          <w:rFonts w:ascii="ＭＳ 明朝" w:eastAsia="ＭＳ 明朝" w:hAnsi="ＭＳ 明朝"/>
          <w:szCs w:val="21"/>
        </w:rPr>
      </w:pPr>
    </w:p>
    <w:p w14:paraId="438FD76D" w14:textId="3EE2FDC4" w:rsidR="00EB3701" w:rsidRDefault="00EB3701" w:rsidP="009C247B">
      <w:pPr>
        <w:rPr>
          <w:rFonts w:ascii="ＭＳ 明朝" w:eastAsia="ＭＳ 明朝" w:hAnsi="ＭＳ 明朝"/>
          <w:szCs w:val="21"/>
        </w:rPr>
      </w:pPr>
    </w:p>
    <w:p w14:paraId="2D5D5714" w14:textId="252E2B56" w:rsidR="009C247B" w:rsidRDefault="00580C5D" w:rsidP="009C247B">
      <w:pPr>
        <w:rPr>
          <w:rFonts w:ascii="ＭＳ 明朝" w:eastAsia="ＭＳ 明朝" w:hAnsi="ＭＳ 明朝"/>
          <w:szCs w:val="21"/>
        </w:rPr>
      </w:pPr>
      <w:r w:rsidRPr="00716178">
        <w:rPr>
          <w:rFonts w:ascii="ＭＳ 明朝" w:eastAsia="ＭＳ 明朝" w:hAnsi="ＭＳ 明朝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E7ECFB" wp14:editId="7B8D4A94">
                <wp:simplePos x="0" y="0"/>
                <wp:positionH relativeFrom="column">
                  <wp:posOffset>4873605</wp:posOffset>
                </wp:positionH>
                <wp:positionV relativeFrom="paragraph">
                  <wp:posOffset>-4383</wp:posOffset>
                </wp:positionV>
                <wp:extent cx="1228540" cy="1404620"/>
                <wp:effectExtent l="0" t="0" r="0" b="8255"/>
                <wp:wrapSquare wrapText="bothSides"/>
                <wp:docPr id="3712854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5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C1331" w14:textId="77777777" w:rsidR="00580C5D" w:rsidRDefault="00580C5D" w:rsidP="00580C5D">
                            <w:r>
                              <w:rPr>
                                <w:rFonts w:hint="eastAsia"/>
                              </w:rPr>
                              <w:t>（裏面あり）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E7ECFB" id="_x0000_s1027" type="#_x0000_t202" style="position:absolute;margin-left:383.75pt;margin-top:-.35pt;width:96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" stroked="f">
                <v:textbox style="mso-fit-shape-to-text:t">
                  <w:txbxContent>
                    <w:p w14:paraId="18BC1331" w14:textId="77777777" w:rsidR="00580C5D" w:rsidRDefault="00580C5D" w:rsidP="00580C5D">
                      <w:r>
                        <w:rPr>
                          <w:rFonts w:hint="eastAsia"/>
                        </w:rPr>
                        <w:t>（裏面あり）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ADF50A" w14:textId="77777777" w:rsidR="009C247B" w:rsidRDefault="009C247B" w:rsidP="009C247B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４．休止中の連絡先</w:t>
      </w:r>
    </w:p>
    <w:p w14:paraId="5CA6A13B" w14:textId="1C28C285" w:rsidR="009C247B" w:rsidRDefault="009C247B" w:rsidP="009C247B">
      <w:pPr>
        <w:rPr>
          <w:rFonts w:ascii="ＭＳ 明朝" w:eastAsia="ＭＳ 明朝" w:hAnsi="ＭＳ 明朝"/>
          <w:szCs w:val="21"/>
        </w:rPr>
      </w:pPr>
      <w:r w:rsidRPr="009C247B">
        <w:rPr>
          <w:rFonts w:ascii="ＭＳ 明朝" w:eastAsia="ＭＳ 明朝" w:hAnsi="ＭＳ 明朝" w:hint="eastAsia"/>
          <w:szCs w:val="21"/>
        </w:rPr>
        <w:lastRenderedPageBreak/>
        <w:t xml:space="preserve">　</w:t>
      </w:r>
      <w:r>
        <w:rPr>
          <w:rFonts w:ascii="ＭＳ 明朝" w:eastAsia="ＭＳ 明朝" w:hAnsi="ＭＳ 明朝" w:hint="eastAsia"/>
          <w:szCs w:val="21"/>
        </w:rPr>
        <w:t xml:space="preserve">　</w:t>
      </w:r>
    </w:p>
    <w:p w14:paraId="106DFCE2" w14:textId="77777777" w:rsidR="009C247B" w:rsidRDefault="009C247B" w:rsidP="009C247B">
      <w:pPr>
        <w:rPr>
          <w:rFonts w:ascii="ＭＳ 明朝" w:eastAsia="ＭＳ 明朝" w:hAnsi="ＭＳ 明朝"/>
          <w:szCs w:val="21"/>
        </w:rPr>
      </w:pPr>
    </w:p>
    <w:p w14:paraId="33B2A0D9" w14:textId="77777777" w:rsidR="009C247B" w:rsidRDefault="009C247B" w:rsidP="009C247B">
      <w:pPr>
        <w:rPr>
          <w:rFonts w:ascii="ＭＳ 明朝" w:eastAsia="ＭＳ 明朝" w:hAnsi="ＭＳ 明朝"/>
          <w:szCs w:val="21"/>
        </w:rPr>
      </w:pPr>
    </w:p>
    <w:p w14:paraId="0AFBA06E" w14:textId="77777777" w:rsidR="009C247B" w:rsidRDefault="009C247B" w:rsidP="009C247B">
      <w:pPr>
        <w:rPr>
          <w:rFonts w:ascii="ＭＳ 明朝" w:eastAsia="ＭＳ 明朝" w:hAnsi="ＭＳ 明朝"/>
          <w:szCs w:val="21"/>
        </w:rPr>
      </w:pPr>
    </w:p>
    <w:p w14:paraId="10606B8D" w14:textId="77777777" w:rsidR="009C247B" w:rsidRPr="009C247B" w:rsidRDefault="009C247B" w:rsidP="009C247B">
      <w:pPr>
        <w:rPr>
          <w:rFonts w:ascii="ＭＳ 明朝" w:eastAsia="ＭＳ 明朝" w:hAnsi="ＭＳ 明朝"/>
          <w:color w:val="EE0000"/>
          <w:sz w:val="24"/>
        </w:rPr>
      </w:pPr>
      <w:r w:rsidRPr="009C247B">
        <w:rPr>
          <w:rFonts w:ascii="ＭＳ 明朝" w:eastAsia="ＭＳ 明朝" w:hAnsi="ＭＳ 明朝" w:cs="メイリオ"/>
          <w:b/>
          <w:bCs/>
          <w:color w:val="EE0000"/>
          <w:sz w:val="24"/>
        </w:rPr>
        <w:t>【注意事項】</w:t>
      </w:r>
    </w:p>
    <w:p w14:paraId="5E0AADB4" w14:textId="77777777" w:rsidR="009C247B" w:rsidRPr="009C247B" w:rsidRDefault="009C247B" w:rsidP="009C247B">
      <w:pPr>
        <w:spacing w:line="400" w:lineRule="exact"/>
        <w:ind w:left="199"/>
        <w:rPr>
          <w:rFonts w:ascii="ＭＳ 明朝" w:eastAsia="ＭＳ 明朝" w:hAnsi="ＭＳ 明朝"/>
          <w:b/>
          <w:bCs/>
          <w:color w:val="EE0000"/>
          <w:sz w:val="24"/>
        </w:rPr>
      </w:pPr>
      <w:r w:rsidRPr="009C247B">
        <w:rPr>
          <w:rFonts w:ascii="ＭＳ 明朝" w:eastAsia="ＭＳ 明朝" w:hAnsi="ＭＳ 明朝" w:cs="メイリオ"/>
          <w:b/>
          <w:bCs/>
          <w:color w:val="EE0000"/>
          <w:sz w:val="24"/>
        </w:rPr>
        <w:t>・</w:t>
      </w:r>
      <w:r w:rsidRPr="009C247B">
        <w:rPr>
          <w:rFonts w:ascii="ＭＳ 明朝" w:eastAsia="ＭＳ 明朝" w:hAnsi="ＭＳ 明朝" w:cs="メイリオ" w:hint="eastAsia"/>
          <w:b/>
          <w:bCs/>
          <w:color w:val="EE0000"/>
          <w:sz w:val="24"/>
        </w:rPr>
        <w:t xml:space="preserve"> </w:t>
      </w:r>
      <w:r w:rsidRPr="009C247B">
        <w:rPr>
          <w:rFonts w:ascii="ＭＳ 明朝" w:eastAsia="ＭＳ 明朝" w:hAnsi="ＭＳ 明朝" w:cs="メイリオ"/>
          <w:b/>
          <w:bCs/>
          <w:color w:val="EE0000"/>
          <w:sz w:val="24"/>
        </w:rPr>
        <w:t>上限を超えても活動を再開しない場合、認定は失効します。</w:t>
      </w:r>
    </w:p>
    <w:p w14:paraId="5AB6B60B" w14:textId="77777777" w:rsidR="009C247B" w:rsidRDefault="009C247B" w:rsidP="009C247B">
      <w:pPr>
        <w:spacing w:before="30" w:after="30"/>
        <w:ind w:firstLineChars="200" w:firstLine="521"/>
        <w:rPr>
          <w:rFonts w:ascii="ＭＳ 明朝" w:eastAsia="ＭＳ 明朝" w:hAnsi="ＭＳ 明朝" w:cs="Gungsuh"/>
          <w:b/>
          <w:bCs/>
          <w:color w:val="444444"/>
          <w:sz w:val="22"/>
          <w:szCs w:val="22"/>
        </w:rPr>
      </w:pPr>
    </w:p>
    <w:p w14:paraId="0A55CFC3" w14:textId="77777777" w:rsidR="009C247B" w:rsidRPr="009C247B" w:rsidRDefault="009C247B" w:rsidP="009C247B">
      <w:pPr>
        <w:spacing w:before="30" w:after="30"/>
        <w:ind w:firstLineChars="200" w:firstLine="521"/>
        <w:rPr>
          <w:rFonts w:ascii="ＭＳ 明朝" w:eastAsia="ＭＳ 明朝" w:hAnsi="ＭＳ 明朝" w:cs="Gungsuh"/>
          <w:b/>
          <w:bCs/>
          <w:color w:val="444444"/>
          <w:sz w:val="22"/>
          <w:szCs w:val="22"/>
        </w:rPr>
      </w:pPr>
    </w:p>
    <w:p w14:paraId="3FF0DD35" w14:textId="56D6CA0E" w:rsidR="009C247B" w:rsidRPr="009C247B" w:rsidRDefault="009C247B" w:rsidP="00580C5D">
      <w:pPr>
        <w:spacing w:before="30" w:after="30"/>
        <w:ind w:firstLineChars="700" w:firstLine="1816"/>
        <w:rPr>
          <w:rFonts w:ascii="ＭＳ 明朝" w:eastAsia="ＭＳ 明朝" w:hAnsi="ＭＳ 明朝" w:cs="Gungsuh"/>
          <w:b/>
          <w:bCs/>
          <w:color w:val="444444"/>
          <w:sz w:val="22"/>
          <w:szCs w:val="22"/>
        </w:rPr>
      </w:pPr>
      <w:r w:rsidRPr="009C247B">
        <w:rPr>
          <w:rFonts w:ascii="ＭＳ 明朝" w:eastAsia="ＭＳ 明朝" w:hAnsi="ＭＳ 明朝" w:hint="eastAsia"/>
          <w:sz w:val="22"/>
          <w:szCs w:val="22"/>
        </w:rPr>
        <w:t xml:space="preserve">　</w:t>
      </w:r>
    </w:p>
    <w:p w14:paraId="055321E7" w14:textId="77777777" w:rsidR="009C247B" w:rsidRPr="009C247B" w:rsidRDefault="009C247B" w:rsidP="009C247B">
      <w:pPr>
        <w:rPr>
          <w:rFonts w:ascii="ＭＳ 明朝" w:eastAsia="ＭＳ 明朝" w:hAnsi="ＭＳ 明朝"/>
          <w:szCs w:val="21"/>
        </w:rPr>
      </w:pPr>
    </w:p>
    <w:sectPr w:rsidR="009C247B" w:rsidRPr="009C247B" w:rsidSect="00EB3701">
      <w:pgSz w:w="11906" w:h="16838" w:code="9"/>
      <w:pgMar w:top="1247" w:right="1588" w:bottom="1418" w:left="1588" w:header="851" w:footer="992" w:gutter="0"/>
      <w:cols w:space="425"/>
      <w:docGrid w:type="linesAndChars" w:linePitch="472" w:charSpace="80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51E27" w14:textId="77777777" w:rsidR="00EA3C74" w:rsidRDefault="00EA3C74" w:rsidP="00093100">
      <w:r>
        <w:separator/>
      </w:r>
    </w:p>
  </w:endnote>
  <w:endnote w:type="continuationSeparator" w:id="0">
    <w:p w14:paraId="676249FB" w14:textId="77777777" w:rsidR="00EA3C74" w:rsidRDefault="00EA3C74" w:rsidP="00093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F06E6" w14:textId="77777777" w:rsidR="00EA3C74" w:rsidRDefault="00EA3C74" w:rsidP="00093100">
      <w:r>
        <w:separator/>
      </w:r>
    </w:p>
  </w:footnote>
  <w:footnote w:type="continuationSeparator" w:id="0">
    <w:p w14:paraId="6FDC6227" w14:textId="77777777" w:rsidR="00EA3C74" w:rsidRDefault="00EA3C74" w:rsidP="000931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49"/>
  <w:drawingGridVerticalSpacing w:val="23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100"/>
    <w:rsid w:val="00003E33"/>
    <w:rsid w:val="000131BB"/>
    <w:rsid w:val="00016A48"/>
    <w:rsid w:val="0002282B"/>
    <w:rsid w:val="0003164B"/>
    <w:rsid w:val="00045E28"/>
    <w:rsid w:val="00046754"/>
    <w:rsid w:val="00055066"/>
    <w:rsid w:val="0006033A"/>
    <w:rsid w:val="00063A70"/>
    <w:rsid w:val="00075A4B"/>
    <w:rsid w:val="0008183B"/>
    <w:rsid w:val="00084A71"/>
    <w:rsid w:val="00091D26"/>
    <w:rsid w:val="00093100"/>
    <w:rsid w:val="000A014E"/>
    <w:rsid w:val="000A6206"/>
    <w:rsid w:val="000C24F6"/>
    <w:rsid w:val="000E1530"/>
    <w:rsid w:val="00102F71"/>
    <w:rsid w:val="00105532"/>
    <w:rsid w:val="0011209F"/>
    <w:rsid w:val="00123035"/>
    <w:rsid w:val="00126430"/>
    <w:rsid w:val="001303E0"/>
    <w:rsid w:val="001319BD"/>
    <w:rsid w:val="001420A7"/>
    <w:rsid w:val="0015084D"/>
    <w:rsid w:val="00152364"/>
    <w:rsid w:val="0015645C"/>
    <w:rsid w:val="001668D1"/>
    <w:rsid w:val="001709E7"/>
    <w:rsid w:val="00193B34"/>
    <w:rsid w:val="00194AD2"/>
    <w:rsid w:val="0019594A"/>
    <w:rsid w:val="001959AF"/>
    <w:rsid w:val="00197C4D"/>
    <w:rsid w:val="001A2631"/>
    <w:rsid w:val="001C150C"/>
    <w:rsid w:val="001C38FE"/>
    <w:rsid w:val="001C66E5"/>
    <w:rsid w:val="001D0AD7"/>
    <w:rsid w:val="001E18F1"/>
    <w:rsid w:val="001E64FE"/>
    <w:rsid w:val="001F4667"/>
    <w:rsid w:val="00205C6F"/>
    <w:rsid w:val="002117C2"/>
    <w:rsid w:val="00212ABE"/>
    <w:rsid w:val="002216BF"/>
    <w:rsid w:val="002301BF"/>
    <w:rsid w:val="002304CA"/>
    <w:rsid w:val="00231C1C"/>
    <w:rsid w:val="00235D2A"/>
    <w:rsid w:val="00241D1F"/>
    <w:rsid w:val="00245A48"/>
    <w:rsid w:val="00250C39"/>
    <w:rsid w:val="00256BA2"/>
    <w:rsid w:val="002623A8"/>
    <w:rsid w:val="002835A8"/>
    <w:rsid w:val="0028448D"/>
    <w:rsid w:val="00290066"/>
    <w:rsid w:val="002938F1"/>
    <w:rsid w:val="002A2AFE"/>
    <w:rsid w:val="002A644E"/>
    <w:rsid w:val="002A68EA"/>
    <w:rsid w:val="002A7FA8"/>
    <w:rsid w:val="002B3A24"/>
    <w:rsid w:val="002B491D"/>
    <w:rsid w:val="002B6F25"/>
    <w:rsid w:val="002D3406"/>
    <w:rsid w:val="002F020C"/>
    <w:rsid w:val="002F2E68"/>
    <w:rsid w:val="002F4771"/>
    <w:rsid w:val="002F4DC6"/>
    <w:rsid w:val="002F52C1"/>
    <w:rsid w:val="002F6255"/>
    <w:rsid w:val="003047C4"/>
    <w:rsid w:val="00307734"/>
    <w:rsid w:val="003227C8"/>
    <w:rsid w:val="003245FE"/>
    <w:rsid w:val="003350F1"/>
    <w:rsid w:val="00335CB8"/>
    <w:rsid w:val="00350C77"/>
    <w:rsid w:val="00366F0A"/>
    <w:rsid w:val="00373CC8"/>
    <w:rsid w:val="00391BC7"/>
    <w:rsid w:val="003946BE"/>
    <w:rsid w:val="00394AA7"/>
    <w:rsid w:val="0039585E"/>
    <w:rsid w:val="0039709F"/>
    <w:rsid w:val="003B6AF3"/>
    <w:rsid w:val="003C15F0"/>
    <w:rsid w:val="003C46E8"/>
    <w:rsid w:val="003C6450"/>
    <w:rsid w:val="003C78D3"/>
    <w:rsid w:val="003E1BB6"/>
    <w:rsid w:val="003E6861"/>
    <w:rsid w:val="003E76C5"/>
    <w:rsid w:val="003F2CF7"/>
    <w:rsid w:val="003F3183"/>
    <w:rsid w:val="003F4D9E"/>
    <w:rsid w:val="00406AC9"/>
    <w:rsid w:val="00410730"/>
    <w:rsid w:val="0042441F"/>
    <w:rsid w:val="00426917"/>
    <w:rsid w:val="0043255C"/>
    <w:rsid w:val="00437588"/>
    <w:rsid w:val="00437B06"/>
    <w:rsid w:val="0044667A"/>
    <w:rsid w:val="00482419"/>
    <w:rsid w:val="00486F0E"/>
    <w:rsid w:val="00494C70"/>
    <w:rsid w:val="00495175"/>
    <w:rsid w:val="00496AF6"/>
    <w:rsid w:val="004A0BBD"/>
    <w:rsid w:val="004A3657"/>
    <w:rsid w:val="004B22C9"/>
    <w:rsid w:val="004B25F5"/>
    <w:rsid w:val="004B2B72"/>
    <w:rsid w:val="004C5351"/>
    <w:rsid w:val="004D1542"/>
    <w:rsid w:val="00501DCE"/>
    <w:rsid w:val="00503F7A"/>
    <w:rsid w:val="0050409F"/>
    <w:rsid w:val="00506F0D"/>
    <w:rsid w:val="00521957"/>
    <w:rsid w:val="005223DA"/>
    <w:rsid w:val="00525B1A"/>
    <w:rsid w:val="005274F0"/>
    <w:rsid w:val="00555644"/>
    <w:rsid w:val="00561EA2"/>
    <w:rsid w:val="005625A7"/>
    <w:rsid w:val="00567C0A"/>
    <w:rsid w:val="00567CC8"/>
    <w:rsid w:val="00580216"/>
    <w:rsid w:val="00580C5D"/>
    <w:rsid w:val="00587CA4"/>
    <w:rsid w:val="00596FDC"/>
    <w:rsid w:val="005B009C"/>
    <w:rsid w:val="005B093D"/>
    <w:rsid w:val="005B6469"/>
    <w:rsid w:val="005C49C0"/>
    <w:rsid w:val="005C63CA"/>
    <w:rsid w:val="005E286A"/>
    <w:rsid w:val="005E5F56"/>
    <w:rsid w:val="005F2969"/>
    <w:rsid w:val="005F4213"/>
    <w:rsid w:val="005F7641"/>
    <w:rsid w:val="00601861"/>
    <w:rsid w:val="00606991"/>
    <w:rsid w:val="00610312"/>
    <w:rsid w:val="00626D09"/>
    <w:rsid w:val="006305CD"/>
    <w:rsid w:val="00635F8A"/>
    <w:rsid w:val="006456A7"/>
    <w:rsid w:val="00647530"/>
    <w:rsid w:val="00652676"/>
    <w:rsid w:val="00655A4E"/>
    <w:rsid w:val="006654AE"/>
    <w:rsid w:val="00670D45"/>
    <w:rsid w:val="00670F31"/>
    <w:rsid w:val="0068514E"/>
    <w:rsid w:val="00692136"/>
    <w:rsid w:val="006956CA"/>
    <w:rsid w:val="0069706F"/>
    <w:rsid w:val="006A09ED"/>
    <w:rsid w:val="006A1650"/>
    <w:rsid w:val="006B3E94"/>
    <w:rsid w:val="006B4483"/>
    <w:rsid w:val="006B5FB5"/>
    <w:rsid w:val="006B6B78"/>
    <w:rsid w:val="006C5CD3"/>
    <w:rsid w:val="006D0CF4"/>
    <w:rsid w:val="006D189F"/>
    <w:rsid w:val="006D2E9C"/>
    <w:rsid w:val="006E39FE"/>
    <w:rsid w:val="006E6217"/>
    <w:rsid w:val="006E7858"/>
    <w:rsid w:val="006F20F2"/>
    <w:rsid w:val="006F2BA6"/>
    <w:rsid w:val="006F4EC7"/>
    <w:rsid w:val="007002B8"/>
    <w:rsid w:val="007157F2"/>
    <w:rsid w:val="00736FC0"/>
    <w:rsid w:val="0074089A"/>
    <w:rsid w:val="00741438"/>
    <w:rsid w:val="007539A7"/>
    <w:rsid w:val="00753D19"/>
    <w:rsid w:val="00754DD7"/>
    <w:rsid w:val="0075642F"/>
    <w:rsid w:val="00762F19"/>
    <w:rsid w:val="00764806"/>
    <w:rsid w:val="00773A4A"/>
    <w:rsid w:val="00784548"/>
    <w:rsid w:val="007A3A59"/>
    <w:rsid w:val="007A4EC3"/>
    <w:rsid w:val="007A6F4B"/>
    <w:rsid w:val="007C09E4"/>
    <w:rsid w:val="007C139C"/>
    <w:rsid w:val="007C504C"/>
    <w:rsid w:val="007E06E8"/>
    <w:rsid w:val="007E3AB9"/>
    <w:rsid w:val="007F28C3"/>
    <w:rsid w:val="007F42AE"/>
    <w:rsid w:val="007F5F5C"/>
    <w:rsid w:val="007F6E4B"/>
    <w:rsid w:val="00800F57"/>
    <w:rsid w:val="00801502"/>
    <w:rsid w:val="008016D3"/>
    <w:rsid w:val="008163C7"/>
    <w:rsid w:val="00826905"/>
    <w:rsid w:val="008302CF"/>
    <w:rsid w:val="00833534"/>
    <w:rsid w:val="008445E2"/>
    <w:rsid w:val="008479D8"/>
    <w:rsid w:val="00853D5E"/>
    <w:rsid w:val="00872D3E"/>
    <w:rsid w:val="00880779"/>
    <w:rsid w:val="008831C9"/>
    <w:rsid w:val="008921E0"/>
    <w:rsid w:val="00894C60"/>
    <w:rsid w:val="00896B41"/>
    <w:rsid w:val="008A5523"/>
    <w:rsid w:val="008C03DC"/>
    <w:rsid w:val="008C10AD"/>
    <w:rsid w:val="008D3A9D"/>
    <w:rsid w:val="008D79DF"/>
    <w:rsid w:val="008E28D2"/>
    <w:rsid w:val="008E2E61"/>
    <w:rsid w:val="008E533A"/>
    <w:rsid w:val="008E7150"/>
    <w:rsid w:val="008F56E5"/>
    <w:rsid w:val="008F79F7"/>
    <w:rsid w:val="008F7C17"/>
    <w:rsid w:val="009063BE"/>
    <w:rsid w:val="00920100"/>
    <w:rsid w:val="00927838"/>
    <w:rsid w:val="009340F9"/>
    <w:rsid w:val="0093739F"/>
    <w:rsid w:val="00942C50"/>
    <w:rsid w:val="00946998"/>
    <w:rsid w:val="009564B5"/>
    <w:rsid w:val="00962CAA"/>
    <w:rsid w:val="00964729"/>
    <w:rsid w:val="00981F94"/>
    <w:rsid w:val="00985C2F"/>
    <w:rsid w:val="009944FF"/>
    <w:rsid w:val="00995F89"/>
    <w:rsid w:val="0099611E"/>
    <w:rsid w:val="00996B37"/>
    <w:rsid w:val="009B1A32"/>
    <w:rsid w:val="009C247B"/>
    <w:rsid w:val="009C45B9"/>
    <w:rsid w:val="009D3445"/>
    <w:rsid w:val="009E0AAC"/>
    <w:rsid w:val="009E1FC6"/>
    <w:rsid w:val="009E323B"/>
    <w:rsid w:val="00A0220F"/>
    <w:rsid w:val="00A03F87"/>
    <w:rsid w:val="00A0768E"/>
    <w:rsid w:val="00A15A16"/>
    <w:rsid w:val="00A2395B"/>
    <w:rsid w:val="00A35386"/>
    <w:rsid w:val="00A41AEE"/>
    <w:rsid w:val="00A4310B"/>
    <w:rsid w:val="00A513BA"/>
    <w:rsid w:val="00A52EFB"/>
    <w:rsid w:val="00A53BF7"/>
    <w:rsid w:val="00A553B2"/>
    <w:rsid w:val="00A567F4"/>
    <w:rsid w:val="00A66363"/>
    <w:rsid w:val="00A72ABF"/>
    <w:rsid w:val="00A84B00"/>
    <w:rsid w:val="00A85639"/>
    <w:rsid w:val="00A964A4"/>
    <w:rsid w:val="00AA2244"/>
    <w:rsid w:val="00AB04CC"/>
    <w:rsid w:val="00AB075B"/>
    <w:rsid w:val="00AB3210"/>
    <w:rsid w:val="00AB5894"/>
    <w:rsid w:val="00AB5E07"/>
    <w:rsid w:val="00AC22E4"/>
    <w:rsid w:val="00AC75C9"/>
    <w:rsid w:val="00AD4203"/>
    <w:rsid w:val="00AD77DE"/>
    <w:rsid w:val="00AE3BEB"/>
    <w:rsid w:val="00AE4575"/>
    <w:rsid w:val="00AE5828"/>
    <w:rsid w:val="00AF5C35"/>
    <w:rsid w:val="00B20079"/>
    <w:rsid w:val="00B30D3B"/>
    <w:rsid w:val="00B315EB"/>
    <w:rsid w:val="00B5345D"/>
    <w:rsid w:val="00B53564"/>
    <w:rsid w:val="00B57BDC"/>
    <w:rsid w:val="00B6137A"/>
    <w:rsid w:val="00B61A4A"/>
    <w:rsid w:val="00B649C0"/>
    <w:rsid w:val="00B6724E"/>
    <w:rsid w:val="00B82197"/>
    <w:rsid w:val="00B82D31"/>
    <w:rsid w:val="00B90232"/>
    <w:rsid w:val="00B954E3"/>
    <w:rsid w:val="00BA20AA"/>
    <w:rsid w:val="00BA4651"/>
    <w:rsid w:val="00BA7A49"/>
    <w:rsid w:val="00BB02C3"/>
    <w:rsid w:val="00BB2259"/>
    <w:rsid w:val="00BB5B81"/>
    <w:rsid w:val="00BC3080"/>
    <w:rsid w:val="00BC33BD"/>
    <w:rsid w:val="00BC5C80"/>
    <w:rsid w:val="00BF2A5C"/>
    <w:rsid w:val="00BF33E0"/>
    <w:rsid w:val="00C02BFF"/>
    <w:rsid w:val="00C076D2"/>
    <w:rsid w:val="00C17068"/>
    <w:rsid w:val="00C178F5"/>
    <w:rsid w:val="00C20945"/>
    <w:rsid w:val="00C248FB"/>
    <w:rsid w:val="00C24D18"/>
    <w:rsid w:val="00C27A82"/>
    <w:rsid w:val="00C34F9D"/>
    <w:rsid w:val="00C43A01"/>
    <w:rsid w:val="00C52365"/>
    <w:rsid w:val="00C62AD9"/>
    <w:rsid w:val="00C703A8"/>
    <w:rsid w:val="00C74639"/>
    <w:rsid w:val="00C76316"/>
    <w:rsid w:val="00C8655A"/>
    <w:rsid w:val="00CA371F"/>
    <w:rsid w:val="00CA5C13"/>
    <w:rsid w:val="00CB08C2"/>
    <w:rsid w:val="00CB6F17"/>
    <w:rsid w:val="00CC2258"/>
    <w:rsid w:val="00CC44BA"/>
    <w:rsid w:val="00CC4FBC"/>
    <w:rsid w:val="00CD3A7B"/>
    <w:rsid w:val="00CD4704"/>
    <w:rsid w:val="00CF0088"/>
    <w:rsid w:val="00CF31E5"/>
    <w:rsid w:val="00CF7116"/>
    <w:rsid w:val="00D2105E"/>
    <w:rsid w:val="00D30011"/>
    <w:rsid w:val="00D33AD4"/>
    <w:rsid w:val="00D34165"/>
    <w:rsid w:val="00D40D53"/>
    <w:rsid w:val="00D50787"/>
    <w:rsid w:val="00D51E39"/>
    <w:rsid w:val="00D5515A"/>
    <w:rsid w:val="00D575CC"/>
    <w:rsid w:val="00D66AB9"/>
    <w:rsid w:val="00D806C0"/>
    <w:rsid w:val="00D84C5F"/>
    <w:rsid w:val="00D9004F"/>
    <w:rsid w:val="00D95360"/>
    <w:rsid w:val="00D9603C"/>
    <w:rsid w:val="00D974BE"/>
    <w:rsid w:val="00DA367B"/>
    <w:rsid w:val="00DA446D"/>
    <w:rsid w:val="00DA5539"/>
    <w:rsid w:val="00DD279C"/>
    <w:rsid w:val="00DD466B"/>
    <w:rsid w:val="00DD46D1"/>
    <w:rsid w:val="00DE132D"/>
    <w:rsid w:val="00DE18D1"/>
    <w:rsid w:val="00DE3E86"/>
    <w:rsid w:val="00DF2593"/>
    <w:rsid w:val="00E02EFF"/>
    <w:rsid w:val="00E110CE"/>
    <w:rsid w:val="00E154CE"/>
    <w:rsid w:val="00E267B5"/>
    <w:rsid w:val="00E33237"/>
    <w:rsid w:val="00E45B63"/>
    <w:rsid w:val="00E503A4"/>
    <w:rsid w:val="00E514C1"/>
    <w:rsid w:val="00EA3C74"/>
    <w:rsid w:val="00EB2C64"/>
    <w:rsid w:val="00EB3701"/>
    <w:rsid w:val="00EC2BD4"/>
    <w:rsid w:val="00EC2C2A"/>
    <w:rsid w:val="00EC7638"/>
    <w:rsid w:val="00ED4202"/>
    <w:rsid w:val="00ED46A5"/>
    <w:rsid w:val="00EF1309"/>
    <w:rsid w:val="00EF22BC"/>
    <w:rsid w:val="00F017C5"/>
    <w:rsid w:val="00F031AD"/>
    <w:rsid w:val="00F1495D"/>
    <w:rsid w:val="00F16413"/>
    <w:rsid w:val="00F22A06"/>
    <w:rsid w:val="00F279E7"/>
    <w:rsid w:val="00F35431"/>
    <w:rsid w:val="00F471CF"/>
    <w:rsid w:val="00F60DE8"/>
    <w:rsid w:val="00F71405"/>
    <w:rsid w:val="00F91E03"/>
    <w:rsid w:val="00FA37E6"/>
    <w:rsid w:val="00FA6D7F"/>
    <w:rsid w:val="00FB04BB"/>
    <w:rsid w:val="00FB5C40"/>
    <w:rsid w:val="00FD0ED2"/>
    <w:rsid w:val="00FD216E"/>
    <w:rsid w:val="00FD5409"/>
    <w:rsid w:val="00FD72D7"/>
    <w:rsid w:val="00FE5001"/>
    <w:rsid w:val="00FF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9A9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47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310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93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310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310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310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310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310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310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310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9310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9310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9310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9310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93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310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931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3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931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310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9310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93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9310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9310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9310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93100"/>
  </w:style>
  <w:style w:type="paragraph" w:styleId="ac">
    <w:name w:val="footer"/>
    <w:basedOn w:val="a"/>
    <w:link w:val="ad"/>
    <w:uiPriority w:val="99"/>
    <w:unhideWhenUsed/>
    <w:rsid w:val="0009310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93100"/>
  </w:style>
  <w:style w:type="paragraph" w:styleId="ae">
    <w:name w:val="Date"/>
    <w:basedOn w:val="a"/>
    <w:next w:val="a"/>
    <w:link w:val="af"/>
    <w:uiPriority w:val="99"/>
    <w:semiHidden/>
    <w:unhideWhenUsed/>
    <w:rsid w:val="00194AD2"/>
  </w:style>
  <w:style w:type="character" w:customStyle="1" w:styleId="af">
    <w:name w:val="日付 (文字)"/>
    <w:basedOn w:val="a0"/>
    <w:link w:val="ae"/>
    <w:uiPriority w:val="99"/>
    <w:semiHidden/>
    <w:rsid w:val="00194AD2"/>
  </w:style>
  <w:style w:type="character" w:styleId="af0">
    <w:name w:val="Hyperlink"/>
    <w:basedOn w:val="a0"/>
    <w:uiPriority w:val="99"/>
    <w:unhideWhenUsed/>
    <w:rsid w:val="00084A7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084A71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FD0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1">
    <w:name w:val="List Table 3"/>
    <w:basedOn w:val="a1"/>
    <w:uiPriority w:val="48"/>
    <w:rsid w:val="00ED46A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af3">
    <w:name w:val="Note Heading"/>
    <w:basedOn w:val="a"/>
    <w:next w:val="a"/>
    <w:link w:val="af4"/>
    <w:uiPriority w:val="99"/>
    <w:unhideWhenUsed/>
    <w:rsid w:val="00741438"/>
    <w:pPr>
      <w:jc w:val="center"/>
    </w:pPr>
    <w:rPr>
      <w:rFonts w:ascii="BIZ UDゴシック" w:eastAsia="BIZ UDゴシック" w:hAnsi="BIZ UDゴシック" w:cs="メイリオ"/>
      <w:b/>
      <w:bCs/>
      <w:sz w:val="22"/>
      <w:szCs w:val="22"/>
    </w:rPr>
  </w:style>
  <w:style w:type="character" w:customStyle="1" w:styleId="af4">
    <w:name w:val="記 (文字)"/>
    <w:basedOn w:val="a0"/>
    <w:link w:val="af3"/>
    <w:uiPriority w:val="99"/>
    <w:rsid w:val="00741438"/>
    <w:rPr>
      <w:rFonts w:ascii="BIZ UDゴシック" w:eastAsia="BIZ UDゴシック" w:hAnsi="BIZ UDゴシック" w:cs="メイリオ"/>
      <w:b/>
      <w:bCs/>
      <w:sz w:val="22"/>
      <w:szCs w:val="22"/>
    </w:rPr>
  </w:style>
  <w:style w:type="paragraph" w:styleId="af5">
    <w:name w:val="Closing"/>
    <w:basedOn w:val="a"/>
    <w:link w:val="af6"/>
    <w:uiPriority w:val="99"/>
    <w:unhideWhenUsed/>
    <w:rsid w:val="00741438"/>
    <w:pPr>
      <w:jc w:val="right"/>
    </w:pPr>
    <w:rPr>
      <w:rFonts w:ascii="BIZ UDゴシック" w:eastAsia="BIZ UDゴシック" w:hAnsi="BIZ UDゴシック" w:cs="メイリオ"/>
      <w:b/>
      <w:bCs/>
      <w:sz w:val="22"/>
      <w:szCs w:val="22"/>
    </w:rPr>
  </w:style>
  <w:style w:type="character" w:customStyle="1" w:styleId="af6">
    <w:name w:val="結語 (文字)"/>
    <w:basedOn w:val="a0"/>
    <w:link w:val="af5"/>
    <w:uiPriority w:val="99"/>
    <w:rsid w:val="00741438"/>
    <w:rPr>
      <w:rFonts w:ascii="BIZ UDゴシック" w:eastAsia="BIZ UDゴシック" w:hAnsi="BIZ UDゴシック" w:cs="メイリオ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72139-B818-4A86-8338-648CCA08A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2026-08-06T11:24:00Z</dcterms:created>
  <dcterms:modified xsi:type="dcterms:W3CDTF">2026-08-06T12:01:00Z</dcterms:modified>
</cp:coreProperties>
</file>