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90D8C" w14:textId="14C070F6" w:rsidR="00501DCE" w:rsidRDefault="00BC05AF" w:rsidP="00501DCE">
      <w:pPr>
        <w:spacing w:after="60"/>
        <w:jc w:val="right"/>
        <w:rPr>
          <w:rFonts w:ascii="BIZ UDゴシック" w:eastAsia="BIZ UDゴシック" w:hAnsi="BIZ UDゴシック" w:cs="メイリオ"/>
          <w:color w:val="000000" w:themeColor="text1"/>
          <w:sz w:val="22"/>
          <w:szCs w:val="22"/>
        </w:rPr>
      </w:pPr>
      <w:r>
        <w:rPr>
          <w:rFonts w:ascii="BIZ UDゴシック" w:eastAsia="BIZ UDゴシック" w:hAnsi="BIZ UDゴシック" w:cs="メイリオ" w:hint="eastAsia"/>
          <w:color w:val="000000" w:themeColor="text1"/>
          <w:sz w:val="22"/>
          <w:szCs w:val="22"/>
        </w:rPr>
        <w:t>ひな形</w:t>
      </w:r>
      <w:r w:rsidR="00964468">
        <w:rPr>
          <w:rFonts w:ascii="BIZ UDゴシック" w:eastAsia="BIZ UDゴシック" w:hAnsi="BIZ UDゴシック" w:cs="メイリオ" w:hint="eastAsia"/>
          <w:color w:val="000000" w:themeColor="text1"/>
          <w:sz w:val="22"/>
          <w:szCs w:val="22"/>
        </w:rPr>
        <w:t>４</w:t>
      </w:r>
    </w:p>
    <w:p w14:paraId="11F298B2" w14:textId="47DFBD86" w:rsidR="00235D2A" w:rsidRDefault="009E0AAC" w:rsidP="00235D2A">
      <w:pPr>
        <w:jc w:val="center"/>
        <w:rPr>
          <w:rFonts w:ascii="BIZ UDゴシック" w:eastAsia="BIZ UDゴシック" w:hAnsi="BIZ UDゴシック" w:cs="メイリオ"/>
          <w:b/>
          <w:bCs/>
          <w:sz w:val="40"/>
          <w:szCs w:val="40"/>
        </w:rPr>
      </w:pPr>
      <w:r>
        <w:rPr>
          <w:rFonts w:ascii="BIZ UDゴシック" w:eastAsia="BIZ UDゴシック" w:hAnsi="BIZ UDゴシック" w:cs="メイリオ" w:hint="eastAsia"/>
          <w:b/>
          <w:bCs/>
          <w:sz w:val="40"/>
          <w:szCs w:val="40"/>
        </w:rPr>
        <w:t>年</w:t>
      </w:r>
      <w:r w:rsidR="00C422B6">
        <w:rPr>
          <w:rFonts w:ascii="BIZ UDゴシック" w:eastAsia="BIZ UDゴシック" w:hAnsi="BIZ UDゴシック" w:cs="メイリオ" w:hint="eastAsia"/>
          <w:b/>
          <w:bCs/>
          <w:sz w:val="40"/>
          <w:szCs w:val="40"/>
        </w:rPr>
        <w:t>間</w:t>
      </w:r>
      <w:r w:rsidR="00AE4575" w:rsidRPr="00AE4575">
        <w:rPr>
          <w:rFonts w:ascii="BIZ UDゴシック" w:eastAsia="BIZ UDゴシック" w:hAnsi="BIZ UDゴシック" w:cs="メイリオ" w:hint="eastAsia"/>
          <w:b/>
          <w:bCs/>
          <w:sz w:val="40"/>
          <w:szCs w:val="40"/>
        </w:rPr>
        <w:t>活動</w:t>
      </w:r>
      <w:r>
        <w:rPr>
          <w:rFonts w:ascii="BIZ UDゴシック" w:eastAsia="BIZ UDゴシック" w:hAnsi="BIZ UDゴシック" w:cs="メイリオ" w:hint="eastAsia"/>
          <w:b/>
          <w:bCs/>
          <w:sz w:val="40"/>
          <w:szCs w:val="40"/>
        </w:rPr>
        <w:t>報告</w:t>
      </w:r>
      <w:r w:rsidR="00AE4575" w:rsidRPr="00AE4575">
        <w:rPr>
          <w:rFonts w:ascii="BIZ UDゴシック" w:eastAsia="BIZ UDゴシック" w:hAnsi="BIZ UDゴシック" w:cs="メイリオ" w:hint="eastAsia"/>
          <w:b/>
          <w:bCs/>
          <w:sz w:val="40"/>
          <w:szCs w:val="40"/>
        </w:rPr>
        <w:t>書</w:t>
      </w:r>
    </w:p>
    <w:p w14:paraId="662790B8" w14:textId="77777777" w:rsidR="009E0AAC" w:rsidRPr="009E0AAC" w:rsidRDefault="009E0AAC" w:rsidP="00235D2A">
      <w:pPr>
        <w:jc w:val="center"/>
        <w:rPr>
          <w:rFonts w:ascii="BIZ UDゴシック" w:eastAsia="BIZ UDゴシック" w:hAnsi="BIZ UDゴシック" w:cs="メイリオ"/>
          <w:b/>
          <w:bCs/>
          <w:sz w:val="22"/>
          <w:szCs w:val="22"/>
        </w:rPr>
      </w:pPr>
    </w:p>
    <w:tbl>
      <w:tblPr>
        <w:tblW w:w="9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3686"/>
        <w:gridCol w:w="1559"/>
        <w:gridCol w:w="2663"/>
      </w:tblGrid>
      <w:tr w:rsidR="009E0AAC" w:rsidRPr="009E0AAC" w14:paraId="77D148AE" w14:textId="77777777" w:rsidTr="009E0AAC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769F" w:themeFill="accent4" w:themeFillShade="B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28C875" w14:textId="77777777" w:rsidR="009E0AAC" w:rsidRPr="009E0AAC" w:rsidRDefault="009E0AAC" w:rsidP="009E0AAC">
            <w:pPr>
              <w:jc w:val="center"/>
              <w:rPr>
                <w:rFonts w:ascii="BIZ UDゴシック" w:eastAsia="BIZ UDゴシック" w:hAnsi="BIZ UDゴシック"/>
                <w:color w:val="FFFFFF" w:themeColor="background1"/>
                <w:sz w:val="22"/>
                <w:szCs w:val="22"/>
              </w:rPr>
            </w:pPr>
            <w:r w:rsidRPr="009E0AAC">
              <w:rPr>
                <w:rFonts w:ascii="BIZ UDゴシック" w:eastAsia="BIZ UDゴシック" w:hAnsi="BIZ UDゴシック" w:cs="Gungsuh"/>
                <w:b/>
                <w:bCs/>
                <w:color w:val="FFFFFF" w:themeColor="background1"/>
                <w:sz w:val="22"/>
                <w:szCs w:val="22"/>
              </w:rPr>
              <w:t>クラブ名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9F0206" w14:textId="77777777" w:rsidR="009E0AAC" w:rsidRPr="009E0AAC" w:rsidRDefault="009E0AAC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769F" w:themeFill="accent4" w:themeFillShade="B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1D91FE" w14:textId="77777777" w:rsidR="009E0AAC" w:rsidRPr="009E0AAC" w:rsidRDefault="009E0AAC" w:rsidP="009E0AAC">
            <w:pPr>
              <w:jc w:val="center"/>
              <w:rPr>
                <w:rFonts w:ascii="BIZ UDゴシック" w:eastAsia="BIZ UDゴシック" w:hAnsi="BIZ UDゴシック"/>
                <w:color w:val="FFFFFF" w:themeColor="background1"/>
                <w:sz w:val="22"/>
                <w:szCs w:val="22"/>
              </w:rPr>
            </w:pPr>
            <w:r w:rsidRPr="009E0AAC">
              <w:rPr>
                <w:rFonts w:ascii="BIZ UDゴシック" w:eastAsia="BIZ UDゴシック" w:hAnsi="BIZ UDゴシック" w:cs="Gungsuh"/>
                <w:b/>
                <w:bCs/>
                <w:color w:val="FFFFFF" w:themeColor="background1"/>
                <w:sz w:val="22"/>
                <w:szCs w:val="22"/>
              </w:rPr>
              <w:t>報告年度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76BA2E" w14:textId="77777777" w:rsidR="009E0AAC" w:rsidRPr="009E0AAC" w:rsidRDefault="009E0AAC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E0AAC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>令和　　年度</w:t>
            </w:r>
          </w:p>
        </w:tc>
      </w:tr>
      <w:tr w:rsidR="009E0AAC" w:rsidRPr="009E0AAC" w14:paraId="5F7BF291" w14:textId="77777777" w:rsidTr="009E0AAC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769F" w:themeFill="accent4" w:themeFillShade="B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DE307A" w14:textId="77777777" w:rsidR="009E0AAC" w:rsidRPr="009E0AAC" w:rsidRDefault="009E0AAC" w:rsidP="009E0AAC">
            <w:pPr>
              <w:jc w:val="center"/>
              <w:rPr>
                <w:rFonts w:ascii="BIZ UDゴシック" w:eastAsia="BIZ UDゴシック" w:hAnsi="BIZ UDゴシック"/>
                <w:color w:val="FFFFFF" w:themeColor="background1"/>
                <w:sz w:val="22"/>
                <w:szCs w:val="22"/>
              </w:rPr>
            </w:pPr>
            <w:r w:rsidRPr="009E0AAC">
              <w:rPr>
                <w:rFonts w:ascii="BIZ UDゴシック" w:eastAsia="BIZ UDゴシック" w:hAnsi="BIZ UDゴシック" w:cs="Gungsuh"/>
                <w:b/>
                <w:bCs/>
                <w:color w:val="FFFFFF" w:themeColor="background1"/>
                <w:sz w:val="22"/>
                <w:szCs w:val="22"/>
              </w:rPr>
              <w:t>代表者氏名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F67624" w14:textId="77777777" w:rsidR="009E0AAC" w:rsidRPr="009E0AAC" w:rsidRDefault="009E0AAC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769F" w:themeFill="accent4" w:themeFillShade="B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1EF0EF" w14:textId="77777777" w:rsidR="009E0AAC" w:rsidRPr="009E0AAC" w:rsidRDefault="009E0AAC" w:rsidP="009E0AAC">
            <w:pPr>
              <w:jc w:val="center"/>
              <w:rPr>
                <w:rFonts w:ascii="BIZ UDゴシック" w:eastAsia="BIZ UDゴシック" w:hAnsi="BIZ UDゴシック"/>
                <w:color w:val="FFFFFF" w:themeColor="background1"/>
                <w:sz w:val="22"/>
                <w:szCs w:val="22"/>
              </w:rPr>
            </w:pPr>
            <w:r w:rsidRPr="009E0AAC">
              <w:rPr>
                <w:rFonts w:ascii="BIZ UDゴシック" w:eastAsia="BIZ UDゴシック" w:hAnsi="BIZ UDゴシック" w:cs="Gungsuh"/>
                <w:b/>
                <w:bCs/>
                <w:color w:val="FFFFFF" w:themeColor="background1"/>
                <w:sz w:val="22"/>
                <w:szCs w:val="22"/>
              </w:rPr>
              <w:t>提出日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0DE0F4" w14:textId="77777777" w:rsidR="009E0AAC" w:rsidRPr="009E0AAC" w:rsidRDefault="009E0AAC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9E0AAC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>令和　　年　　月　　日</w:t>
            </w:r>
          </w:p>
        </w:tc>
      </w:tr>
    </w:tbl>
    <w:p w14:paraId="047DA47A" w14:textId="40EB88EA" w:rsidR="008D3A9D" w:rsidRDefault="008D3A9D" w:rsidP="000E1530">
      <w:pPr>
        <w:spacing w:line="280" w:lineRule="exact"/>
        <w:rPr>
          <w:rFonts w:ascii="BIZ UDゴシック" w:eastAsia="BIZ UDゴシック" w:hAnsi="BIZ UDゴシック" w:cs="メイリオ"/>
          <w:sz w:val="22"/>
          <w:szCs w:val="22"/>
        </w:rPr>
      </w:pPr>
    </w:p>
    <w:p w14:paraId="76800E03" w14:textId="77777777" w:rsidR="00EB2C64" w:rsidRPr="00EB2C64" w:rsidRDefault="00EB2C64" w:rsidP="00EB2C64">
      <w:pPr>
        <w:spacing w:before="60" w:after="40"/>
        <w:rPr>
          <w:rFonts w:ascii="BIZ UDゴシック" w:eastAsia="BIZ UDゴシック" w:hAnsi="BIZ UDゴシック"/>
          <w:sz w:val="22"/>
          <w:szCs w:val="22"/>
        </w:rPr>
      </w:pPr>
      <w:r w:rsidRPr="00EB2C64">
        <w:rPr>
          <w:rFonts w:ascii="BIZ UDゴシック" w:eastAsia="BIZ UDゴシック" w:hAnsi="BIZ UDゴシック" w:cs="Gungsuh"/>
          <w:b/>
          <w:bCs/>
          <w:sz w:val="22"/>
          <w:szCs w:val="22"/>
        </w:rPr>
        <w:t>１　活動実績</w:t>
      </w:r>
    </w:p>
    <w:tbl>
      <w:tblPr>
        <w:tblW w:w="9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86"/>
        <w:gridCol w:w="2805"/>
        <w:gridCol w:w="2551"/>
        <w:gridCol w:w="1104"/>
      </w:tblGrid>
      <w:tr w:rsidR="00EB2C64" w:rsidRPr="00EB2C64" w14:paraId="084E3900" w14:textId="77777777" w:rsidTr="00EB2C64">
        <w:trPr>
          <w:tblHeader/>
        </w:trPr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769F" w:themeFill="accent4" w:themeFillShade="B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A683AD" w14:textId="77777777" w:rsidR="00EB2C64" w:rsidRPr="00EB2C64" w:rsidRDefault="00EB2C64" w:rsidP="006D0860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B2C64">
              <w:rPr>
                <w:rFonts w:ascii="BIZ UDゴシック" w:eastAsia="BIZ UDゴシック" w:hAnsi="BIZ UDゴシック" w:cs="Gungsuh"/>
                <w:b/>
                <w:bCs/>
                <w:color w:val="FFFFFF"/>
                <w:sz w:val="22"/>
                <w:szCs w:val="22"/>
              </w:rPr>
              <w:t>項　目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769F" w:themeFill="accent4" w:themeFillShade="B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163D9D" w14:textId="77777777" w:rsidR="00EB2C64" w:rsidRPr="00EB2C64" w:rsidRDefault="00EB2C64" w:rsidP="006D0860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B2C64">
              <w:rPr>
                <w:rFonts w:ascii="BIZ UDゴシック" w:eastAsia="BIZ UDゴシック" w:hAnsi="BIZ UDゴシック" w:cs="Gungsuh"/>
                <w:b/>
                <w:bCs/>
                <w:color w:val="FFFFFF"/>
                <w:sz w:val="22"/>
                <w:szCs w:val="22"/>
              </w:rPr>
              <w:t>上半期（4〜9月）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769F" w:themeFill="accent4" w:themeFillShade="B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46B1F7" w14:textId="77777777" w:rsidR="00EB2C64" w:rsidRPr="00EB2C64" w:rsidRDefault="00EB2C64" w:rsidP="006D0860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B2C64">
              <w:rPr>
                <w:rFonts w:ascii="BIZ UDゴシック" w:eastAsia="BIZ UDゴシック" w:hAnsi="BIZ UDゴシック" w:cs="Gungsuh"/>
                <w:b/>
                <w:bCs/>
                <w:color w:val="FFFFFF"/>
                <w:sz w:val="22"/>
                <w:szCs w:val="22"/>
              </w:rPr>
              <w:t>下半期（10〜3月）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769F" w:themeFill="accent4" w:themeFillShade="B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260301" w14:textId="77777777" w:rsidR="00EB2C64" w:rsidRPr="00EB2C64" w:rsidRDefault="00EB2C64" w:rsidP="006D0860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B2C64">
              <w:rPr>
                <w:rFonts w:ascii="BIZ UDゴシック" w:eastAsia="BIZ UDゴシック" w:hAnsi="BIZ UDゴシック" w:cs="Gungsuh"/>
                <w:b/>
                <w:bCs/>
                <w:color w:val="FFFFFF"/>
                <w:sz w:val="22"/>
                <w:szCs w:val="22"/>
              </w:rPr>
              <w:t>年間合計</w:t>
            </w:r>
          </w:p>
        </w:tc>
      </w:tr>
      <w:tr w:rsidR="00EB2C64" w:rsidRPr="00EB2C64" w14:paraId="79732DAF" w14:textId="77777777" w:rsidTr="00EB2C64">
        <w:trPr>
          <w:trHeight w:val="360"/>
        </w:trPr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ED5D63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B2C64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>活動日数（日）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247523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AE6ED8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DF37F9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B2C64" w:rsidRPr="00EB2C64" w14:paraId="3557324B" w14:textId="77777777" w:rsidTr="00EB2C64">
        <w:trPr>
          <w:trHeight w:val="360"/>
        </w:trPr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AC97CC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B2C64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>延べ参加者数（人）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484573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9D2C89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C262DA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B2C64" w:rsidRPr="00EB2C64" w14:paraId="26224B13" w14:textId="77777777" w:rsidTr="00EB2C64">
        <w:trPr>
          <w:trHeight w:val="360"/>
        </w:trPr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312CB4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B2C64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>うち中学生数（実人数・人）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8CDDD8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276309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0F399F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B2C64" w:rsidRPr="00EB2C64" w14:paraId="3CDE04B2" w14:textId="77777777" w:rsidTr="00EB2C64">
        <w:trPr>
          <w:trHeight w:val="360"/>
        </w:trPr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A6E83B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B2C64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>大会・コンクール参加回数（回）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27C81E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3518F0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0A9AB7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B2C64" w:rsidRPr="00EB2C64" w14:paraId="26F43E62" w14:textId="77777777" w:rsidTr="00EB2C64">
        <w:trPr>
          <w:trHeight w:val="360"/>
        </w:trPr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66EC91" w14:textId="39CFA99F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B2C64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>事故件数（件）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8E5098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B68980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C5A268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7822AFC1" w14:textId="1B752ABE" w:rsidR="008C33CA" w:rsidRDefault="008C33CA" w:rsidP="00EB2C64">
      <w:pPr>
        <w:spacing w:before="60" w:after="40"/>
        <w:rPr>
          <w:rFonts w:ascii="BIZ UDゴシック" w:eastAsia="BIZ UDゴシック" w:hAnsi="BIZ UDゴシック" w:cs="Gungsuh"/>
          <w:b/>
          <w:bCs/>
          <w:sz w:val="22"/>
          <w:szCs w:val="22"/>
        </w:rPr>
      </w:pPr>
      <w:r>
        <w:rPr>
          <w:rFonts w:ascii="BIZ UDゴシック" w:eastAsia="BIZ UDゴシック" w:hAnsi="BIZ UDゴシック" w:cs="Gungsuh" w:hint="eastAsia"/>
          <w:b/>
          <w:bCs/>
          <w:sz w:val="22"/>
          <w:szCs w:val="22"/>
        </w:rPr>
        <w:t>※「事故」とは、クラブ活動参加に伴う交通事故</w:t>
      </w:r>
      <w:r w:rsidR="00496827">
        <w:rPr>
          <w:rFonts w:ascii="BIZ UDゴシック" w:eastAsia="BIZ UDゴシック" w:hAnsi="BIZ UDゴシック" w:cs="Gungsuh" w:hint="eastAsia"/>
          <w:b/>
          <w:bCs/>
          <w:sz w:val="22"/>
          <w:szCs w:val="22"/>
        </w:rPr>
        <w:t>や</w:t>
      </w:r>
      <w:r>
        <w:rPr>
          <w:rFonts w:ascii="BIZ UDゴシック" w:eastAsia="BIZ UDゴシック" w:hAnsi="BIZ UDゴシック" w:cs="Gungsuh" w:hint="eastAsia"/>
          <w:b/>
          <w:bCs/>
          <w:sz w:val="22"/>
          <w:szCs w:val="22"/>
        </w:rPr>
        <w:t>活動中に参加者が重大な怪我</w:t>
      </w:r>
      <w:r w:rsidR="00496827">
        <w:rPr>
          <w:rFonts w:ascii="BIZ UDゴシック" w:eastAsia="BIZ UDゴシック" w:hAnsi="BIZ UDゴシック" w:cs="Gungsuh" w:hint="eastAsia"/>
          <w:b/>
          <w:bCs/>
          <w:sz w:val="22"/>
          <w:szCs w:val="22"/>
        </w:rPr>
        <w:t>・</w:t>
      </w:r>
      <w:r>
        <w:rPr>
          <w:rFonts w:ascii="BIZ UDゴシック" w:eastAsia="BIZ UDゴシック" w:hAnsi="BIZ UDゴシック" w:cs="Gungsuh" w:hint="eastAsia"/>
          <w:b/>
          <w:bCs/>
          <w:sz w:val="22"/>
          <w:szCs w:val="22"/>
        </w:rPr>
        <w:t>アレルギー等の身体症</w:t>
      </w:r>
    </w:p>
    <w:p w14:paraId="253D93F2" w14:textId="5C07BC51" w:rsidR="008C33CA" w:rsidRDefault="008C33CA" w:rsidP="008C33CA">
      <w:pPr>
        <w:spacing w:before="60" w:after="40"/>
        <w:ind w:firstLineChars="100" w:firstLine="203"/>
        <w:rPr>
          <w:rFonts w:ascii="BIZ UDゴシック" w:eastAsia="BIZ UDゴシック" w:hAnsi="BIZ UDゴシック" w:cs="Gungsuh"/>
          <w:b/>
          <w:bCs/>
          <w:sz w:val="22"/>
          <w:szCs w:val="22"/>
        </w:rPr>
      </w:pPr>
      <w:r>
        <w:rPr>
          <w:rFonts w:ascii="BIZ UDゴシック" w:eastAsia="BIZ UDゴシック" w:hAnsi="BIZ UDゴシック" w:cs="Gungsuh" w:hint="eastAsia"/>
          <w:b/>
          <w:bCs/>
          <w:sz w:val="22"/>
          <w:szCs w:val="22"/>
        </w:rPr>
        <w:t>状を負ったもの</w:t>
      </w:r>
      <w:r w:rsidR="00496827">
        <w:rPr>
          <w:rFonts w:ascii="BIZ UDゴシック" w:eastAsia="BIZ UDゴシック" w:hAnsi="BIZ UDゴシック" w:cs="Gungsuh" w:hint="eastAsia"/>
          <w:b/>
          <w:bCs/>
          <w:sz w:val="22"/>
          <w:szCs w:val="22"/>
        </w:rPr>
        <w:t>、</w:t>
      </w:r>
      <w:r>
        <w:rPr>
          <w:rFonts w:ascii="BIZ UDゴシック" w:eastAsia="BIZ UDゴシック" w:hAnsi="BIZ UDゴシック" w:cs="Gungsuh" w:hint="eastAsia"/>
          <w:b/>
          <w:bCs/>
          <w:sz w:val="22"/>
          <w:szCs w:val="22"/>
        </w:rPr>
        <w:t>重大なハラスメント等</w:t>
      </w:r>
      <w:r w:rsidR="00E11616">
        <w:rPr>
          <w:rFonts w:ascii="BIZ UDゴシック" w:eastAsia="BIZ UDゴシック" w:hAnsi="BIZ UDゴシック" w:cs="Gungsuh" w:hint="eastAsia"/>
          <w:b/>
          <w:bCs/>
          <w:sz w:val="22"/>
          <w:szCs w:val="22"/>
        </w:rPr>
        <w:t>とします。</w:t>
      </w:r>
    </w:p>
    <w:p w14:paraId="6564FEF3" w14:textId="513CE484" w:rsidR="004849CD" w:rsidRDefault="004849CD" w:rsidP="00EB2C64">
      <w:pPr>
        <w:spacing w:before="60" w:after="40"/>
        <w:rPr>
          <w:rFonts w:ascii="BIZ UDゴシック" w:eastAsia="BIZ UDゴシック" w:hAnsi="BIZ UDゴシック" w:cs="Gungsuh"/>
          <w:b/>
          <w:bCs/>
          <w:sz w:val="22"/>
          <w:szCs w:val="22"/>
        </w:rPr>
      </w:pPr>
      <w:r>
        <w:rPr>
          <w:rFonts w:ascii="BIZ UDゴシック" w:eastAsia="BIZ UDゴシック" w:hAnsi="BIZ UDゴシック" w:cs="Gungsuh" w:hint="eastAsia"/>
          <w:b/>
          <w:bCs/>
          <w:sz w:val="22"/>
          <w:szCs w:val="22"/>
        </w:rPr>
        <w:t>＜記述欄＞</w:t>
      </w:r>
    </w:p>
    <w:tbl>
      <w:tblPr>
        <w:tblStyle w:val="af2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849CD" w14:paraId="0E441AF9" w14:textId="77777777" w:rsidTr="008C33CA">
        <w:trPr>
          <w:trHeight w:val="1959"/>
        </w:trPr>
        <w:tc>
          <w:tcPr>
            <w:tcW w:w="9776" w:type="dxa"/>
          </w:tcPr>
          <w:p w14:paraId="190274B6" w14:textId="77777777" w:rsidR="004849CD" w:rsidRDefault="004849CD" w:rsidP="00EB2C64">
            <w:pPr>
              <w:spacing w:before="60" w:after="40"/>
              <w:rPr>
                <w:rFonts w:ascii="BIZ UDゴシック" w:eastAsia="BIZ UDゴシック" w:hAnsi="BIZ UDゴシック" w:cs="Gungsuh"/>
                <w:b/>
                <w:bCs/>
                <w:sz w:val="22"/>
                <w:szCs w:val="22"/>
              </w:rPr>
            </w:pPr>
          </w:p>
        </w:tc>
      </w:tr>
    </w:tbl>
    <w:p w14:paraId="0570A483" w14:textId="1B6095CD" w:rsidR="008C33CA" w:rsidRPr="00EB2C64" w:rsidRDefault="008C33CA" w:rsidP="008C33CA">
      <w:pPr>
        <w:spacing w:before="60" w:after="4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cs="Gungsuh" w:hint="eastAsia"/>
          <w:b/>
          <w:bCs/>
          <w:sz w:val="22"/>
          <w:szCs w:val="22"/>
        </w:rPr>
        <w:t>２</w:t>
      </w:r>
      <w:r w:rsidRPr="00EB2C64">
        <w:rPr>
          <w:rFonts w:ascii="BIZ UDゴシック" w:eastAsia="BIZ UDゴシック" w:hAnsi="BIZ UDゴシック" w:cs="Gungsuh"/>
          <w:b/>
          <w:bCs/>
          <w:sz w:val="22"/>
          <w:szCs w:val="22"/>
        </w:rPr>
        <w:t xml:space="preserve">　特記事項（事故・トラブル等）</w:t>
      </w:r>
    </w:p>
    <w:tbl>
      <w:tblPr>
        <w:tblW w:w="9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6"/>
      </w:tblGrid>
      <w:tr w:rsidR="008C33CA" w:rsidRPr="00EB2C64" w14:paraId="0D35FFBF" w14:textId="77777777" w:rsidTr="00D0442B">
        <w:trPr>
          <w:trHeight w:val="93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63EADD" w14:textId="77777777" w:rsidR="008C33CA" w:rsidRPr="008C33CA" w:rsidRDefault="008C33CA" w:rsidP="00D0442B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0309FDD6" w14:textId="66277B7F" w:rsidR="00EB2C64" w:rsidRPr="00EB2C64" w:rsidRDefault="008C33CA" w:rsidP="00EB2C64">
      <w:pPr>
        <w:spacing w:before="60" w:after="4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cs="Gungsuh" w:hint="eastAsia"/>
          <w:b/>
          <w:bCs/>
          <w:sz w:val="22"/>
          <w:szCs w:val="22"/>
        </w:rPr>
        <w:t>３</w:t>
      </w:r>
      <w:r w:rsidR="00EB2C64" w:rsidRPr="00EB2C64">
        <w:rPr>
          <w:rFonts w:ascii="BIZ UDゴシック" w:eastAsia="BIZ UDゴシック" w:hAnsi="BIZ UDゴシック" w:cs="Gungsuh"/>
          <w:b/>
          <w:bCs/>
          <w:sz w:val="22"/>
          <w:szCs w:val="22"/>
        </w:rPr>
        <w:t xml:space="preserve">　認定要件の充足状況（自己点検）</w:t>
      </w:r>
    </w:p>
    <w:tbl>
      <w:tblPr>
        <w:tblW w:w="9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00"/>
        <w:gridCol w:w="2400"/>
        <w:gridCol w:w="3146"/>
      </w:tblGrid>
      <w:tr w:rsidR="00EB2C64" w:rsidRPr="00EB2C64" w14:paraId="542E2589" w14:textId="77777777" w:rsidTr="00EB2C64">
        <w:trPr>
          <w:tblHeader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769F" w:themeFill="accent4" w:themeFillShade="B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5BB21E" w14:textId="77777777" w:rsidR="00EB2C64" w:rsidRPr="00EB2C64" w:rsidRDefault="00EB2C64" w:rsidP="006D0860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B2C64">
              <w:rPr>
                <w:rFonts w:ascii="BIZ UDゴシック" w:eastAsia="BIZ UDゴシック" w:hAnsi="BIZ UDゴシック" w:cs="Gungsuh"/>
                <w:b/>
                <w:bCs/>
                <w:color w:val="FFFFFF"/>
                <w:sz w:val="22"/>
                <w:szCs w:val="22"/>
              </w:rPr>
              <w:t>要件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769F" w:themeFill="accent4" w:themeFillShade="B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CCE54B" w14:textId="77777777" w:rsidR="00EB2C64" w:rsidRPr="00EB2C64" w:rsidRDefault="00EB2C64" w:rsidP="006D0860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B2C64">
              <w:rPr>
                <w:rFonts w:ascii="BIZ UDゴシック" w:eastAsia="BIZ UDゴシック" w:hAnsi="BIZ UDゴシック" w:cs="Gungsuh"/>
                <w:b/>
                <w:bCs/>
                <w:color w:val="FFFFFF"/>
                <w:sz w:val="22"/>
                <w:szCs w:val="22"/>
              </w:rPr>
              <w:t>充足状況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769F" w:themeFill="accent4" w:themeFillShade="B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854829" w14:textId="77777777" w:rsidR="00EB2C64" w:rsidRPr="00EB2C64" w:rsidRDefault="00EB2C64" w:rsidP="006D0860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B2C64">
              <w:rPr>
                <w:rFonts w:ascii="BIZ UDゴシック" w:eastAsia="BIZ UDゴシック" w:hAnsi="BIZ UDゴシック" w:cs="Gungsuh"/>
                <w:b/>
                <w:bCs/>
                <w:color w:val="FFFFFF"/>
                <w:sz w:val="22"/>
                <w:szCs w:val="22"/>
              </w:rPr>
              <w:t>課題・改善事項</w:t>
            </w:r>
          </w:p>
        </w:tc>
      </w:tr>
      <w:tr w:rsidR="00EB2C64" w:rsidRPr="00EB2C64" w14:paraId="570A1C47" w14:textId="77777777" w:rsidTr="00EB2C64">
        <w:trPr>
          <w:trHeight w:val="360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62CE0B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B2C64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>①教育的意義の継承（選抜なし等）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87243C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B2C64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>□ 充足　□ 課題あり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85DA08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B2C64" w:rsidRPr="00EB2C64" w14:paraId="054D63E6" w14:textId="77777777" w:rsidTr="00EB2C64">
        <w:trPr>
          <w:trHeight w:val="360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EBB28D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B2C64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>②活動時間・休養日の遵守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2D8E23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B2C64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>□ 充足　□ 課題あり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B2900F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B2C64" w:rsidRPr="00EB2C64" w14:paraId="7AE7778A" w14:textId="77777777" w:rsidTr="00EB2C64">
        <w:trPr>
          <w:trHeight w:val="360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FE16DF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B2C64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>③参加費の低廉性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C011DA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B2C64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>□ 充足　□ 課題あり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798B72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B2C64" w:rsidRPr="00EB2C64" w14:paraId="27B69E4E" w14:textId="77777777" w:rsidTr="00EB2C64">
        <w:trPr>
          <w:trHeight w:val="360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E1F540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B2C64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>④指導体制の適切さ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8A6581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B2C64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>□ 充足　□ 課題あり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64C3C2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B2C64" w:rsidRPr="00EB2C64" w14:paraId="755FC2B1" w14:textId="77777777" w:rsidTr="00EB2C64">
        <w:trPr>
          <w:trHeight w:val="360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E3CBFD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B2C64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>⑤安全確保体制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155E7B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B2C64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>□ 充足　□ 課題あり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D69004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B2C64" w:rsidRPr="00EB2C64" w14:paraId="397EE4B4" w14:textId="77777777" w:rsidTr="00EB2C64">
        <w:trPr>
          <w:trHeight w:val="360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BCE6F3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  <w:lang w:eastAsia="zh-CN"/>
              </w:rPr>
            </w:pPr>
            <w:r w:rsidRPr="00EB2C64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  <w:lang w:eastAsia="zh-CN"/>
              </w:rPr>
              <w:t>⑥運営体制（会計透明性等）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F4F2C8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B2C64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>□ 充足　□ 課題あり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12E242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EB2C64" w:rsidRPr="00EB2C64" w14:paraId="08684ACC" w14:textId="77777777" w:rsidTr="00EB2C64">
        <w:trPr>
          <w:trHeight w:val="360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18A85A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B2C64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>⑦学校との連携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FF722A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B2C64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>□ 充足　□ 課題あり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CB9D8E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5AB9A37F" w14:textId="2A51A399" w:rsidR="00EB2C64" w:rsidRPr="00EB2C64" w:rsidRDefault="004849CD" w:rsidP="00EB2C64">
      <w:pPr>
        <w:spacing w:before="60" w:after="4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cs="Gungsuh" w:hint="eastAsia"/>
          <w:b/>
          <w:bCs/>
          <w:sz w:val="22"/>
          <w:szCs w:val="22"/>
        </w:rPr>
        <w:t>４</w:t>
      </w:r>
      <w:r w:rsidR="00EB2C64" w:rsidRPr="00EB2C64">
        <w:rPr>
          <w:rFonts w:ascii="BIZ UDゴシック" w:eastAsia="BIZ UDゴシック" w:hAnsi="BIZ UDゴシック" w:cs="Gungsuh"/>
          <w:b/>
          <w:bCs/>
          <w:sz w:val="22"/>
          <w:szCs w:val="22"/>
        </w:rPr>
        <w:t xml:space="preserve">　次年度に向けた取り組み方針</w:t>
      </w:r>
    </w:p>
    <w:tbl>
      <w:tblPr>
        <w:tblW w:w="9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6"/>
      </w:tblGrid>
      <w:tr w:rsidR="00EB2C64" w:rsidRPr="00EB2C64" w14:paraId="1AEE1656" w14:textId="77777777" w:rsidTr="004849CD">
        <w:trPr>
          <w:trHeight w:val="1076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C23168" w14:textId="77777777" w:rsidR="00EB2C64" w:rsidRPr="00EB2C64" w:rsidRDefault="00EB2C64" w:rsidP="006D086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69BBC220" w14:textId="12E13B05" w:rsidR="00EB2C64" w:rsidRPr="00EB2C64" w:rsidRDefault="00EB2C64" w:rsidP="00EB2C64">
      <w:pPr>
        <w:spacing w:line="280" w:lineRule="exact"/>
        <w:rPr>
          <w:rFonts w:ascii="BIZ UDゴシック" w:eastAsia="BIZ UDゴシック" w:hAnsi="BIZ UDゴシック" w:cs="メイリオ"/>
          <w:sz w:val="22"/>
          <w:szCs w:val="22"/>
        </w:rPr>
      </w:pPr>
    </w:p>
    <w:sectPr w:rsidR="00EB2C64" w:rsidRPr="00EB2C64" w:rsidSect="003C46E8">
      <w:pgSz w:w="11906" w:h="16838" w:code="9"/>
      <w:pgMar w:top="567" w:right="1134" w:bottom="567" w:left="113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EF171" w14:textId="77777777" w:rsidR="00535038" w:rsidRDefault="00535038" w:rsidP="00093100">
      <w:r>
        <w:separator/>
      </w:r>
    </w:p>
  </w:endnote>
  <w:endnote w:type="continuationSeparator" w:id="0">
    <w:p w14:paraId="1F012C3F" w14:textId="77777777" w:rsidR="00535038" w:rsidRDefault="00535038" w:rsidP="00093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53A20" w14:textId="77777777" w:rsidR="00535038" w:rsidRDefault="00535038" w:rsidP="00093100">
      <w:r>
        <w:separator/>
      </w:r>
    </w:p>
  </w:footnote>
  <w:footnote w:type="continuationSeparator" w:id="0">
    <w:p w14:paraId="59EADC78" w14:textId="77777777" w:rsidR="00535038" w:rsidRDefault="00535038" w:rsidP="000931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100"/>
    <w:rsid w:val="00003E33"/>
    <w:rsid w:val="000131BB"/>
    <w:rsid w:val="00016A48"/>
    <w:rsid w:val="0002282B"/>
    <w:rsid w:val="0003164B"/>
    <w:rsid w:val="00045E28"/>
    <w:rsid w:val="00046754"/>
    <w:rsid w:val="00055066"/>
    <w:rsid w:val="0006033A"/>
    <w:rsid w:val="00061962"/>
    <w:rsid w:val="00075A4B"/>
    <w:rsid w:val="00084A71"/>
    <w:rsid w:val="00091D26"/>
    <w:rsid w:val="00093100"/>
    <w:rsid w:val="000A014E"/>
    <w:rsid w:val="000A6206"/>
    <w:rsid w:val="000C24F6"/>
    <w:rsid w:val="000E1530"/>
    <w:rsid w:val="00102F71"/>
    <w:rsid w:val="00105532"/>
    <w:rsid w:val="0011209F"/>
    <w:rsid w:val="00123035"/>
    <w:rsid w:val="00126430"/>
    <w:rsid w:val="001303E0"/>
    <w:rsid w:val="001319BD"/>
    <w:rsid w:val="001420A7"/>
    <w:rsid w:val="0015084D"/>
    <w:rsid w:val="00152364"/>
    <w:rsid w:val="0015645C"/>
    <w:rsid w:val="001668D1"/>
    <w:rsid w:val="001709E7"/>
    <w:rsid w:val="00193B34"/>
    <w:rsid w:val="00194AD2"/>
    <w:rsid w:val="0019594A"/>
    <w:rsid w:val="001959AF"/>
    <w:rsid w:val="00197C4D"/>
    <w:rsid w:val="001A2631"/>
    <w:rsid w:val="001C150C"/>
    <w:rsid w:val="001C66E5"/>
    <w:rsid w:val="001D0AD7"/>
    <w:rsid w:val="001E18F1"/>
    <w:rsid w:val="001E64FE"/>
    <w:rsid w:val="001F4667"/>
    <w:rsid w:val="00205C6F"/>
    <w:rsid w:val="002117C2"/>
    <w:rsid w:val="00212ABE"/>
    <w:rsid w:val="002216BF"/>
    <w:rsid w:val="002301BF"/>
    <w:rsid w:val="002304CA"/>
    <w:rsid w:val="00231C1C"/>
    <w:rsid w:val="00235D2A"/>
    <w:rsid w:val="00241D1F"/>
    <w:rsid w:val="00245A48"/>
    <w:rsid w:val="00250C39"/>
    <w:rsid w:val="00256BA2"/>
    <w:rsid w:val="002623A8"/>
    <w:rsid w:val="002835A8"/>
    <w:rsid w:val="0028448D"/>
    <w:rsid w:val="00290066"/>
    <w:rsid w:val="002938F1"/>
    <w:rsid w:val="002A2AFE"/>
    <w:rsid w:val="002A644E"/>
    <w:rsid w:val="002A68EA"/>
    <w:rsid w:val="002A7FA8"/>
    <w:rsid w:val="002B3A24"/>
    <w:rsid w:val="002B491D"/>
    <w:rsid w:val="002B6F25"/>
    <w:rsid w:val="002D3406"/>
    <w:rsid w:val="002F020C"/>
    <w:rsid w:val="002F2E68"/>
    <w:rsid w:val="002F4771"/>
    <w:rsid w:val="002F4DC6"/>
    <w:rsid w:val="002F52C1"/>
    <w:rsid w:val="002F6255"/>
    <w:rsid w:val="003047C4"/>
    <w:rsid w:val="00307734"/>
    <w:rsid w:val="003227C8"/>
    <w:rsid w:val="003245FE"/>
    <w:rsid w:val="003350F1"/>
    <w:rsid w:val="00335CB8"/>
    <w:rsid w:val="00350C77"/>
    <w:rsid w:val="00366F0A"/>
    <w:rsid w:val="00373CC8"/>
    <w:rsid w:val="00391BC7"/>
    <w:rsid w:val="003946BE"/>
    <w:rsid w:val="00394AA7"/>
    <w:rsid w:val="0039585E"/>
    <w:rsid w:val="0039709F"/>
    <w:rsid w:val="003B6AF3"/>
    <w:rsid w:val="003C15F0"/>
    <w:rsid w:val="003C46E8"/>
    <w:rsid w:val="003C6450"/>
    <w:rsid w:val="003C78D3"/>
    <w:rsid w:val="003E1BB6"/>
    <w:rsid w:val="003E6861"/>
    <w:rsid w:val="003E76C5"/>
    <w:rsid w:val="003F2CF7"/>
    <w:rsid w:val="003F3183"/>
    <w:rsid w:val="003F4D9E"/>
    <w:rsid w:val="00406AC9"/>
    <w:rsid w:val="004231DC"/>
    <w:rsid w:val="00426917"/>
    <w:rsid w:val="0043255C"/>
    <w:rsid w:val="004354AD"/>
    <w:rsid w:val="00437588"/>
    <w:rsid w:val="00437B06"/>
    <w:rsid w:val="0044667A"/>
    <w:rsid w:val="00482419"/>
    <w:rsid w:val="004849CD"/>
    <w:rsid w:val="00486F0E"/>
    <w:rsid w:val="00494C70"/>
    <w:rsid w:val="00495175"/>
    <w:rsid w:val="00496827"/>
    <w:rsid w:val="004A0BBD"/>
    <w:rsid w:val="004A3657"/>
    <w:rsid w:val="004B22C9"/>
    <w:rsid w:val="004B2B72"/>
    <w:rsid w:val="004C5351"/>
    <w:rsid w:val="00501DCE"/>
    <w:rsid w:val="00503F7A"/>
    <w:rsid w:val="0050409F"/>
    <w:rsid w:val="00506F0D"/>
    <w:rsid w:val="00521957"/>
    <w:rsid w:val="005223DA"/>
    <w:rsid w:val="00525B1A"/>
    <w:rsid w:val="005274F0"/>
    <w:rsid w:val="00535038"/>
    <w:rsid w:val="00555644"/>
    <w:rsid w:val="00561EA2"/>
    <w:rsid w:val="005625A7"/>
    <w:rsid w:val="00567C0A"/>
    <w:rsid w:val="00567CC8"/>
    <w:rsid w:val="00580216"/>
    <w:rsid w:val="00587CA4"/>
    <w:rsid w:val="00596FDC"/>
    <w:rsid w:val="005B009C"/>
    <w:rsid w:val="005B093D"/>
    <w:rsid w:val="005B6469"/>
    <w:rsid w:val="005C49C0"/>
    <w:rsid w:val="005C63CA"/>
    <w:rsid w:val="005E286A"/>
    <w:rsid w:val="005E5F56"/>
    <w:rsid w:val="005F2969"/>
    <w:rsid w:val="005F4213"/>
    <w:rsid w:val="005F7641"/>
    <w:rsid w:val="00601861"/>
    <w:rsid w:val="00606991"/>
    <w:rsid w:val="00610312"/>
    <w:rsid w:val="00626D09"/>
    <w:rsid w:val="006305CD"/>
    <w:rsid w:val="00635F8A"/>
    <w:rsid w:val="006456A7"/>
    <w:rsid w:val="00647530"/>
    <w:rsid w:val="00652676"/>
    <w:rsid w:val="00655A4E"/>
    <w:rsid w:val="006654AE"/>
    <w:rsid w:val="00670D45"/>
    <w:rsid w:val="00670F31"/>
    <w:rsid w:val="0068514E"/>
    <w:rsid w:val="00692136"/>
    <w:rsid w:val="0069706F"/>
    <w:rsid w:val="006A09ED"/>
    <w:rsid w:val="006A1650"/>
    <w:rsid w:val="006B3E94"/>
    <w:rsid w:val="006B4483"/>
    <w:rsid w:val="006B5FB5"/>
    <w:rsid w:val="006B6B78"/>
    <w:rsid w:val="006C5CD3"/>
    <w:rsid w:val="006D0CF4"/>
    <w:rsid w:val="006D189F"/>
    <w:rsid w:val="006D2E9C"/>
    <w:rsid w:val="006E39FE"/>
    <w:rsid w:val="006E6217"/>
    <w:rsid w:val="006E7858"/>
    <w:rsid w:val="006F20F2"/>
    <w:rsid w:val="006F2BA6"/>
    <w:rsid w:val="006F4EC7"/>
    <w:rsid w:val="007002B8"/>
    <w:rsid w:val="007157F2"/>
    <w:rsid w:val="00736FC0"/>
    <w:rsid w:val="0074089A"/>
    <w:rsid w:val="007539A7"/>
    <w:rsid w:val="00753D19"/>
    <w:rsid w:val="00754DD7"/>
    <w:rsid w:val="0075642F"/>
    <w:rsid w:val="00762F19"/>
    <w:rsid w:val="00764806"/>
    <w:rsid w:val="00784548"/>
    <w:rsid w:val="007A3A59"/>
    <w:rsid w:val="007A4EC3"/>
    <w:rsid w:val="007A6F4B"/>
    <w:rsid w:val="007C09E4"/>
    <w:rsid w:val="007C139C"/>
    <w:rsid w:val="007C504C"/>
    <w:rsid w:val="007D1CCB"/>
    <w:rsid w:val="007E06E8"/>
    <w:rsid w:val="007E3AB9"/>
    <w:rsid w:val="007F28C3"/>
    <w:rsid w:val="007F42AE"/>
    <w:rsid w:val="007F5F5C"/>
    <w:rsid w:val="007F6E4B"/>
    <w:rsid w:val="00800F57"/>
    <w:rsid w:val="00801502"/>
    <w:rsid w:val="008016D3"/>
    <w:rsid w:val="008163C7"/>
    <w:rsid w:val="00826905"/>
    <w:rsid w:val="008302CF"/>
    <w:rsid w:val="00833534"/>
    <w:rsid w:val="008445E2"/>
    <w:rsid w:val="008479D8"/>
    <w:rsid w:val="00853D5E"/>
    <w:rsid w:val="00872D3E"/>
    <w:rsid w:val="00880779"/>
    <w:rsid w:val="008831C9"/>
    <w:rsid w:val="00894C60"/>
    <w:rsid w:val="00896B41"/>
    <w:rsid w:val="008A5523"/>
    <w:rsid w:val="008C03DC"/>
    <w:rsid w:val="008C10AD"/>
    <w:rsid w:val="008C33CA"/>
    <w:rsid w:val="008D3A9D"/>
    <w:rsid w:val="008D79DF"/>
    <w:rsid w:val="008E28D2"/>
    <w:rsid w:val="008E2E61"/>
    <w:rsid w:val="008E533A"/>
    <w:rsid w:val="008E7150"/>
    <w:rsid w:val="008F56E5"/>
    <w:rsid w:val="008F79F7"/>
    <w:rsid w:val="009063BE"/>
    <w:rsid w:val="00920100"/>
    <w:rsid w:val="00927838"/>
    <w:rsid w:val="0093739F"/>
    <w:rsid w:val="00942C50"/>
    <w:rsid w:val="00946998"/>
    <w:rsid w:val="009564B5"/>
    <w:rsid w:val="00962CAA"/>
    <w:rsid w:val="00964468"/>
    <w:rsid w:val="00964729"/>
    <w:rsid w:val="00974D06"/>
    <w:rsid w:val="00981F94"/>
    <w:rsid w:val="00985C2F"/>
    <w:rsid w:val="009944FF"/>
    <w:rsid w:val="0099611E"/>
    <w:rsid w:val="00996B37"/>
    <w:rsid w:val="009B1A32"/>
    <w:rsid w:val="009C45B9"/>
    <w:rsid w:val="009D3445"/>
    <w:rsid w:val="009E0AAC"/>
    <w:rsid w:val="009E1FC6"/>
    <w:rsid w:val="009E323B"/>
    <w:rsid w:val="00A0220F"/>
    <w:rsid w:val="00A03F87"/>
    <w:rsid w:val="00A0768E"/>
    <w:rsid w:val="00A15A16"/>
    <w:rsid w:val="00A2395B"/>
    <w:rsid w:val="00A35386"/>
    <w:rsid w:val="00A4310B"/>
    <w:rsid w:val="00A513BA"/>
    <w:rsid w:val="00A52EFB"/>
    <w:rsid w:val="00A53BF7"/>
    <w:rsid w:val="00A553B2"/>
    <w:rsid w:val="00A567F4"/>
    <w:rsid w:val="00A66363"/>
    <w:rsid w:val="00A72ABF"/>
    <w:rsid w:val="00A84B00"/>
    <w:rsid w:val="00A85639"/>
    <w:rsid w:val="00A964A4"/>
    <w:rsid w:val="00AA2244"/>
    <w:rsid w:val="00AB04CC"/>
    <w:rsid w:val="00AB075B"/>
    <w:rsid w:val="00AB3210"/>
    <w:rsid w:val="00AB5894"/>
    <w:rsid w:val="00AB5E07"/>
    <w:rsid w:val="00AC22E4"/>
    <w:rsid w:val="00AC75C9"/>
    <w:rsid w:val="00AD4203"/>
    <w:rsid w:val="00AD77DE"/>
    <w:rsid w:val="00AE3BEB"/>
    <w:rsid w:val="00AE4575"/>
    <w:rsid w:val="00AE5828"/>
    <w:rsid w:val="00AF5C35"/>
    <w:rsid w:val="00B20079"/>
    <w:rsid w:val="00B30D3B"/>
    <w:rsid w:val="00B315EB"/>
    <w:rsid w:val="00B5345D"/>
    <w:rsid w:val="00B53564"/>
    <w:rsid w:val="00B57BDC"/>
    <w:rsid w:val="00B6137A"/>
    <w:rsid w:val="00B61A4A"/>
    <w:rsid w:val="00B649C0"/>
    <w:rsid w:val="00B6724E"/>
    <w:rsid w:val="00B745C9"/>
    <w:rsid w:val="00B82197"/>
    <w:rsid w:val="00B82D31"/>
    <w:rsid w:val="00B90232"/>
    <w:rsid w:val="00B954E3"/>
    <w:rsid w:val="00BA20AA"/>
    <w:rsid w:val="00BA4651"/>
    <w:rsid w:val="00BA7A49"/>
    <w:rsid w:val="00BB02C3"/>
    <w:rsid w:val="00BB2259"/>
    <w:rsid w:val="00BB5B81"/>
    <w:rsid w:val="00BC05AF"/>
    <w:rsid w:val="00BC3080"/>
    <w:rsid w:val="00BF2A5C"/>
    <w:rsid w:val="00BF33E0"/>
    <w:rsid w:val="00C02BFF"/>
    <w:rsid w:val="00C076D2"/>
    <w:rsid w:val="00C1148F"/>
    <w:rsid w:val="00C17068"/>
    <w:rsid w:val="00C178F5"/>
    <w:rsid w:val="00C20945"/>
    <w:rsid w:val="00C24D18"/>
    <w:rsid w:val="00C27A82"/>
    <w:rsid w:val="00C34F9D"/>
    <w:rsid w:val="00C422B6"/>
    <w:rsid w:val="00C43A01"/>
    <w:rsid w:val="00C52365"/>
    <w:rsid w:val="00C62AD9"/>
    <w:rsid w:val="00C703A8"/>
    <w:rsid w:val="00C73F01"/>
    <w:rsid w:val="00C74639"/>
    <w:rsid w:val="00C76316"/>
    <w:rsid w:val="00C8655A"/>
    <w:rsid w:val="00CA371F"/>
    <w:rsid w:val="00CA5C13"/>
    <w:rsid w:val="00CB08C2"/>
    <w:rsid w:val="00CB6F17"/>
    <w:rsid w:val="00CC2258"/>
    <w:rsid w:val="00CC44BA"/>
    <w:rsid w:val="00CC4FBC"/>
    <w:rsid w:val="00CD3A7B"/>
    <w:rsid w:val="00CD4704"/>
    <w:rsid w:val="00CF31E5"/>
    <w:rsid w:val="00CF7116"/>
    <w:rsid w:val="00D2105E"/>
    <w:rsid w:val="00D30011"/>
    <w:rsid w:val="00D33AD4"/>
    <w:rsid w:val="00D34165"/>
    <w:rsid w:val="00D40D53"/>
    <w:rsid w:val="00D50787"/>
    <w:rsid w:val="00D51E39"/>
    <w:rsid w:val="00D5515A"/>
    <w:rsid w:val="00D575CC"/>
    <w:rsid w:val="00D66AB9"/>
    <w:rsid w:val="00D806C0"/>
    <w:rsid w:val="00D84C5F"/>
    <w:rsid w:val="00D9004F"/>
    <w:rsid w:val="00D91FE8"/>
    <w:rsid w:val="00D95360"/>
    <w:rsid w:val="00D9603C"/>
    <w:rsid w:val="00D974BE"/>
    <w:rsid w:val="00DA0AD1"/>
    <w:rsid w:val="00DA367B"/>
    <w:rsid w:val="00DA5539"/>
    <w:rsid w:val="00DD279C"/>
    <w:rsid w:val="00DD466B"/>
    <w:rsid w:val="00DD46D1"/>
    <w:rsid w:val="00DE132D"/>
    <w:rsid w:val="00DE18D1"/>
    <w:rsid w:val="00DE3E86"/>
    <w:rsid w:val="00DF2593"/>
    <w:rsid w:val="00E02EFF"/>
    <w:rsid w:val="00E110CE"/>
    <w:rsid w:val="00E11616"/>
    <w:rsid w:val="00E154CE"/>
    <w:rsid w:val="00E267B5"/>
    <w:rsid w:val="00E33237"/>
    <w:rsid w:val="00E45B63"/>
    <w:rsid w:val="00E503A4"/>
    <w:rsid w:val="00E514C1"/>
    <w:rsid w:val="00E776A1"/>
    <w:rsid w:val="00EB2C64"/>
    <w:rsid w:val="00EC2BD4"/>
    <w:rsid w:val="00EC2C2A"/>
    <w:rsid w:val="00EC7638"/>
    <w:rsid w:val="00ED4202"/>
    <w:rsid w:val="00ED46A5"/>
    <w:rsid w:val="00EF1309"/>
    <w:rsid w:val="00EF22BC"/>
    <w:rsid w:val="00F017C5"/>
    <w:rsid w:val="00F031AD"/>
    <w:rsid w:val="00F1495D"/>
    <w:rsid w:val="00F16413"/>
    <w:rsid w:val="00F22A06"/>
    <w:rsid w:val="00F279E7"/>
    <w:rsid w:val="00F35431"/>
    <w:rsid w:val="00F471CF"/>
    <w:rsid w:val="00F5120C"/>
    <w:rsid w:val="00F60DE8"/>
    <w:rsid w:val="00F71405"/>
    <w:rsid w:val="00F87ED5"/>
    <w:rsid w:val="00F91E03"/>
    <w:rsid w:val="00FA37E6"/>
    <w:rsid w:val="00FA6D7F"/>
    <w:rsid w:val="00FB04BB"/>
    <w:rsid w:val="00FB4CEF"/>
    <w:rsid w:val="00FB5C40"/>
    <w:rsid w:val="00FD0ED2"/>
    <w:rsid w:val="00FD216E"/>
    <w:rsid w:val="00FD5409"/>
    <w:rsid w:val="00FD72D7"/>
    <w:rsid w:val="00FE5001"/>
    <w:rsid w:val="00FF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9A9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2C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310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93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310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310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310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310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310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310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310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310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9310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9310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9310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93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310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931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3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931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310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9310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93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9310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9310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9310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93100"/>
  </w:style>
  <w:style w:type="paragraph" w:styleId="ac">
    <w:name w:val="footer"/>
    <w:basedOn w:val="a"/>
    <w:link w:val="ad"/>
    <w:uiPriority w:val="99"/>
    <w:unhideWhenUsed/>
    <w:rsid w:val="0009310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93100"/>
  </w:style>
  <w:style w:type="paragraph" w:styleId="ae">
    <w:name w:val="Date"/>
    <w:basedOn w:val="a"/>
    <w:next w:val="a"/>
    <w:link w:val="af"/>
    <w:uiPriority w:val="99"/>
    <w:semiHidden/>
    <w:unhideWhenUsed/>
    <w:rsid w:val="00194AD2"/>
  </w:style>
  <w:style w:type="character" w:customStyle="1" w:styleId="af">
    <w:name w:val="日付 (文字)"/>
    <w:basedOn w:val="a0"/>
    <w:link w:val="ae"/>
    <w:uiPriority w:val="99"/>
    <w:semiHidden/>
    <w:rsid w:val="00194AD2"/>
  </w:style>
  <w:style w:type="character" w:styleId="af0">
    <w:name w:val="Hyperlink"/>
    <w:basedOn w:val="a0"/>
    <w:uiPriority w:val="99"/>
    <w:unhideWhenUsed/>
    <w:rsid w:val="00084A7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084A71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FD0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1">
    <w:name w:val="List Table 3"/>
    <w:basedOn w:val="a1"/>
    <w:uiPriority w:val="48"/>
    <w:rsid w:val="00ED46A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72139-B818-4A86-8338-648CCA08A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2026-08-06T11:35:00Z</dcterms:created>
  <dcterms:modified xsi:type="dcterms:W3CDTF">2026-08-06T11:35:00Z</dcterms:modified>
</cp:coreProperties>
</file>