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90D8C" w14:textId="1CA5B475" w:rsidR="00501DCE" w:rsidRPr="00406AC9" w:rsidRDefault="00E376AA" w:rsidP="00501DCE">
      <w:pPr>
        <w:spacing w:after="60"/>
        <w:jc w:val="right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ひな形</w:t>
      </w:r>
      <w:r w:rsidR="00B23DF8">
        <w:rPr>
          <w:rFonts w:ascii="BIZ UDゴシック" w:eastAsia="BIZ UDゴシック" w:hAnsi="BIZ UDゴシック" w:hint="eastAsia"/>
          <w:color w:val="000000" w:themeColor="text1"/>
          <w:sz w:val="22"/>
          <w:szCs w:val="22"/>
        </w:rPr>
        <w:t>３</w:t>
      </w:r>
    </w:p>
    <w:p w14:paraId="11F298B2" w14:textId="59D0DAB5" w:rsidR="00235D2A" w:rsidRDefault="00235D2A" w:rsidP="00235D2A">
      <w:pPr>
        <w:jc w:val="center"/>
        <w:rPr>
          <w:rFonts w:ascii="BIZ UDゴシック" w:eastAsia="BIZ UDゴシック" w:hAnsi="BIZ UDゴシック" w:cs="メイリオ"/>
          <w:b/>
          <w:bCs/>
          <w:sz w:val="40"/>
          <w:szCs w:val="40"/>
        </w:rPr>
      </w:pPr>
      <w:r>
        <w:rPr>
          <w:rFonts w:ascii="BIZ UDゴシック" w:eastAsia="BIZ UDゴシック" w:hAnsi="BIZ UDゴシック" w:cs="メイリオ" w:hint="eastAsia"/>
          <w:b/>
          <w:bCs/>
          <w:sz w:val="40"/>
          <w:szCs w:val="40"/>
        </w:rPr>
        <w:t>月間</w:t>
      </w:r>
      <w:r w:rsidR="00AE4575" w:rsidRPr="00AE4575">
        <w:rPr>
          <w:rFonts w:ascii="BIZ UDゴシック" w:eastAsia="BIZ UDゴシック" w:hAnsi="BIZ UDゴシック" w:cs="メイリオ" w:hint="eastAsia"/>
          <w:b/>
          <w:bCs/>
          <w:sz w:val="40"/>
          <w:szCs w:val="40"/>
        </w:rPr>
        <w:t>活動計画書</w:t>
      </w:r>
    </w:p>
    <w:p w14:paraId="46910967" w14:textId="77777777" w:rsidR="00235D2A" w:rsidRPr="003C46E8" w:rsidRDefault="00235D2A" w:rsidP="003C46E8">
      <w:pPr>
        <w:spacing w:line="300" w:lineRule="exact"/>
        <w:rPr>
          <w:rFonts w:ascii="BIZ UDゴシック" w:eastAsia="BIZ UDゴシック" w:hAnsi="BIZ UDゴシック" w:cs="メイリオ"/>
          <w:b/>
          <w:bCs/>
          <w:sz w:val="22"/>
          <w:szCs w:val="22"/>
        </w:rPr>
      </w:pPr>
    </w:p>
    <w:tbl>
      <w:tblPr>
        <w:tblW w:w="8364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411"/>
        <w:gridCol w:w="1276"/>
        <w:gridCol w:w="3402"/>
      </w:tblGrid>
      <w:tr w:rsidR="00235D2A" w:rsidRPr="006B3E94" w14:paraId="6F439325" w14:textId="77777777" w:rsidTr="00235D2A">
        <w:trPr>
          <w:trHeight w:val="32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8C0D3" w14:textId="77777777" w:rsidR="00235D2A" w:rsidRPr="006B3E94" w:rsidRDefault="00235D2A" w:rsidP="00857076">
            <w:pPr>
              <w:jc w:val="center"/>
              <w:rPr>
                <w:rFonts w:ascii="BIZ UDゴシック" w:eastAsia="BIZ UDゴシック" w:hAnsi="BIZ UDゴシック"/>
                <w:color w:val="FFFFFF" w:themeColor="background1"/>
                <w:sz w:val="22"/>
                <w:szCs w:val="22"/>
              </w:rPr>
            </w:pPr>
            <w:r w:rsidRPr="006B3E94">
              <w:rPr>
                <w:rFonts w:ascii="BIZ UDゴシック" w:eastAsia="BIZ UDゴシック" w:hAnsi="BIZ UDゴシック" w:cs="Gungsuh"/>
                <w:b/>
                <w:bCs/>
                <w:color w:val="FFFFFF" w:themeColor="background1"/>
                <w:sz w:val="22"/>
                <w:szCs w:val="22"/>
              </w:rPr>
              <w:t>クラブ名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DA217C" w14:textId="77777777" w:rsidR="00235D2A" w:rsidRPr="006B3E94" w:rsidRDefault="00235D2A" w:rsidP="0085707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235D2A" w:rsidRPr="006B3E94" w14:paraId="1489A4C8" w14:textId="77777777" w:rsidTr="00235D2A">
        <w:trPr>
          <w:trHeight w:val="320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70F173" w14:textId="77777777" w:rsidR="00235D2A" w:rsidRPr="006B3E94" w:rsidRDefault="00235D2A" w:rsidP="00857076">
            <w:pPr>
              <w:jc w:val="center"/>
              <w:rPr>
                <w:rFonts w:ascii="BIZ UDゴシック" w:eastAsia="BIZ UDゴシック" w:hAnsi="BIZ UDゴシック"/>
                <w:color w:val="FFFFFF" w:themeColor="background1"/>
                <w:sz w:val="22"/>
                <w:szCs w:val="22"/>
              </w:rPr>
            </w:pPr>
            <w:r w:rsidRPr="006B3E94">
              <w:rPr>
                <w:rFonts w:ascii="BIZ UDゴシック" w:eastAsia="BIZ UDゴシック" w:hAnsi="BIZ UDゴシック" w:cs="Gungsuh"/>
                <w:b/>
                <w:bCs/>
                <w:color w:val="FFFFFF" w:themeColor="background1"/>
                <w:sz w:val="22"/>
                <w:szCs w:val="22"/>
              </w:rPr>
              <w:t>対象月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B77C3" w14:textId="77777777" w:rsidR="00235D2A" w:rsidRPr="006B3E94" w:rsidRDefault="00235D2A" w:rsidP="0085707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B3E9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 xml:space="preserve">令和　</w:t>
            </w:r>
            <w:r w:rsidRPr="006B3E94">
              <w:rPr>
                <w:rFonts w:ascii="BIZ UDゴシック" w:eastAsia="BIZ UDゴシック" w:hAnsi="BIZ UDゴシック" w:cs="Gungsuh" w:hint="eastAsia"/>
                <w:color w:val="000000"/>
                <w:sz w:val="22"/>
                <w:szCs w:val="22"/>
              </w:rPr>
              <w:t xml:space="preserve">　</w:t>
            </w:r>
            <w:r w:rsidRPr="006B3E9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年</w:t>
            </w:r>
            <w:r w:rsidRPr="006B3E94">
              <w:rPr>
                <w:rFonts w:ascii="BIZ UDゴシック" w:eastAsia="BIZ UDゴシック" w:hAnsi="BIZ UDゴシック" w:cs="Gungsuh" w:hint="eastAsia"/>
                <w:color w:val="000000"/>
                <w:sz w:val="22"/>
                <w:szCs w:val="22"/>
              </w:rPr>
              <w:t xml:space="preserve">　</w:t>
            </w:r>
            <w:r w:rsidRPr="006B3E9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 xml:space="preserve">　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5E230B" w14:textId="77777777" w:rsidR="00235D2A" w:rsidRPr="006B3E94" w:rsidRDefault="00235D2A" w:rsidP="00857076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B3E94">
              <w:rPr>
                <w:rFonts w:ascii="BIZ UDゴシック" w:eastAsia="BIZ UDゴシック" w:hAnsi="BIZ UDゴシック" w:cs="Gungsuh" w:hint="eastAsia"/>
                <w:b/>
                <w:bCs/>
                <w:color w:val="FFFFFF" w:themeColor="background1"/>
                <w:sz w:val="22"/>
                <w:szCs w:val="22"/>
              </w:rPr>
              <w:t>作成</w:t>
            </w:r>
            <w:r w:rsidRPr="006B3E94">
              <w:rPr>
                <w:rFonts w:ascii="BIZ UDゴシック" w:eastAsia="BIZ UDゴシック" w:hAnsi="BIZ UDゴシック" w:cs="Gungsuh"/>
                <w:b/>
                <w:bCs/>
                <w:color w:val="FFFFFF" w:themeColor="background1"/>
                <w:sz w:val="22"/>
                <w:szCs w:val="22"/>
              </w:rPr>
              <w:t>日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734778" w14:textId="70FB419A" w:rsidR="00235D2A" w:rsidRPr="006B3E94" w:rsidRDefault="00235D2A" w:rsidP="00857076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B3E9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 xml:space="preserve">令和　</w:t>
            </w:r>
            <w:r w:rsidRPr="006B3E94">
              <w:rPr>
                <w:rFonts w:ascii="BIZ UDゴシック" w:eastAsia="BIZ UDゴシック" w:hAnsi="BIZ UDゴシック" w:cs="Gungsuh" w:hint="eastAsia"/>
                <w:color w:val="000000"/>
                <w:sz w:val="22"/>
                <w:szCs w:val="22"/>
              </w:rPr>
              <w:t xml:space="preserve">　</w:t>
            </w:r>
            <w:r w:rsidRPr="006B3E9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 xml:space="preserve">年　</w:t>
            </w:r>
            <w:r w:rsidRPr="006B3E94">
              <w:rPr>
                <w:rFonts w:ascii="BIZ UDゴシック" w:eastAsia="BIZ UDゴシック" w:hAnsi="BIZ UDゴシック" w:cs="Gungsuh" w:hint="eastAsia"/>
                <w:color w:val="000000"/>
                <w:sz w:val="22"/>
                <w:szCs w:val="22"/>
              </w:rPr>
              <w:t xml:space="preserve">　</w:t>
            </w:r>
            <w:r w:rsidRPr="006B3E9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 xml:space="preserve">月　</w:t>
            </w:r>
            <w:r w:rsidRPr="006B3E94">
              <w:rPr>
                <w:rFonts w:ascii="BIZ UDゴシック" w:eastAsia="BIZ UDゴシック" w:hAnsi="BIZ UDゴシック" w:cs="Gungsuh" w:hint="eastAsia"/>
                <w:color w:val="000000"/>
                <w:sz w:val="22"/>
                <w:szCs w:val="22"/>
              </w:rPr>
              <w:t xml:space="preserve">　</w:t>
            </w:r>
            <w:r w:rsidRPr="006B3E94">
              <w:rPr>
                <w:rFonts w:ascii="BIZ UDゴシック" w:eastAsia="BIZ UDゴシック" w:hAnsi="BIZ UDゴシック" w:cs="Gungsuh"/>
                <w:color w:val="000000"/>
                <w:sz w:val="22"/>
                <w:szCs w:val="22"/>
              </w:rPr>
              <w:t>日</w:t>
            </w:r>
          </w:p>
        </w:tc>
      </w:tr>
    </w:tbl>
    <w:p w14:paraId="5A874256" w14:textId="77777777" w:rsidR="00235D2A" w:rsidRPr="003C46E8" w:rsidRDefault="00235D2A" w:rsidP="00235D2A">
      <w:pPr>
        <w:rPr>
          <w:rFonts w:ascii="BIZ UDゴシック" w:eastAsia="BIZ UDゴシック" w:hAnsi="BIZ UDゴシック" w:cs="メイリオ"/>
          <w:b/>
          <w:bCs/>
          <w:sz w:val="22"/>
          <w:szCs w:val="22"/>
        </w:rPr>
      </w:pPr>
    </w:p>
    <w:tbl>
      <w:tblPr>
        <w:tblW w:w="9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"/>
        <w:gridCol w:w="380"/>
        <w:gridCol w:w="660"/>
        <w:gridCol w:w="660"/>
        <w:gridCol w:w="1800"/>
        <w:gridCol w:w="4186"/>
        <w:gridCol w:w="1600"/>
      </w:tblGrid>
      <w:tr w:rsidR="008D3A9D" w:rsidRPr="003C46E8" w14:paraId="6C2CEAD8" w14:textId="77777777" w:rsidTr="003C46E8">
        <w:trPr>
          <w:tblHeader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8712F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 w:cs="Gungsuh"/>
                <w:b/>
                <w:bCs/>
                <w:color w:val="FFFFFF"/>
                <w:sz w:val="20"/>
                <w:szCs w:val="20"/>
              </w:rPr>
              <w:t>日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B02B2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 w:cs="Gungsuh"/>
                <w:b/>
                <w:bCs/>
                <w:color w:val="FFFFFF"/>
                <w:sz w:val="20"/>
                <w:szCs w:val="20"/>
              </w:rPr>
              <w:t>曜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7352B7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 w:cs="Gungsuh"/>
                <w:b/>
                <w:bCs/>
                <w:color w:val="FFFFFF"/>
                <w:sz w:val="20"/>
                <w:szCs w:val="20"/>
              </w:rPr>
              <w:t>開始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38E71B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 w:cs="Gungsuh"/>
                <w:b/>
                <w:bCs/>
                <w:color w:val="FFFFFF"/>
                <w:sz w:val="20"/>
                <w:szCs w:val="20"/>
              </w:rPr>
              <w:t>終了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06F297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 w:cs="Gungsuh"/>
                <w:b/>
                <w:bCs/>
                <w:color w:val="FFFFFF"/>
                <w:sz w:val="20"/>
                <w:szCs w:val="20"/>
              </w:rPr>
              <w:t>活動場所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956764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 w:cs="Gungsuh"/>
                <w:b/>
                <w:bCs/>
                <w:color w:val="FFFFFF"/>
                <w:sz w:val="20"/>
                <w:szCs w:val="20"/>
              </w:rPr>
              <w:t>活動内容・テーマ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B769F" w:themeFill="accent4" w:themeFillShade="B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AC4DAF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 w:cs="Gungsuh"/>
                <w:b/>
                <w:bCs/>
                <w:color w:val="FFFFFF"/>
                <w:sz w:val="20"/>
                <w:szCs w:val="20"/>
              </w:rPr>
              <w:t>備考</w:t>
            </w:r>
          </w:p>
        </w:tc>
      </w:tr>
      <w:tr w:rsidR="008D3A9D" w:rsidRPr="003C46E8" w14:paraId="734A5DF8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3A4A1F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3A3F3B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98AE93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6E05B6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DDD575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52C823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D4D05E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39183253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3D94D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B40928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D0277C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7A5BA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ED96B5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BB51D4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F1512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529BA7FE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F6B5F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717D2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B993F4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6DC81E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A2DD86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19211F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1841A9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7ABB68AE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88A393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F8123F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0DE8C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C64473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3CD455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A9194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9FA64C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044CDB27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ABC876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36040D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462E82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72FC28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05696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4679FA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C26295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552B93A3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025A9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318A9A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9F175B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4FB6A1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E1DA7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643702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9F0911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15F8A105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CBB27B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8AB921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ECF36A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430DD6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76ACE6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D3CB71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30B0B9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4C5CFABB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46015F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AFA16E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D0E5FC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13B309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C84CD7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38B597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9B2166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0B2E2FA9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0BB461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3AE21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0BE701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A9E1FC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4F6B78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DABC3A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73CA8D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36AD2235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E70EDC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31C4B3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53B209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1E726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D7B97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2B2114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A0D235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3F8A7624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0614C3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573796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FC388D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1268DD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DD8DB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84F29E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5C85EB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714C8B87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E320F7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746E0F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F167C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FE4F25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2EE57C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66B84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F75388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6C076AA6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91B574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EADCEA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29B236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A673BE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B32DB9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EDC2B0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2A16B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721361CE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9347E8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3A74CE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007D6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59601A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C8AA99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459D34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ACA3C3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0F1438AA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9C003D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C20D49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847D5E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CA3C71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7D84DA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E9C2D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9A4349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3BB08A69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CE8FE0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724E1B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2B3175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153291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41AF15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E67A45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D6109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1BB3F913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BAA672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906E7B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EB4352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826414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460B16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243132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01BB7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31463CFA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670D37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72E37B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8D99C3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508A87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DF6230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C6C319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77311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19A42CB2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9E0893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BBF3BA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81F805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149C4E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BD1090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312EF2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2AA18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44562796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536834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D16DED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73118A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74991A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22363C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879A0E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2DC11C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6CB44556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398C38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C51B4F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B56CCF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1C0324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B12990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94369A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FFAD9D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1744FB9E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D4E442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5A719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282BDE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27CFEB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605657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DD3E11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2F2AF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6D66E8CF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75A048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92D9B9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B779CE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C8A762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CA2261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95E3E5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547706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6AD2389B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FE3FEB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E6D171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FDC94B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203C27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B09262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ECC138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BD78DA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0F8374FF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D2845A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2C35DB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1ADF23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EF0D9E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EA4050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B215B5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F76FA8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39AAB4B0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2C22DE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27C62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AA9E5B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89F256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288A9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196CE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634DC0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2F4061FB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E29A07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3BF36E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F6AA96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FB1E5A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C81EDD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54D8A7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086CBE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11473BE3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BB36C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1F1CE2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A40476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4BEE2C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FCD684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BE5934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70CBCC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4A2092C3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D137B9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53A042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37B4C1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1E3378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A956E3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772991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82771F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7A72E4CE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AB2D03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EAB4B0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22B3A8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530733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482132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2E43C4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EAB6C8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05F3A426" w14:textId="77777777" w:rsidTr="00857076">
        <w:trPr>
          <w:trHeight w:val="19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09DFC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799CCC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10631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75599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BB994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0B4B4B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543EA2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D3A9D" w:rsidRPr="003C46E8" w14:paraId="0DEA1E3E" w14:textId="77777777" w:rsidTr="00857076">
        <w:trPr>
          <w:trHeight w:val="260"/>
        </w:trPr>
        <w:tc>
          <w:tcPr>
            <w:tcW w:w="3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E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CEA5E" w14:textId="77777777" w:rsidR="008D3A9D" w:rsidRPr="003C46E8" w:rsidRDefault="008D3A9D" w:rsidP="00857076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 w:cs="Gungsuh"/>
                <w:b/>
                <w:bCs/>
                <w:color w:val="000000"/>
                <w:sz w:val="20"/>
                <w:szCs w:val="20"/>
              </w:rPr>
              <w:t>設定休養日</w:t>
            </w:r>
          </w:p>
        </w:tc>
        <w:tc>
          <w:tcPr>
            <w:tcW w:w="5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E80A91" w14:textId="77777777" w:rsidR="008D3A9D" w:rsidRPr="003C46E8" w:rsidRDefault="008D3A9D" w:rsidP="00857076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C46E8">
              <w:rPr>
                <w:rFonts w:ascii="BIZ UDゴシック" w:eastAsia="BIZ UDゴシック" w:hAnsi="BIZ UDゴシック" w:cs="Gungsuh"/>
                <w:color w:val="000000"/>
                <w:sz w:val="20"/>
                <w:szCs w:val="20"/>
              </w:rPr>
              <w:t>平日：　日　　休日：　日（合計　　日）</w:t>
            </w:r>
          </w:p>
        </w:tc>
      </w:tr>
    </w:tbl>
    <w:p w14:paraId="1D0BE2B0" w14:textId="0CF1E95A" w:rsidR="00610312" w:rsidRPr="000E1530" w:rsidRDefault="00610312" w:rsidP="000E1530">
      <w:pPr>
        <w:spacing w:line="280" w:lineRule="exact"/>
        <w:rPr>
          <w:rFonts w:ascii="BIZ UDゴシック" w:eastAsia="BIZ UDゴシック" w:hAnsi="BIZ UDゴシック" w:cs="Gungsuh"/>
          <w:b/>
          <w:bCs/>
          <w:i/>
          <w:iCs/>
          <w:color w:val="EE0000"/>
          <w:sz w:val="24"/>
        </w:rPr>
      </w:pPr>
      <w:r w:rsidRPr="000E1530">
        <w:rPr>
          <w:rFonts w:ascii="BIZ UDゴシック" w:eastAsia="BIZ UDゴシック" w:hAnsi="BIZ UDゴシック" w:cs="Gungsuh" w:hint="eastAsia"/>
          <w:b/>
          <w:bCs/>
          <w:i/>
          <w:iCs/>
          <w:color w:val="EE0000"/>
          <w:sz w:val="24"/>
        </w:rPr>
        <w:t>※</w:t>
      </w:r>
      <w:r w:rsidR="000E1530" w:rsidRPr="000E1530">
        <w:rPr>
          <w:rFonts w:ascii="BIZ UDゴシック" w:eastAsia="BIZ UDゴシック" w:hAnsi="BIZ UDゴシック" w:cs="Gungsuh" w:hint="eastAsia"/>
          <w:b/>
          <w:bCs/>
          <w:i/>
          <w:iCs/>
          <w:color w:val="EE0000"/>
          <w:sz w:val="24"/>
        </w:rPr>
        <w:t xml:space="preserve"> </w:t>
      </w:r>
      <w:r w:rsidRPr="000E1530">
        <w:rPr>
          <w:rFonts w:ascii="BIZ UDゴシック" w:eastAsia="BIZ UDゴシック" w:hAnsi="BIZ UDゴシック" w:cs="Gungsuh" w:hint="eastAsia"/>
          <w:b/>
          <w:bCs/>
          <w:i/>
          <w:iCs/>
          <w:color w:val="EE0000"/>
          <w:sz w:val="24"/>
        </w:rPr>
        <w:t>週当たりの活動時間は平日２時間程度、休日３時間程度の最大</w:t>
      </w:r>
      <w:r w:rsidRPr="000E1530">
        <w:rPr>
          <w:rFonts w:ascii="BIZ UDゴシック" w:eastAsia="BIZ UDゴシック" w:hAnsi="BIZ UDゴシック" w:cs="Gungsuh"/>
          <w:b/>
          <w:bCs/>
          <w:i/>
          <w:iCs/>
          <w:color w:val="EE0000"/>
          <w:sz w:val="24"/>
        </w:rPr>
        <w:t>11時間程度を</w:t>
      </w:r>
      <w:r w:rsidRPr="000E1530">
        <w:rPr>
          <w:rFonts w:ascii="BIZ UDゴシック" w:eastAsia="BIZ UDゴシック" w:hAnsi="BIZ UDゴシック" w:cs="Gungsuh" w:hint="eastAsia"/>
          <w:b/>
          <w:bCs/>
          <w:i/>
          <w:iCs/>
          <w:color w:val="EE0000"/>
          <w:sz w:val="24"/>
        </w:rPr>
        <w:t>目安</w:t>
      </w:r>
    </w:p>
    <w:p w14:paraId="047DA47A" w14:textId="04F3B54B" w:rsidR="008D3A9D" w:rsidRPr="008D3A9D" w:rsidRDefault="003C46E8" w:rsidP="000E1530">
      <w:pPr>
        <w:spacing w:line="280" w:lineRule="exact"/>
        <w:rPr>
          <w:rFonts w:ascii="BIZ UDゴシック" w:eastAsia="BIZ UDゴシック" w:hAnsi="BIZ UDゴシック" w:cs="メイリオ"/>
          <w:b/>
          <w:bCs/>
          <w:sz w:val="32"/>
          <w:szCs w:val="32"/>
        </w:rPr>
      </w:pPr>
      <w:r w:rsidRPr="000E1530">
        <w:rPr>
          <w:rFonts w:ascii="BIZ UDゴシック" w:eastAsia="BIZ UDゴシック" w:hAnsi="BIZ UDゴシック" w:cs="Gungsuh"/>
          <w:b/>
          <w:bCs/>
          <w:i/>
          <w:iCs/>
          <w:color w:val="EE0000"/>
          <w:sz w:val="24"/>
        </w:rPr>
        <w:t xml:space="preserve">※ </w:t>
      </w:r>
      <w:r w:rsidR="00610312" w:rsidRPr="000E1530">
        <w:rPr>
          <w:rFonts w:ascii="BIZ UDゴシック" w:eastAsia="BIZ UDゴシック" w:hAnsi="BIZ UDゴシック" w:cs="Gungsuh" w:hint="eastAsia"/>
          <w:b/>
          <w:bCs/>
          <w:i/>
          <w:iCs/>
          <w:color w:val="EE0000"/>
          <w:sz w:val="24"/>
        </w:rPr>
        <w:t>休養日を週当たり２日以上設ける</w:t>
      </w:r>
    </w:p>
    <w:sectPr w:rsidR="008D3A9D" w:rsidRPr="008D3A9D" w:rsidSect="003C46E8">
      <w:pgSz w:w="11906" w:h="16838" w:code="9"/>
      <w:pgMar w:top="567" w:right="1134" w:bottom="567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2D760" w14:textId="77777777" w:rsidR="00AB1C11" w:rsidRDefault="00AB1C11" w:rsidP="00093100">
      <w:r>
        <w:separator/>
      </w:r>
    </w:p>
  </w:endnote>
  <w:endnote w:type="continuationSeparator" w:id="0">
    <w:p w14:paraId="7D3B8B71" w14:textId="77777777" w:rsidR="00AB1C11" w:rsidRDefault="00AB1C11" w:rsidP="00093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A2DD5" w14:textId="77777777" w:rsidR="00AB1C11" w:rsidRDefault="00AB1C11" w:rsidP="00093100">
      <w:r>
        <w:separator/>
      </w:r>
    </w:p>
  </w:footnote>
  <w:footnote w:type="continuationSeparator" w:id="0">
    <w:p w14:paraId="5A2E700B" w14:textId="77777777" w:rsidR="00AB1C11" w:rsidRDefault="00AB1C11" w:rsidP="00093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00"/>
    <w:rsid w:val="00003E33"/>
    <w:rsid w:val="000131BB"/>
    <w:rsid w:val="00016A48"/>
    <w:rsid w:val="0002282B"/>
    <w:rsid w:val="000304C9"/>
    <w:rsid w:val="0003164B"/>
    <w:rsid w:val="00045E28"/>
    <w:rsid w:val="00046754"/>
    <w:rsid w:val="00055066"/>
    <w:rsid w:val="0006033A"/>
    <w:rsid w:val="00075A4B"/>
    <w:rsid w:val="00084A71"/>
    <w:rsid w:val="00091D26"/>
    <w:rsid w:val="00093100"/>
    <w:rsid w:val="000A014E"/>
    <w:rsid w:val="000A6206"/>
    <w:rsid w:val="000C24F6"/>
    <w:rsid w:val="000E1530"/>
    <w:rsid w:val="00102F71"/>
    <w:rsid w:val="00105532"/>
    <w:rsid w:val="0011209F"/>
    <w:rsid w:val="00123035"/>
    <w:rsid w:val="00126430"/>
    <w:rsid w:val="001303E0"/>
    <w:rsid w:val="001319BD"/>
    <w:rsid w:val="001420A7"/>
    <w:rsid w:val="0015084D"/>
    <w:rsid w:val="00152364"/>
    <w:rsid w:val="0015645C"/>
    <w:rsid w:val="001668D1"/>
    <w:rsid w:val="001709E7"/>
    <w:rsid w:val="00193B34"/>
    <w:rsid w:val="00194AD2"/>
    <w:rsid w:val="0019594A"/>
    <w:rsid w:val="001959AF"/>
    <w:rsid w:val="00197C4D"/>
    <w:rsid w:val="001A2631"/>
    <w:rsid w:val="001C0EBF"/>
    <w:rsid w:val="001C150C"/>
    <w:rsid w:val="001C66E5"/>
    <w:rsid w:val="001D0AD7"/>
    <w:rsid w:val="001E18F1"/>
    <w:rsid w:val="001E64FE"/>
    <w:rsid w:val="001F4667"/>
    <w:rsid w:val="00205C6F"/>
    <w:rsid w:val="002117C2"/>
    <w:rsid w:val="002216BF"/>
    <w:rsid w:val="002301BF"/>
    <w:rsid w:val="002304CA"/>
    <w:rsid w:val="00231C1C"/>
    <w:rsid w:val="00235D2A"/>
    <w:rsid w:val="00241D1F"/>
    <w:rsid w:val="00245A48"/>
    <w:rsid w:val="00250C39"/>
    <w:rsid w:val="00256BA2"/>
    <w:rsid w:val="002623A8"/>
    <w:rsid w:val="002835A8"/>
    <w:rsid w:val="0028448D"/>
    <w:rsid w:val="00290066"/>
    <w:rsid w:val="002938F1"/>
    <w:rsid w:val="002A2AFE"/>
    <w:rsid w:val="002A644E"/>
    <w:rsid w:val="002A68EA"/>
    <w:rsid w:val="002A7FA8"/>
    <w:rsid w:val="002B3A24"/>
    <w:rsid w:val="002B491D"/>
    <w:rsid w:val="002B6F25"/>
    <w:rsid w:val="002D3406"/>
    <w:rsid w:val="002F020C"/>
    <w:rsid w:val="002F2E68"/>
    <w:rsid w:val="002F4771"/>
    <w:rsid w:val="002F4DC6"/>
    <w:rsid w:val="002F52C1"/>
    <w:rsid w:val="002F6255"/>
    <w:rsid w:val="003047C4"/>
    <w:rsid w:val="00307734"/>
    <w:rsid w:val="003227C8"/>
    <w:rsid w:val="003245FE"/>
    <w:rsid w:val="003350F1"/>
    <w:rsid w:val="00335CB8"/>
    <w:rsid w:val="00350C77"/>
    <w:rsid w:val="00366F0A"/>
    <w:rsid w:val="00373CC8"/>
    <w:rsid w:val="00391BC7"/>
    <w:rsid w:val="003946BE"/>
    <w:rsid w:val="00394AA7"/>
    <w:rsid w:val="0039585E"/>
    <w:rsid w:val="0039709F"/>
    <w:rsid w:val="003B6AF3"/>
    <w:rsid w:val="003C15F0"/>
    <w:rsid w:val="003C46E8"/>
    <w:rsid w:val="003C6450"/>
    <w:rsid w:val="003C78D3"/>
    <w:rsid w:val="003E1BB6"/>
    <w:rsid w:val="003E6861"/>
    <w:rsid w:val="003E76C5"/>
    <w:rsid w:val="003F2CF7"/>
    <w:rsid w:val="003F3183"/>
    <w:rsid w:val="003F4D9E"/>
    <w:rsid w:val="00406AC9"/>
    <w:rsid w:val="00426917"/>
    <w:rsid w:val="0043255C"/>
    <w:rsid w:val="00437588"/>
    <w:rsid w:val="00437B06"/>
    <w:rsid w:val="0044667A"/>
    <w:rsid w:val="00482419"/>
    <w:rsid w:val="00486F0E"/>
    <w:rsid w:val="00494C70"/>
    <w:rsid w:val="00495175"/>
    <w:rsid w:val="004A0BBD"/>
    <w:rsid w:val="004A3657"/>
    <w:rsid w:val="004B22C9"/>
    <w:rsid w:val="004B2B72"/>
    <w:rsid w:val="004C5351"/>
    <w:rsid w:val="00501DCE"/>
    <w:rsid w:val="00503F7A"/>
    <w:rsid w:val="0050409F"/>
    <w:rsid w:val="00506F0D"/>
    <w:rsid w:val="00521957"/>
    <w:rsid w:val="005223DA"/>
    <w:rsid w:val="00525B1A"/>
    <w:rsid w:val="005274F0"/>
    <w:rsid w:val="0052751B"/>
    <w:rsid w:val="00555644"/>
    <w:rsid w:val="00561EA2"/>
    <w:rsid w:val="005625A7"/>
    <w:rsid w:val="00567C0A"/>
    <w:rsid w:val="00567CC8"/>
    <w:rsid w:val="00580216"/>
    <w:rsid w:val="00587CA4"/>
    <w:rsid w:val="00596FDC"/>
    <w:rsid w:val="005B009C"/>
    <w:rsid w:val="005B093D"/>
    <w:rsid w:val="005B6469"/>
    <w:rsid w:val="005C63CA"/>
    <w:rsid w:val="005E286A"/>
    <w:rsid w:val="005E5F56"/>
    <w:rsid w:val="005F2969"/>
    <w:rsid w:val="005F4213"/>
    <w:rsid w:val="005F7641"/>
    <w:rsid w:val="00601861"/>
    <w:rsid w:val="00606991"/>
    <w:rsid w:val="006072BD"/>
    <w:rsid w:val="00610312"/>
    <w:rsid w:val="00626D09"/>
    <w:rsid w:val="006305CD"/>
    <w:rsid w:val="00635F8A"/>
    <w:rsid w:val="00643DC2"/>
    <w:rsid w:val="006456A7"/>
    <w:rsid w:val="00647530"/>
    <w:rsid w:val="00652676"/>
    <w:rsid w:val="00655A4E"/>
    <w:rsid w:val="006654AE"/>
    <w:rsid w:val="00670D45"/>
    <w:rsid w:val="00670F31"/>
    <w:rsid w:val="0068514E"/>
    <w:rsid w:val="00692136"/>
    <w:rsid w:val="0069706F"/>
    <w:rsid w:val="006A09ED"/>
    <w:rsid w:val="006A1650"/>
    <w:rsid w:val="006A39FF"/>
    <w:rsid w:val="006B3E94"/>
    <w:rsid w:val="006B4483"/>
    <w:rsid w:val="006B5FB5"/>
    <w:rsid w:val="006B6B78"/>
    <w:rsid w:val="006C5CD3"/>
    <w:rsid w:val="006D0CF4"/>
    <w:rsid w:val="006D189F"/>
    <w:rsid w:val="006D2E9C"/>
    <w:rsid w:val="006E39FE"/>
    <w:rsid w:val="006E6217"/>
    <w:rsid w:val="006E7858"/>
    <w:rsid w:val="006F20F2"/>
    <w:rsid w:val="006F2BA6"/>
    <w:rsid w:val="006F4EC7"/>
    <w:rsid w:val="007002B8"/>
    <w:rsid w:val="007157F2"/>
    <w:rsid w:val="00736FC0"/>
    <w:rsid w:val="0074089A"/>
    <w:rsid w:val="007539A7"/>
    <w:rsid w:val="00753D19"/>
    <w:rsid w:val="00754DD7"/>
    <w:rsid w:val="0075642F"/>
    <w:rsid w:val="00762F19"/>
    <w:rsid w:val="00764806"/>
    <w:rsid w:val="00784548"/>
    <w:rsid w:val="007A3A59"/>
    <w:rsid w:val="007A4EC3"/>
    <w:rsid w:val="007A6F4B"/>
    <w:rsid w:val="007C09E4"/>
    <w:rsid w:val="007C139C"/>
    <w:rsid w:val="007C504C"/>
    <w:rsid w:val="007E06E8"/>
    <w:rsid w:val="007E3AB9"/>
    <w:rsid w:val="007F28C3"/>
    <w:rsid w:val="007F42AE"/>
    <w:rsid w:val="007F5F5C"/>
    <w:rsid w:val="007F6E4B"/>
    <w:rsid w:val="00800F57"/>
    <w:rsid w:val="00801502"/>
    <w:rsid w:val="008016D3"/>
    <w:rsid w:val="008163C7"/>
    <w:rsid w:val="00826905"/>
    <w:rsid w:val="008302CF"/>
    <w:rsid w:val="00833534"/>
    <w:rsid w:val="008445E2"/>
    <w:rsid w:val="008479D8"/>
    <w:rsid w:val="00853D5E"/>
    <w:rsid w:val="00872D3E"/>
    <w:rsid w:val="00880779"/>
    <w:rsid w:val="008831C9"/>
    <w:rsid w:val="00894C60"/>
    <w:rsid w:val="00896B41"/>
    <w:rsid w:val="008A5523"/>
    <w:rsid w:val="008C03DC"/>
    <w:rsid w:val="008C10AD"/>
    <w:rsid w:val="008D3A9D"/>
    <w:rsid w:val="008D79DF"/>
    <w:rsid w:val="008E28D2"/>
    <w:rsid w:val="008E2E61"/>
    <w:rsid w:val="008E533A"/>
    <w:rsid w:val="008E7150"/>
    <w:rsid w:val="008F56E5"/>
    <w:rsid w:val="008F79F7"/>
    <w:rsid w:val="009063BE"/>
    <w:rsid w:val="00920100"/>
    <w:rsid w:val="00927838"/>
    <w:rsid w:val="0093739F"/>
    <w:rsid w:val="00942C50"/>
    <w:rsid w:val="00946998"/>
    <w:rsid w:val="009564B5"/>
    <w:rsid w:val="00962CAA"/>
    <w:rsid w:val="00964729"/>
    <w:rsid w:val="00981F94"/>
    <w:rsid w:val="00985C2F"/>
    <w:rsid w:val="009944FF"/>
    <w:rsid w:val="0099611E"/>
    <w:rsid w:val="00996B37"/>
    <w:rsid w:val="009B1A32"/>
    <w:rsid w:val="009C45B9"/>
    <w:rsid w:val="009D3445"/>
    <w:rsid w:val="009E1FC6"/>
    <w:rsid w:val="009E323B"/>
    <w:rsid w:val="00A0220F"/>
    <w:rsid w:val="00A03F87"/>
    <w:rsid w:val="00A0768E"/>
    <w:rsid w:val="00A15A16"/>
    <w:rsid w:val="00A2395B"/>
    <w:rsid w:val="00A35386"/>
    <w:rsid w:val="00A4310B"/>
    <w:rsid w:val="00A513BA"/>
    <w:rsid w:val="00A52EFB"/>
    <w:rsid w:val="00A553B2"/>
    <w:rsid w:val="00A567F4"/>
    <w:rsid w:val="00A66363"/>
    <w:rsid w:val="00A72ABF"/>
    <w:rsid w:val="00A84B00"/>
    <w:rsid w:val="00A85639"/>
    <w:rsid w:val="00A964A4"/>
    <w:rsid w:val="00AA2244"/>
    <w:rsid w:val="00AB04CC"/>
    <w:rsid w:val="00AB075B"/>
    <w:rsid w:val="00AB1C11"/>
    <w:rsid w:val="00AB3210"/>
    <w:rsid w:val="00AB5894"/>
    <w:rsid w:val="00AB5E07"/>
    <w:rsid w:val="00AC22E4"/>
    <w:rsid w:val="00AC75C9"/>
    <w:rsid w:val="00AD4203"/>
    <w:rsid w:val="00AD77DE"/>
    <w:rsid w:val="00AE3BEB"/>
    <w:rsid w:val="00AE4575"/>
    <w:rsid w:val="00AF5C35"/>
    <w:rsid w:val="00B20079"/>
    <w:rsid w:val="00B23DF8"/>
    <w:rsid w:val="00B30D3B"/>
    <w:rsid w:val="00B315EB"/>
    <w:rsid w:val="00B5345D"/>
    <w:rsid w:val="00B53564"/>
    <w:rsid w:val="00B57BDC"/>
    <w:rsid w:val="00B6137A"/>
    <w:rsid w:val="00B61A4A"/>
    <w:rsid w:val="00B649C0"/>
    <w:rsid w:val="00B6724E"/>
    <w:rsid w:val="00B82197"/>
    <w:rsid w:val="00B82D31"/>
    <w:rsid w:val="00B90232"/>
    <w:rsid w:val="00B954E3"/>
    <w:rsid w:val="00BA20AA"/>
    <w:rsid w:val="00BA4651"/>
    <w:rsid w:val="00BA7A49"/>
    <w:rsid w:val="00BB02C3"/>
    <w:rsid w:val="00BB2259"/>
    <w:rsid w:val="00BB41BB"/>
    <w:rsid w:val="00BB5B81"/>
    <w:rsid w:val="00BC3080"/>
    <w:rsid w:val="00BF2A5C"/>
    <w:rsid w:val="00BF33E0"/>
    <w:rsid w:val="00C02BFF"/>
    <w:rsid w:val="00C076D2"/>
    <w:rsid w:val="00C17068"/>
    <w:rsid w:val="00C178F5"/>
    <w:rsid w:val="00C20945"/>
    <w:rsid w:val="00C24D18"/>
    <w:rsid w:val="00C27A82"/>
    <w:rsid w:val="00C34F9D"/>
    <w:rsid w:val="00C43A01"/>
    <w:rsid w:val="00C52365"/>
    <w:rsid w:val="00C62AD9"/>
    <w:rsid w:val="00C703A8"/>
    <w:rsid w:val="00C74639"/>
    <w:rsid w:val="00C76316"/>
    <w:rsid w:val="00C8655A"/>
    <w:rsid w:val="00CA371F"/>
    <w:rsid w:val="00CA5C13"/>
    <w:rsid w:val="00CB08C2"/>
    <w:rsid w:val="00CB6F17"/>
    <w:rsid w:val="00CC2258"/>
    <w:rsid w:val="00CC44BA"/>
    <w:rsid w:val="00CC4FBC"/>
    <w:rsid w:val="00CD3A7B"/>
    <w:rsid w:val="00CD4704"/>
    <w:rsid w:val="00CF31E5"/>
    <w:rsid w:val="00CF7116"/>
    <w:rsid w:val="00D2105E"/>
    <w:rsid w:val="00D30011"/>
    <w:rsid w:val="00D33AD4"/>
    <w:rsid w:val="00D34165"/>
    <w:rsid w:val="00D40D53"/>
    <w:rsid w:val="00D50787"/>
    <w:rsid w:val="00D51E39"/>
    <w:rsid w:val="00D5515A"/>
    <w:rsid w:val="00D575CC"/>
    <w:rsid w:val="00D66AB9"/>
    <w:rsid w:val="00D806C0"/>
    <w:rsid w:val="00D84C5F"/>
    <w:rsid w:val="00D9004F"/>
    <w:rsid w:val="00D95360"/>
    <w:rsid w:val="00D9603C"/>
    <w:rsid w:val="00D974BE"/>
    <w:rsid w:val="00DA367B"/>
    <w:rsid w:val="00DA5539"/>
    <w:rsid w:val="00DD279C"/>
    <w:rsid w:val="00DD466B"/>
    <w:rsid w:val="00DD46D1"/>
    <w:rsid w:val="00DE132D"/>
    <w:rsid w:val="00DE18D1"/>
    <w:rsid w:val="00DE3E86"/>
    <w:rsid w:val="00DF2593"/>
    <w:rsid w:val="00E02EFF"/>
    <w:rsid w:val="00E110CE"/>
    <w:rsid w:val="00E154CE"/>
    <w:rsid w:val="00E267B5"/>
    <w:rsid w:val="00E33237"/>
    <w:rsid w:val="00E376AA"/>
    <w:rsid w:val="00E45B63"/>
    <w:rsid w:val="00E503A4"/>
    <w:rsid w:val="00E514C1"/>
    <w:rsid w:val="00EC2BD4"/>
    <w:rsid w:val="00EC2C2A"/>
    <w:rsid w:val="00EC7638"/>
    <w:rsid w:val="00ED4202"/>
    <w:rsid w:val="00ED46A5"/>
    <w:rsid w:val="00EF1309"/>
    <w:rsid w:val="00EF22BC"/>
    <w:rsid w:val="00F017C5"/>
    <w:rsid w:val="00F031AD"/>
    <w:rsid w:val="00F1495D"/>
    <w:rsid w:val="00F16413"/>
    <w:rsid w:val="00F22A06"/>
    <w:rsid w:val="00F279E7"/>
    <w:rsid w:val="00F35431"/>
    <w:rsid w:val="00F471CF"/>
    <w:rsid w:val="00F60DE8"/>
    <w:rsid w:val="00F71405"/>
    <w:rsid w:val="00F91E03"/>
    <w:rsid w:val="00FA37E6"/>
    <w:rsid w:val="00FA6D7F"/>
    <w:rsid w:val="00FB04BB"/>
    <w:rsid w:val="00FB5C40"/>
    <w:rsid w:val="00FD0ED2"/>
    <w:rsid w:val="00FD216E"/>
    <w:rsid w:val="00FD5409"/>
    <w:rsid w:val="00FD72D7"/>
    <w:rsid w:val="00FE5001"/>
    <w:rsid w:val="00FF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9A9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2C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310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93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310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310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310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310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10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10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10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310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310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310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310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310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3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10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310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31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310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310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310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3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310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310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931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93100"/>
  </w:style>
  <w:style w:type="paragraph" w:styleId="ac">
    <w:name w:val="footer"/>
    <w:basedOn w:val="a"/>
    <w:link w:val="ad"/>
    <w:uiPriority w:val="99"/>
    <w:unhideWhenUsed/>
    <w:rsid w:val="000931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93100"/>
  </w:style>
  <w:style w:type="paragraph" w:styleId="ae">
    <w:name w:val="Date"/>
    <w:basedOn w:val="a"/>
    <w:next w:val="a"/>
    <w:link w:val="af"/>
    <w:uiPriority w:val="99"/>
    <w:semiHidden/>
    <w:unhideWhenUsed/>
    <w:rsid w:val="00194AD2"/>
  </w:style>
  <w:style w:type="character" w:customStyle="1" w:styleId="af">
    <w:name w:val="日付 (文字)"/>
    <w:basedOn w:val="a0"/>
    <w:link w:val="ae"/>
    <w:uiPriority w:val="99"/>
    <w:semiHidden/>
    <w:rsid w:val="00194AD2"/>
  </w:style>
  <w:style w:type="character" w:styleId="af0">
    <w:name w:val="Hyperlink"/>
    <w:basedOn w:val="a0"/>
    <w:uiPriority w:val="99"/>
    <w:unhideWhenUsed/>
    <w:rsid w:val="00084A7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84A71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FD0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List Table 3"/>
    <w:basedOn w:val="a1"/>
    <w:uiPriority w:val="48"/>
    <w:rsid w:val="00ED46A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2139-B818-4A86-8338-648CCA08A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2026-08-06T11:25:00Z</dcterms:created>
  <dcterms:modified xsi:type="dcterms:W3CDTF">2026-08-06T11:25:00Z</dcterms:modified>
</cp:coreProperties>
</file>