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90D8C" w14:textId="7ECD8692" w:rsidR="00501DCE" w:rsidRPr="00406AC9" w:rsidRDefault="002A79EB" w:rsidP="00501DCE">
      <w:pPr>
        <w:spacing w:after="60"/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>
        <w:rPr>
          <w:rFonts w:ascii="BIZ UDゴシック" w:eastAsia="BIZ UDゴシック" w:hAnsi="BIZ UDゴシック" w:cs="メイリオ" w:hint="eastAsia"/>
          <w:color w:val="000000" w:themeColor="text1"/>
          <w:sz w:val="22"/>
          <w:szCs w:val="22"/>
        </w:rPr>
        <w:t>ひな形</w:t>
      </w:r>
      <w:r w:rsidR="00A97B74">
        <w:rPr>
          <w:rFonts w:ascii="BIZ UDゴシック" w:eastAsia="BIZ UDゴシック" w:hAnsi="BIZ UDゴシック" w:cs="メイリオ" w:hint="eastAsia"/>
          <w:color w:val="000000" w:themeColor="text1"/>
          <w:sz w:val="22"/>
          <w:szCs w:val="22"/>
        </w:rPr>
        <w:t>２</w:t>
      </w:r>
    </w:p>
    <w:p w14:paraId="636C738B" w14:textId="77777777" w:rsidR="00AE4575" w:rsidRPr="00AE4575" w:rsidRDefault="00AE4575" w:rsidP="00AE4575">
      <w:pPr>
        <w:jc w:val="center"/>
        <w:rPr>
          <w:rFonts w:ascii="BIZ UDゴシック" w:eastAsia="BIZ UDゴシック" w:hAnsi="BIZ UDゴシック" w:cs="メイリオ"/>
          <w:b/>
          <w:bCs/>
          <w:sz w:val="40"/>
          <w:szCs w:val="40"/>
        </w:rPr>
      </w:pPr>
      <w:r w:rsidRPr="00AE4575">
        <w:rPr>
          <w:rFonts w:ascii="BIZ UDゴシック" w:eastAsia="BIZ UDゴシック" w:hAnsi="BIZ UDゴシック" w:cs="メイリオ" w:hint="eastAsia"/>
          <w:b/>
          <w:bCs/>
          <w:sz w:val="40"/>
          <w:szCs w:val="40"/>
        </w:rPr>
        <w:t>年間活動計画書</w:t>
      </w:r>
    </w:p>
    <w:p w14:paraId="6B9D3ABB" w14:textId="52999926" w:rsidR="00BB2259" w:rsidRPr="00BB2259" w:rsidRDefault="00AE4575" w:rsidP="00AE4575">
      <w:pPr>
        <w:jc w:val="center"/>
        <w:rPr>
          <w:rFonts w:ascii="BIZ UDゴシック" w:eastAsia="BIZ UDゴシック" w:hAnsi="BIZ UDゴシック"/>
          <w:sz w:val="36"/>
          <w:szCs w:val="36"/>
          <w:lang w:val="en"/>
        </w:rPr>
      </w:pPr>
      <w:r w:rsidRPr="00AE4575">
        <w:rPr>
          <w:rFonts w:ascii="BIZ UDゴシック" w:eastAsia="BIZ UDゴシック" w:hAnsi="BIZ UDゴシック" w:cs="メイリオ" w:hint="eastAsia"/>
          <w:b/>
          <w:bCs/>
          <w:color w:val="CC0000"/>
          <w:sz w:val="40"/>
          <w:szCs w:val="40"/>
        </w:rPr>
        <w:t>【クラブ名：○○○○クラブ】</w:t>
      </w:r>
    </w:p>
    <w:p w14:paraId="5F53FE4C" w14:textId="77777777" w:rsidR="00872D3E" w:rsidRPr="00A05478" w:rsidRDefault="00872D3E" w:rsidP="00D84C5F">
      <w:pPr>
        <w:pBdr>
          <w:bottom w:val="single" w:sz="6" w:space="4" w:color="C62828"/>
        </w:pBdr>
        <w:spacing w:after="240"/>
        <w:rPr>
          <w:rFonts w:ascii="BIZ UDゴシック" w:eastAsia="BIZ UDゴシック" w:hAnsi="BIZ UDゴシック"/>
        </w:rPr>
      </w:pPr>
      <w:bookmarkStart w:id="0" w:name="_Hlk235119433"/>
    </w:p>
    <w:p w14:paraId="7F0199B7" w14:textId="752EE74C" w:rsidR="007A4EC3" w:rsidRPr="00D66AB9" w:rsidRDefault="007A4EC3" w:rsidP="007A4EC3">
      <w:pPr>
        <w:pBdr>
          <w:left w:val="single" w:sz="12" w:space="6" w:color="1A7A3C"/>
        </w:pBdr>
        <w:spacing w:before="240" w:after="120"/>
        <w:ind w:left="120"/>
        <w:rPr>
          <w:rFonts w:ascii="BIZ UDゴシック" w:eastAsia="BIZ UDゴシック" w:hAnsi="BIZ UDゴシック"/>
          <w:sz w:val="28"/>
          <w:szCs w:val="28"/>
          <w:lang w:eastAsia="zh-CN"/>
        </w:rPr>
      </w:pPr>
      <w:r w:rsidRPr="00D66AB9">
        <w:rPr>
          <w:rFonts w:ascii="BIZ UDゴシック" w:eastAsia="BIZ UDゴシック" w:hAnsi="BIZ UDゴシック" w:cs="Gungsuh"/>
          <w:b/>
          <w:bCs/>
          <w:color w:val="1A7A3C"/>
          <w:sz w:val="28"/>
          <w:szCs w:val="28"/>
          <w:lang w:eastAsia="zh-CN"/>
        </w:rPr>
        <w:t>年間活動計画（</w:t>
      </w:r>
      <w:r w:rsidRPr="00D66AB9">
        <w:rPr>
          <w:rFonts w:ascii="BIZ UDゴシック" w:eastAsia="BIZ UDゴシック" w:hAnsi="BIZ UDゴシック" w:cs="Gungsuh"/>
          <w:b/>
          <w:bCs/>
          <w:color w:val="C62828"/>
          <w:sz w:val="28"/>
          <w:szCs w:val="28"/>
          <w:lang w:eastAsia="zh-CN"/>
        </w:rPr>
        <w:t>令和　　年度</w:t>
      </w:r>
      <w:r w:rsidRPr="00D66AB9">
        <w:rPr>
          <w:rFonts w:ascii="BIZ UDゴシック" w:eastAsia="BIZ UDゴシック" w:hAnsi="BIZ UDゴシック" w:cs="Gungsuh"/>
          <w:sz w:val="28"/>
          <w:szCs w:val="28"/>
          <w:lang w:eastAsia="zh-CN"/>
        </w:rPr>
        <w:t>）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203"/>
        <w:gridCol w:w="2552"/>
        <w:gridCol w:w="2976"/>
      </w:tblGrid>
      <w:tr w:rsidR="00D66AB9" w:rsidRPr="00D66AB9" w14:paraId="4C5B35B1" w14:textId="77777777" w:rsidTr="00D66AB9">
        <w:tc>
          <w:tcPr>
            <w:tcW w:w="900" w:type="dxa"/>
            <w:shd w:val="clear" w:color="auto" w:fill="0B769F" w:themeFill="accent4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47249" w14:textId="77777777" w:rsidR="00D66AB9" w:rsidRPr="00D66AB9" w:rsidRDefault="00D66AB9" w:rsidP="00CC4CB1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FFFFFF"/>
                <w:sz w:val="28"/>
                <w:szCs w:val="28"/>
              </w:rPr>
              <w:t>月</w:t>
            </w:r>
          </w:p>
        </w:tc>
        <w:tc>
          <w:tcPr>
            <w:tcW w:w="3203" w:type="dxa"/>
            <w:shd w:val="clear" w:color="auto" w:fill="0B769F" w:themeFill="accent4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D141C5" w14:textId="77777777" w:rsidR="00D66AB9" w:rsidRPr="00D66AB9" w:rsidRDefault="00D66AB9" w:rsidP="00CC4CB1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FFFFFF"/>
                <w:sz w:val="28"/>
                <w:szCs w:val="28"/>
              </w:rPr>
              <w:t>活動内容</w:t>
            </w:r>
          </w:p>
        </w:tc>
        <w:tc>
          <w:tcPr>
            <w:tcW w:w="2552" w:type="dxa"/>
            <w:shd w:val="clear" w:color="auto" w:fill="0B769F" w:themeFill="accent4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D507F1" w14:textId="77777777" w:rsidR="00D66AB9" w:rsidRPr="00D66AB9" w:rsidRDefault="00D66AB9" w:rsidP="00CC4CB1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FFFFFF"/>
                <w:sz w:val="28"/>
                <w:szCs w:val="28"/>
              </w:rPr>
              <w:t>大会・イベント等</w:t>
            </w:r>
          </w:p>
        </w:tc>
        <w:tc>
          <w:tcPr>
            <w:tcW w:w="2976" w:type="dxa"/>
            <w:shd w:val="clear" w:color="auto" w:fill="0B769F" w:themeFill="accent4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9E9F89" w14:textId="77777777" w:rsidR="00D66AB9" w:rsidRPr="00D66AB9" w:rsidRDefault="00D66AB9" w:rsidP="00CC4CB1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FFFFFF"/>
                <w:sz w:val="28"/>
                <w:szCs w:val="28"/>
              </w:rPr>
              <w:t>備考</w:t>
            </w:r>
          </w:p>
        </w:tc>
      </w:tr>
      <w:tr w:rsidR="00D66AB9" w:rsidRPr="00D66AB9" w14:paraId="75BB002B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27A8DB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4月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85C66E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体験会・入会説明会、基礎練習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1A40E0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春季大会</w:t>
            </w: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7C631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D66AB9" w:rsidRPr="00D66AB9" w14:paraId="2B1F8B89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25E92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5月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2BEB6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技術向上練習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8B2462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○○大会参加</w:t>
            </w: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FF9C65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D66AB9" w:rsidRPr="00D66AB9" w14:paraId="07D489E7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38CD20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6月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2233F8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実践練習・試合形式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3087F0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BC9AC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D66AB9" w:rsidRPr="00D66AB9" w14:paraId="241EB8FB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BB2227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7月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1A3E0F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夏季集中練習（前半）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CBA416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夏季大会</w:t>
            </w: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62A347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熱中症対策徹底</w:t>
            </w:r>
          </w:p>
        </w:tc>
      </w:tr>
      <w:tr w:rsidR="00D66AB9" w:rsidRPr="00D66AB9" w14:paraId="29B74F8E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AB3506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8月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DF7BA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オフシーズン・休養期間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B57E86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3C05C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長期休業中オフ設定</w:t>
            </w:r>
          </w:p>
        </w:tc>
      </w:tr>
      <w:tr w:rsidR="00D66AB9" w:rsidRPr="00D66AB9" w14:paraId="1F102592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73D505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9月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C02A3D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秋季スタート・新入会者体験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11EBA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A4CB17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新体制スタート</w:t>
            </w:r>
          </w:p>
        </w:tc>
      </w:tr>
      <w:tr w:rsidR="00D66AB9" w:rsidRPr="00D66AB9" w14:paraId="48A7E0BB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7E2163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10月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3BA85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練習・交流戦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734D8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秋季大会</w:t>
            </w: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A3029C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D66AB9" w:rsidRPr="00D66AB9" w14:paraId="3144F0E0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653967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11月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580B99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練習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C1A4B4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○○大会</w:t>
            </w: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D8691A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D66AB9" w:rsidRPr="00D66AB9" w14:paraId="4782D0DE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D98077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12月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222CD1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振り返り・年末イベント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1E5B17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996349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D66AB9" w:rsidRPr="00D66AB9" w14:paraId="799A1BC2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3BD7A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1月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8A938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冬季練習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E09028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冬季大会</w:t>
            </w: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7000E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D66AB9" w:rsidRPr="00D66AB9" w14:paraId="6E5EA6A0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27D94A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2月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C7B072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練習・アンケート実施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8C09B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91E72D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保護者説明会</w:t>
            </w:r>
          </w:p>
        </w:tc>
      </w:tr>
      <w:tr w:rsidR="00D66AB9" w:rsidRPr="00D66AB9" w14:paraId="16109765" w14:textId="77777777" w:rsidTr="00D66AB9"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2B3CF0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sz w:val="28"/>
                <w:szCs w:val="28"/>
              </w:rPr>
              <w:t>3月</w:t>
            </w:r>
          </w:p>
        </w:tc>
        <w:tc>
          <w:tcPr>
            <w:tcW w:w="32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DA3EB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年度末まとめ・進級対応</w:t>
            </w:r>
          </w:p>
        </w:tc>
        <w:tc>
          <w:tcPr>
            <w:tcW w:w="25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165B51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BA104F" w14:textId="77777777" w:rsidR="00D66AB9" w:rsidRPr="00D66AB9" w:rsidRDefault="00D66AB9" w:rsidP="00CC4CB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D66AB9">
              <w:rPr>
                <w:rFonts w:ascii="BIZ UDゴシック" w:eastAsia="BIZ UDゴシック" w:hAnsi="BIZ UDゴシック" w:cs="Gungsuh"/>
                <w:b/>
                <w:bCs/>
                <w:color w:val="0057A8"/>
                <w:sz w:val="28"/>
                <w:szCs w:val="28"/>
              </w:rPr>
              <w:t>決算・報告書作成</w:t>
            </w:r>
          </w:p>
        </w:tc>
      </w:tr>
    </w:tbl>
    <w:p w14:paraId="42961267" w14:textId="5838FBFB" w:rsidR="00046754" w:rsidRPr="00D66AB9" w:rsidRDefault="00D66AB9" w:rsidP="007A4EC3">
      <w:pPr>
        <w:spacing w:after="60"/>
        <w:rPr>
          <w:rFonts w:ascii="BIZ UDゴシック" w:eastAsia="BIZ UDゴシック" w:hAnsi="BIZ UDゴシック" w:cs="メイリオ"/>
          <w:b/>
          <w:bCs/>
          <w:i/>
          <w:iCs/>
          <w:sz w:val="24"/>
        </w:rPr>
      </w:pPr>
      <w:r w:rsidRPr="00D66AB9">
        <w:rPr>
          <w:rFonts w:ascii="BIZ UDゴシック" w:eastAsia="BIZ UDゴシック" w:hAnsi="BIZ UDゴシック" w:cs="メイリオ" w:hint="eastAsia"/>
          <w:b/>
          <w:bCs/>
          <w:i/>
          <w:iCs/>
          <w:sz w:val="24"/>
        </w:rPr>
        <w:t>※</w:t>
      </w:r>
      <w:r w:rsidRPr="00D66AB9">
        <w:rPr>
          <w:rFonts w:ascii="BIZ UDゴシック" w:eastAsia="BIZ UDゴシック" w:hAnsi="BIZ UDゴシック" w:cs="メイリオ"/>
          <w:b/>
          <w:bCs/>
          <w:i/>
          <w:iCs/>
          <w:sz w:val="24"/>
        </w:rPr>
        <w:t xml:space="preserve"> 大会参加は任意です。クラブの方針に応じて大会参加の有無・頻度を設定してください。</w:t>
      </w:r>
    </w:p>
    <w:p w14:paraId="261DF600" w14:textId="77777777" w:rsidR="00046754" w:rsidRDefault="00046754" w:rsidP="007A4EC3">
      <w:pPr>
        <w:spacing w:after="60"/>
        <w:rPr>
          <w:rFonts w:ascii="BIZ UDゴシック" w:eastAsia="BIZ UDゴシック" w:hAnsi="BIZ UDゴシック" w:cs="メイリオ"/>
        </w:rPr>
      </w:pPr>
    </w:p>
    <w:bookmarkEnd w:id="0"/>
    <w:p w14:paraId="67B18425" w14:textId="77777777" w:rsidR="00046754" w:rsidRDefault="00046754" w:rsidP="007A4EC3">
      <w:pPr>
        <w:spacing w:after="60"/>
        <w:rPr>
          <w:rFonts w:ascii="BIZ UDゴシック" w:eastAsia="BIZ UDゴシック" w:hAnsi="BIZ UDゴシック" w:cs="メイリオ"/>
        </w:rPr>
      </w:pPr>
    </w:p>
    <w:sectPr w:rsidR="00046754" w:rsidSect="002938F1">
      <w:pgSz w:w="11906" w:h="16838" w:code="9"/>
      <w:pgMar w:top="851" w:right="1134" w:bottom="851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52094" w14:textId="77777777" w:rsidR="00983BAA" w:rsidRDefault="00983BAA" w:rsidP="00093100">
      <w:r>
        <w:separator/>
      </w:r>
    </w:p>
  </w:endnote>
  <w:endnote w:type="continuationSeparator" w:id="0">
    <w:p w14:paraId="28ECA96C" w14:textId="77777777" w:rsidR="00983BAA" w:rsidRDefault="00983BAA" w:rsidP="0009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B890F" w14:textId="77777777" w:rsidR="00983BAA" w:rsidRDefault="00983BAA" w:rsidP="00093100">
      <w:r>
        <w:separator/>
      </w:r>
    </w:p>
  </w:footnote>
  <w:footnote w:type="continuationSeparator" w:id="0">
    <w:p w14:paraId="1CC4E48B" w14:textId="77777777" w:rsidR="00983BAA" w:rsidRDefault="00983BAA" w:rsidP="00093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00"/>
    <w:rsid w:val="00003E33"/>
    <w:rsid w:val="000131BB"/>
    <w:rsid w:val="00016A48"/>
    <w:rsid w:val="0002282B"/>
    <w:rsid w:val="0003164B"/>
    <w:rsid w:val="00045E28"/>
    <w:rsid w:val="00046754"/>
    <w:rsid w:val="000515F1"/>
    <w:rsid w:val="00055066"/>
    <w:rsid w:val="0006033A"/>
    <w:rsid w:val="00075A4B"/>
    <w:rsid w:val="00084A71"/>
    <w:rsid w:val="00091D26"/>
    <w:rsid w:val="00093100"/>
    <w:rsid w:val="000A014E"/>
    <w:rsid w:val="000A6206"/>
    <w:rsid w:val="000C24F6"/>
    <w:rsid w:val="00102F71"/>
    <w:rsid w:val="00105532"/>
    <w:rsid w:val="0011209F"/>
    <w:rsid w:val="00123035"/>
    <w:rsid w:val="00126430"/>
    <w:rsid w:val="001303E0"/>
    <w:rsid w:val="001319BD"/>
    <w:rsid w:val="00136667"/>
    <w:rsid w:val="001420A7"/>
    <w:rsid w:val="0015084D"/>
    <w:rsid w:val="00152364"/>
    <w:rsid w:val="0015645C"/>
    <w:rsid w:val="001668D1"/>
    <w:rsid w:val="001709E7"/>
    <w:rsid w:val="00193B34"/>
    <w:rsid w:val="00194AD2"/>
    <w:rsid w:val="0019594A"/>
    <w:rsid w:val="001959AF"/>
    <w:rsid w:val="00197C4D"/>
    <w:rsid w:val="001A2631"/>
    <w:rsid w:val="001C150C"/>
    <w:rsid w:val="001C66E5"/>
    <w:rsid w:val="001D0AD7"/>
    <w:rsid w:val="001E18F1"/>
    <w:rsid w:val="001E64FE"/>
    <w:rsid w:val="00205C6F"/>
    <w:rsid w:val="002117C2"/>
    <w:rsid w:val="002216BF"/>
    <w:rsid w:val="002301BF"/>
    <w:rsid w:val="002304CA"/>
    <w:rsid w:val="00231C1C"/>
    <w:rsid w:val="00241D1F"/>
    <w:rsid w:val="00245A48"/>
    <w:rsid w:val="00250C39"/>
    <w:rsid w:val="00256BA2"/>
    <w:rsid w:val="002623A8"/>
    <w:rsid w:val="002835A8"/>
    <w:rsid w:val="0028448D"/>
    <w:rsid w:val="00290066"/>
    <w:rsid w:val="002938F1"/>
    <w:rsid w:val="002A2AFE"/>
    <w:rsid w:val="002A644E"/>
    <w:rsid w:val="002A68EA"/>
    <w:rsid w:val="002A79EB"/>
    <w:rsid w:val="002A7FA8"/>
    <w:rsid w:val="002B3A24"/>
    <w:rsid w:val="002B491D"/>
    <w:rsid w:val="002B6F25"/>
    <w:rsid w:val="002D3406"/>
    <w:rsid w:val="002F020C"/>
    <w:rsid w:val="002F2E68"/>
    <w:rsid w:val="002F4771"/>
    <w:rsid w:val="002F4DC6"/>
    <w:rsid w:val="002F52C1"/>
    <w:rsid w:val="002F6255"/>
    <w:rsid w:val="003047C4"/>
    <w:rsid w:val="00307734"/>
    <w:rsid w:val="003227C8"/>
    <w:rsid w:val="003245FE"/>
    <w:rsid w:val="003350F1"/>
    <w:rsid w:val="00335CB8"/>
    <w:rsid w:val="00350C77"/>
    <w:rsid w:val="0036604A"/>
    <w:rsid w:val="00366F0A"/>
    <w:rsid w:val="00373CC8"/>
    <w:rsid w:val="00391BC7"/>
    <w:rsid w:val="003946BE"/>
    <w:rsid w:val="00394AA7"/>
    <w:rsid w:val="0039585E"/>
    <w:rsid w:val="0039709F"/>
    <w:rsid w:val="003B6AF3"/>
    <w:rsid w:val="003C15F0"/>
    <w:rsid w:val="003C6450"/>
    <w:rsid w:val="003C78D3"/>
    <w:rsid w:val="003E1BB6"/>
    <w:rsid w:val="003E6861"/>
    <w:rsid w:val="003F2CF7"/>
    <w:rsid w:val="003F3183"/>
    <w:rsid w:val="003F4D9E"/>
    <w:rsid w:val="00406AC9"/>
    <w:rsid w:val="00426917"/>
    <w:rsid w:val="0043255C"/>
    <w:rsid w:val="00437588"/>
    <w:rsid w:val="00437B06"/>
    <w:rsid w:val="0044667A"/>
    <w:rsid w:val="00482419"/>
    <w:rsid w:val="00486F0E"/>
    <w:rsid w:val="00494C70"/>
    <w:rsid w:val="00495175"/>
    <w:rsid w:val="004A0BBD"/>
    <w:rsid w:val="004A3657"/>
    <w:rsid w:val="004B22C9"/>
    <w:rsid w:val="004B2B72"/>
    <w:rsid w:val="004C5351"/>
    <w:rsid w:val="00501DCE"/>
    <w:rsid w:val="00503F7A"/>
    <w:rsid w:val="0050409F"/>
    <w:rsid w:val="00506F0D"/>
    <w:rsid w:val="00520188"/>
    <w:rsid w:val="00521957"/>
    <w:rsid w:val="005223DA"/>
    <w:rsid w:val="00525B1A"/>
    <w:rsid w:val="005274F0"/>
    <w:rsid w:val="00555644"/>
    <w:rsid w:val="00561EA2"/>
    <w:rsid w:val="005625A7"/>
    <w:rsid w:val="00567C0A"/>
    <w:rsid w:val="00567CC8"/>
    <w:rsid w:val="00580216"/>
    <w:rsid w:val="00587CA4"/>
    <w:rsid w:val="00596FDC"/>
    <w:rsid w:val="005B009C"/>
    <w:rsid w:val="005B093D"/>
    <w:rsid w:val="005B6469"/>
    <w:rsid w:val="005C63CA"/>
    <w:rsid w:val="005E286A"/>
    <w:rsid w:val="005E5E35"/>
    <w:rsid w:val="005E5F56"/>
    <w:rsid w:val="005F2969"/>
    <w:rsid w:val="005F4213"/>
    <w:rsid w:val="005F7641"/>
    <w:rsid w:val="00601861"/>
    <w:rsid w:val="00606991"/>
    <w:rsid w:val="00626D09"/>
    <w:rsid w:val="006305CD"/>
    <w:rsid w:val="00635F8A"/>
    <w:rsid w:val="006456A7"/>
    <w:rsid w:val="00647530"/>
    <w:rsid w:val="00652676"/>
    <w:rsid w:val="00655A4E"/>
    <w:rsid w:val="006654AE"/>
    <w:rsid w:val="00670D45"/>
    <w:rsid w:val="00670F31"/>
    <w:rsid w:val="0068514E"/>
    <w:rsid w:val="00692136"/>
    <w:rsid w:val="0069706F"/>
    <w:rsid w:val="006A09ED"/>
    <w:rsid w:val="006A1650"/>
    <w:rsid w:val="006B4483"/>
    <w:rsid w:val="006B5FB5"/>
    <w:rsid w:val="006B6B78"/>
    <w:rsid w:val="006B713C"/>
    <w:rsid w:val="006C5CD3"/>
    <w:rsid w:val="006D0CF4"/>
    <w:rsid w:val="006D189F"/>
    <w:rsid w:val="006D2E9C"/>
    <w:rsid w:val="006E39FE"/>
    <w:rsid w:val="006E6217"/>
    <w:rsid w:val="006E7858"/>
    <w:rsid w:val="006F20F2"/>
    <w:rsid w:val="006F2BA6"/>
    <w:rsid w:val="006F4EC7"/>
    <w:rsid w:val="007002B8"/>
    <w:rsid w:val="007157F2"/>
    <w:rsid w:val="00736FC0"/>
    <w:rsid w:val="0074089A"/>
    <w:rsid w:val="007539A7"/>
    <w:rsid w:val="00753D19"/>
    <w:rsid w:val="00754DD7"/>
    <w:rsid w:val="0075642F"/>
    <w:rsid w:val="00762F19"/>
    <w:rsid w:val="00764806"/>
    <w:rsid w:val="00784548"/>
    <w:rsid w:val="007A3A59"/>
    <w:rsid w:val="007A4EC3"/>
    <w:rsid w:val="007A6F4B"/>
    <w:rsid w:val="007C09E4"/>
    <w:rsid w:val="007C139C"/>
    <w:rsid w:val="007C504C"/>
    <w:rsid w:val="007E06E8"/>
    <w:rsid w:val="007E3AB9"/>
    <w:rsid w:val="007F28C3"/>
    <w:rsid w:val="007F42AE"/>
    <w:rsid w:val="007F5F5C"/>
    <w:rsid w:val="007F6E4B"/>
    <w:rsid w:val="00800F57"/>
    <w:rsid w:val="00801502"/>
    <w:rsid w:val="008016D3"/>
    <w:rsid w:val="008163C7"/>
    <w:rsid w:val="008302CF"/>
    <w:rsid w:val="00833534"/>
    <w:rsid w:val="008445E2"/>
    <w:rsid w:val="008479D8"/>
    <w:rsid w:val="00853D5E"/>
    <w:rsid w:val="00872D3E"/>
    <w:rsid w:val="00880779"/>
    <w:rsid w:val="008831C9"/>
    <w:rsid w:val="00894C60"/>
    <w:rsid w:val="00896B41"/>
    <w:rsid w:val="008A5523"/>
    <w:rsid w:val="008C03DC"/>
    <w:rsid w:val="008C10AD"/>
    <w:rsid w:val="008D79DF"/>
    <w:rsid w:val="008E28D2"/>
    <w:rsid w:val="008E2E61"/>
    <w:rsid w:val="008E533A"/>
    <w:rsid w:val="008E7150"/>
    <w:rsid w:val="008F56E5"/>
    <w:rsid w:val="008F79F7"/>
    <w:rsid w:val="009063BE"/>
    <w:rsid w:val="00920100"/>
    <w:rsid w:val="00927838"/>
    <w:rsid w:val="0093739F"/>
    <w:rsid w:val="00942C50"/>
    <w:rsid w:val="00946998"/>
    <w:rsid w:val="009564B5"/>
    <w:rsid w:val="00962CAA"/>
    <w:rsid w:val="00964729"/>
    <w:rsid w:val="00981F94"/>
    <w:rsid w:val="00983BAA"/>
    <w:rsid w:val="00985C2F"/>
    <w:rsid w:val="009944FF"/>
    <w:rsid w:val="0099611E"/>
    <w:rsid w:val="00996B37"/>
    <w:rsid w:val="009B1A32"/>
    <w:rsid w:val="009C45B9"/>
    <w:rsid w:val="009D3445"/>
    <w:rsid w:val="009E1FC6"/>
    <w:rsid w:val="009E323B"/>
    <w:rsid w:val="009E41D8"/>
    <w:rsid w:val="00A0220F"/>
    <w:rsid w:val="00A03F87"/>
    <w:rsid w:val="00A0768E"/>
    <w:rsid w:val="00A15A16"/>
    <w:rsid w:val="00A2395B"/>
    <w:rsid w:val="00A35386"/>
    <w:rsid w:val="00A4310B"/>
    <w:rsid w:val="00A513BA"/>
    <w:rsid w:val="00A52EFB"/>
    <w:rsid w:val="00A553B2"/>
    <w:rsid w:val="00A567F4"/>
    <w:rsid w:val="00A66363"/>
    <w:rsid w:val="00A72ABF"/>
    <w:rsid w:val="00A84B00"/>
    <w:rsid w:val="00A85639"/>
    <w:rsid w:val="00A964A4"/>
    <w:rsid w:val="00A97B74"/>
    <w:rsid w:val="00AA2244"/>
    <w:rsid w:val="00AB04CC"/>
    <w:rsid w:val="00AB075B"/>
    <w:rsid w:val="00AB3210"/>
    <w:rsid w:val="00AB5894"/>
    <w:rsid w:val="00AB5E07"/>
    <w:rsid w:val="00AC22E4"/>
    <w:rsid w:val="00AC75C9"/>
    <w:rsid w:val="00AD4203"/>
    <w:rsid w:val="00AD77DE"/>
    <w:rsid w:val="00AE3BEB"/>
    <w:rsid w:val="00AE4575"/>
    <w:rsid w:val="00AF5C35"/>
    <w:rsid w:val="00B20079"/>
    <w:rsid w:val="00B30D3B"/>
    <w:rsid w:val="00B315EB"/>
    <w:rsid w:val="00B5345D"/>
    <w:rsid w:val="00B53564"/>
    <w:rsid w:val="00B57BDC"/>
    <w:rsid w:val="00B6137A"/>
    <w:rsid w:val="00B61A4A"/>
    <w:rsid w:val="00B649C0"/>
    <w:rsid w:val="00B6724E"/>
    <w:rsid w:val="00B82197"/>
    <w:rsid w:val="00B82D31"/>
    <w:rsid w:val="00B90232"/>
    <w:rsid w:val="00B954E3"/>
    <w:rsid w:val="00BA20AA"/>
    <w:rsid w:val="00BA4651"/>
    <w:rsid w:val="00BA7A49"/>
    <w:rsid w:val="00BB02C3"/>
    <w:rsid w:val="00BB2259"/>
    <w:rsid w:val="00BB5B81"/>
    <w:rsid w:val="00BC3080"/>
    <w:rsid w:val="00BF2A5C"/>
    <w:rsid w:val="00BF33E0"/>
    <w:rsid w:val="00C02BFF"/>
    <w:rsid w:val="00C076D2"/>
    <w:rsid w:val="00C17068"/>
    <w:rsid w:val="00C178F5"/>
    <w:rsid w:val="00C20945"/>
    <w:rsid w:val="00C24D18"/>
    <w:rsid w:val="00C27A82"/>
    <w:rsid w:val="00C34F9D"/>
    <w:rsid w:val="00C43A01"/>
    <w:rsid w:val="00C52365"/>
    <w:rsid w:val="00C62AD9"/>
    <w:rsid w:val="00C703A8"/>
    <w:rsid w:val="00C74639"/>
    <w:rsid w:val="00C76316"/>
    <w:rsid w:val="00C8655A"/>
    <w:rsid w:val="00CA371F"/>
    <w:rsid w:val="00CA5C13"/>
    <w:rsid w:val="00CB08C2"/>
    <w:rsid w:val="00CB6F17"/>
    <w:rsid w:val="00CC2258"/>
    <w:rsid w:val="00CC44BA"/>
    <w:rsid w:val="00CC4FBC"/>
    <w:rsid w:val="00CD3A7B"/>
    <w:rsid w:val="00CD4704"/>
    <w:rsid w:val="00CF31E5"/>
    <w:rsid w:val="00CF7116"/>
    <w:rsid w:val="00D2105E"/>
    <w:rsid w:val="00D30011"/>
    <w:rsid w:val="00D33AD4"/>
    <w:rsid w:val="00D34165"/>
    <w:rsid w:val="00D40D53"/>
    <w:rsid w:val="00D50787"/>
    <w:rsid w:val="00D51E39"/>
    <w:rsid w:val="00D5515A"/>
    <w:rsid w:val="00D575CC"/>
    <w:rsid w:val="00D66AB9"/>
    <w:rsid w:val="00D806C0"/>
    <w:rsid w:val="00D84C5F"/>
    <w:rsid w:val="00D9004F"/>
    <w:rsid w:val="00D95360"/>
    <w:rsid w:val="00D9603C"/>
    <w:rsid w:val="00D974BE"/>
    <w:rsid w:val="00DA367B"/>
    <w:rsid w:val="00DA5539"/>
    <w:rsid w:val="00DD279C"/>
    <w:rsid w:val="00DD466B"/>
    <w:rsid w:val="00DD46D1"/>
    <w:rsid w:val="00DE132D"/>
    <w:rsid w:val="00DE18D1"/>
    <w:rsid w:val="00DE3E86"/>
    <w:rsid w:val="00DF2593"/>
    <w:rsid w:val="00E02EFF"/>
    <w:rsid w:val="00E110CE"/>
    <w:rsid w:val="00E154CE"/>
    <w:rsid w:val="00E267B5"/>
    <w:rsid w:val="00E33237"/>
    <w:rsid w:val="00E45B63"/>
    <w:rsid w:val="00E503A4"/>
    <w:rsid w:val="00E514C1"/>
    <w:rsid w:val="00EC2BD4"/>
    <w:rsid w:val="00EC2C2A"/>
    <w:rsid w:val="00EC7638"/>
    <w:rsid w:val="00ED4202"/>
    <w:rsid w:val="00ED46A5"/>
    <w:rsid w:val="00EF1309"/>
    <w:rsid w:val="00EF22BC"/>
    <w:rsid w:val="00F017C5"/>
    <w:rsid w:val="00F031AD"/>
    <w:rsid w:val="00F1495D"/>
    <w:rsid w:val="00F16413"/>
    <w:rsid w:val="00F22A06"/>
    <w:rsid w:val="00F279E7"/>
    <w:rsid w:val="00F35431"/>
    <w:rsid w:val="00F471CF"/>
    <w:rsid w:val="00F60DE8"/>
    <w:rsid w:val="00F71405"/>
    <w:rsid w:val="00F91E03"/>
    <w:rsid w:val="00FA37E6"/>
    <w:rsid w:val="00FA6D7F"/>
    <w:rsid w:val="00FB04BB"/>
    <w:rsid w:val="00FB5C40"/>
    <w:rsid w:val="00FD0ED2"/>
    <w:rsid w:val="00FD216E"/>
    <w:rsid w:val="00FD5409"/>
    <w:rsid w:val="00FD72D7"/>
    <w:rsid w:val="00FE5001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9A9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2C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31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3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1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1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1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1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1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1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1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31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31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3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1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31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3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31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31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31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3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31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310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3100"/>
  </w:style>
  <w:style w:type="paragraph" w:styleId="ac">
    <w:name w:val="footer"/>
    <w:basedOn w:val="a"/>
    <w:link w:val="ad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3100"/>
  </w:style>
  <w:style w:type="paragraph" w:styleId="ae">
    <w:name w:val="Date"/>
    <w:basedOn w:val="a"/>
    <w:next w:val="a"/>
    <w:link w:val="af"/>
    <w:uiPriority w:val="99"/>
    <w:semiHidden/>
    <w:unhideWhenUsed/>
    <w:rsid w:val="00194AD2"/>
  </w:style>
  <w:style w:type="character" w:customStyle="1" w:styleId="af">
    <w:name w:val="日付 (文字)"/>
    <w:basedOn w:val="a0"/>
    <w:link w:val="ae"/>
    <w:uiPriority w:val="99"/>
    <w:semiHidden/>
    <w:rsid w:val="00194AD2"/>
  </w:style>
  <w:style w:type="character" w:styleId="af0">
    <w:name w:val="Hyperlink"/>
    <w:basedOn w:val="a0"/>
    <w:uiPriority w:val="99"/>
    <w:unhideWhenUsed/>
    <w:rsid w:val="00084A7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84A71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FD0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List Table 3"/>
    <w:basedOn w:val="a1"/>
    <w:uiPriority w:val="48"/>
    <w:rsid w:val="00ED46A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2139-B818-4A86-8338-648CCA08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2026-08-06T11:30:00Z</dcterms:created>
  <dcterms:modified xsi:type="dcterms:W3CDTF">2026-08-06T11:30:00Z</dcterms:modified>
</cp:coreProperties>
</file>