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62AA" w14:textId="77777777" w:rsidR="005B22DF" w:rsidRDefault="00510278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5569FD55" w14:textId="77777777" w:rsidR="005B22DF" w:rsidRDefault="005B22DF"/>
    <w:p w14:paraId="5E287D2B" w14:textId="77777777" w:rsidR="005B22DF" w:rsidRDefault="005B22DF"/>
    <w:p w14:paraId="5256CBE9" w14:textId="3850E512" w:rsidR="005B22DF" w:rsidRDefault="00544D4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B0A7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FB0A7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FB0A72">
        <w:rPr>
          <w:rFonts w:hint="eastAsia"/>
          <w:sz w:val="24"/>
        </w:rPr>
        <w:t xml:space="preserve">　　</w:t>
      </w:r>
      <w:r w:rsidR="00510278">
        <w:rPr>
          <w:rFonts w:hint="eastAsia"/>
          <w:sz w:val="24"/>
        </w:rPr>
        <w:t>日</w:t>
      </w:r>
    </w:p>
    <w:p w14:paraId="66D99C0F" w14:textId="77777777" w:rsidR="005B22DF" w:rsidRDefault="005B22DF"/>
    <w:p w14:paraId="4544D34D" w14:textId="77777777" w:rsidR="005B22DF" w:rsidRDefault="005B22DF"/>
    <w:p w14:paraId="7C6B015E" w14:textId="77777777" w:rsidR="005B22DF" w:rsidRDefault="00510278">
      <w:pPr>
        <w:rPr>
          <w:sz w:val="24"/>
        </w:rPr>
      </w:pPr>
      <w:r>
        <w:rPr>
          <w:rFonts w:hint="eastAsia"/>
          <w:sz w:val="24"/>
        </w:rPr>
        <w:t xml:space="preserve">（宛先）高松市長　</w:t>
      </w:r>
    </w:p>
    <w:p w14:paraId="30206F88" w14:textId="77777777" w:rsidR="005B22DF" w:rsidRDefault="005B22DF"/>
    <w:p w14:paraId="67637BF6" w14:textId="77777777" w:rsidR="005B22DF" w:rsidRDefault="005B22DF"/>
    <w:p w14:paraId="6E97781D" w14:textId="77777777" w:rsidR="005B22DF" w:rsidRDefault="00510278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306C3B">
        <w:rPr>
          <w:spacing w:val="87"/>
          <w:w w:val="46"/>
          <w:kern w:val="0"/>
          <w:fitText w:val="1448" w:id="79996417"/>
        </w:rPr>
        <w:fldChar w:fldCharType="begin"/>
      </w:r>
      <w:r w:rsidRPr="00306C3B">
        <w:rPr>
          <w:spacing w:val="87"/>
          <w:w w:val="46"/>
          <w:kern w:val="0"/>
          <w:fitText w:val="1448" w:id="79996417"/>
        </w:rPr>
        <w:instrText xml:space="preserve"> eq \o\ad(</w:instrText>
      </w:r>
      <w:r w:rsidRPr="00306C3B">
        <w:rPr>
          <w:rFonts w:hint="eastAsia"/>
          <w:spacing w:val="87"/>
          <w:w w:val="46"/>
          <w:kern w:val="0"/>
          <w:fitText w:val="1448" w:id="79996417"/>
        </w:rPr>
        <w:instrText>住所</w:instrText>
      </w:r>
      <w:r w:rsidRPr="00306C3B">
        <w:rPr>
          <w:spacing w:val="87"/>
          <w:w w:val="46"/>
          <w:kern w:val="0"/>
          <w:fitText w:val="1448" w:id="79996417"/>
        </w:rPr>
        <w:instrText>,</w:instrText>
      </w:r>
      <w:r w:rsidRPr="00306C3B">
        <w:rPr>
          <w:rFonts w:hint="eastAsia"/>
          <w:spacing w:val="87"/>
          <w:w w:val="46"/>
          <w:kern w:val="0"/>
          <w:fitText w:val="1448" w:id="79996417"/>
        </w:rPr>
        <w:instrText xml:space="preserve">　　　　　</w:instrText>
      </w:r>
      <w:r w:rsidRPr="00306C3B">
        <w:rPr>
          <w:rFonts w:hint="eastAsia"/>
          <w:spacing w:val="4"/>
          <w:w w:val="46"/>
          <w:kern w:val="0"/>
          <w:fitText w:val="1448" w:id="79996417"/>
        </w:rPr>
        <w:instrText xml:space="preserve">　</w:instrText>
      </w:r>
      <w:r w:rsidRPr="00306C3B">
        <w:rPr>
          <w:spacing w:val="4"/>
          <w:w w:val="46"/>
          <w:kern w:val="0"/>
          <w:fitText w:val="1448" w:id="79996417"/>
        </w:rPr>
        <w:instrText>)</w:instrText>
      </w:r>
      <w:r w:rsidRPr="00306C3B">
        <w:rPr>
          <w:spacing w:val="4"/>
          <w:w w:val="46"/>
          <w:kern w:val="0"/>
          <w:fitText w:val="1448" w:id="79996417"/>
        </w:rPr>
        <w:fldChar w:fldCharType="end"/>
      </w:r>
    </w:p>
    <w:p w14:paraId="43E7D204" w14:textId="77777777" w:rsidR="005B22DF" w:rsidRDefault="00510278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Pr="00306C3B">
        <w:rPr>
          <w:rFonts w:hint="eastAsia"/>
          <w:spacing w:val="9"/>
          <w:kern w:val="0"/>
          <w:fitText w:val="1351" w:id="631918592"/>
        </w:rPr>
        <w:t>商号又は名</w:t>
      </w:r>
      <w:r w:rsidRPr="00306C3B">
        <w:rPr>
          <w:rFonts w:hint="eastAsia"/>
          <w:spacing w:val="1"/>
          <w:kern w:val="0"/>
          <w:fitText w:val="1351" w:id="631918592"/>
        </w:rPr>
        <w:t>称</w:t>
      </w:r>
    </w:p>
    <w:p w14:paraId="2F70C96F" w14:textId="77777777" w:rsidR="005B22DF" w:rsidRDefault="00510278">
      <w:pPr>
        <w:jc w:val="left"/>
      </w:pPr>
      <w:r>
        <w:rPr>
          <w:rFonts w:hint="eastAsia"/>
        </w:rPr>
        <w:t xml:space="preserve">                                               </w:t>
      </w:r>
      <w:r w:rsidRPr="00306C3B">
        <w:rPr>
          <w:spacing w:val="79"/>
          <w:w w:val="46"/>
          <w:kern w:val="0"/>
          <w:fitText w:val="1448" w:id="79996418"/>
        </w:rPr>
        <w:fldChar w:fldCharType="begin"/>
      </w:r>
      <w:r w:rsidRPr="00306C3B">
        <w:rPr>
          <w:spacing w:val="79"/>
          <w:w w:val="46"/>
          <w:kern w:val="0"/>
          <w:fitText w:val="1448" w:id="79996418"/>
        </w:rPr>
        <w:instrText xml:space="preserve"> eq \o\ad(</w:instrText>
      </w:r>
      <w:r w:rsidRPr="00306C3B">
        <w:rPr>
          <w:rFonts w:hint="eastAsia"/>
          <w:spacing w:val="79"/>
          <w:w w:val="46"/>
          <w:kern w:val="0"/>
          <w:fitText w:val="1448" w:id="79996418"/>
        </w:rPr>
        <w:instrText>氏名</w:instrText>
      </w:r>
      <w:r w:rsidRPr="00306C3B">
        <w:rPr>
          <w:spacing w:val="79"/>
          <w:w w:val="46"/>
          <w:kern w:val="0"/>
          <w:fitText w:val="1448" w:id="79996418"/>
        </w:rPr>
        <w:instrText>,</w:instrText>
      </w:r>
      <w:r w:rsidRPr="00306C3B">
        <w:rPr>
          <w:rFonts w:hint="eastAsia"/>
          <w:spacing w:val="79"/>
          <w:w w:val="46"/>
          <w:kern w:val="0"/>
          <w:fitText w:val="1448" w:id="79996418"/>
        </w:rPr>
        <w:instrText xml:space="preserve">　　　　　</w:instrText>
      </w:r>
      <w:r w:rsidRPr="00306C3B">
        <w:rPr>
          <w:rFonts w:hint="eastAsia"/>
          <w:spacing w:val="9"/>
          <w:w w:val="46"/>
          <w:kern w:val="0"/>
          <w:fitText w:val="1448" w:id="79996418"/>
        </w:rPr>
        <w:instrText xml:space="preserve">　</w:instrText>
      </w:r>
      <w:r w:rsidRPr="00306C3B">
        <w:rPr>
          <w:spacing w:val="9"/>
          <w:w w:val="46"/>
          <w:kern w:val="0"/>
          <w:fitText w:val="1448" w:id="79996418"/>
        </w:rPr>
        <w:instrText>)</w:instrText>
      </w:r>
      <w:r w:rsidRPr="00306C3B">
        <w:rPr>
          <w:spacing w:val="9"/>
          <w:w w:val="46"/>
          <w:kern w:val="0"/>
          <w:fitText w:val="1448" w:id="79996418"/>
        </w:rPr>
        <w:fldChar w:fldCharType="end"/>
      </w:r>
      <w:r>
        <w:rPr>
          <w:rFonts w:hint="eastAsia"/>
        </w:rPr>
        <w:t xml:space="preserve">                          </w:t>
      </w:r>
      <w:r>
        <w:rPr>
          <w:rFonts w:hint="eastAsia"/>
        </w:rPr>
        <w:t>印</w:t>
      </w:r>
    </w:p>
    <w:p w14:paraId="14EC62F8" w14:textId="77777777" w:rsidR="005B22DF" w:rsidRDefault="005B22DF">
      <w:pPr>
        <w:jc w:val="left"/>
      </w:pPr>
    </w:p>
    <w:p w14:paraId="4B9D8E0C" w14:textId="77777777" w:rsidR="005B22DF" w:rsidRDefault="005B22DF">
      <w:pPr>
        <w:jc w:val="left"/>
      </w:pPr>
    </w:p>
    <w:p w14:paraId="765F46E9" w14:textId="77777777" w:rsidR="005B22DF" w:rsidRDefault="00510278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私こと都合により、次の者を代理人と定め、下記物品の入札（見積）に関する</w:t>
      </w:r>
    </w:p>
    <w:p w14:paraId="40304FB5" w14:textId="77777777" w:rsidR="005B22DF" w:rsidRDefault="00510278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186E9E5C" w14:textId="77777777" w:rsidR="005B22DF" w:rsidRDefault="005B22DF">
      <w:pPr>
        <w:jc w:val="left"/>
        <w:rPr>
          <w:sz w:val="24"/>
        </w:rPr>
      </w:pPr>
    </w:p>
    <w:p w14:paraId="66BDED76" w14:textId="77777777" w:rsidR="005B22DF" w:rsidRDefault="0051027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F4BB0FE" w14:textId="77777777" w:rsidR="005B22DF" w:rsidRDefault="005B22DF">
      <w:pPr>
        <w:rPr>
          <w:sz w:val="24"/>
        </w:rPr>
      </w:pPr>
    </w:p>
    <w:p w14:paraId="35D1D40B" w14:textId="44AAE038" w:rsidR="005B22DF" w:rsidRPr="00002CFB" w:rsidRDefault="00510278">
      <w:pPr>
        <w:rPr>
          <w:szCs w:val="21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名　　</w:t>
      </w:r>
      <w:r w:rsidR="00FB0A72" w:rsidRPr="00FB0A72">
        <w:rPr>
          <w:rFonts w:hint="eastAsia"/>
          <w:sz w:val="24"/>
        </w:rPr>
        <w:t>「</w:t>
      </w:r>
      <w:r w:rsidR="00FD3099" w:rsidRPr="00FB0A72">
        <w:rPr>
          <w:rFonts w:hint="eastAsia"/>
          <w:sz w:val="24"/>
        </w:rPr>
        <w:t>（仮称）</w:t>
      </w:r>
      <w:r w:rsidR="00FB0A72" w:rsidRPr="00FB0A72">
        <w:rPr>
          <w:rFonts w:hint="eastAsia"/>
          <w:sz w:val="24"/>
        </w:rPr>
        <w:t>地域クラブ活動たかまつ」ウェブサイト構築業務委託</w:t>
      </w:r>
    </w:p>
    <w:p w14:paraId="4DC086AF" w14:textId="77777777" w:rsidR="005B22DF" w:rsidRDefault="00544D45">
      <w:pPr>
        <w:rPr>
          <w:sz w:val="24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11859" wp14:editId="098FBD2A">
                <wp:simplePos x="0" y="0"/>
                <wp:positionH relativeFrom="column">
                  <wp:posOffset>904875</wp:posOffset>
                </wp:positionH>
                <wp:positionV relativeFrom="paragraph">
                  <wp:posOffset>8255</wp:posOffset>
                </wp:positionV>
                <wp:extent cx="4572000" cy="0"/>
                <wp:effectExtent l="9525" t="8890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8BA2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.65pt" to="431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"/>
            </w:pict>
          </mc:Fallback>
        </mc:AlternateContent>
      </w:r>
    </w:p>
    <w:p w14:paraId="6DFBB57F" w14:textId="77777777" w:rsidR="005B22DF" w:rsidRDefault="005B22DF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5B22DF" w14:paraId="7F0CE9D5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EC5BD" w14:textId="77777777" w:rsidR="005B22DF" w:rsidRDefault="00510278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70A4E68F" w14:textId="77777777" w:rsidR="005B22DF" w:rsidRDefault="005B22DF">
            <w:pPr>
              <w:ind w:left="-63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2DE261" w14:textId="77777777" w:rsidR="005B22DF" w:rsidRDefault="005B22DF">
            <w:pPr>
              <w:widowControl/>
              <w:jc w:val="left"/>
              <w:rPr>
                <w:sz w:val="24"/>
              </w:rPr>
            </w:pPr>
          </w:p>
          <w:p w14:paraId="58526267" w14:textId="77777777" w:rsidR="005B22DF" w:rsidRDefault="005B22DF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5E7FA" w14:textId="77777777" w:rsidR="005B22DF" w:rsidRDefault="0051027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70F14FF6" w14:textId="77777777" w:rsidR="005B22DF" w:rsidRDefault="0051027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  <w:p w14:paraId="7495912B" w14:textId="77777777" w:rsidR="005B22DF" w:rsidRDefault="005B22DF">
            <w:pPr>
              <w:ind w:left="798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F01C1" w14:textId="77777777" w:rsidR="005B22DF" w:rsidRDefault="005B22DF">
            <w:pPr>
              <w:ind w:left="1953"/>
              <w:rPr>
                <w:sz w:val="24"/>
              </w:rPr>
            </w:pPr>
          </w:p>
          <w:p w14:paraId="74230893" w14:textId="77777777" w:rsidR="005B22DF" w:rsidRDefault="005B22DF">
            <w:pPr>
              <w:rPr>
                <w:sz w:val="24"/>
              </w:rPr>
            </w:pPr>
          </w:p>
        </w:tc>
      </w:tr>
    </w:tbl>
    <w:p w14:paraId="2D738917" w14:textId="77777777" w:rsidR="005B22DF" w:rsidRDefault="005B22DF">
      <w:pPr>
        <w:jc w:val="left"/>
      </w:pPr>
    </w:p>
    <w:p w14:paraId="445F02CF" w14:textId="77777777" w:rsidR="005B22DF" w:rsidRDefault="005B22DF">
      <w:pPr>
        <w:jc w:val="left"/>
      </w:pPr>
    </w:p>
    <w:p w14:paraId="0BFB95AC" w14:textId="77777777" w:rsidR="005B22DF" w:rsidRDefault="005B22DF">
      <w:pPr>
        <w:jc w:val="left"/>
      </w:pPr>
    </w:p>
    <w:p w14:paraId="4DA98C20" w14:textId="77777777" w:rsidR="005B22DF" w:rsidRDefault="005B22DF">
      <w:pPr>
        <w:jc w:val="left"/>
      </w:pPr>
    </w:p>
    <w:p w14:paraId="7C717AA4" w14:textId="77777777" w:rsidR="005B22DF" w:rsidRDefault="005B22DF">
      <w:pPr>
        <w:jc w:val="left"/>
      </w:pPr>
    </w:p>
    <w:p w14:paraId="287AEFAC" w14:textId="77777777" w:rsidR="005B22DF" w:rsidRDefault="005B22DF">
      <w:pPr>
        <w:jc w:val="left"/>
      </w:pPr>
    </w:p>
    <w:p w14:paraId="0F496A56" w14:textId="77777777" w:rsidR="005B22DF" w:rsidRDefault="005B22DF"/>
    <w:sectPr w:rsidR="005B22DF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7BC1" w14:textId="77777777" w:rsidR="005B22DF" w:rsidRDefault="00510278">
      <w:r>
        <w:separator/>
      </w:r>
    </w:p>
  </w:endnote>
  <w:endnote w:type="continuationSeparator" w:id="0">
    <w:p w14:paraId="4BBDF858" w14:textId="77777777" w:rsidR="005B22DF" w:rsidRDefault="005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E62E" w14:textId="77777777" w:rsidR="005B22DF" w:rsidRDefault="00510278">
      <w:r>
        <w:separator/>
      </w:r>
    </w:p>
  </w:footnote>
  <w:footnote w:type="continuationSeparator" w:id="0">
    <w:p w14:paraId="3417A8D1" w14:textId="77777777" w:rsidR="005B22DF" w:rsidRDefault="0051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DF"/>
    <w:rsid w:val="00002CFB"/>
    <w:rsid w:val="001066E5"/>
    <w:rsid w:val="00181790"/>
    <w:rsid w:val="001F08F7"/>
    <w:rsid w:val="002375F1"/>
    <w:rsid w:val="00256122"/>
    <w:rsid w:val="00306C3B"/>
    <w:rsid w:val="00357FAA"/>
    <w:rsid w:val="004503DE"/>
    <w:rsid w:val="004A7670"/>
    <w:rsid w:val="00510278"/>
    <w:rsid w:val="00544D45"/>
    <w:rsid w:val="005932A1"/>
    <w:rsid w:val="005B22DF"/>
    <w:rsid w:val="00883F01"/>
    <w:rsid w:val="00AB21F9"/>
    <w:rsid w:val="00B97A91"/>
    <w:rsid w:val="00C2356D"/>
    <w:rsid w:val="00DD47C0"/>
    <w:rsid w:val="00E539A1"/>
    <w:rsid w:val="00E6155C"/>
    <w:rsid w:val="00ED184B"/>
    <w:rsid w:val="00FB0A72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0DBA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269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2026-04-21T09:35:00Z</dcterms:created>
  <dcterms:modified xsi:type="dcterms:W3CDTF">2026-04-21T09:36:00Z</dcterms:modified>
</cp:coreProperties>
</file>