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7E5E" w14:textId="77777777" w:rsidR="00781262" w:rsidRDefault="00781262">
      <w:pPr>
        <w:jc w:val="center"/>
        <w:rPr>
          <w:rFonts w:ascii="ＭＳ Ｐゴシック" w:eastAsia="ＭＳ Ｐゴシック" w:hAnsi="ＭＳ Ｐゴシック"/>
          <w:sz w:val="28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lang w:eastAsia="zh-TW"/>
        </w:rPr>
        <w:t>公募型指名競争入札参加申請書</w:t>
      </w:r>
    </w:p>
    <w:p w14:paraId="7EDA807C" w14:textId="77777777" w:rsidR="00781262" w:rsidRDefault="00781262">
      <w:pPr>
        <w:jc w:val="center"/>
        <w:rPr>
          <w:rFonts w:ascii="ＭＳ Ｐゴシック" w:eastAsia="ＭＳ Ｐゴシック" w:hAnsi="ＭＳ Ｐゴシック"/>
          <w:lang w:eastAsia="zh-TW"/>
        </w:rPr>
      </w:pPr>
    </w:p>
    <w:p w14:paraId="1F8018EC" w14:textId="77777777" w:rsidR="00781262" w:rsidRDefault="006B1C0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781262">
        <w:rPr>
          <w:rFonts w:ascii="ＭＳ Ｐゴシック" w:eastAsia="ＭＳ Ｐゴシック" w:hAnsi="ＭＳ Ｐゴシック" w:hint="eastAsia"/>
        </w:rPr>
        <w:t xml:space="preserve">　　　　　年　　　　　月　　　　　日</w:t>
      </w:r>
    </w:p>
    <w:p w14:paraId="1048E397" w14:textId="77777777" w:rsidR="00781262" w:rsidRDefault="00781262">
      <w:pPr>
        <w:rPr>
          <w:rFonts w:ascii="ＭＳ Ｐゴシック" w:eastAsia="ＭＳ Ｐゴシック" w:hAnsi="ＭＳ Ｐゴシック"/>
        </w:rPr>
      </w:pPr>
    </w:p>
    <w:p w14:paraId="574FC0C4" w14:textId="77777777" w:rsidR="009D4066" w:rsidRDefault="009D4066">
      <w:pPr>
        <w:ind w:left="4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C01387">
        <w:rPr>
          <w:rFonts w:ascii="ＭＳ Ｐゴシック" w:eastAsia="ＭＳ Ｐゴシック" w:hAnsi="ＭＳ Ｐゴシック" w:hint="eastAsia"/>
        </w:rPr>
        <w:t>宛</w:t>
      </w:r>
      <w:r>
        <w:rPr>
          <w:rFonts w:ascii="ＭＳ Ｐゴシック" w:eastAsia="ＭＳ Ｐゴシック" w:hAnsi="ＭＳ Ｐゴシック" w:hint="eastAsia"/>
        </w:rPr>
        <w:t>先）</w:t>
      </w:r>
    </w:p>
    <w:p w14:paraId="29A2FFCA" w14:textId="77777777" w:rsidR="00781262" w:rsidRDefault="00781262">
      <w:pPr>
        <w:ind w:left="4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高松市長</w:t>
      </w:r>
    </w:p>
    <w:p w14:paraId="6D3BA107" w14:textId="77777777" w:rsidR="00781262" w:rsidRDefault="00781262">
      <w:pPr>
        <w:ind w:left="1005"/>
        <w:rPr>
          <w:rFonts w:ascii="ＭＳ Ｐゴシック" w:eastAsia="ＭＳ Ｐゴシック" w:hAnsi="ＭＳ Ｐゴシック"/>
        </w:rPr>
      </w:pPr>
    </w:p>
    <w:tbl>
      <w:tblPr>
        <w:tblW w:w="0" w:type="auto"/>
        <w:tblInd w:w="3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  <w:gridCol w:w="1300"/>
      </w:tblGrid>
      <w:tr w:rsidR="00781262" w14:paraId="7185D8D2" w14:textId="77777777">
        <w:trPr>
          <w:trHeight w:val="1438"/>
        </w:trPr>
        <w:tc>
          <w:tcPr>
            <w:tcW w:w="51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39D6FAC" w14:textId="77777777" w:rsidR="00781262" w:rsidRDefault="0078126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  <w:r w:rsidR="00F43019">
              <w:rPr>
                <w:rFonts w:ascii="ＭＳ Ｐゴシック" w:eastAsia="ＭＳ Ｐゴシック" w:hAnsi="ＭＳ Ｐゴシック" w:hint="eastAsia"/>
              </w:rPr>
              <w:t>又</w:t>
            </w:r>
            <w:r>
              <w:rPr>
                <w:rFonts w:ascii="ＭＳ Ｐゴシック" w:eastAsia="ＭＳ Ｐゴシック" w:hAnsi="ＭＳ Ｐゴシック" w:hint="eastAsia"/>
              </w:rPr>
              <w:t>は所在地</w:t>
            </w:r>
          </w:p>
          <w:p w14:paraId="69D1E323" w14:textId="77777777" w:rsidR="00781262" w:rsidRDefault="0078126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403A4C2" w14:textId="77777777" w:rsidR="00781262" w:rsidRDefault="0078126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商号</w:t>
            </w:r>
            <w:r w:rsidR="00F43019">
              <w:rPr>
                <w:rFonts w:ascii="ＭＳ Ｐゴシック" w:eastAsia="ＭＳ Ｐゴシック" w:hAnsi="ＭＳ Ｐゴシック" w:hint="eastAsia"/>
              </w:rPr>
              <w:t>又</w:t>
            </w:r>
            <w:r>
              <w:rPr>
                <w:rFonts w:ascii="ＭＳ Ｐゴシック" w:eastAsia="ＭＳ Ｐゴシック" w:hAnsi="ＭＳ Ｐゴシック" w:hint="eastAsia"/>
              </w:rPr>
              <w:t>は名称</w:t>
            </w:r>
          </w:p>
          <w:p w14:paraId="0AD487AA" w14:textId="77777777" w:rsidR="00781262" w:rsidRDefault="0078126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665286D" w14:textId="77777777" w:rsidR="00781262" w:rsidRDefault="007812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1CCA2C2" w14:textId="77777777" w:rsidR="00781262" w:rsidRDefault="00781262">
            <w:pPr>
              <w:rPr>
                <w:rFonts w:ascii="ＭＳ Ｐゴシック" w:eastAsia="ＭＳ Ｐゴシック" w:hAnsi="ＭＳ Ｐゴシック"/>
                <w:sz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</w:rPr>
              <w:t>名称等が読み取れるように押印してください。</w:t>
            </w:r>
          </w:p>
          <w:p w14:paraId="628CB90D" w14:textId="77777777" w:rsidR="00781262" w:rsidRDefault="0078126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BA419FD" w14:textId="77777777" w:rsidR="00781262" w:rsidRDefault="007812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（印）</w:t>
            </w:r>
          </w:p>
        </w:tc>
      </w:tr>
      <w:tr w:rsidR="00781262" w14:paraId="1FA531DE" w14:textId="77777777">
        <w:trPr>
          <w:cantSplit/>
          <w:trHeight w:val="825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BEF4B" w14:textId="77777777" w:rsidR="00781262" w:rsidRDefault="00781262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2E77E597" w14:textId="77777777" w:rsidR="00781262" w:rsidRDefault="00781262">
            <w:pPr>
              <w:ind w:left="82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TEL　　　　　　　　　　　　　　　　　　　　　　　　</w:t>
            </w:r>
          </w:p>
          <w:p w14:paraId="48AFA76C" w14:textId="77777777" w:rsidR="00781262" w:rsidRDefault="00781262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15B6C4B6" w14:textId="77777777" w:rsidR="00781262" w:rsidRDefault="00781262">
            <w:pPr>
              <w:ind w:left="8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FAX　　　　　　　　　　　　　　　　　　　　　　　　</w:t>
            </w:r>
          </w:p>
        </w:tc>
      </w:tr>
    </w:tbl>
    <w:p w14:paraId="1F76CA85" w14:textId="77777777" w:rsidR="00781262" w:rsidRDefault="00781262">
      <w:pPr>
        <w:ind w:left="603"/>
        <w:rPr>
          <w:rFonts w:ascii="ＭＳ Ｐゴシック" w:eastAsia="ＭＳ Ｐゴシック" w:hAnsi="ＭＳ Ｐゴシック"/>
        </w:rPr>
      </w:pPr>
    </w:p>
    <w:p w14:paraId="2B4424FD" w14:textId="77777777" w:rsidR="00781262" w:rsidRDefault="00781262">
      <w:pPr>
        <w:ind w:left="60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下記の公募型指名競争入札に参加したいので</w:t>
      </w:r>
      <w:r w:rsidR="00F43019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入札情報に指示された書類を添えて申請します。</w:t>
      </w:r>
    </w:p>
    <w:p w14:paraId="704BBB20" w14:textId="77777777" w:rsidR="00781262" w:rsidRDefault="00781262">
      <w:pPr>
        <w:ind w:left="60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</w:t>
      </w:r>
      <w:r w:rsidR="00F43019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申請書類の内容については</w:t>
      </w:r>
      <w:r w:rsidR="00F43019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事実と相違ないことを誓約します。</w:t>
      </w:r>
    </w:p>
    <w:p w14:paraId="2456A3D4" w14:textId="77777777" w:rsidR="00781262" w:rsidRDefault="00781262">
      <w:pPr>
        <w:ind w:left="603"/>
        <w:rPr>
          <w:rFonts w:ascii="ＭＳ Ｐゴシック" w:eastAsia="ＭＳ Ｐゴシック" w:hAnsi="ＭＳ Ｐゴシック"/>
        </w:rPr>
      </w:pPr>
    </w:p>
    <w:p w14:paraId="2AD7B064" w14:textId="77777777" w:rsidR="00781262" w:rsidRDefault="00781262">
      <w:pPr>
        <w:pStyle w:val="a3"/>
      </w:pPr>
      <w:r>
        <w:rPr>
          <w:rFonts w:hint="eastAsia"/>
        </w:rPr>
        <w:t>記</w:t>
      </w:r>
    </w:p>
    <w:p w14:paraId="2F96C4E5" w14:textId="77777777" w:rsidR="00781262" w:rsidRDefault="00781262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290"/>
      </w:tblGrid>
      <w:tr w:rsidR="00781262" w14:paraId="30505EFF" w14:textId="77777777">
        <w:trPr>
          <w:trHeight w:val="840"/>
        </w:trPr>
        <w:tc>
          <w:tcPr>
            <w:tcW w:w="1900" w:type="dxa"/>
            <w:vAlign w:val="center"/>
          </w:tcPr>
          <w:p w14:paraId="460C537E" w14:textId="77777777" w:rsidR="00781262" w:rsidRDefault="00781262">
            <w:pPr>
              <w:pStyle w:val="a4"/>
              <w:jc w:val="center"/>
            </w:pPr>
            <w:r>
              <w:rPr>
                <w:rFonts w:hint="eastAsia"/>
              </w:rPr>
              <w:t>公　募　番　号</w:t>
            </w:r>
          </w:p>
        </w:tc>
        <w:tc>
          <w:tcPr>
            <w:tcW w:w="7290" w:type="dxa"/>
            <w:vAlign w:val="center"/>
          </w:tcPr>
          <w:p w14:paraId="61EBDB7E" w14:textId="7CCCD4DC" w:rsidR="00781262" w:rsidRDefault="00781262" w:rsidP="00854821">
            <w:pPr>
              <w:pStyle w:val="a4"/>
              <w:ind w:firstLineChars="250" w:firstLine="502"/>
              <w:jc w:val="both"/>
            </w:pPr>
            <w:r>
              <w:rPr>
                <w:rFonts w:hint="eastAsia"/>
              </w:rPr>
              <w:t>第</w:t>
            </w:r>
            <w:r w:rsidRPr="00F779E3">
              <w:rPr>
                <w:rFonts w:hint="eastAsia"/>
                <w:color w:val="FF0000"/>
              </w:rPr>
              <w:t xml:space="preserve">　</w:t>
            </w:r>
            <w:r w:rsidR="00FC6EE3" w:rsidRPr="00FC6EE3">
              <w:rPr>
                <w:rFonts w:hint="eastAsia"/>
              </w:rPr>
              <w:t>KS</w:t>
            </w:r>
            <w:r w:rsidR="00245903" w:rsidRPr="00223A91">
              <w:rPr>
                <w:rFonts w:hint="eastAsia"/>
              </w:rPr>
              <w:t xml:space="preserve"> － </w:t>
            </w:r>
            <w:r w:rsidR="00896E9B"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</w:tr>
      <w:tr w:rsidR="00781262" w:rsidRPr="00F779E3" w14:paraId="5E858FD1" w14:textId="77777777">
        <w:trPr>
          <w:trHeight w:val="840"/>
        </w:trPr>
        <w:tc>
          <w:tcPr>
            <w:tcW w:w="1900" w:type="dxa"/>
            <w:vAlign w:val="center"/>
          </w:tcPr>
          <w:p w14:paraId="16591789" w14:textId="77777777" w:rsidR="00781262" w:rsidRDefault="00781262">
            <w:pPr>
              <w:pStyle w:val="a4"/>
              <w:jc w:val="center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7290" w:type="dxa"/>
            <w:vAlign w:val="center"/>
          </w:tcPr>
          <w:p w14:paraId="72E88D67" w14:textId="47BC22CE" w:rsidR="00781262" w:rsidRDefault="00896E9B" w:rsidP="00854821">
            <w:pPr>
              <w:pStyle w:val="a4"/>
              <w:ind w:rightChars="1278" w:right="2566" w:firstLineChars="130" w:firstLine="261"/>
              <w:rPr>
                <w:lang w:eastAsia="zh-TW"/>
              </w:rPr>
            </w:pPr>
            <w:r>
              <w:rPr>
                <w:rFonts w:ascii="ＭＳ 明朝" w:hint="eastAsia"/>
                <w:kern w:val="0"/>
                <w:szCs w:val="21"/>
              </w:rPr>
              <w:t>植　田　小　学　校　仮　設　校　舎　賃　貸　借</w:t>
            </w:r>
          </w:p>
        </w:tc>
      </w:tr>
    </w:tbl>
    <w:p w14:paraId="44EB383E" w14:textId="77777777" w:rsidR="00781262" w:rsidRPr="00CC5BC0" w:rsidRDefault="00781262">
      <w:pPr>
        <w:rPr>
          <w:lang w:eastAsia="zh-TW"/>
        </w:rPr>
      </w:pPr>
    </w:p>
    <w:p w14:paraId="0ED96AE8" w14:textId="77777777" w:rsidR="00781262" w:rsidRDefault="00312E7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781262">
        <w:rPr>
          <w:rFonts w:ascii="ＭＳ Ｐゴシック" w:eastAsia="ＭＳ Ｐゴシック" w:hAnsi="ＭＳ Ｐゴシック" w:hint="eastAsia"/>
        </w:rPr>
        <w:t xml:space="preserve">　配置予定技術者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800"/>
        <w:gridCol w:w="5700"/>
      </w:tblGrid>
      <w:tr w:rsidR="00DE2064" w14:paraId="2AA83CA6" w14:textId="77777777" w:rsidTr="00BF6D89">
        <w:trPr>
          <w:cantSplit/>
          <w:trHeight w:val="850"/>
          <w:jc w:val="center"/>
        </w:trPr>
        <w:tc>
          <w:tcPr>
            <w:tcW w:w="1770" w:type="dxa"/>
            <w:vAlign w:val="center"/>
          </w:tcPr>
          <w:p w14:paraId="45E70B97" w14:textId="77777777" w:rsidR="00DE2064" w:rsidRDefault="00DE2064">
            <w:pPr>
              <w:pStyle w:val="a4"/>
              <w:jc w:val="center"/>
            </w:pPr>
            <w:r>
              <w:rPr>
                <w:rFonts w:hint="eastAsia"/>
              </w:rPr>
              <w:t>配置予定技術者</w:t>
            </w:r>
          </w:p>
        </w:tc>
        <w:tc>
          <w:tcPr>
            <w:tcW w:w="1800" w:type="dxa"/>
            <w:vAlign w:val="center"/>
          </w:tcPr>
          <w:p w14:paraId="4BB47A5E" w14:textId="77777777" w:rsidR="00DE2064" w:rsidRDefault="00DE2064" w:rsidP="00DE2064">
            <w:pPr>
              <w:pStyle w:val="a4"/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5700" w:type="dxa"/>
            <w:vAlign w:val="center"/>
          </w:tcPr>
          <w:p w14:paraId="65C7522C" w14:textId="77777777" w:rsidR="00DE2064" w:rsidRDefault="00DE2064" w:rsidP="00BF6D89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</w:tc>
      </w:tr>
    </w:tbl>
    <w:p w14:paraId="132B7DE8" w14:textId="77777777" w:rsidR="00781262" w:rsidRDefault="00781262" w:rsidP="00DE2064">
      <w:pPr>
        <w:rPr>
          <w:rFonts w:ascii="ＭＳ Ｐゴシック" w:eastAsia="ＭＳ Ｐゴシック" w:hAnsi="ＭＳ Ｐゴシック"/>
        </w:rPr>
      </w:pPr>
    </w:p>
    <w:sectPr w:rsidR="00781262">
      <w:pgSz w:w="11906" w:h="16838" w:code="9"/>
      <w:pgMar w:top="1304" w:right="1134" w:bottom="1021" w:left="1134" w:header="851" w:footer="992" w:gutter="0"/>
      <w:cols w:space="425"/>
      <w:docGrid w:type="linesAndChars" w:linePitch="41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74A7" w14:textId="77777777" w:rsidR="00C44441" w:rsidRDefault="00C44441" w:rsidP="00312E73">
      <w:r>
        <w:separator/>
      </w:r>
    </w:p>
  </w:endnote>
  <w:endnote w:type="continuationSeparator" w:id="0">
    <w:p w14:paraId="68CD4AAB" w14:textId="77777777" w:rsidR="00C44441" w:rsidRDefault="00C44441" w:rsidP="0031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B0F3" w14:textId="77777777" w:rsidR="00C44441" w:rsidRDefault="00C44441" w:rsidP="00312E73">
      <w:r>
        <w:separator/>
      </w:r>
    </w:p>
  </w:footnote>
  <w:footnote w:type="continuationSeparator" w:id="0">
    <w:p w14:paraId="3FD92B77" w14:textId="77777777" w:rsidR="00C44441" w:rsidRDefault="00C44441" w:rsidP="0031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0502"/>
    <w:multiLevelType w:val="singleLevel"/>
    <w:tmpl w:val="F4E46B8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470425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609F6C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5F329D1"/>
    <w:multiLevelType w:val="singleLevel"/>
    <w:tmpl w:val="1C3C9BA8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1644384949">
    <w:abstractNumId w:val="1"/>
  </w:num>
  <w:num w:numId="2" w16cid:durableId="124201912">
    <w:abstractNumId w:val="3"/>
  </w:num>
  <w:num w:numId="3" w16cid:durableId="1724598250">
    <w:abstractNumId w:val="2"/>
  </w:num>
  <w:num w:numId="4" w16cid:durableId="151676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07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DFA"/>
    <w:rsid w:val="001B0797"/>
    <w:rsid w:val="001D21BA"/>
    <w:rsid w:val="00205D51"/>
    <w:rsid w:val="00223A91"/>
    <w:rsid w:val="00245903"/>
    <w:rsid w:val="00312E73"/>
    <w:rsid w:val="003A46D9"/>
    <w:rsid w:val="00520628"/>
    <w:rsid w:val="00633DFA"/>
    <w:rsid w:val="006B1C06"/>
    <w:rsid w:val="00762915"/>
    <w:rsid w:val="00781262"/>
    <w:rsid w:val="00854821"/>
    <w:rsid w:val="00896E9B"/>
    <w:rsid w:val="008B1901"/>
    <w:rsid w:val="00910EF0"/>
    <w:rsid w:val="00943EB8"/>
    <w:rsid w:val="009642DF"/>
    <w:rsid w:val="009D4066"/>
    <w:rsid w:val="00A13FBF"/>
    <w:rsid w:val="00A169D9"/>
    <w:rsid w:val="00A5227B"/>
    <w:rsid w:val="00A56F58"/>
    <w:rsid w:val="00AC606D"/>
    <w:rsid w:val="00B735A0"/>
    <w:rsid w:val="00C01387"/>
    <w:rsid w:val="00C17B7D"/>
    <w:rsid w:val="00C25341"/>
    <w:rsid w:val="00C44441"/>
    <w:rsid w:val="00C57DE7"/>
    <w:rsid w:val="00C92BB1"/>
    <w:rsid w:val="00CC0852"/>
    <w:rsid w:val="00CC30A1"/>
    <w:rsid w:val="00CC5BC0"/>
    <w:rsid w:val="00CE425B"/>
    <w:rsid w:val="00CF0B80"/>
    <w:rsid w:val="00DE2064"/>
    <w:rsid w:val="00F43019"/>
    <w:rsid w:val="00F52BB7"/>
    <w:rsid w:val="00F779E3"/>
    <w:rsid w:val="00F86A9E"/>
    <w:rsid w:val="00F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F92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next w:val="a"/>
    <w:pPr>
      <w:jc w:val="right"/>
    </w:pPr>
    <w:rPr>
      <w:rFonts w:ascii="ＭＳ Ｐゴシック" w:eastAsia="ＭＳ Ｐゴシック" w:hAnsi="ＭＳ Ｐゴシック"/>
    </w:rPr>
  </w:style>
  <w:style w:type="paragraph" w:styleId="a5">
    <w:name w:val="header"/>
    <w:basedOn w:val="a"/>
    <w:link w:val="a6"/>
    <w:uiPriority w:val="99"/>
    <w:unhideWhenUsed/>
    <w:rsid w:val="00312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2E7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12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2E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2025-06-27T09:01:00Z</dcterms:created>
  <dcterms:modified xsi:type="dcterms:W3CDTF">2025-07-15T10:34:00Z</dcterms:modified>
</cp:coreProperties>
</file>