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3D48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203CA9EE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524FE0D5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5D712F42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5A2ED5AF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51C88B31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1590B0DE" w14:textId="77777777" w:rsidR="00781262" w:rsidRPr="00180005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180005" w:rsidRPr="00180005" w14:paraId="20455A2F" w14:textId="77777777" w:rsidTr="006478BF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ADDF4DC" w14:textId="77777777" w:rsidR="00781262" w:rsidRPr="00180005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80005"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 w:rsidRPr="00180005">
              <w:rPr>
                <w:rFonts w:ascii="ＭＳ Ｐゴシック" w:eastAsia="ＭＳ Ｐゴシック" w:hAnsi="ＭＳ Ｐゴシック" w:hint="eastAsia"/>
              </w:rPr>
              <w:t>又</w:t>
            </w:r>
            <w:r w:rsidRPr="00180005"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0078F4F" w14:textId="77777777" w:rsidR="00781262" w:rsidRPr="00180005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D11BF6A" w14:textId="77777777" w:rsidR="00781262" w:rsidRPr="00180005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80005"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 w:rsidRPr="00180005">
              <w:rPr>
                <w:rFonts w:ascii="ＭＳ Ｐゴシック" w:eastAsia="ＭＳ Ｐゴシック" w:hAnsi="ＭＳ Ｐゴシック" w:hint="eastAsia"/>
              </w:rPr>
              <w:t>又</w:t>
            </w:r>
            <w:r w:rsidRPr="00180005"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4CE906B2" w14:textId="77777777" w:rsidR="00781262" w:rsidRPr="00180005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2B2B58E" w14:textId="77777777" w:rsidR="00781262" w:rsidRPr="00180005" w:rsidRDefault="00781262">
            <w:pPr>
              <w:rPr>
                <w:rFonts w:ascii="ＭＳ Ｐゴシック" w:eastAsia="ＭＳ Ｐゴシック" w:hAnsi="ＭＳ Ｐゴシック"/>
              </w:rPr>
            </w:pPr>
            <w:r w:rsidRPr="00180005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EECF6" w14:textId="4D4A2CDE" w:rsidR="00781262" w:rsidRPr="00180005" w:rsidRDefault="00781262" w:rsidP="00BD14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1262" w:rsidRPr="00180005" w14:paraId="0BDD3E53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1751F" w14:textId="77777777" w:rsidR="00781262" w:rsidRPr="00180005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016FB02" w14:textId="77777777" w:rsidR="00781262" w:rsidRPr="00180005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 w:rsidRPr="00180005"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5CA83FE9" w14:textId="77777777" w:rsidR="00781262" w:rsidRPr="00180005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3DA8B2B9" w14:textId="77777777" w:rsidR="00781262" w:rsidRPr="00180005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 w:rsidRPr="00180005"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41ACA4D5" w14:textId="77777777" w:rsidR="00781262" w:rsidRPr="00180005" w:rsidRDefault="00781262">
      <w:pPr>
        <w:ind w:left="603"/>
        <w:rPr>
          <w:rFonts w:ascii="ＭＳ Ｐゴシック" w:eastAsia="ＭＳ Ｐゴシック" w:hAnsi="ＭＳ Ｐゴシック"/>
        </w:rPr>
      </w:pPr>
    </w:p>
    <w:p w14:paraId="173C5F71" w14:textId="77777777" w:rsidR="00781262" w:rsidRPr="00180005" w:rsidRDefault="00781262">
      <w:pPr>
        <w:ind w:left="603"/>
        <w:rPr>
          <w:rFonts w:ascii="ＭＳ Ｐゴシック" w:eastAsia="ＭＳ Ｐゴシック" w:hAnsi="ＭＳ Ｐゴシック"/>
        </w:rPr>
      </w:pPr>
      <w:r w:rsidRPr="00180005"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 w:rsidRPr="00180005">
        <w:rPr>
          <w:rFonts w:ascii="ＭＳ Ｐゴシック" w:eastAsia="ＭＳ Ｐゴシック" w:hAnsi="ＭＳ Ｐゴシック" w:hint="eastAsia"/>
        </w:rPr>
        <w:t>、</w:t>
      </w:r>
      <w:r w:rsidRPr="00180005"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02262049" w14:textId="77777777" w:rsidR="00781262" w:rsidRPr="00180005" w:rsidRDefault="00781262">
      <w:pPr>
        <w:ind w:left="603"/>
        <w:rPr>
          <w:rFonts w:ascii="ＭＳ Ｐゴシック" w:eastAsia="ＭＳ Ｐゴシック" w:hAnsi="ＭＳ Ｐゴシック"/>
        </w:rPr>
      </w:pPr>
      <w:r w:rsidRPr="00180005">
        <w:rPr>
          <w:rFonts w:ascii="ＭＳ Ｐゴシック" w:eastAsia="ＭＳ Ｐゴシック" w:hAnsi="ＭＳ Ｐゴシック" w:hint="eastAsia"/>
        </w:rPr>
        <w:t>なお</w:t>
      </w:r>
      <w:r w:rsidR="00F43019" w:rsidRPr="00180005">
        <w:rPr>
          <w:rFonts w:ascii="ＭＳ Ｐゴシック" w:eastAsia="ＭＳ Ｐゴシック" w:hAnsi="ＭＳ Ｐゴシック" w:hint="eastAsia"/>
        </w:rPr>
        <w:t>、</w:t>
      </w:r>
      <w:r w:rsidRPr="00180005">
        <w:rPr>
          <w:rFonts w:ascii="ＭＳ Ｐゴシック" w:eastAsia="ＭＳ Ｐゴシック" w:hAnsi="ＭＳ Ｐゴシック" w:hint="eastAsia"/>
        </w:rPr>
        <w:t>申請書類の内容については</w:t>
      </w:r>
      <w:r w:rsidR="00F43019" w:rsidRPr="00180005">
        <w:rPr>
          <w:rFonts w:ascii="ＭＳ Ｐゴシック" w:eastAsia="ＭＳ Ｐゴシック" w:hAnsi="ＭＳ Ｐゴシック" w:hint="eastAsia"/>
        </w:rPr>
        <w:t>、</w:t>
      </w:r>
      <w:r w:rsidRPr="00180005"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0BB146C5" w14:textId="77777777" w:rsidR="00781262" w:rsidRPr="00180005" w:rsidRDefault="00781262">
      <w:pPr>
        <w:ind w:left="603"/>
        <w:rPr>
          <w:rFonts w:ascii="ＭＳ Ｐゴシック" w:eastAsia="ＭＳ Ｐゴシック" w:hAnsi="ＭＳ Ｐゴシック"/>
        </w:rPr>
      </w:pPr>
    </w:p>
    <w:p w14:paraId="2AF4BA87" w14:textId="77777777" w:rsidR="00781262" w:rsidRPr="00180005" w:rsidRDefault="00781262">
      <w:pPr>
        <w:pStyle w:val="a3"/>
      </w:pPr>
      <w:r w:rsidRPr="00180005">
        <w:rPr>
          <w:rFonts w:hint="eastAsia"/>
        </w:rPr>
        <w:t>記</w:t>
      </w:r>
    </w:p>
    <w:p w14:paraId="09A4980A" w14:textId="77777777" w:rsidR="00781262" w:rsidRPr="00180005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180005" w:rsidRPr="00180005" w14:paraId="7D644913" w14:textId="77777777">
        <w:trPr>
          <w:trHeight w:val="840"/>
        </w:trPr>
        <w:tc>
          <w:tcPr>
            <w:tcW w:w="1900" w:type="dxa"/>
            <w:vAlign w:val="center"/>
          </w:tcPr>
          <w:p w14:paraId="0A697B69" w14:textId="77777777" w:rsidR="00781262" w:rsidRPr="00180005" w:rsidRDefault="00781262">
            <w:pPr>
              <w:pStyle w:val="a4"/>
              <w:jc w:val="center"/>
            </w:pPr>
            <w:r w:rsidRPr="00180005">
              <w:rPr>
                <w:rFonts w:hint="eastAsia"/>
              </w:rPr>
              <w:t>公　募　番　号</w:t>
            </w:r>
          </w:p>
        </w:tc>
        <w:tc>
          <w:tcPr>
            <w:tcW w:w="7290" w:type="dxa"/>
            <w:vAlign w:val="center"/>
          </w:tcPr>
          <w:p w14:paraId="0BB016B8" w14:textId="42A1EA1F" w:rsidR="00781262" w:rsidRPr="00180005" w:rsidRDefault="00781262" w:rsidP="00AB697F">
            <w:pPr>
              <w:pStyle w:val="a4"/>
              <w:ind w:firstLineChars="250" w:firstLine="502"/>
              <w:jc w:val="both"/>
            </w:pPr>
          </w:p>
        </w:tc>
      </w:tr>
      <w:tr w:rsidR="00781262" w:rsidRPr="00180005" w14:paraId="5787F603" w14:textId="77777777">
        <w:trPr>
          <w:trHeight w:val="840"/>
        </w:trPr>
        <w:tc>
          <w:tcPr>
            <w:tcW w:w="1900" w:type="dxa"/>
            <w:vAlign w:val="center"/>
          </w:tcPr>
          <w:p w14:paraId="0B545741" w14:textId="77777777" w:rsidR="00781262" w:rsidRPr="00180005" w:rsidRDefault="00781262">
            <w:pPr>
              <w:pStyle w:val="a4"/>
              <w:jc w:val="center"/>
            </w:pPr>
            <w:r w:rsidRPr="00180005"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vAlign w:val="center"/>
          </w:tcPr>
          <w:p w14:paraId="3DA3FF5A" w14:textId="2EDA56CD" w:rsidR="00781262" w:rsidRPr="00180005" w:rsidRDefault="00111889" w:rsidP="00AB697F">
            <w:pPr>
              <w:pStyle w:val="a4"/>
              <w:ind w:firstLineChars="200" w:firstLine="402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第２次高松市学校施設長寿命化計画策定支援業務委託</w:t>
            </w:r>
          </w:p>
        </w:tc>
      </w:tr>
    </w:tbl>
    <w:p w14:paraId="15F5B486" w14:textId="77777777" w:rsidR="00781262" w:rsidRPr="00180005" w:rsidRDefault="00781262"/>
    <w:p w14:paraId="0E1B2D95" w14:textId="77777777" w:rsidR="00781262" w:rsidRPr="00180005" w:rsidRDefault="00312E73">
      <w:pPr>
        <w:rPr>
          <w:rFonts w:ascii="ＭＳ Ｐゴシック" w:eastAsia="ＭＳ Ｐゴシック" w:hAnsi="ＭＳ Ｐゴシック"/>
        </w:rPr>
      </w:pPr>
      <w:r w:rsidRPr="00180005">
        <w:rPr>
          <w:rFonts w:ascii="ＭＳ Ｐゴシック" w:eastAsia="ＭＳ Ｐゴシック" w:hAnsi="ＭＳ Ｐゴシック" w:hint="eastAsia"/>
        </w:rPr>
        <w:t>１</w:t>
      </w:r>
      <w:r w:rsidR="00781262" w:rsidRPr="00180005">
        <w:rPr>
          <w:rFonts w:ascii="ＭＳ Ｐゴシック" w:eastAsia="ＭＳ Ｐゴシック" w:hAnsi="ＭＳ Ｐゴシック" w:hint="eastAsia"/>
        </w:rPr>
        <w:t xml:space="preserve">　配置予定技術者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800"/>
        <w:gridCol w:w="5700"/>
      </w:tblGrid>
      <w:tr w:rsidR="00DE2064" w:rsidRPr="00180005" w14:paraId="6A376F5D" w14:textId="77777777" w:rsidTr="00BF6D89">
        <w:trPr>
          <w:cantSplit/>
          <w:trHeight w:val="850"/>
          <w:jc w:val="center"/>
        </w:trPr>
        <w:tc>
          <w:tcPr>
            <w:tcW w:w="1770" w:type="dxa"/>
            <w:vAlign w:val="center"/>
          </w:tcPr>
          <w:p w14:paraId="43B069BF" w14:textId="77777777" w:rsidR="00DE2064" w:rsidRPr="00180005" w:rsidRDefault="00DE2064">
            <w:pPr>
              <w:pStyle w:val="a4"/>
              <w:jc w:val="center"/>
            </w:pPr>
            <w:r w:rsidRPr="00180005">
              <w:rPr>
                <w:rFonts w:hint="eastAsia"/>
              </w:rPr>
              <w:t>配置予定技術者</w:t>
            </w:r>
          </w:p>
        </w:tc>
        <w:tc>
          <w:tcPr>
            <w:tcW w:w="1800" w:type="dxa"/>
            <w:vAlign w:val="center"/>
          </w:tcPr>
          <w:p w14:paraId="61D59C33" w14:textId="77777777" w:rsidR="00DE2064" w:rsidRPr="00180005" w:rsidRDefault="00DE2064" w:rsidP="00DE2064">
            <w:pPr>
              <w:pStyle w:val="a4"/>
              <w:jc w:val="center"/>
            </w:pPr>
            <w:r w:rsidRPr="00180005">
              <w:rPr>
                <w:rFonts w:hint="eastAsia"/>
              </w:rPr>
              <w:t>管理技術者</w:t>
            </w:r>
          </w:p>
        </w:tc>
        <w:tc>
          <w:tcPr>
            <w:tcW w:w="5700" w:type="dxa"/>
            <w:vAlign w:val="center"/>
          </w:tcPr>
          <w:p w14:paraId="5AD64C3C" w14:textId="77777777" w:rsidR="00DE2064" w:rsidRPr="00180005" w:rsidRDefault="00DE2064" w:rsidP="00BF6D89">
            <w:pPr>
              <w:pStyle w:val="a4"/>
              <w:jc w:val="both"/>
            </w:pPr>
            <w:r w:rsidRPr="00180005">
              <w:rPr>
                <w:rFonts w:hint="eastAsia"/>
              </w:rPr>
              <w:t>氏名</w:t>
            </w:r>
          </w:p>
        </w:tc>
      </w:tr>
    </w:tbl>
    <w:p w14:paraId="6BB82D42" w14:textId="77777777" w:rsidR="00781262" w:rsidRPr="00180005" w:rsidRDefault="00781262" w:rsidP="00DE2064">
      <w:pPr>
        <w:rPr>
          <w:rFonts w:ascii="ＭＳ Ｐゴシック" w:eastAsia="ＭＳ Ｐゴシック" w:hAnsi="ＭＳ Ｐゴシック"/>
        </w:rPr>
      </w:pPr>
    </w:p>
    <w:sectPr w:rsidR="00781262" w:rsidRPr="00180005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49F1" w14:textId="77777777" w:rsidR="00C44441" w:rsidRDefault="00C44441" w:rsidP="00312E73">
      <w:r>
        <w:separator/>
      </w:r>
    </w:p>
  </w:endnote>
  <w:endnote w:type="continuationSeparator" w:id="0">
    <w:p w14:paraId="066CBAE9" w14:textId="77777777" w:rsidR="00C44441" w:rsidRDefault="00C44441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FA39" w14:textId="77777777" w:rsidR="00C44441" w:rsidRDefault="00C44441" w:rsidP="00312E73">
      <w:r>
        <w:separator/>
      </w:r>
    </w:p>
  </w:footnote>
  <w:footnote w:type="continuationSeparator" w:id="0">
    <w:p w14:paraId="48A2D164" w14:textId="77777777" w:rsidR="00C44441" w:rsidRDefault="00C44441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945384479">
    <w:abstractNumId w:val="1"/>
  </w:num>
  <w:num w:numId="2" w16cid:durableId="1558004377">
    <w:abstractNumId w:val="3"/>
  </w:num>
  <w:num w:numId="3" w16cid:durableId="1015881734">
    <w:abstractNumId w:val="2"/>
  </w:num>
  <w:num w:numId="4" w16cid:durableId="10895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FA"/>
    <w:rsid w:val="00111889"/>
    <w:rsid w:val="00180005"/>
    <w:rsid w:val="001D21BA"/>
    <w:rsid w:val="00205D51"/>
    <w:rsid w:val="00223A91"/>
    <w:rsid w:val="00245903"/>
    <w:rsid w:val="00312E73"/>
    <w:rsid w:val="003A46D9"/>
    <w:rsid w:val="004E5306"/>
    <w:rsid w:val="00520628"/>
    <w:rsid w:val="00633DFA"/>
    <w:rsid w:val="006478BF"/>
    <w:rsid w:val="006B1C06"/>
    <w:rsid w:val="00781262"/>
    <w:rsid w:val="00793122"/>
    <w:rsid w:val="008B1901"/>
    <w:rsid w:val="00910EF0"/>
    <w:rsid w:val="00932A3E"/>
    <w:rsid w:val="009642DF"/>
    <w:rsid w:val="009D4066"/>
    <w:rsid w:val="00A01889"/>
    <w:rsid w:val="00A13FBF"/>
    <w:rsid w:val="00A169D9"/>
    <w:rsid w:val="00A5227B"/>
    <w:rsid w:val="00A56F58"/>
    <w:rsid w:val="00AB697F"/>
    <w:rsid w:val="00AC606D"/>
    <w:rsid w:val="00B22319"/>
    <w:rsid w:val="00B735A0"/>
    <w:rsid w:val="00B82D23"/>
    <w:rsid w:val="00BD14B6"/>
    <w:rsid w:val="00C01387"/>
    <w:rsid w:val="00C44441"/>
    <w:rsid w:val="00C57DE7"/>
    <w:rsid w:val="00CC0852"/>
    <w:rsid w:val="00CC30A1"/>
    <w:rsid w:val="00CE647D"/>
    <w:rsid w:val="00CF0B80"/>
    <w:rsid w:val="00D402B5"/>
    <w:rsid w:val="00DE2064"/>
    <w:rsid w:val="00E551F6"/>
    <w:rsid w:val="00E64FEE"/>
    <w:rsid w:val="00ED1EB0"/>
    <w:rsid w:val="00F43019"/>
    <w:rsid w:val="00F779E3"/>
    <w:rsid w:val="00F86A9E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024B93C"/>
  <w15:docId w15:val="{F36BBCE7-611D-44C9-957B-7A0E55AF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E7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B6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9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高松市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gw5718</dc:creator>
  <cp:lastModifiedBy>tomoki</cp:lastModifiedBy>
  <cp:revision>22</cp:revision>
  <cp:lastPrinted>2024-06-11T06:42:00Z</cp:lastPrinted>
  <dcterms:created xsi:type="dcterms:W3CDTF">2016-03-29T06:13:00Z</dcterms:created>
  <dcterms:modified xsi:type="dcterms:W3CDTF">2026-06-14T23:03:00Z</dcterms:modified>
</cp:coreProperties>
</file>