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8DD39" w14:textId="77777777" w:rsidR="005101FF" w:rsidRDefault="001024B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事業計画書</w:t>
      </w:r>
    </w:p>
    <w:p w14:paraId="76AB7AD1" w14:textId="77777777" w:rsidR="005101FF" w:rsidRDefault="001024BE">
      <w:pPr>
        <w:ind w:firstLineChars="2400" w:firstLine="5238"/>
      </w:pPr>
      <w:r>
        <w:rPr>
          <w:rFonts w:hint="eastAsia"/>
        </w:rPr>
        <w:t xml:space="preserve">団体名：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4820"/>
      </w:tblGrid>
      <w:tr w:rsidR="003408B9" w:rsidRPr="003408B9" w14:paraId="28B3C5EF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B939D16" w14:textId="1EA7806D" w:rsidR="005101FF" w:rsidRPr="003408B9" w:rsidRDefault="006457BE" w:rsidP="00D113AD">
            <w:pPr>
              <w:jc w:val="center"/>
            </w:pPr>
            <w:r w:rsidRPr="003408B9">
              <w:rPr>
                <w:rFonts w:hint="eastAsia"/>
              </w:rPr>
              <w:t>子ども食堂</w:t>
            </w:r>
            <w:r w:rsidR="004409B6" w:rsidRPr="003408B9">
              <w:rPr>
                <w:rFonts w:hint="eastAsia"/>
              </w:rPr>
              <w:t>の</w:t>
            </w:r>
            <w:r w:rsidR="001024BE" w:rsidRPr="003408B9">
              <w:rPr>
                <w:rFonts w:hint="eastAsia"/>
              </w:rPr>
              <w:t>名称</w:t>
            </w:r>
          </w:p>
        </w:tc>
        <w:tc>
          <w:tcPr>
            <w:tcW w:w="6379" w:type="dxa"/>
            <w:gridSpan w:val="2"/>
            <w:vAlign w:val="center"/>
          </w:tcPr>
          <w:p w14:paraId="58FE23E4" w14:textId="77777777" w:rsidR="005101FF" w:rsidRPr="003408B9" w:rsidRDefault="005101FF"/>
        </w:tc>
      </w:tr>
      <w:tr w:rsidR="003408B9" w:rsidRPr="003408B9" w14:paraId="021569B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3BD2F1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開設場所</w:t>
            </w:r>
          </w:p>
        </w:tc>
        <w:tc>
          <w:tcPr>
            <w:tcW w:w="6379" w:type="dxa"/>
            <w:gridSpan w:val="2"/>
            <w:vAlign w:val="center"/>
          </w:tcPr>
          <w:p w14:paraId="5BC3D028" w14:textId="77777777" w:rsidR="005101FF" w:rsidRPr="003408B9" w:rsidRDefault="005101FF"/>
        </w:tc>
      </w:tr>
      <w:tr w:rsidR="003408B9" w:rsidRPr="003408B9" w14:paraId="4FCD381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A8593DC" w14:textId="3FEBB013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開設（予定）</w:t>
            </w:r>
            <w:r w:rsidR="00D03365" w:rsidRPr="003408B9">
              <w:rPr>
                <w:rFonts w:hint="eastAsia"/>
              </w:rPr>
              <w:t>年月</w:t>
            </w:r>
            <w:r w:rsidRPr="003408B9">
              <w:rPr>
                <w:rFonts w:hint="eastAsia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14:paraId="4186148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年　　　月　　　日</w:t>
            </w:r>
          </w:p>
        </w:tc>
      </w:tr>
      <w:tr w:rsidR="003408B9" w:rsidRPr="003408B9" w14:paraId="544828D1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0EEDFE30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事業実施（予定）期間</w:t>
            </w:r>
          </w:p>
        </w:tc>
        <w:tc>
          <w:tcPr>
            <w:tcW w:w="6379" w:type="dxa"/>
            <w:gridSpan w:val="2"/>
            <w:vAlign w:val="center"/>
          </w:tcPr>
          <w:p w14:paraId="5B3D2884" w14:textId="78F35E7D" w:rsidR="005101FF" w:rsidRPr="003408B9" w:rsidRDefault="004E069D">
            <w:r w:rsidRPr="003408B9">
              <w:rPr>
                <w:rFonts w:hint="eastAsia"/>
              </w:rPr>
              <w:t xml:space="preserve">　　　年　　　月　　　日　～　　　年　　　月　　　</w:t>
            </w:r>
            <w:r w:rsidR="001024BE" w:rsidRPr="003408B9">
              <w:rPr>
                <w:rFonts w:hint="eastAsia"/>
              </w:rPr>
              <w:t>日</w:t>
            </w:r>
          </w:p>
        </w:tc>
      </w:tr>
      <w:tr w:rsidR="00B17D4B" w:rsidRPr="003408B9" w14:paraId="27AD91EE" w14:textId="77777777" w:rsidTr="00CB2946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F52C419" w14:textId="77777777" w:rsidR="00B17D4B" w:rsidRPr="003408B9" w:rsidRDefault="00B17D4B">
            <w:pPr>
              <w:jc w:val="center"/>
            </w:pPr>
            <w:r w:rsidRPr="003408B9">
              <w:rPr>
                <w:rFonts w:hint="eastAsia"/>
              </w:rPr>
              <w:t>事業の内容</w:t>
            </w:r>
          </w:p>
        </w:tc>
        <w:tc>
          <w:tcPr>
            <w:tcW w:w="6379" w:type="dxa"/>
            <w:gridSpan w:val="2"/>
            <w:vAlign w:val="center"/>
          </w:tcPr>
          <w:p w14:paraId="5539DBAE" w14:textId="24315B27" w:rsidR="00B17D4B" w:rsidRPr="00B17D4B" w:rsidRDefault="00B17D4B" w:rsidP="00B17D4B">
            <w:pPr>
              <w:ind w:firstLineChars="200" w:firstLine="436"/>
              <w:jc w:val="left"/>
              <w:rPr>
                <w:szCs w:val="21"/>
              </w:rPr>
            </w:pPr>
            <w:r w:rsidRPr="00B17D4B">
              <w:rPr>
                <w:rFonts w:ascii="Segoe UI Symbol" w:hAnsi="Segoe UI Symbol" w:cs="Segoe UI Symbol" w:hint="eastAsia"/>
                <w:szCs w:val="21"/>
              </w:rPr>
              <w:t>□</w:t>
            </w:r>
            <w:r w:rsidRPr="00B17D4B">
              <w:rPr>
                <w:rFonts w:hint="eastAsia"/>
                <w:szCs w:val="21"/>
              </w:rPr>
              <w:t xml:space="preserve">開設準備　</w:t>
            </w:r>
            <w:r>
              <w:rPr>
                <w:rFonts w:hint="eastAsia"/>
                <w:szCs w:val="21"/>
              </w:rPr>
              <w:t xml:space="preserve">　　</w:t>
            </w:r>
            <w:r w:rsidRPr="00B17D4B">
              <w:rPr>
                <w:rFonts w:hint="eastAsia"/>
                <w:szCs w:val="21"/>
              </w:rPr>
              <w:t>□食事の提供（又は配付）</w:t>
            </w:r>
          </w:p>
        </w:tc>
      </w:tr>
      <w:tr w:rsidR="00B17D4B" w:rsidRPr="003408B9" w14:paraId="4ACA3E53" w14:textId="77777777" w:rsidTr="00CB2946">
        <w:trPr>
          <w:trHeight w:val="567"/>
        </w:trPr>
        <w:tc>
          <w:tcPr>
            <w:tcW w:w="2518" w:type="dxa"/>
            <w:vMerge/>
            <w:vAlign w:val="center"/>
          </w:tcPr>
          <w:p w14:paraId="19D6BB32" w14:textId="77777777" w:rsidR="00B17D4B" w:rsidRPr="003408B9" w:rsidRDefault="00B17D4B" w:rsidP="00B17D4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F60CF" w14:textId="579F76BF" w:rsidR="00B17D4B" w:rsidRPr="00C10E23" w:rsidRDefault="00B17D4B" w:rsidP="00C10E23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C10E23">
              <w:rPr>
                <w:rFonts w:ascii="Segoe UI Symbol" w:hAnsi="Segoe UI Symbol" w:cs="Segoe UI Symbol" w:hint="eastAsia"/>
                <w:sz w:val="20"/>
                <w:szCs w:val="20"/>
              </w:rPr>
              <w:t>加算事業</w:t>
            </w:r>
          </w:p>
        </w:tc>
        <w:tc>
          <w:tcPr>
            <w:tcW w:w="4820" w:type="dxa"/>
            <w:vAlign w:val="center"/>
          </w:tcPr>
          <w:p w14:paraId="5DD83731" w14:textId="55EFF0E6" w:rsidR="00B17D4B" w:rsidRPr="00B17D4B" w:rsidRDefault="00C10E23" w:rsidP="00C10E23">
            <w:pPr>
              <w:ind w:firstLineChars="300" w:firstLine="655"/>
              <w:jc w:val="left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□</w:t>
            </w:r>
            <w:r w:rsidR="00B17D4B" w:rsidRPr="00B17D4B">
              <w:rPr>
                <w:rFonts w:ascii="Segoe UI Symbol" w:hAnsi="Segoe UI Symbol" w:cs="Segoe UI Symbol" w:hint="eastAsia"/>
                <w:szCs w:val="21"/>
              </w:rPr>
              <w:t xml:space="preserve">学習支援　　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B17D4B" w:rsidRPr="00B17D4B">
              <w:rPr>
                <w:rFonts w:ascii="Segoe UI Symbol" w:hAnsi="Segoe UI Symbol" w:cs="Segoe UI Symbol" w:hint="eastAsia"/>
                <w:szCs w:val="21"/>
              </w:rPr>
              <w:t>□相談支援</w:t>
            </w:r>
          </w:p>
        </w:tc>
      </w:tr>
      <w:tr w:rsidR="003408B9" w:rsidRPr="003408B9" w14:paraId="433D4B10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48C42AA2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運営責任者</w:t>
            </w:r>
          </w:p>
        </w:tc>
        <w:tc>
          <w:tcPr>
            <w:tcW w:w="6379" w:type="dxa"/>
            <w:gridSpan w:val="2"/>
            <w:vAlign w:val="center"/>
          </w:tcPr>
          <w:p w14:paraId="28A45428" w14:textId="77777777" w:rsidR="005101FF" w:rsidRPr="003408B9" w:rsidRDefault="005101FF"/>
        </w:tc>
      </w:tr>
      <w:tr w:rsidR="003408B9" w:rsidRPr="003408B9" w14:paraId="32FAE29E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2175780F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食品衛生上の責任者</w:t>
            </w:r>
          </w:p>
        </w:tc>
        <w:tc>
          <w:tcPr>
            <w:tcW w:w="6379" w:type="dxa"/>
            <w:gridSpan w:val="2"/>
            <w:vAlign w:val="center"/>
          </w:tcPr>
          <w:p w14:paraId="328BA9B9" w14:textId="77777777" w:rsidR="005101FF" w:rsidRPr="003408B9" w:rsidRDefault="005101FF"/>
        </w:tc>
      </w:tr>
      <w:tr w:rsidR="003408B9" w:rsidRPr="003408B9" w14:paraId="397FD9D8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5DD49B04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保健所への相談日</w:t>
            </w:r>
          </w:p>
        </w:tc>
        <w:tc>
          <w:tcPr>
            <w:tcW w:w="6379" w:type="dxa"/>
            <w:gridSpan w:val="2"/>
            <w:vAlign w:val="center"/>
          </w:tcPr>
          <w:p w14:paraId="404BDD91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年　　　月　　　日</w:t>
            </w:r>
          </w:p>
        </w:tc>
      </w:tr>
      <w:tr w:rsidR="003408B9" w:rsidRPr="003408B9" w14:paraId="118F0A63" w14:textId="77777777" w:rsidTr="00CB2946">
        <w:trPr>
          <w:trHeight w:val="454"/>
        </w:trPr>
        <w:tc>
          <w:tcPr>
            <w:tcW w:w="2518" w:type="dxa"/>
            <w:vMerge w:val="restart"/>
            <w:vAlign w:val="center"/>
          </w:tcPr>
          <w:p w14:paraId="78D508F5" w14:textId="059D9D84" w:rsidR="0058781F" w:rsidRPr="003408B9" w:rsidRDefault="0058781F">
            <w:pPr>
              <w:jc w:val="center"/>
            </w:pPr>
            <w:r w:rsidRPr="003408B9">
              <w:rPr>
                <w:rFonts w:hint="eastAsia"/>
              </w:rPr>
              <w:t>開催頻度等</w:t>
            </w:r>
          </w:p>
        </w:tc>
        <w:tc>
          <w:tcPr>
            <w:tcW w:w="1559" w:type="dxa"/>
            <w:vMerge w:val="restart"/>
            <w:vAlign w:val="center"/>
          </w:tcPr>
          <w:p w14:paraId="6BD4B20B" w14:textId="4CA5E2C9" w:rsidR="0058781F" w:rsidRPr="003408B9" w:rsidRDefault="00665911" w:rsidP="00DA5FB9">
            <w:pPr>
              <w:jc w:val="center"/>
              <w:rPr>
                <w:sz w:val="20"/>
                <w:szCs w:val="20"/>
              </w:rPr>
            </w:pPr>
            <w:r w:rsidRPr="003408B9">
              <w:rPr>
                <w:rFonts w:hint="eastAsia"/>
                <w:sz w:val="20"/>
                <w:szCs w:val="20"/>
              </w:rPr>
              <w:t>食事の提供（又は配付</w:t>
            </w:r>
            <w:r w:rsidR="00081BA9" w:rsidRPr="003408B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20" w:type="dxa"/>
            <w:vAlign w:val="center"/>
          </w:tcPr>
          <w:p w14:paraId="7CEC553D" w14:textId="265B11EE" w:rsidR="0058781F" w:rsidRPr="003408B9" w:rsidRDefault="0058781F" w:rsidP="00DA5FB9">
            <w:pPr>
              <w:ind w:firstLineChars="200" w:firstLine="436"/>
            </w:pPr>
            <w:r w:rsidRPr="003408B9">
              <w:rPr>
                <w:rFonts w:hint="eastAsia"/>
              </w:rPr>
              <w:t>月　　回　　　　　　　　　曜日</w:t>
            </w:r>
          </w:p>
        </w:tc>
      </w:tr>
      <w:tr w:rsidR="003408B9" w:rsidRPr="003408B9" w14:paraId="561118C0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378E29F1" w14:textId="77777777" w:rsidR="0058781F" w:rsidRPr="003408B9" w:rsidRDefault="0058781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6DE311E" w14:textId="129E4261" w:rsidR="0058781F" w:rsidRPr="003408B9" w:rsidRDefault="0058781F" w:rsidP="00DA5FB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B55CFC8" w14:textId="6C7BC96E" w:rsidR="0058781F" w:rsidRPr="003408B9" w:rsidRDefault="0058781F" w:rsidP="00DA5FB9">
            <w:pPr>
              <w:jc w:val="center"/>
            </w:pPr>
            <w:r w:rsidRPr="003408B9">
              <w:rPr>
                <w:rFonts w:hint="eastAsia"/>
              </w:rPr>
              <w:t>：　　　～　　　　：</w:t>
            </w:r>
          </w:p>
        </w:tc>
      </w:tr>
      <w:tr w:rsidR="003408B9" w:rsidRPr="003408B9" w14:paraId="3C481A37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8EF6992" w14:textId="77777777" w:rsidR="0058781F" w:rsidRPr="003408B9" w:rsidRDefault="0058781F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23D736DB" w14:textId="66806CF1" w:rsidR="0058781F" w:rsidRPr="003408B9" w:rsidRDefault="003408B9" w:rsidP="003408B9">
            <w:pPr>
              <w:jc w:val="center"/>
              <w:rPr>
                <w:sz w:val="20"/>
                <w:szCs w:val="20"/>
              </w:rPr>
            </w:pPr>
            <w:r w:rsidRPr="003408B9">
              <w:rPr>
                <w:rFonts w:hint="eastAsia"/>
                <w:sz w:val="20"/>
                <w:szCs w:val="20"/>
              </w:rPr>
              <w:t>学習支援</w:t>
            </w:r>
          </w:p>
        </w:tc>
        <w:tc>
          <w:tcPr>
            <w:tcW w:w="4820" w:type="dxa"/>
            <w:vAlign w:val="center"/>
          </w:tcPr>
          <w:p w14:paraId="1C171332" w14:textId="630734B3" w:rsidR="0058781F" w:rsidRPr="003408B9" w:rsidRDefault="0058781F" w:rsidP="0058781F">
            <w:pPr>
              <w:ind w:firstLineChars="200" w:firstLine="436"/>
              <w:jc w:val="left"/>
            </w:pPr>
            <w:r w:rsidRPr="003408B9">
              <w:rPr>
                <w:rFonts w:hint="eastAsia"/>
              </w:rPr>
              <w:t>月　　回　　　　　　　　　曜日</w:t>
            </w:r>
          </w:p>
        </w:tc>
      </w:tr>
      <w:tr w:rsidR="003408B9" w:rsidRPr="003408B9" w14:paraId="17ACE77D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7869F2C5" w14:textId="616B880C" w:rsidR="0058781F" w:rsidRPr="003408B9" w:rsidRDefault="0058781F" w:rsidP="00DA5FB9"/>
        </w:tc>
        <w:tc>
          <w:tcPr>
            <w:tcW w:w="1559" w:type="dxa"/>
            <w:vMerge/>
            <w:vAlign w:val="center"/>
          </w:tcPr>
          <w:p w14:paraId="4B827381" w14:textId="77777777" w:rsidR="0058781F" w:rsidRPr="003408B9" w:rsidRDefault="0058781F" w:rsidP="003408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3935EEA" w14:textId="7B6038AD" w:rsidR="0058781F" w:rsidRPr="003408B9" w:rsidRDefault="0058781F" w:rsidP="00DA5FB9">
            <w:pPr>
              <w:jc w:val="center"/>
            </w:pPr>
            <w:r w:rsidRPr="003408B9">
              <w:rPr>
                <w:rFonts w:hint="eastAsia"/>
              </w:rPr>
              <w:t xml:space="preserve">：　　　～　　　　：　　　　　</w:t>
            </w:r>
          </w:p>
        </w:tc>
      </w:tr>
      <w:tr w:rsidR="003408B9" w:rsidRPr="003408B9" w14:paraId="5CE9169B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61635793" w14:textId="2B7C1980" w:rsidR="0058781F" w:rsidRPr="003408B9" w:rsidRDefault="0058781F" w:rsidP="00DA5FB9"/>
        </w:tc>
        <w:tc>
          <w:tcPr>
            <w:tcW w:w="1559" w:type="dxa"/>
            <w:vMerge w:val="restart"/>
            <w:vAlign w:val="center"/>
          </w:tcPr>
          <w:p w14:paraId="56965B85" w14:textId="63403DD2" w:rsidR="0058781F" w:rsidRPr="003408B9" w:rsidRDefault="003408B9" w:rsidP="003408B9">
            <w:pPr>
              <w:jc w:val="center"/>
              <w:rPr>
                <w:sz w:val="20"/>
                <w:szCs w:val="20"/>
              </w:rPr>
            </w:pPr>
            <w:r w:rsidRPr="003408B9">
              <w:rPr>
                <w:rFonts w:hint="eastAsia"/>
                <w:sz w:val="20"/>
                <w:szCs w:val="20"/>
              </w:rPr>
              <w:t>相談支援</w:t>
            </w:r>
          </w:p>
        </w:tc>
        <w:tc>
          <w:tcPr>
            <w:tcW w:w="4820" w:type="dxa"/>
            <w:vAlign w:val="center"/>
          </w:tcPr>
          <w:p w14:paraId="3B23866F" w14:textId="5630BA0F" w:rsidR="0058781F" w:rsidRPr="003408B9" w:rsidRDefault="0058781F" w:rsidP="0058781F">
            <w:pPr>
              <w:ind w:firstLineChars="200" w:firstLine="436"/>
              <w:jc w:val="left"/>
            </w:pPr>
            <w:r w:rsidRPr="003408B9">
              <w:rPr>
                <w:rFonts w:hint="eastAsia"/>
              </w:rPr>
              <w:t>月　　回　　　　　　　　　曜日</w:t>
            </w:r>
          </w:p>
        </w:tc>
      </w:tr>
      <w:tr w:rsidR="003408B9" w:rsidRPr="003408B9" w14:paraId="00256F9C" w14:textId="77777777" w:rsidTr="00CB2946">
        <w:trPr>
          <w:trHeight w:val="454"/>
        </w:trPr>
        <w:tc>
          <w:tcPr>
            <w:tcW w:w="2518" w:type="dxa"/>
            <w:vMerge/>
            <w:vAlign w:val="center"/>
          </w:tcPr>
          <w:p w14:paraId="14845E09" w14:textId="77777777" w:rsidR="003408B9" w:rsidRPr="003408B9" w:rsidRDefault="003408B9" w:rsidP="003408B9"/>
        </w:tc>
        <w:tc>
          <w:tcPr>
            <w:tcW w:w="1559" w:type="dxa"/>
            <w:vMerge/>
            <w:vAlign w:val="center"/>
          </w:tcPr>
          <w:p w14:paraId="66A307ED" w14:textId="77777777" w:rsidR="003408B9" w:rsidRPr="003408B9" w:rsidRDefault="003408B9" w:rsidP="003408B9">
            <w:pPr>
              <w:ind w:firstLineChars="600" w:firstLine="1249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5184BEC" w14:textId="77870613" w:rsidR="003408B9" w:rsidRPr="003408B9" w:rsidRDefault="003408B9" w:rsidP="003408B9">
            <w:pPr>
              <w:jc w:val="center"/>
            </w:pPr>
            <w:r w:rsidRPr="003408B9">
              <w:rPr>
                <w:rFonts w:hint="eastAsia"/>
              </w:rPr>
              <w:t>：　　　～　　　　：</w:t>
            </w:r>
          </w:p>
        </w:tc>
      </w:tr>
      <w:tr w:rsidR="003408B9" w:rsidRPr="003408B9" w14:paraId="2316D4B7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12ED58BE" w14:textId="14009BA9" w:rsidR="00B832B3" w:rsidRPr="003408B9" w:rsidRDefault="00B832B3" w:rsidP="004D36A6">
            <w:pPr>
              <w:jc w:val="center"/>
            </w:pPr>
            <w:r w:rsidRPr="003408B9">
              <w:rPr>
                <w:rFonts w:hint="eastAsia"/>
              </w:rPr>
              <w:t>利用定員</w:t>
            </w:r>
          </w:p>
        </w:tc>
        <w:tc>
          <w:tcPr>
            <w:tcW w:w="6379" w:type="dxa"/>
            <w:gridSpan w:val="2"/>
            <w:vAlign w:val="center"/>
          </w:tcPr>
          <w:p w14:paraId="577E4B2D" w14:textId="37DBD943" w:rsidR="00B832B3" w:rsidRPr="003408B9" w:rsidRDefault="00B832B3" w:rsidP="004D36A6">
            <w:pPr>
              <w:jc w:val="center"/>
            </w:pPr>
            <w:r w:rsidRPr="003408B9">
              <w:rPr>
                <w:rFonts w:hint="eastAsia"/>
              </w:rPr>
              <w:t xml:space="preserve">　　　　　　　　　　人</w:t>
            </w:r>
          </w:p>
        </w:tc>
      </w:tr>
      <w:tr w:rsidR="003408B9" w:rsidRPr="003408B9" w14:paraId="40AEFA49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CF9CC88" w14:textId="77777777" w:rsidR="005101FF" w:rsidRPr="003408B9" w:rsidRDefault="001024BE">
            <w:pPr>
              <w:jc w:val="center"/>
            </w:pPr>
            <w:r w:rsidRPr="003408B9">
              <w:rPr>
                <w:rFonts w:hint="eastAsia"/>
              </w:rPr>
              <w:t>利用者負担額</w:t>
            </w:r>
          </w:p>
        </w:tc>
        <w:tc>
          <w:tcPr>
            <w:tcW w:w="6379" w:type="dxa"/>
            <w:gridSpan w:val="2"/>
            <w:vAlign w:val="center"/>
          </w:tcPr>
          <w:p w14:paraId="623259E1" w14:textId="6C40B14F" w:rsidR="005101FF" w:rsidRPr="003408B9" w:rsidRDefault="002E23EE" w:rsidP="005F0401">
            <w:pPr>
              <w:jc w:val="center"/>
            </w:pPr>
            <w:r w:rsidRPr="003408B9">
              <w:rPr>
                <w:rFonts w:hint="eastAsia"/>
              </w:rPr>
              <w:t>子ども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="001024BE" w:rsidRPr="003408B9">
              <w:rPr>
                <w:rFonts w:hint="eastAsia"/>
              </w:rPr>
              <w:t>円</w:t>
            </w:r>
            <w:r w:rsidR="005F0401" w:rsidRPr="003408B9">
              <w:rPr>
                <w:rFonts w:hint="eastAsia"/>
              </w:rPr>
              <w:t xml:space="preserve">　　</w:t>
            </w:r>
            <w:r w:rsidRPr="003408B9">
              <w:rPr>
                <w:rFonts w:hint="eastAsia"/>
              </w:rPr>
              <w:t>大人</w:t>
            </w:r>
            <w:r w:rsidR="005F0401" w:rsidRPr="003408B9">
              <w:rPr>
                <w:rFonts w:hint="eastAsia"/>
              </w:rPr>
              <w:t xml:space="preserve">　　　　　</w:t>
            </w:r>
            <w:r w:rsidRPr="003408B9">
              <w:rPr>
                <w:rFonts w:hint="eastAsia"/>
              </w:rPr>
              <w:t>円</w:t>
            </w:r>
          </w:p>
        </w:tc>
      </w:tr>
      <w:tr w:rsidR="003408B9" w:rsidRPr="003408B9" w14:paraId="33BB9F36" w14:textId="77777777" w:rsidTr="00CB2946">
        <w:trPr>
          <w:trHeight w:val="1701"/>
        </w:trPr>
        <w:tc>
          <w:tcPr>
            <w:tcW w:w="2518" w:type="dxa"/>
            <w:vAlign w:val="center"/>
          </w:tcPr>
          <w:p w14:paraId="19A15BA6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広報の方法</w:t>
            </w:r>
          </w:p>
        </w:tc>
        <w:tc>
          <w:tcPr>
            <w:tcW w:w="6379" w:type="dxa"/>
            <w:gridSpan w:val="2"/>
            <w:vAlign w:val="center"/>
          </w:tcPr>
          <w:p w14:paraId="6CFCA944" w14:textId="77777777" w:rsidR="00FA17D0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□ちらし・ポスターの配付</w:t>
            </w:r>
          </w:p>
          <w:p w14:paraId="5666ED3A" w14:textId="559A377F" w:rsidR="001024BE" w:rsidRDefault="00A953F8" w:rsidP="00FA17D0">
            <w:pPr>
              <w:ind w:firstLineChars="100" w:firstLine="218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（配付先：　　　　　　　　　　　　　</w:t>
            </w:r>
            <w:r w:rsidR="00FA17D0">
              <w:rPr>
                <w:rFonts w:ascii="Segoe UI Symbol" w:hAnsi="Segoe UI Symbol" w:cs="Segoe UI Symbol" w:hint="eastAsia"/>
              </w:rPr>
              <w:t xml:space="preserve">　　　　　　　　）</w:t>
            </w:r>
          </w:p>
          <w:p w14:paraId="5B7428E6" w14:textId="75CE4969" w:rsidR="00C4346A" w:rsidRDefault="00FA17D0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□ホームページの掲載</w:t>
            </w:r>
          </w:p>
          <w:p w14:paraId="5E45B849" w14:textId="3EB55384" w:rsidR="00C4346A" w:rsidRPr="005C72C7" w:rsidRDefault="00C4346A" w:rsidP="00FD58C5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□ＳＮＳの発信</w:t>
            </w:r>
          </w:p>
        </w:tc>
      </w:tr>
      <w:tr w:rsidR="003408B9" w:rsidRPr="003408B9" w14:paraId="06FE1EE2" w14:textId="77777777" w:rsidTr="00CB2946">
        <w:trPr>
          <w:trHeight w:val="567"/>
        </w:trPr>
        <w:tc>
          <w:tcPr>
            <w:tcW w:w="2518" w:type="dxa"/>
            <w:vAlign w:val="center"/>
          </w:tcPr>
          <w:p w14:paraId="3FD7BA87" w14:textId="77777777" w:rsidR="001024BE" w:rsidRPr="003408B9" w:rsidRDefault="001024BE">
            <w:pPr>
              <w:jc w:val="center"/>
            </w:pPr>
            <w:r w:rsidRPr="003408B9">
              <w:rPr>
                <w:rFonts w:hint="eastAsia"/>
              </w:rPr>
              <w:t>加入する保険</w:t>
            </w:r>
          </w:p>
        </w:tc>
        <w:tc>
          <w:tcPr>
            <w:tcW w:w="6379" w:type="dxa"/>
            <w:gridSpan w:val="2"/>
            <w:vAlign w:val="center"/>
          </w:tcPr>
          <w:p w14:paraId="521B93B3" w14:textId="77777777" w:rsidR="001024BE" w:rsidRPr="003408B9" w:rsidRDefault="001024BE" w:rsidP="00FD58C5">
            <w:pPr>
              <w:jc w:val="left"/>
            </w:pPr>
          </w:p>
        </w:tc>
      </w:tr>
    </w:tbl>
    <w:p w14:paraId="31F9DC4F" w14:textId="2744AE94" w:rsidR="00020754" w:rsidRDefault="00020754" w:rsidP="00801E1E">
      <w:pPr>
        <w:ind w:left="873" w:hangingChars="400" w:hanging="873"/>
      </w:pPr>
      <w:r>
        <w:rPr>
          <w:rFonts w:hint="eastAsia"/>
        </w:rPr>
        <w:t>注</w:t>
      </w:r>
      <w:r w:rsidR="00880501">
        <w:rPr>
          <w:rFonts w:hint="eastAsia"/>
        </w:rPr>
        <w:t>１）</w:t>
      </w:r>
      <w:r w:rsidR="00801E1E">
        <w:rPr>
          <w:rFonts w:hint="eastAsia"/>
        </w:rPr>
        <w:t xml:space="preserve">　</w:t>
      </w:r>
      <w:r>
        <w:rPr>
          <w:rFonts w:hint="eastAsia"/>
        </w:rPr>
        <w:t>加算事業（学習支援、相談支援）を実施する場合は、別途、加算事業用の事業計画書を提出してください。</w:t>
      </w:r>
    </w:p>
    <w:p w14:paraId="0CDE990C" w14:textId="214D3484" w:rsidR="007733C6" w:rsidRPr="005F0401" w:rsidRDefault="00880501" w:rsidP="00801E1E">
      <w:pPr>
        <w:ind w:left="873" w:hangingChars="400" w:hanging="873"/>
      </w:pPr>
      <w:r>
        <w:rPr>
          <w:rFonts w:hint="eastAsia"/>
        </w:rPr>
        <w:t xml:space="preserve">注２）　</w:t>
      </w:r>
      <w:r w:rsidR="002C08D2">
        <w:rPr>
          <w:rFonts w:hint="eastAsia"/>
        </w:rPr>
        <w:t>広報の方法について、毎月の活動</w:t>
      </w:r>
      <w:bookmarkStart w:id="0" w:name="_GoBack"/>
      <w:bookmarkEnd w:id="0"/>
      <w:r w:rsidR="003B25A1">
        <w:rPr>
          <w:rFonts w:hint="eastAsia"/>
        </w:rPr>
        <w:t>報告時に</w:t>
      </w:r>
      <w:r w:rsidR="007733C6">
        <w:rPr>
          <w:rFonts w:hint="eastAsia"/>
        </w:rPr>
        <w:t>、実際に使用した媒体（</w:t>
      </w:r>
      <w:r w:rsidR="00801E1E">
        <w:rPr>
          <w:rFonts w:hint="eastAsia"/>
        </w:rPr>
        <w:t>ちらし、ホームページ画面のコピー等）を提出してください</w:t>
      </w:r>
      <w:r w:rsidR="007733C6">
        <w:rPr>
          <w:rFonts w:hint="eastAsia"/>
        </w:rPr>
        <w:t>。</w:t>
      </w:r>
    </w:p>
    <w:sectPr w:rsidR="007733C6" w:rsidRPr="005F0401" w:rsidSect="00FD58C5">
      <w:pgSz w:w="11906" w:h="16838" w:code="9"/>
      <w:pgMar w:top="1134" w:right="1588" w:bottom="1418" w:left="1588" w:header="851" w:footer="992" w:gutter="0"/>
      <w:cols w:space="425"/>
      <w:docGrid w:type="linesAndChars" w:linePitch="34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B806" w14:textId="77777777" w:rsidR="005101FF" w:rsidRDefault="001024BE">
      <w:r>
        <w:separator/>
      </w:r>
    </w:p>
  </w:endnote>
  <w:endnote w:type="continuationSeparator" w:id="0">
    <w:p w14:paraId="782DBE1B" w14:textId="77777777" w:rsidR="005101FF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B0AE" w14:textId="77777777" w:rsidR="005101FF" w:rsidRDefault="001024BE">
      <w:r>
        <w:separator/>
      </w:r>
    </w:p>
  </w:footnote>
  <w:footnote w:type="continuationSeparator" w:id="0">
    <w:p w14:paraId="5D7EB431" w14:textId="77777777" w:rsidR="005101FF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FF"/>
    <w:rsid w:val="00020754"/>
    <w:rsid w:val="00081BA9"/>
    <w:rsid w:val="000C6C46"/>
    <w:rsid w:val="001024BE"/>
    <w:rsid w:val="002C08D2"/>
    <w:rsid w:val="002E23EE"/>
    <w:rsid w:val="003408B9"/>
    <w:rsid w:val="003B25A1"/>
    <w:rsid w:val="004409B6"/>
    <w:rsid w:val="004B00D5"/>
    <w:rsid w:val="004D36A6"/>
    <w:rsid w:val="004E069D"/>
    <w:rsid w:val="00506170"/>
    <w:rsid w:val="005101FF"/>
    <w:rsid w:val="00586423"/>
    <w:rsid w:val="0058781F"/>
    <w:rsid w:val="005C72C7"/>
    <w:rsid w:val="005F0401"/>
    <w:rsid w:val="006457BE"/>
    <w:rsid w:val="00665911"/>
    <w:rsid w:val="00732CA9"/>
    <w:rsid w:val="007733C6"/>
    <w:rsid w:val="00801E1E"/>
    <w:rsid w:val="0084029C"/>
    <w:rsid w:val="00880501"/>
    <w:rsid w:val="00A953F8"/>
    <w:rsid w:val="00AA224B"/>
    <w:rsid w:val="00AC3FE3"/>
    <w:rsid w:val="00B17D4B"/>
    <w:rsid w:val="00B832B3"/>
    <w:rsid w:val="00BD3843"/>
    <w:rsid w:val="00C10E23"/>
    <w:rsid w:val="00C4346A"/>
    <w:rsid w:val="00CA0053"/>
    <w:rsid w:val="00CB2946"/>
    <w:rsid w:val="00D03365"/>
    <w:rsid w:val="00D113AD"/>
    <w:rsid w:val="00D40225"/>
    <w:rsid w:val="00DA5FB9"/>
    <w:rsid w:val="00DF530B"/>
    <w:rsid w:val="00F8303B"/>
    <w:rsid w:val="00FA17D0"/>
    <w:rsid w:val="00FA46A6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94E88"/>
  <w15:docId w15:val="{D4716F8E-D783-45CF-8CDC-3AC08C4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C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64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64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64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64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慶</cp:lastModifiedBy>
  <cp:revision>16</cp:revision>
  <dcterms:created xsi:type="dcterms:W3CDTF">2023-03-21T02:59:00Z</dcterms:created>
  <dcterms:modified xsi:type="dcterms:W3CDTF">2023-03-24T07:52:00Z</dcterms:modified>
</cp:coreProperties>
</file>