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5682" w14:textId="77777777" w:rsidR="003C4ADD" w:rsidRDefault="00E135D9" w:rsidP="00AC0006">
      <w:pPr>
        <w:spacing w:line="500" w:lineRule="exact"/>
        <w:jc w:val="center"/>
        <w:rPr>
          <w:rFonts w:asciiTheme="minorEastAsia" w:hAnsiTheme="minorEastAsia"/>
          <w:sz w:val="32"/>
          <w:szCs w:val="32"/>
        </w:rPr>
      </w:pPr>
      <w:r w:rsidRPr="00E135D9">
        <w:rPr>
          <w:rFonts w:asciiTheme="minorEastAsia" w:hAnsiTheme="minorEastAsia" w:hint="eastAsia"/>
          <w:sz w:val="32"/>
          <w:szCs w:val="32"/>
        </w:rPr>
        <w:t>子</w:t>
      </w:r>
      <w:r w:rsidR="00ED0FD4" w:rsidRPr="00E135D9">
        <w:rPr>
          <w:rFonts w:asciiTheme="minorEastAsia" w:hAnsiTheme="minorEastAsia" w:hint="eastAsia"/>
          <w:sz w:val="32"/>
          <w:szCs w:val="32"/>
        </w:rPr>
        <w:t>ども食堂実施</w:t>
      </w:r>
      <w:r w:rsidR="00AC0006" w:rsidRPr="00E135D9">
        <w:rPr>
          <w:rFonts w:asciiTheme="minorEastAsia" w:hAnsiTheme="minorEastAsia" w:hint="eastAsia"/>
          <w:sz w:val="32"/>
          <w:szCs w:val="32"/>
        </w:rPr>
        <w:t>団体概要書</w:t>
      </w:r>
    </w:p>
    <w:p w14:paraId="6DAD9B3B" w14:textId="77777777" w:rsidR="00E135D9" w:rsidRPr="00E135D9" w:rsidRDefault="00E135D9" w:rsidP="00AC0006">
      <w:pPr>
        <w:spacing w:line="500" w:lineRule="exact"/>
        <w:jc w:val="center"/>
        <w:rPr>
          <w:rFonts w:asciiTheme="minorEastAsia" w:hAnsiTheme="minorEastAsia"/>
          <w:sz w:val="32"/>
          <w:szCs w:val="32"/>
        </w:rPr>
      </w:pPr>
    </w:p>
    <w:p w14:paraId="382916C0" w14:textId="77777777" w:rsidR="003C4ADD" w:rsidRPr="00E135D9" w:rsidRDefault="00AC0006" w:rsidP="00AC0006">
      <w:pPr>
        <w:spacing w:afterLines="50" w:after="180" w:line="500" w:lineRule="exact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t>１　事業実施団体の概要</w:t>
      </w:r>
    </w:p>
    <w:tbl>
      <w:tblPr>
        <w:tblW w:w="90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3395"/>
        <w:gridCol w:w="1467"/>
        <w:gridCol w:w="2604"/>
      </w:tblGrid>
      <w:tr w:rsidR="00643694" w:rsidRPr="00E135D9" w14:paraId="449753B0" w14:textId="77777777" w:rsidTr="0044412E">
        <w:trPr>
          <w:trHeight w:val="62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AA862" w14:textId="77777777"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F4876">
              <w:rPr>
                <w:rFonts w:asciiTheme="minorEastAsia" w:hAnsiTheme="minorEastAsia"/>
                <w:spacing w:val="51"/>
                <w:kern w:val="0"/>
                <w:szCs w:val="21"/>
                <w:fitText w:val="1226" w:id="-2035137532"/>
              </w:rPr>
              <w:t>フリガ</w:t>
            </w:r>
            <w:r w:rsidRPr="004F4876">
              <w:rPr>
                <w:rFonts w:asciiTheme="minorEastAsia" w:hAnsiTheme="minorEastAsia"/>
                <w:spacing w:val="42"/>
                <w:kern w:val="0"/>
                <w:szCs w:val="21"/>
                <w:fitText w:val="1226" w:id="-2035137532"/>
              </w:rPr>
              <w:t>ナ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FA68E7" w14:textId="77777777" w:rsidR="00643694" w:rsidRPr="00E135D9" w:rsidRDefault="00643694" w:rsidP="00212D0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14:paraId="5768CA37" w14:textId="77777777" w:rsidTr="00643694">
        <w:trPr>
          <w:trHeight w:val="1020"/>
        </w:trPr>
        <w:tc>
          <w:tcPr>
            <w:tcW w:w="156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264D2" w14:textId="77777777"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団　体　名</w:t>
            </w:r>
          </w:p>
        </w:tc>
        <w:tc>
          <w:tcPr>
            <w:tcW w:w="74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92BCFB" w14:textId="77777777" w:rsidR="00643694" w:rsidRPr="00E135D9" w:rsidRDefault="00643694" w:rsidP="0080478F">
            <w:pPr>
              <w:spacing w:line="40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14:paraId="2625CE2F" w14:textId="77777777" w:rsidTr="0044412E">
        <w:trPr>
          <w:trHeight w:val="624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22826F" w14:textId="77777777"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設立</w:t>
            </w:r>
            <w:r w:rsidRPr="00E135D9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F2D017" w14:textId="77777777" w:rsidR="00643694" w:rsidRPr="00E135D9" w:rsidRDefault="00643694" w:rsidP="00686AD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14:paraId="7897DF96" w14:textId="77777777" w:rsidTr="0044412E">
        <w:trPr>
          <w:trHeight w:val="624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3B406" w14:textId="77777777"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F4876">
              <w:rPr>
                <w:rFonts w:asciiTheme="minorEastAsia" w:hAnsiTheme="minorEastAsia"/>
                <w:spacing w:val="51"/>
                <w:kern w:val="0"/>
                <w:szCs w:val="21"/>
                <w:fitText w:val="1226" w:id="-2035137531"/>
              </w:rPr>
              <w:t>フリガ</w:t>
            </w:r>
            <w:r w:rsidRPr="004F4876">
              <w:rPr>
                <w:rFonts w:asciiTheme="minorEastAsia" w:hAnsiTheme="minorEastAsia"/>
                <w:spacing w:val="42"/>
                <w:kern w:val="0"/>
                <w:szCs w:val="21"/>
                <w:fitText w:val="1226" w:id="-2035137531"/>
              </w:rPr>
              <w:t>ナ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FE0093" w14:textId="77777777" w:rsidR="00643694" w:rsidRPr="00E135D9" w:rsidRDefault="00643694" w:rsidP="00212D0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6902AA" w14:textId="77777777" w:rsidR="00643694" w:rsidRPr="00E135D9" w:rsidRDefault="00643694" w:rsidP="00212D05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役　　　職</w:t>
            </w:r>
          </w:p>
        </w:tc>
      </w:tr>
      <w:tr w:rsidR="00643694" w:rsidRPr="00E135D9" w14:paraId="33CE4AFE" w14:textId="77777777" w:rsidTr="00643694">
        <w:trPr>
          <w:trHeight w:val="1020"/>
        </w:trPr>
        <w:tc>
          <w:tcPr>
            <w:tcW w:w="156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987A8" w14:textId="77777777" w:rsidR="00643694" w:rsidRPr="00E135D9" w:rsidRDefault="00643694" w:rsidP="00643694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代　表　者</w:t>
            </w:r>
          </w:p>
        </w:tc>
        <w:tc>
          <w:tcPr>
            <w:tcW w:w="486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63622" w14:textId="77777777" w:rsidR="00643694" w:rsidRPr="00E135D9" w:rsidRDefault="00643694" w:rsidP="00212D0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D7AB29" w14:textId="77777777" w:rsidR="00643694" w:rsidRPr="00E135D9" w:rsidRDefault="00643694" w:rsidP="00212D0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14:paraId="7AB23EE8" w14:textId="77777777" w:rsidTr="004A3EDD">
        <w:trPr>
          <w:trHeight w:val="10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FB8EF" w14:textId="77777777" w:rsidR="00140136" w:rsidRPr="00E135D9" w:rsidRDefault="00140136" w:rsidP="004A3EDD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135D9">
              <w:rPr>
                <w:rFonts w:asciiTheme="minorEastAsia" w:hAnsiTheme="minorEastAsia" w:hint="eastAsia"/>
                <w:spacing w:val="390"/>
                <w:kern w:val="0"/>
                <w:szCs w:val="21"/>
                <w:fitText w:val="1200" w:id="-2034513407"/>
              </w:rPr>
              <w:t>団</w:t>
            </w:r>
            <w:r w:rsidRPr="00E135D9">
              <w:rPr>
                <w:rFonts w:asciiTheme="minorEastAsia" w:hAnsiTheme="minorEastAsia" w:hint="eastAsia"/>
                <w:kern w:val="0"/>
                <w:szCs w:val="21"/>
                <w:fitText w:val="1200" w:id="-2034513407"/>
              </w:rPr>
              <w:t>体</w:t>
            </w:r>
          </w:p>
          <w:p w14:paraId="38066751" w14:textId="77777777" w:rsidR="00643694" w:rsidRPr="00E135D9" w:rsidRDefault="00643694" w:rsidP="004A3ED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F4876">
              <w:rPr>
                <w:rFonts w:asciiTheme="minorEastAsia" w:hAnsiTheme="minorEastAsia"/>
                <w:spacing w:val="51"/>
                <w:kern w:val="0"/>
                <w:szCs w:val="21"/>
                <w:fitText w:val="1226" w:id="-2035137530"/>
              </w:rPr>
              <w:t>所在地</w:t>
            </w:r>
            <w:r w:rsidRPr="004F4876">
              <w:rPr>
                <w:rFonts w:asciiTheme="minorEastAsia" w:hAnsiTheme="minorEastAsia"/>
                <w:spacing w:val="42"/>
                <w:kern w:val="0"/>
                <w:szCs w:val="21"/>
                <w:fitText w:val="1226" w:id="-2035137530"/>
              </w:rPr>
              <w:t>等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B654A2" w14:textId="77777777" w:rsidR="00643694" w:rsidRPr="00E135D9" w:rsidRDefault="00643694" w:rsidP="00E135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〒</w:t>
            </w:r>
          </w:p>
          <w:p w14:paraId="35D9AC42" w14:textId="77777777" w:rsidR="00E135D9" w:rsidRPr="00E135D9" w:rsidRDefault="00E135D9" w:rsidP="00E135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14:paraId="4A8E36E5" w14:textId="77777777" w:rsidTr="004A3EDD">
        <w:trPr>
          <w:trHeight w:val="102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44FCE" w14:textId="77777777"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65FB0" w14:textId="77777777"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TEL</w:t>
            </w:r>
          </w:p>
          <w:p w14:paraId="4C61B236" w14:textId="77777777" w:rsidR="004A3EDD" w:rsidRPr="00E135D9" w:rsidRDefault="004A3EDD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FEA233" w14:textId="77777777"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FAX</w:t>
            </w:r>
          </w:p>
          <w:p w14:paraId="75A15D89" w14:textId="77777777" w:rsidR="004A3EDD" w:rsidRPr="00E135D9" w:rsidRDefault="004A3EDD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3694" w:rsidRPr="00E135D9" w14:paraId="0B114DB9" w14:textId="77777777" w:rsidTr="004A3EDD">
        <w:trPr>
          <w:trHeight w:val="102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CDF35" w14:textId="77777777"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6BE34C" w14:textId="77777777"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ﾎｰﾑﾍﾟｰｼﾞ</w:t>
            </w:r>
          </w:p>
          <w:p w14:paraId="55FBBBCA" w14:textId="77777777" w:rsidR="004A3EDD" w:rsidRPr="00E135D9" w:rsidRDefault="004A3EDD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6024C7" w14:textId="77777777" w:rsidR="00643694" w:rsidRPr="00E135D9" w:rsidRDefault="00643694" w:rsidP="004A3EDD">
            <w:pPr>
              <w:spacing w:line="360" w:lineRule="exact"/>
              <w:rPr>
                <w:rFonts w:asciiTheme="minorEastAsia" w:hAnsiTheme="minorEastAsia"/>
                <w:spacing w:val="-1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Ｅ-mail</w:t>
            </w:r>
            <w:r w:rsidRPr="00E135D9">
              <w:rPr>
                <w:rFonts w:asciiTheme="minorEastAsia" w:hAnsiTheme="minorEastAsia"/>
                <w:spacing w:val="-1"/>
                <w:szCs w:val="21"/>
              </w:rPr>
              <w:t xml:space="preserve"> </w:t>
            </w:r>
          </w:p>
          <w:p w14:paraId="446FAB74" w14:textId="77777777" w:rsidR="004A3EDD" w:rsidRPr="00E135D9" w:rsidRDefault="004A3EDD" w:rsidP="004A3ED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822D9" w:rsidRPr="00E135D9" w14:paraId="5E2340EF" w14:textId="77777777" w:rsidTr="004A3EDD">
        <w:trPr>
          <w:trHeight w:val="102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F57BF" w14:textId="77777777" w:rsidR="007822D9" w:rsidRPr="00E135D9" w:rsidRDefault="00501600" w:rsidP="004A3ED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F4876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-2035132416"/>
              </w:rPr>
              <w:t>担当</w:t>
            </w:r>
            <w:r w:rsidRPr="004F4876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-2035132416"/>
              </w:rPr>
              <w:t>者</w:t>
            </w:r>
          </w:p>
          <w:p w14:paraId="6036144D" w14:textId="77777777" w:rsidR="00501600" w:rsidRPr="00E135D9" w:rsidRDefault="00501600" w:rsidP="004A3ED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F4876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-2035132415"/>
              </w:rPr>
              <w:t>連絡</w:t>
            </w:r>
            <w:r w:rsidRPr="004F4876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-2035132415"/>
              </w:rPr>
              <w:t>先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5A69E" w14:textId="77777777" w:rsidR="00990D00" w:rsidRPr="00E135D9" w:rsidRDefault="00501600" w:rsidP="00E135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C5AA4D" w14:textId="77777777" w:rsidR="00990D00" w:rsidRPr="00E135D9" w:rsidRDefault="00501600" w:rsidP="00E135D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/>
                <w:szCs w:val="21"/>
              </w:rPr>
              <w:t>TEL</w:t>
            </w:r>
            <w:r w:rsidR="00990D00" w:rsidRPr="00E135D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822D9" w:rsidRPr="00E135D9" w14:paraId="23F9B94B" w14:textId="77777777" w:rsidTr="007D6A45">
        <w:trPr>
          <w:trHeight w:val="233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EFF7F" w14:textId="77777777" w:rsidR="007822D9" w:rsidRPr="00E135D9" w:rsidRDefault="005142C7" w:rsidP="00A05A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zCs w:val="21"/>
              </w:rPr>
              <w:t>団体の</w:t>
            </w:r>
            <w:r w:rsidR="007822D9" w:rsidRPr="00E135D9">
              <w:rPr>
                <w:rFonts w:asciiTheme="minorEastAsia" w:hAnsiTheme="minorEastAsia" w:hint="eastAsia"/>
                <w:szCs w:val="21"/>
              </w:rPr>
              <w:t>目的</w:t>
            </w:r>
          </w:p>
          <w:p w14:paraId="681C697A" w14:textId="77777777" w:rsidR="007D6A45" w:rsidRPr="00E135D9" w:rsidRDefault="007D6A45" w:rsidP="00A05AA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F4876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-2035110144"/>
              </w:rPr>
              <w:t>主な活</w:t>
            </w:r>
            <w:r w:rsidRPr="004F4876">
              <w:rPr>
                <w:rFonts w:asciiTheme="minorEastAsia" w:hAnsiTheme="minorEastAsia" w:hint="eastAsia"/>
                <w:kern w:val="0"/>
                <w:szCs w:val="21"/>
                <w:fitText w:val="1200" w:id="-2035110144"/>
              </w:rPr>
              <w:t>動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074BF5" w14:textId="77777777" w:rsidR="00990D00" w:rsidRPr="00E135D9" w:rsidRDefault="00990D00" w:rsidP="00643694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3E462A11" w14:textId="77777777" w:rsidR="00ED0FD4" w:rsidRPr="00E135D9" w:rsidRDefault="00605C57" w:rsidP="00605C57">
      <w:pPr>
        <w:spacing w:line="500" w:lineRule="exact"/>
        <w:jc w:val="right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t>※裏面</w:t>
      </w:r>
      <w:r w:rsidR="007730A3" w:rsidRPr="00E135D9">
        <w:rPr>
          <w:rFonts w:asciiTheme="minorEastAsia" w:hAnsiTheme="minorEastAsia" w:hint="eastAsia"/>
          <w:szCs w:val="21"/>
        </w:rPr>
        <w:t>の「団体の役員名簿」にも記載してください。</w:t>
      </w:r>
    </w:p>
    <w:p w14:paraId="24C8B461" w14:textId="77777777" w:rsidR="000B04FC" w:rsidRPr="00E135D9" w:rsidRDefault="000B04FC" w:rsidP="005142C7">
      <w:pPr>
        <w:spacing w:afterLines="50" w:after="180" w:line="500" w:lineRule="exact"/>
        <w:rPr>
          <w:rFonts w:asciiTheme="minorEastAsia" w:hAnsiTheme="minorEastAsia"/>
          <w:szCs w:val="21"/>
        </w:rPr>
      </w:pPr>
    </w:p>
    <w:p w14:paraId="42BCBDC9" w14:textId="77777777" w:rsidR="003C4ADD" w:rsidRPr="00E135D9" w:rsidRDefault="00AC0006" w:rsidP="005142C7">
      <w:pPr>
        <w:spacing w:afterLines="50" w:after="180" w:line="500" w:lineRule="exact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lastRenderedPageBreak/>
        <w:t>２　団体の役員名簿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119"/>
      </w:tblGrid>
      <w:tr w:rsidR="004E58E5" w:rsidRPr="00E135D9" w14:paraId="0BE9E5DA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5DC9ABF9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119" w:type="dxa"/>
            <w:vAlign w:val="center"/>
          </w:tcPr>
          <w:p w14:paraId="1CD75523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135D9">
              <w:rPr>
                <w:rFonts w:asciiTheme="minorEastAsia" w:hAnsiTheme="minorEastAsia" w:hint="eastAsia"/>
                <w:szCs w:val="21"/>
              </w:rPr>
              <w:t>役職</w:t>
            </w:r>
          </w:p>
        </w:tc>
      </w:tr>
      <w:tr w:rsidR="004E58E5" w:rsidRPr="00E135D9" w14:paraId="5159A60C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27239046" w14:textId="77777777"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A628A20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14:paraId="4CE45E91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7743EB94" w14:textId="77777777"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3B18913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14:paraId="19A0BE42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700CB125" w14:textId="77777777"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1F4DBCB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14:paraId="6533361A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46AFB6B4" w14:textId="77777777"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E00F13A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14:paraId="0D07FCDF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78AF8332" w14:textId="77777777"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04909C2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14:paraId="6D1CB76E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067C9CA2" w14:textId="77777777"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5919562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14:paraId="4BE8BFF6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01B5E064" w14:textId="77777777"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96DFF52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14:paraId="0882FF23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3B1922AC" w14:textId="77777777"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E540650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58E5" w:rsidRPr="00E135D9" w14:paraId="3D01AC80" w14:textId="77777777" w:rsidTr="004E58E5">
        <w:trPr>
          <w:trHeight w:val="567"/>
        </w:trPr>
        <w:tc>
          <w:tcPr>
            <w:tcW w:w="4786" w:type="dxa"/>
            <w:vAlign w:val="center"/>
          </w:tcPr>
          <w:p w14:paraId="24828D8D" w14:textId="77777777" w:rsidR="004E58E5" w:rsidRPr="00E135D9" w:rsidRDefault="004E58E5" w:rsidP="00A32F3A">
            <w:pPr>
              <w:spacing w:line="5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F7D17AA" w14:textId="77777777" w:rsidR="004E58E5" w:rsidRPr="00E135D9" w:rsidRDefault="004E58E5" w:rsidP="00AC0006">
            <w:pPr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44378E1" w14:textId="77777777" w:rsidR="00AF661C" w:rsidRPr="00E135D9" w:rsidRDefault="00AC0006" w:rsidP="00063C79">
      <w:pPr>
        <w:spacing w:line="400" w:lineRule="exact"/>
        <w:ind w:left="210" w:hangingChars="100" w:hanging="210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t>※役職は代表、会計、会計監査を必ず置くこと。</w:t>
      </w:r>
    </w:p>
    <w:p w14:paraId="2B810311" w14:textId="77777777" w:rsidR="00063C79" w:rsidRPr="00E135D9" w:rsidRDefault="00AC0006" w:rsidP="001A7884">
      <w:pPr>
        <w:spacing w:line="400" w:lineRule="exact"/>
        <w:ind w:leftChars="100" w:left="210"/>
        <w:rPr>
          <w:rFonts w:asciiTheme="minorEastAsia" w:hAnsiTheme="minorEastAsia"/>
          <w:szCs w:val="21"/>
        </w:rPr>
      </w:pPr>
      <w:r w:rsidRPr="00E135D9">
        <w:rPr>
          <w:rFonts w:asciiTheme="minorEastAsia" w:hAnsiTheme="minorEastAsia" w:hint="eastAsia"/>
          <w:szCs w:val="21"/>
        </w:rPr>
        <w:t>ただし、会計と会計監査を兼ねることはでき</w:t>
      </w:r>
      <w:r w:rsidR="00AD0127" w:rsidRPr="00E135D9">
        <w:rPr>
          <w:rFonts w:asciiTheme="minorEastAsia" w:hAnsiTheme="minorEastAsia" w:hint="eastAsia"/>
          <w:szCs w:val="21"/>
        </w:rPr>
        <w:t>ない</w:t>
      </w:r>
      <w:r w:rsidRPr="00E135D9">
        <w:rPr>
          <w:rFonts w:asciiTheme="minorEastAsia" w:hAnsiTheme="minorEastAsia" w:hint="eastAsia"/>
          <w:szCs w:val="21"/>
        </w:rPr>
        <w:t>。</w:t>
      </w:r>
    </w:p>
    <w:sectPr w:rsidR="00063C79" w:rsidRPr="00E13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884F" w14:textId="77777777" w:rsidR="00B56E82" w:rsidRDefault="00B56E82" w:rsidP="007D6A45">
      <w:r>
        <w:separator/>
      </w:r>
    </w:p>
  </w:endnote>
  <w:endnote w:type="continuationSeparator" w:id="0">
    <w:p w14:paraId="3B4C464A" w14:textId="77777777" w:rsidR="00B56E82" w:rsidRDefault="00B56E82" w:rsidP="007D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BDA46" w14:textId="77777777" w:rsidR="00B56E82" w:rsidRDefault="00B56E82" w:rsidP="007D6A45">
      <w:r>
        <w:separator/>
      </w:r>
    </w:p>
  </w:footnote>
  <w:footnote w:type="continuationSeparator" w:id="0">
    <w:p w14:paraId="2A1160DD" w14:textId="77777777" w:rsidR="00B56E82" w:rsidRDefault="00B56E82" w:rsidP="007D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ADD"/>
    <w:rsid w:val="00004669"/>
    <w:rsid w:val="00005FA6"/>
    <w:rsid w:val="00063C79"/>
    <w:rsid w:val="000B04FC"/>
    <w:rsid w:val="00140136"/>
    <w:rsid w:val="001A7884"/>
    <w:rsid w:val="0022588A"/>
    <w:rsid w:val="002A46CB"/>
    <w:rsid w:val="00303BA5"/>
    <w:rsid w:val="003C4ADD"/>
    <w:rsid w:val="0044412E"/>
    <w:rsid w:val="004A3EDD"/>
    <w:rsid w:val="004E58E5"/>
    <w:rsid w:val="004F4876"/>
    <w:rsid w:val="00501600"/>
    <w:rsid w:val="005142C7"/>
    <w:rsid w:val="00605C57"/>
    <w:rsid w:val="00641500"/>
    <w:rsid w:val="00643694"/>
    <w:rsid w:val="00686AD2"/>
    <w:rsid w:val="006943A2"/>
    <w:rsid w:val="00767861"/>
    <w:rsid w:val="007730A3"/>
    <w:rsid w:val="007822D9"/>
    <w:rsid w:val="00793A07"/>
    <w:rsid w:val="007A76A2"/>
    <w:rsid w:val="007D36DC"/>
    <w:rsid w:val="007D5BE8"/>
    <w:rsid w:val="007D6A45"/>
    <w:rsid w:val="0080478F"/>
    <w:rsid w:val="008427BE"/>
    <w:rsid w:val="00885693"/>
    <w:rsid w:val="00893A82"/>
    <w:rsid w:val="00983BFD"/>
    <w:rsid w:val="00990D00"/>
    <w:rsid w:val="00A05AAB"/>
    <w:rsid w:val="00A32F3A"/>
    <w:rsid w:val="00A90F5A"/>
    <w:rsid w:val="00AA0132"/>
    <w:rsid w:val="00AC0006"/>
    <w:rsid w:val="00AD0127"/>
    <w:rsid w:val="00AF661C"/>
    <w:rsid w:val="00B56E82"/>
    <w:rsid w:val="00BD23F4"/>
    <w:rsid w:val="00C36522"/>
    <w:rsid w:val="00C42581"/>
    <w:rsid w:val="00D06B17"/>
    <w:rsid w:val="00D71FF5"/>
    <w:rsid w:val="00E003BD"/>
    <w:rsid w:val="00E135D9"/>
    <w:rsid w:val="00E402B0"/>
    <w:rsid w:val="00E6642F"/>
    <w:rsid w:val="00ED0FD4"/>
    <w:rsid w:val="00EE705C"/>
    <w:rsid w:val="00EF4395"/>
    <w:rsid w:val="00F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AB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A45"/>
  </w:style>
  <w:style w:type="paragraph" w:styleId="a6">
    <w:name w:val="footer"/>
    <w:basedOn w:val="a"/>
    <w:link w:val="a7"/>
    <w:uiPriority w:val="99"/>
    <w:unhideWhenUsed/>
    <w:rsid w:val="007D6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A45"/>
  </w:style>
  <w:style w:type="character" w:styleId="a8">
    <w:name w:val="Hyperlink"/>
    <w:basedOn w:val="a0"/>
    <w:uiPriority w:val="99"/>
    <w:unhideWhenUsed/>
    <w:rsid w:val="0099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2025-07-22T01:54:00Z</dcterms:created>
  <dcterms:modified xsi:type="dcterms:W3CDTF">2025-07-22T01:55:00Z</dcterms:modified>
</cp:coreProperties>
</file>