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E3B7" w14:textId="77777777" w:rsidR="009E1E0C" w:rsidRPr="00D76A4D" w:rsidRDefault="009E1E0C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日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4E3AE46E" w14:textId="18827AC7" w:rsidR="009E1E0C" w:rsidRDefault="009E1E0C" w:rsidP="009E1E0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（宛先）</w:t>
      </w:r>
      <w:r w:rsidR="00A756AC">
        <w:rPr>
          <w:rFonts w:asciiTheme="minorEastAsia" w:hAnsiTheme="minorEastAsia" w:hint="eastAsia"/>
          <w:color w:val="000000" w:themeColor="text1"/>
          <w:szCs w:val="21"/>
        </w:rPr>
        <w:t>高松市教育委員会教育長</w:t>
      </w:r>
    </w:p>
    <w:p w14:paraId="620C702B" w14:textId="77777777" w:rsidR="00A756AC" w:rsidRPr="00D76A4D" w:rsidRDefault="00A756AC" w:rsidP="009E1E0C">
      <w:pPr>
        <w:ind w:leftChars="100" w:left="249"/>
        <w:rPr>
          <w:rFonts w:asciiTheme="minorEastAsia" w:hAnsiTheme="minorEastAsia" w:hint="eastAsia"/>
          <w:color w:val="000000" w:themeColor="text1"/>
          <w:szCs w:val="21"/>
        </w:rPr>
      </w:pPr>
    </w:p>
    <w:p w14:paraId="445A40F4" w14:textId="77777777" w:rsidR="009E1E0C" w:rsidRDefault="009E1E0C" w:rsidP="009E1E0C">
      <w:pPr>
        <w:wordWrap w:val="0"/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</w:p>
    <w:p w14:paraId="557AA72F" w14:textId="63A02D50" w:rsidR="00624EF0" w:rsidRPr="00D76A4D" w:rsidRDefault="000314A2" w:rsidP="00624EF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624EF0" w:rsidRPr="00D76A4D">
        <w:rPr>
          <w:rFonts w:asciiTheme="minorEastAsia" w:hAnsiTheme="minorEastAsia" w:hint="eastAsia"/>
          <w:color w:val="000000" w:themeColor="text1"/>
          <w:szCs w:val="21"/>
        </w:rPr>
        <w:t>住所</w:t>
      </w:r>
      <w:r>
        <w:rPr>
          <w:rFonts w:asciiTheme="minorEastAsia" w:hAnsiTheme="minorEastAsia" w:hint="eastAsia"/>
          <w:color w:val="000000" w:themeColor="text1"/>
          <w:szCs w:val="21"/>
        </w:rPr>
        <w:t>(居所)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</w:t>
      </w:r>
    </w:p>
    <w:p w14:paraId="5D6C880B" w14:textId="77777777" w:rsidR="00C76BE3" w:rsidRPr="00D76A4D" w:rsidRDefault="00C76BE3" w:rsidP="00BF5D90">
      <w:pPr>
        <w:wordWrap w:val="0"/>
        <w:ind w:right="498"/>
        <w:jc w:val="right"/>
        <w:rPr>
          <w:rFonts w:asciiTheme="minorEastAsia" w:hAnsiTheme="minorEastAsia"/>
          <w:color w:val="000000" w:themeColor="text1"/>
          <w:szCs w:val="21"/>
        </w:rPr>
      </w:pP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氏名　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27AC0343" w14:textId="77777777" w:rsidR="00C76BE3" w:rsidRDefault="00C76BE3" w:rsidP="00C76BE3">
      <w:pPr>
        <w:wordWrap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05E761E" wp14:editId="12E6049D">
                <wp:simplePos x="0" y="0"/>
                <wp:positionH relativeFrom="column">
                  <wp:posOffset>2782570</wp:posOffset>
                </wp:positionH>
                <wp:positionV relativeFrom="paragraph">
                  <wp:posOffset>635</wp:posOffset>
                </wp:positionV>
                <wp:extent cx="2714625" cy="304800"/>
                <wp:effectExtent l="0" t="0" r="28575" b="1905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2DE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margin-left:219.1pt;margin-top:.05pt;width:213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法人その他の団体にあっては、その事務所　</w:t>
      </w:r>
    </w:p>
    <w:p w14:paraId="0D05DF16" w14:textId="77777777" w:rsidR="0033333B" w:rsidRDefault="00C76BE3" w:rsidP="007041B7">
      <w:pPr>
        <w:wordWrap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等の所在地、名称及び代表者の氏名等</w:t>
      </w:r>
      <w:r w:rsidR="00624EF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177AAFB5" w14:textId="5FD08C5E" w:rsidR="0080224F" w:rsidRDefault="0080224F" w:rsidP="0080224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（電話番号　　　－　　　－　　　）</w:t>
      </w:r>
    </w:p>
    <w:p w14:paraId="18477A27" w14:textId="77777777" w:rsidR="0080224F" w:rsidRPr="0080224F" w:rsidRDefault="0080224F" w:rsidP="0080224F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354BF5E2" w14:textId="77777777" w:rsidR="00C76BE3" w:rsidRPr="0033333B" w:rsidRDefault="00C76BE3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3E249CFE" w14:textId="77777777" w:rsidR="00D76A4D" w:rsidRPr="00D76A4D" w:rsidRDefault="00D76A4D" w:rsidP="009E1E0C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査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請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求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取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下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CB162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1DA79777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16A65E1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 xml:space="preserve">　行政不服審査法第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>２７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条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9E1E0C" w:rsidRPr="00BF5D90">
        <w:rPr>
          <w:rFonts w:asciiTheme="minorEastAsia" w:hAnsiTheme="minorEastAsia" w:hint="eastAsia"/>
          <w:color w:val="000000" w:themeColor="text1"/>
          <w:szCs w:val="21"/>
        </w:rPr>
        <w:t>１項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の規定により、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>次の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審査請求を取り下げます。</w:t>
      </w:r>
    </w:p>
    <w:p w14:paraId="29D344AD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8FE75D1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１　審査請求の件名</w:t>
      </w:r>
    </w:p>
    <w:p w14:paraId="44FAAC04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FA5EE2B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7BAEC3DB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7A9C9966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２　審査請求年月日</w:t>
      </w:r>
    </w:p>
    <w:p w14:paraId="64B5CD2C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D8CF936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441597F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A131E8D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3A87D0A7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075C70CF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00607C63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0908483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FD3E2AC" w14:textId="77777777" w:rsidR="009E1E0C" w:rsidRDefault="009E1E0C" w:rsidP="007041B7">
      <w:pPr>
        <w:rPr>
          <w:rFonts w:asciiTheme="minorEastAsia" w:hAnsiTheme="minorEastAsia"/>
          <w:color w:val="000000" w:themeColor="text1"/>
          <w:szCs w:val="21"/>
        </w:rPr>
      </w:pPr>
    </w:p>
    <w:p w14:paraId="2EABD02F" w14:textId="77777777" w:rsidR="009E1E0C" w:rsidRDefault="009E1E0C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sectPr w:rsidR="009E1E0C" w:rsidSect="00BE3061">
      <w:headerReference w:type="default" r:id="rId6"/>
      <w:pgSz w:w="11906" w:h="16838" w:code="9"/>
      <w:pgMar w:top="1247" w:right="1588" w:bottom="1418" w:left="1588" w:header="283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51807" w14:textId="77777777" w:rsidR="00A83F2D" w:rsidRDefault="00A83F2D" w:rsidP="00EC5847">
      <w:r>
        <w:separator/>
      </w:r>
    </w:p>
  </w:endnote>
  <w:endnote w:type="continuationSeparator" w:id="0">
    <w:p w14:paraId="2C55E358" w14:textId="77777777" w:rsidR="00A83F2D" w:rsidRDefault="00A83F2D" w:rsidP="00E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EBF4" w14:textId="77777777" w:rsidR="00A83F2D" w:rsidRDefault="00A83F2D" w:rsidP="00EC5847">
      <w:r>
        <w:separator/>
      </w:r>
    </w:p>
  </w:footnote>
  <w:footnote w:type="continuationSeparator" w:id="0">
    <w:p w14:paraId="7AD1AA03" w14:textId="77777777" w:rsidR="00A83F2D" w:rsidRDefault="00A83F2D" w:rsidP="00E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2FB7" w14:textId="77777777" w:rsidR="0077238C" w:rsidRDefault="007723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A5"/>
    <w:rsid w:val="000045AC"/>
    <w:rsid w:val="0001782C"/>
    <w:rsid w:val="00023396"/>
    <w:rsid w:val="000314A2"/>
    <w:rsid w:val="000413D6"/>
    <w:rsid w:val="00053436"/>
    <w:rsid w:val="00064B5C"/>
    <w:rsid w:val="00080B36"/>
    <w:rsid w:val="00086207"/>
    <w:rsid w:val="00086902"/>
    <w:rsid w:val="00093259"/>
    <w:rsid w:val="00095E24"/>
    <w:rsid w:val="000A76BC"/>
    <w:rsid w:val="000A7B72"/>
    <w:rsid w:val="000B66D8"/>
    <w:rsid w:val="000B6ACB"/>
    <w:rsid w:val="000F3D24"/>
    <w:rsid w:val="000F630B"/>
    <w:rsid w:val="00117A32"/>
    <w:rsid w:val="00117ACE"/>
    <w:rsid w:val="001424BE"/>
    <w:rsid w:val="0017338E"/>
    <w:rsid w:val="00180D07"/>
    <w:rsid w:val="0018175D"/>
    <w:rsid w:val="001922E2"/>
    <w:rsid w:val="00192B04"/>
    <w:rsid w:val="001932A2"/>
    <w:rsid w:val="0019354B"/>
    <w:rsid w:val="001A1819"/>
    <w:rsid w:val="001C6EFC"/>
    <w:rsid w:val="001E2B59"/>
    <w:rsid w:val="001E32B5"/>
    <w:rsid w:val="001F2EA3"/>
    <w:rsid w:val="0022605A"/>
    <w:rsid w:val="002729BA"/>
    <w:rsid w:val="00274269"/>
    <w:rsid w:val="0028090F"/>
    <w:rsid w:val="002972DB"/>
    <w:rsid w:val="002A088F"/>
    <w:rsid w:val="002A2A7E"/>
    <w:rsid w:val="002A4558"/>
    <w:rsid w:val="002F115A"/>
    <w:rsid w:val="002F3944"/>
    <w:rsid w:val="002F584E"/>
    <w:rsid w:val="00301B82"/>
    <w:rsid w:val="00304196"/>
    <w:rsid w:val="003104D1"/>
    <w:rsid w:val="00321C28"/>
    <w:rsid w:val="003276F7"/>
    <w:rsid w:val="0033333B"/>
    <w:rsid w:val="00333647"/>
    <w:rsid w:val="00346AE5"/>
    <w:rsid w:val="00363918"/>
    <w:rsid w:val="0036760B"/>
    <w:rsid w:val="00375C0E"/>
    <w:rsid w:val="00381C76"/>
    <w:rsid w:val="003963C1"/>
    <w:rsid w:val="003A3699"/>
    <w:rsid w:val="003A7059"/>
    <w:rsid w:val="003D3DFE"/>
    <w:rsid w:val="004033DC"/>
    <w:rsid w:val="00403F41"/>
    <w:rsid w:val="004048E9"/>
    <w:rsid w:val="004112D8"/>
    <w:rsid w:val="00416E1C"/>
    <w:rsid w:val="0042548E"/>
    <w:rsid w:val="004368F8"/>
    <w:rsid w:val="004557F9"/>
    <w:rsid w:val="004600A4"/>
    <w:rsid w:val="00465024"/>
    <w:rsid w:val="0048129A"/>
    <w:rsid w:val="00482603"/>
    <w:rsid w:val="004859FA"/>
    <w:rsid w:val="004A647E"/>
    <w:rsid w:val="004B0844"/>
    <w:rsid w:val="004B1379"/>
    <w:rsid w:val="004B282A"/>
    <w:rsid w:val="004B7A5C"/>
    <w:rsid w:val="004C6B7B"/>
    <w:rsid w:val="004D00F3"/>
    <w:rsid w:val="004E1D55"/>
    <w:rsid w:val="0050797F"/>
    <w:rsid w:val="00524ADD"/>
    <w:rsid w:val="005345AE"/>
    <w:rsid w:val="005360F0"/>
    <w:rsid w:val="00536990"/>
    <w:rsid w:val="00536E1D"/>
    <w:rsid w:val="0054429D"/>
    <w:rsid w:val="0055227C"/>
    <w:rsid w:val="00564A22"/>
    <w:rsid w:val="00573D98"/>
    <w:rsid w:val="00580A35"/>
    <w:rsid w:val="0059105C"/>
    <w:rsid w:val="00591188"/>
    <w:rsid w:val="0059513E"/>
    <w:rsid w:val="00597363"/>
    <w:rsid w:val="005A3CBD"/>
    <w:rsid w:val="005C0841"/>
    <w:rsid w:val="005D469F"/>
    <w:rsid w:val="005E344A"/>
    <w:rsid w:val="005F7007"/>
    <w:rsid w:val="005F7CFE"/>
    <w:rsid w:val="006043EE"/>
    <w:rsid w:val="00605274"/>
    <w:rsid w:val="00612FB5"/>
    <w:rsid w:val="00617477"/>
    <w:rsid w:val="00624EF0"/>
    <w:rsid w:val="006336B0"/>
    <w:rsid w:val="00633C4A"/>
    <w:rsid w:val="006417AA"/>
    <w:rsid w:val="00641AAB"/>
    <w:rsid w:val="00642242"/>
    <w:rsid w:val="00642F59"/>
    <w:rsid w:val="006504D0"/>
    <w:rsid w:val="00653A3C"/>
    <w:rsid w:val="00653F75"/>
    <w:rsid w:val="00661DAC"/>
    <w:rsid w:val="006723E0"/>
    <w:rsid w:val="00681874"/>
    <w:rsid w:val="0069443F"/>
    <w:rsid w:val="006C37AF"/>
    <w:rsid w:val="006C3BF6"/>
    <w:rsid w:val="006D3E8C"/>
    <w:rsid w:val="006E17A0"/>
    <w:rsid w:val="007041B7"/>
    <w:rsid w:val="007229DE"/>
    <w:rsid w:val="007237D3"/>
    <w:rsid w:val="00732C48"/>
    <w:rsid w:val="00763518"/>
    <w:rsid w:val="007702A6"/>
    <w:rsid w:val="00770417"/>
    <w:rsid w:val="0077238C"/>
    <w:rsid w:val="00774608"/>
    <w:rsid w:val="00774BA5"/>
    <w:rsid w:val="007751DB"/>
    <w:rsid w:val="00776471"/>
    <w:rsid w:val="00782965"/>
    <w:rsid w:val="00783296"/>
    <w:rsid w:val="007845AE"/>
    <w:rsid w:val="00790262"/>
    <w:rsid w:val="007A3A84"/>
    <w:rsid w:val="007B45F7"/>
    <w:rsid w:val="007C33CA"/>
    <w:rsid w:val="007D103D"/>
    <w:rsid w:val="007E6967"/>
    <w:rsid w:val="007F1DC9"/>
    <w:rsid w:val="00800C4F"/>
    <w:rsid w:val="0080224F"/>
    <w:rsid w:val="00802D87"/>
    <w:rsid w:val="00803BBD"/>
    <w:rsid w:val="00804741"/>
    <w:rsid w:val="00811241"/>
    <w:rsid w:val="00821C2E"/>
    <w:rsid w:val="0083101D"/>
    <w:rsid w:val="008323B6"/>
    <w:rsid w:val="00832B4D"/>
    <w:rsid w:val="00835C7B"/>
    <w:rsid w:val="00843BCB"/>
    <w:rsid w:val="008549F0"/>
    <w:rsid w:val="00867BFC"/>
    <w:rsid w:val="00886390"/>
    <w:rsid w:val="0089230A"/>
    <w:rsid w:val="008A476B"/>
    <w:rsid w:val="008B0A8C"/>
    <w:rsid w:val="008C7F04"/>
    <w:rsid w:val="008F0A97"/>
    <w:rsid w:val="008F4B69"/>
    <w:rsid w:val="009015FB"/>
    <w:rsid w:val="0092103A"/>
    <w:rsid w:val="00923181"/>
    <w:rsid w:val="0092659D"/>
    <w:rsid w:val="00933A48"/>
    <w:rsid w:val="009425E2"/>
    <w:rsid w:val="00961B3E"/>
    <w:rsid w:val="00963AF6"/>
    <w:rsid w:val="00997F6E"/>
    <w:rsid w:val="009A59FB"/>
    <w:rsid w:val="009B00F2"/>
    <w:rsid w:val="009D77ED"/>
    <w:rsid w:val="009E1E0C"/>
    <w:rsid w:val="009E52D0"/>
    <w:rsid w:val="009F3C15"/>
    <w:rsid w:val="009F62B6"/>
    <w:rsid w:val="00A04381"/>
    <w:rsid w:val="00A25244"/>
    <w:rsid w:val="00A421FC"/>
    <w:rsid w:val="00A54FEB"/>
    <w:rsid w:val="00A617A0"/>
    <w:rsid w:val="00A712D9"/>
    <w:rsid w:val="00A72FDE"/>
    <w:rsid w:val="00A756AC"/>
    <w:rsid w:val="00A83F2D"/>
    <w:rsid w:val="00A84372"/>
    <w:rsid w:val="00A84A2A"/>
    <w:rsid w:val="00A9018D"/>
    <w:rsid w:val="00AB33CE"/>
    <w:rsid w:val="00AB4DA5"/>
    <w:rsid w:val="00AC021A"/>
    <w:rsid w:val="00AC2F4B"/>
    <w:rsid w:val="00AD0F43"/>
    <w:rsid w:val="00AE3D83"/>
    <w:rsid w:val="00B24701"/>
    <w:rsid w:val="00B31B69"/>
    <w:rsid w:val="00B41818"/>
    <w:rsid w:val="00B6291C"/>
    <w:rsid w:val="00B62BC9"/>
    <w:rsid w:val="00B70234"/>
    <w:rsid w:val="00B714E0"/>
    <w:rsid w:val="00B7262A"/>
    <w:rsid w:val="00B87585"/>
    <w:rsid w:val="00B916C1"/>
    <w:rsid w:val="00BA5E0A"/>
    <w:rsid w:val="00BA769F"/>
    <w:rsid w:val="00BB2CBD"/>
    <w:rsid w:val="00BB7BD7"/>
    <w:rsid w:val="00BC2B26"/>
    <w:rsid w:val="00BC31CF"/>
    <w:rsid w:val="00BD1B9C"/>
    <w:rsid w:val="00BE3061"/>
    <w:rsid w:val="00BF5D90"/>
    <w:rsid w:val="00C25714"/>
    <w:rsid w:val="00C33C10"/>
    <w:rsid w:val="00C4090F"/>
    <w:rsid w:val="00C47467"/>
    <w:rsid w:val="00C51878"/>
    <w:rsid w:val="00C66C0F"/>
    <w:rsid w:val="00C76BE3"/>
    <w:rsid w:val="00C8219A"/>
    <w:rsid w:val="00C87954"/>
    <w:rsid w:val="00CA12BE"/>
    <w:rsid w:val="00CA172F"/>
    <w:rsid w:val="00CB1626"/>
    <w:rsid w:val="00CB26CA"/>
    <w:rsid w:val="00CC46E7"/>
    <w:rsid w:val="00CC7684"/>
    <w:rsid w:val="00CD4B14"/>
    <w:rsid w:val="00CE24E9"/>
    <w:rsid w:val="00CE5A27"/>
    <w:rsid w:val="00CE7B80"/>
    <w:rsid w:val="00CF2168"/>
    <w:rsid w:val="00CF7BCD"/>
    <w:rsid w:val="00D101CA"/>
    <w:rsid w:val="00D16D8C"/>
    <w:rsid w:val="00D27E5E"/>
    <w:rsid w:val="00D3299E"/>
    <w:rsid w:val="00D33BF4"/>
    <w:rsid w:val="00D52199"/>
    <w:rsid w:val="00D52FD1"/>
    <w:rsid w:val="00D546F0"/>
    <w:rsid w:val="00D60827"/>
    <w:rsid w:val="00D72783"/>
    <w:rsid w:val="00D76A4D"/>
    <w:rsid w:val="00D929D7"/>
    <w:rsid w:val="00D93E56"/>
    <w:rsid w:val="00D95B39"/>
    <w:rsid w:val="00DB7694"/>
    <w:rsid w:val="00DC152B"/>
    <w:rsid w:val="00DC181A"/>
    <w:rsid w:val="00E32785"/>
    <w:rsid w:val="00E42754"/>
    <w:rsid w:val="00E57457"/>
    <w:rsid w:val="00E6741C"/>
    <w:rsid w:val="00E67FEB"/>
    <w:rsid w:val="00E74DAB"/>
    <w:rsid w:val="00E817D4"/>
    <w:rsid w:val="00E852E5"/>
    <w:rsid w:val="00E944A5"/>
    <w:rsid w:val="00EB62E6"/>
    <w:rsid w:val="00EC2C2F"/>
    <w:rsid w:val="00EC5847"/>
    <w:rsid w:val="00EE0864"/>
    <w:rsid w:val="00EE1DCA"/>
    <w:rsid w:val="00EE71CB"/>
    <w:rsid w:val="00F01CA0"/>
    <w:rsid w:val="00F251D8"/>
    <w:rsid w:val="00F47B96"/>
    <w:rsid w:val="00F511EF"/>
    <w:rsid w:val="00F72378"/>
    <w:rsid w:val="00F775ED"/>
    <w:rsid w:val="00F9785B"/>
    <w:rsid w:val="00FB2EAF"/>
    <w:rsid w:val="00FD1B37"/>
    <w:rsid w:val="00FE248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46BEF"/>
  <w15:docId w15:val="{566A0488-62DE-4A3E-B457-6532279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47"/>
  </w:style>
  <w:style w:type="paragraph" w:styleId="a7">
    <w:name w:val="footer"/>
    <w:basedOn w:val="a"/>
    <w:link w:val="a8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真一郎</dc:creator>
  <cp:lastModifiedBy>唐渡 みどり</cp:lastModifiedBy>
  <cp:revision>37</cp:revision>
  <cp:lastPrinted>2024-05-27T09:46:00Z</cp:lastPrinted>
  <dcterms:created xsi:type="dcterms:W3CDTF">2016-04-25T04:42:00Z</dcterms:created>
  <dcterms:modified xsi:type="dcterms:W3CDTF">2024-05-30T03:38:00Z</dcterms:modified>
</cp:coreProperties>
</file>