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D430A" w14:textId="4F63D742" w:rsidR="00787B71" w:rsidRPr="0074371E" w:rsidRDefault="00B93EAB" w:rsidP="00787B71">
      <w:pPr>
        <w:widowControl/>
        <w:jc w:val="left"/>
        <w:rPr>
          <w:color w:val="000000" w:themeColor="text1"/>
        </w:rPr>
      </w:pPr>
      <w:r>
        <w:rPr>
          <w:rFonts w:hint="eastAsia"/>
          <w:color w:val="000000" w:themeColor="text1"/>
        </w:rPr>
        <w:t>様式第４号（第７条関係）</w:t>
      </w:r>
    </w:p>
    <w:p w14:paraId="22019A25" w14:textId="2BB559A2" w:rsidR="00787B71" w:rsidRPr="0074371E" w:rsidRDefault="002E41B1" w:rsidP="00787B71">
      <w:pPr>
        <w:jc w:val="right"/>
        <w:rPr>
          <w:color w:val="000000" w:themeColor="text1"/>
        </w:rPr>
      </w:pPr>
      <w:r w:rsidRPr="0074371E">
        <w:rPr>
          <w:rFonts w:hint="eastAsia"/>
          <w:color w:val="000000" w:themeColor="text1"/>
        </w:rPr>
        <w:t xml:space="preserve">　</w:t>
      </w:r>
      <w:r w:rsidR="00787B71" w:rsidRPr="0074371E">
        <w:rPr>
          <w:rFonts w:hint="eastAsia"/>
          <w:color w:val="000000" w:themeColor="text1"/>
        </w:rPr>
        <w:t>年　　月　　日</w:t>
      </w:r>
    </w:p>
    <w:p w14:paraId="32834A2B" w14:textId="77777777" w:rsidR="00787B71" w:rsidRPr="0074371E" w:rsidRDefault="00787B71" w:rsidP="00787B71">
      <w:pPr>
        <w:rPr>
          <w:color w:val="000000" w:themeColor="text1"/>
        </w:rPr>
      </w:pPr>
    </w:p>
    <w:p w14:paraId="71C12D75" w14:textId="77777777" w:rsidR="00787B71" w:rsidRPr="0074371E" w:rsidRDefault="00787B71" w:rsidP="00787B71">
      <w:pPr>
        <w:rPr>
          <w:color w:val="000000" w:themeColor="text1"/>
          <w:spacing w:val="3"/>
          <w:w w:val="80"/>
        </w:rPr>
      </w:pPr>
      <w:r w:rsidRPr="00B93EAB">
        <w:rPr>
          <w:rFonts w:hint="eastAsia"/>
          <w:color w:val="000000" w:themeColor="text1"/>
          <w:spacing w:val="45"/>
          <w:w w:val="80"/>
          <w:kern w:val="0"/>
          <w:fitText w:val="2993" w:id="-405077248"/>
        </w:rPr>
        <w:t>（宛先）高</w:t>
      </w:r>
      <w:r w:rsidRPr="00B93EAB">
        <w:rPr>
          <w:rFonts w:hint="eastAsia"/>
          <w:color w:val="000000" w:themeColor="text1"/>
          <w:spacing w:val="45"/>
          <w:w w:val="80"/>
          <w:fitText w:val="2993" w:id="-405077248"/>
        </w:rPr>
        <w:t>松市教育委員</w:t>
      </w:r>
      <w:r w:rsidRPr="00B93EAB">
        <w:rPr>
          <w:rFonts w:hint="eastAsia"/>
          <w:color w:val="000000" w:themeColor="text1"/>
          <w:spacing w:val="-2"/>
          <w:w w:val="80"/>
          <w:fitText w:val="2993" w:id="-405077248"/>
        </w:rPr>
        <w:t>会</w:t>
      </w:r>
    </w:p>
    <w:p w14:paraId="1AF9D98B" w14:textId="77777777" w:rsidR="00787B71" w:rsidRPr="0074371E" w:rsidRDefault="00787B71" w:rsidP="00787B71">
      <w:pPr>
        <w:rPr>
          <w:color w:val="000000" w:themeColor="text1"/>
        </w:rPr>
      </w:pPr>
    </w:p>
    <w:p w14:paraId="7E1B5CAB" w14:textId="77777777" w:rsidR="00787B71" w:rsidRPr="0074371E" w:rsidRDefault="00787B71" w:rsidP="00787B71">
      <w:pPr>
        <w:ind w:right="2980"/>
        <w:jc w:val="right"/>
        <w:rPr>
          <w:color w:val="000000" w:themeColor="text1"/>
        </w:rPr>
      </w:pPr>
      <w:r w:rsidRPr="0074371E">
        <w:rPr>
          <w:color w:val="000000" w:themeColor="text1"/>
        </w:rPr>
        <w:fldChar w:fldCharType="begin"/>
      </w:r>
      <w:r w:rsidRPr="0074371E">
        <w:rPr>
          <w:color w:val="000000" w:themeColor="text1"/>
        </w:rPr>
        <w:instrText xml:space="preserve"> eq \o\ad(</w:instrText>
      </w:r>
      <w:r w:rsidRPr="0074371E">
        <w:rPr>
          <w:rFonts w:hint="eastAsia"/>
          <w:color w:val="000000" w:themeColor="text1"/>
        </w:rPr>
        <w:instrText>住所</w:instrText>
      </w:r>
      <w:r w:rsidRPr="0074371E">
        <w:rPr>
          <w:color w:val="000000" w:themeColor="text1"/>
        </w:rPr>
        <w:instrText>,</w:instrText>
      </w:r>
      <w:r w:rsidRPr="0074371E">
        <w:rPr>
          <w:rFonts w:hint="eastAsia"/>
          <w:color w:val="000000" w:themeColor="text1"/>
        </w:rPr>
        <w:instrText xml:space="preserve">　　　　　</w:instrText>
      </w:r>
      <w:r w:rsidRPr="0074371E">
        <w:rPr>
          <w:color w:val="000000" w:themeColor="text1"/>
        </w:rPr>
        <w:instrText>)</w:instrText>
      </w:r>
      <w:r w:rsidRPr="0074371E">
        <w:rPr>
          <w:color w:val="000000" w:themeColor="text1"/>
        </w:rPr>
        <w:fldChar w:fldCharType="separate"/>
      </w:r>
      <w:r w:rsidRPr="0074371E">
        <w:rPr>
          <w:color w:val="000000" w:themeColor="text1"/>
        </w:rPr>
        <w:fldChar w:fldCharType="end"/>
      </w:r>
    </w:p>
    <w:p w14:paraId="7ABF0EA5" w14:textId="77777777" w:rsidR="00787B71" w:rsidRPr="0074371E" w:rsidRDefault="00787B71" w:rsidP="00787B71">
      <w:pPr>
        <w:ind w:right="2980"/>
        <w:jc w:val="right"/>
        <w:rPr>
          <w:color w:val="000000" w:themeColor="text1"/>
        </w:rPr>
      </w:pPr>
      <w:r w:rsidRPr="0074371E">
        <w:rPr>
          <w:color w:val="000000" w:themeColor="text1"/>
        </w:rPr>
        <w:fldChar w:fldCharType="begin"/>
      </w:r>
      <w:r w:rsidRPr="0074371E">
        <w:rPr>
          <w:color w:val="000000" w:themeColor="text1"/>
        </w:rPr>
        <w:instrText xml:space="preserve"> eq \o\ad(</w:instrText>
      </w:r>
      <w:r w:rsidRPr="0074371E">
        <w:rPr>
          <w:rFonts w:hint="eastAsia"/>
          <w:color w:val="000000" w:themeColor="text1"/>
        </w:rPr>
        <w:instrText>団体名</w:instrText>
      </w:r>
      <w:r w:rsidRPr="0074371E">
        <w:rPr>
          <w:color w:val="000000" w:themeColor="text1"/>
        </w:rPr>
        <w:instrText>,</w:instrText>
      </w:r>
      <w:r w:rsidRPr="0074371E">
        <w:rPr>
          <w:rFonts w:hint="eastAsia"/>
          <w:color w:val="000000" w:themeColor="text1"/>
        </w:rPr>
        <w:instrText xml:space="preserve">　　　　　</w:instrText>
      </w:r>
      <w:r w:rsidRPr="0074371E">
        <w:rPr>
          <w:color w:val="000000" w:themeColor="text1"/>
        </w:rPr>
        <w:instrText>)</w:instrText>
      </w:r>
      <w:r w:rsidRPr="0074371E">
        <w:rPr>
          <w:color w:val="000000" w:themeColor="text1"/>
        </w:rPr>
        <w:fldChar w:fldCharType="separate"/>
      </w:r>
      <w:r w:rsidRPr="0074371E">
        <w:rPr>
          <w:color w:val="000000" w:themeColor="text1"/>
        </w:rPr>
        <w:fldChar w:fldCharType="end"/>
      </w:r>
    </w:p>
    <w:p w14:paraId="0EA1B9F8" w14:textId="77777777" w:rsidR="00787B71" w:rsidRPr="0074371E" w:rsidRDefault="00787B71" w:rsidP="00787B71">
      <w:pPr>
        <w:ind w:right="2980"/>
        <w:jc w:val="right"/>
        <w:rPr>
          <w:color w:val="000000" w:themeColor="text1"/>
        </w:rPr>
      </w:pPr>
      <w:r w:rsidRPr="0074371E">
        <w:rPr>
          <w:rFonts w:hint="eastAsia"/>
          <w:color w:val="000000" w:themeColor="text1"/>
        </w:rPr>
        <w:t>代表者氏名</w:t>
      </w:r>
    </w:p>
    <w:p w14:paraId="6D681377" w14:textId="77777777" w:rsidR="00787B71" w:rsidRPr="0074371E" w:rsidRDefault="00787B71" w:rsidP="00787B71">
      <w:pPr>
        <w:rPr>
          <w:color w:val="000000" w:themeColor="text1"/>
        </w:rPr>
      </w:pPr>
    </w:p>
    <w:p w14:paraId="4CBFBB29" w14:textId="77777777" w:rsidR="00787B71" w:rsidRPr="0074371E" w:rsidRDefault="00787B71" w:rsidP="00787B71">
      <w:pPr>
        <w:rPr>
          <w:color w:val="000000" w:themeColor="text1"/>
        </w:rPr>
      </w:pPr>
    </w:p>
    <w:p w14:paraId="727BE257" w14:textId="25C01C2B" w:rsidR="00787B71" w:rsidRPr="0074371E" w:rsidRDefault="00855953" w:rsidP="00787B71">
      <w:pPr>
        <w:pStyle w:val="Default"/>
        <w:jc w:val="center"/>
        <w:rPr>
          <w:color w:val="000000" w:themeColor="text1"/>
          <w:sz w:val="22"/>
          <w:szCs w:val="22"/>
        </w:rPr>
      </w:pPr>
      <w:bookmarkStart w:id="0" w:name="_Hlk236062098"/>
      <w:r w:rsidRPr="0074371E">
        <w:rPr>
          <w:rFonts w:hint="eastAsia"/>
          <w:color w:val="000000" w:themeColor="text1"/>
        </w:rPr>
        <w:t>共催・後援</w:t>
      </w:r>
      <w:r w:rsidR="00787B71" w:rsidRPr="0074371E">
        <w:rPr>
          <w:rFonts w:hint="eastAsia"/>
          <w:color w:val="000000" w:themeColor="text1"/>
        </w:rPr>
        <w:t>に係る内容変更等申請書</w:t>
      </w:r>
      <w:bookmarkEnd w:id="0"/>
    </w:p>
    <w:p w14:paraId="15A72AA1" w14:textId="77777777" w:rsidR="00787B71" w:rsidRPr="0074371E" w:rsidRDefault="00787B71" w:rsidP="00787B71">
      <w:pPr>
        <w:rPr>
          <w:color w:val="000000" w:themeColor="text1"/>
        </w:rPr>
      </w:pPr>
    </w:p>
    <w:p w14:paraId="491B2241" w14:textId="77777777" w:rsidR="00787B71" w:rsidRPr="0074371E" w:rsidRDefault="00787B71" w:rsidP="00787B71">
      <w:pPr>
        <w:rPr>
          <w:color w:val="000000" w:themeColor="text1"/>
        </w:rPr>
      </w:pPr>
    </w:p>
    <w:p w14:paraId="30FDE132" w14:textId="18233E2D" w:rsidR="00787B71" w:rsidRPr="0074371E" w:rsidRDefault="00787B71" w:rsidP="00787B71">
      <w:pPr>
        <w:pStyle w:val="Default"/>
        <w:jc w:val="both"/>
        <w:rPr>
          <w:color w:val="000000" w:themeColor="text1"/>
          <w:sz w:val="22"/>
          <w:szCs w:val="22"/>
        </w:rPr>
      </w:pPr>
      <w:r w:rsidRPr="0074371E">
        <w:rPr>
          <w:rFonts w:hint="eastAsia"/>
          <w:color w:val="000000" w:themeColor="text1"/>
        </w:rPr>
        <w:t xml:space="preserve">　　　　　　　</w:t>
      </w:r>
      <w:r w:rsidRPr="0074371E">
        <w:rPr>
          <w:rFonts w:hint="eastAsia"/>
          <w:color w:val="000000" w:themeColor="text1"/>
          <w:sz w:val="22"/>
          <w:szCs w:val="22"/>
        </w:rPr>
        <w:t xml:space="preserve">年　　　月　　　</w:t>
      </w:r>
      <w:proofErr w:type="gramStart"/>
      <w:r w:rsidRPr="0074371E">
        <w:rPr>
          <w:rFonts w:hint="eastAsia"/>
          <w:color w:val="000000" w:themeColor="text1"/>
          <w:sz w:val="22"/>
          <w:szCs w:val="22"/>
        </w:rPr>
        <w:t>日付け</w:t>
      </w:r>
      <w:proofErr w:type="gramEnd"/>
      <w:r w:rsidRPr="0074371E">
        <w:rPr>
          <w:rFonts w:hint="eastAsia"/>
          <w:color w:val="000000" w:themeColor="text1"/>
          <w:sz w:val="22"/>
          <w:szCs w:val="22"/>
        </w:rPr>
        <w:t xml:space="preserve">　　　第　　　号で</w:t>
      </w:r>
      <w:r w:rsidR="00D649EA" w:rsidRPr="0074371E">
        <w:rPr>
          <w:rFonts w:hint="eastAsia"/>
          <w:color w:val="000000" w:themeColor="text1"/>
          <w:sz w:val="22"/>
          <w:szCs w:val="22"/>
        </w:rPr>
        <w:t>共催・後援</w:t>
      </w:r>
      <w:r w:rsidRPr="0074371E">
        <w:rPr>
          <w:rFonts w:hint="eastAsia"/>
          <w:color w:val="000000" w:themeColor="text1"/>
          <w:sz w:val="22"/>
          <w:szCs w:val="22"/>
        </w:rPr>
        <w:t>の承認を受けた事業について、次のとおり内容を変更したいので申請します。</w:t>
      </w:r>
    </w:p>
    <w:p w14:paraId="16B4FCE1" w14:textId="77777777" w:rsidR="00787B71" w:rsidRPr="0074371E" w:rsidRDefault="00787B71" w:rsidP="00787B71">
      <w:pPr>
        <w:pStyle w:val="Default"/>
        <w:jc w:val="both"/>
        <w:rPr>
          <w:color w:val="000000" w:themeColor="text1"/>
          <w:sz w:val="22"/>
          <w:szCs w:val="22"/>
        </w:rPr>
      </w:pPr>
    </w:p>
    <w:p w14:paraId="385602AE" w14:textId="77777777" w:rsidR="00787B71" w:rsidRPr="0074371E" w:rsidRDefault="00787B71" w:rsidP="00787B71">
      <w:pPr>
        <w:pStyle w:val="Default"/>
        <w:jc w:val="both"/>
        <w:rPr>
          <w:color w:val="000000" w:themeColor="text1"/>
          <w:sz w:val="22"/>
          <w:szCs w:val="22"/>
        </w:rPr>
      </w:pPr>
    </w:p>
    <w:p w14:paraId="56B196DD" w14:textId="77777777" w:rsidR="00787B71" w:rsidRPr="00551F3C" w:rsidRDefault="00787B71" w:rsidP="00787B71">
      <w:pPr>
        <w:pStyle w:val="ab"/>
        <w:rPr>
          <w:color w:val="000000" w:themeColor="text1"/>
          <w:u w:val="single"/>
        </w:rPr>
      </w:pPr>
      <w:r w:rsidRPr="00551F3C">
        <w:rPr>
          <w:rFonts w:hint="eastAsia"/>
          <w:color w:val="000000" w:themeColor="text1"/>
          <w:u w:val="single"/>
        </w:rPr>
        <w:t>記</w:t>
      </w:r>
    </w:p>
    <w:p w14:paraId="75F58B53" w14:textId="77777777" w:rsidR="00787B71" w:rsidRPr="00551F3C" w:rsidRDefault="00787B71" w:rsidP="00787B71">
      <w:pPr>
        <w:rPr>
          <w:color w:val="000000" w:themeColor="text1"/>
          <w:u w:val="single"/>
        </w:rPr>
      </w:pPr>
    </w:p>
    <w:p w14:paraId="67EEF6B2" w14:textId="77777777" w:rsidR="00787B71" w:rsidRPr="0074371E" w:rsidRDefault="00787B71" w:rsidP="00787B71">
      <w:pPr>
        <w:rPr>
          <w:color w:val="000000" w:themeColor="text1"/>
        </w:rPr>
      </w:pPr>
    </w:p>
    <w:p w14:paraId="557AFB21" w14:textId="77777777" w:rsidR="00787B71" w:rsidRPr="0074371E" w:rsidRDefault="00787B71" w:rsidP="00787B71">
      <w:pPr>
        <w:pStyle w:val="Default"/>
        <w:ind w:firstLineChars="100" w:firstLine="259"/>
        <w:jc w:val="both"/>
        <w:rPr>
          <w:color w:val="000000" w:themeColor="text1"/>
          <w:sz w:val="22"/>
          <w:szCs w:val="22"/>
        </w:rPr>
      </w:pPr>
      <w:r w:rsidRPr="0074371E">
        <w:rPr>
          <w:rFonts w:hint="eastAsia"/>
          <w:color w:val="000000" w:themeColor="text1"/>
          <w:sz w:val="22"/>
          <w:szCs w:val="22"/>
        </w:rPr>
        <w:t>□事業を中止します。</w:t>
      </w:r>
      <w:r w:rsidRPr="0074371E">
        <w:rPr>
          <w:color w:val="000000" w:themeColor="text1"/>
          <w:sz w:val="22"/>
          <w:szCs w:val="22"/>
        </w:rPr>
        <w:t xml:space="preserve"> </w:t>
      </w:r>
    </w:p>
    <w:p w14:paraId="6A01137A" w14:textId="77777777" w:rsidR="00787B71" w:rsidRPr="0074371E" w:rsidRDefault="00787B71" w:rsidP="00787B71">
      <w:pPr>
        <w:ind w:firstLineChars="100" w:firstLine="259"/>
        <w:rPr>
          <w:color w:val="000000" w:themeColor="text1"/>
          <w:sz w:val="22"/>
        </w:rPr>
      </w:pPr>
      <w:r w:rsidRPr="0074371E">
        <w:rPr>
          <w:rFonts w:hint="eastAsia"/>
          <w:color w:val="000000" w:themeColor="text1"/>
          <w:sz w:val="22"/>
        </w:rPr>
        <w:t>□次のとおり、事業の内容を変更します。</w:t>
      </w:r>
    </w:p>
    <w:p w14:paraId="46551E24" w14:textId="77777777" w:rsidR="00787B71" w:rsidRPr="0074371E" w:rsidRDefault="00787B71" w:rsidP="00787B71">
      <w:pPr>
        <w:rPr>
          <w:color w:val="000000" w:themeColor="text1"/>
          <w:sz w:val="22"/>
        </w:rPr>
      </w:pPr>
    </w:p>
    <w:tbl>
      <w:tblPr>
        <w:tblW w:w="822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3402"/>
        <w:gridCol w:w="3544"/>
      </w:tblGrid>
      <w:tr w:rsidR="00787B71" w:rsidRPr="0074371E" w14:paraId="13FBD77E" w14:textId="77777777" w:rsidTr="002E41B1">
        <w:tc>
          <w:tcPr>
            <w:tcW w:w="1276" w:type="dxa"/>
            <w:vAlign w:val="center"/>
          </w:tcPr>
          <w:p w14:paraId="4A72175B" w14:textId="77777777" w:rsidR="00787B71" w:rsidRPr="0074371E" w:rsidRDefault="00787B71" w:rsidP="00711A4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4371E">
              <w:rPr>
                <w:rFonts w:hint="eastAsia"/>
                <w:color w:val="000000" w:themeColor="text1"/>
                <w:sz w:val="20"/>
                <w:szCs w:val="20"/>
              </w:rPr>
              <w:t>変更事項</w:t>
            </w:r>
          </w:p>
        </w:tc>
        <w:tc>
          <w:tcPr>
            <w:tcW w:w="3402" w:type="dxa"/>
          </w:tcPr>
          <w:p w14:paraId="15F6D474" w14:textId="77777777" w:rsidR="00787B71" w:rsidRPr="0074371E" w:rsidRDefault="00787B71" w:rsidP="00711A4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4371E">
              <w:rPr>
                <w:rFonts w:hint="eastAsia"/>
                <w:color w:val="000000" w:themeColor="text1"/>
                <w:sz w:val="20"/>
                <w:szCs w:val="20"/>
              </w:rPr>
              <w:t>変更前</w:t>
            </w:r>
          </w:p>
        </w:tc>
        <w:tc>
          <w:tcPr>
            <w:tcW w:w="3544" w:type="dxa"/>
          </w:tcPr>
          <w:p w14:paraId="39412A2D" w14:textId="77777777" w:rsidR="00787B71" w:rsidRPr="0074371E" w:rsidRDefault="00787B71" w:rsidP="00711A4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4371E">
              <w:rPr>
                <w:rFonts w:hint="eastAsia"/>
                <w:color w:val="000000" w:themeColor="text1"/>
                <w:sz w:val="20"/>
                <w:szCs w:val="20"/>
              </w:rPr>
              <w:t>変更後</w:t>
            </w:r>
          </w:p>
        </w:tc>
      </w:tr>
      <w:tr w:rsidR="00787B71" w:rsidRPr="0074371E" w14:paraId="7855B42C" w14:textId="77777777" w:rsidTr="002E41B1">
        <w:trPr>
          <w:trHeight w:val="1052"/>
        </w:trPr>
        <w:tc>
          <w:tcPr>
            <w:tcW w:w="1276" w:type="dxa"/>
            <w:vAlign w:val="center"/>
          </w:tcPr>
          <w:p w14:paraId="3F86B9C4" w14:textId="58403037" w:rsidR="00787B71" w:rsidRPr="0074371E" w:rsidRDefault="0089117F" w:rsidP="00711A4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4371E">
              <w:rPr>
                <w:rFonts w:hint="eastAsia"/>
                <w:color w:val="000000" w:themeColor="text1"/>
                <w:sz w:val="20"/>
                <w:szCs w:val="20"/>
              </w:rPr>
              <w:t>開催</w:t>
            </w:r>
            <w:r w:rsidR="00787B71" w:rsidRPr="0074371E">
              <w:rPr>
                <w:rFonts w:hint="eastAsia"/>
                <w:color w:val="000000" w:themeColor="text1"/>
                <w:sz w:val="20"/>
                <w:szCs w:val="20"/>
              </w:rPr>
              <w:t>日時</w:t>
            </w:r>
          </w:p>
        </w:tc>
        <w:tc>
          <w:tcPr>
            <w:tcW w:w="3402" w:type="dxa"/>
          </w:tcPr>
          <w:p w14:paraId="1FFECAD0" w14:textId="3186A1AC" w:rsidR="00787B71" w:rsidRPr="0074371E" w:rsidRDefault="00787B71" w:rsidP="00E745A5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44" w:type="dxa"/>
          </w:tcPr>
          <w:p w14:paraId="22CB9D13" w14:textId="14F50859" w:rsidR="00787B71" w:rsidRPr="0074371E" w:rsidRDefault="00787B71" w:rsidP="00E745A5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787B71" w:rsidRPr="0074371E" w14:paraId="546D7870" w14:textId="77777777" w:rsidTr="002E41B1">
        <w:trPr>
          <w:trHeight w:val="1020"/>
        </w:trPr>
        <w:tc>
          <w:tcPr>
            <w:tcW w:w="1276" w:type="dxa"/>
            <w:vAlign w:val="center"/>
          </w:tcPr>
          <w:p w14:paraId="0AEDE6C3" w14:textId="499F1896" w:rsidR="00787B71" w:rsidRPr="0074371E" w:rsidRDefault="0089117F" w:rsidP="00711A4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4371E">
              <w:rPr>
                <w:rFonts w:hint="eastAsia"/>
                <w:color w:val="000000" w:themeColor="text1"/>
                <w:sz w:val="20"/>
                <w:szCs w:val="20"/>
              </w:rPr>
              <w:t>開催</w:t>
            </w:r>
            <w:r w:rsidR="00787B71" w:rsidRPr="0074371E">
              <w:rPr>
                <w:rFonts w:hint="eastAsia"/>
                <w:color w:val="000000" w:themeColor="text1"/>
                <w:sz w:val="20"/>
                <w:szCs w:val="20"/>
              </w:rPr>
              <w:t>会場</w:t>
            </w:r>
          </w:p>
        </w:tc>
        <w:tc>
          <w:tcPr>
            <w:tcW w:w="3402" w:type="dxa"/>
          </w:tcPr>
          <w:p w14:paraId="63BA742B" w14:textId="77777777" w:rsidR="00787B71" w:rsidRPr="0074371E" w:rsidRDefault="00787B71" w:rsidP="00711A4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44" w:type="dxa"/>
          </w:tcPr>
          <w:p w14:paraId="030791B5" w14:textId="77777777" w:rsidR="00787B71" w:rsidRPr="0074371E" w:rsidRDefault="00787B71" w:rsidP="00711A47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787B71" w:rsidRPr="0074371E" w14:paraId="564B39FF" w14:textId="77777777" w:rsidTr="002E41B1">
        <w:trPr>
          <w:trHeight w:val="1247"/>
        </w:trPr>
        <w:tc>
          <w:tcPr>
            <w:tcW w:w="1276" w:type="dxa"/>
            <w:vAlign w:val="center"/>
          </w:tcPr>
          <w:p w14:paraId="06B23690" w14:textId="77777777" w:rsidR="00787B71" w:rsidRPr="0074371E" w:rsidRDefault="00787B71" w:rsidP="00711A4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4371E">
              <w:rPr>
                <w:rFonts w:hint="eastAsia"/>
                <w:color w:val="000000" w:themeColor="text1"/>
                <w:sz w:val="20"/>
                <w:szCs w:val="20"/>
              </w:rPr>
              <w:t>その他</w:t>
            </w:r>
          </w:p>
        </w:tc>
        <w:tc>
          <w:tcPr>
            <w:tcW w:w="3402" w:type="dxa"/>
          </w:tcPr>
          <w:p w14:paraId="7DE3DC92" w14:textId="77777777" w:rsidR="00787B71" w:rsidRPr="0074371E" w:rsidRDefault="00787B71" w:rsidP="00711A4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44" w:type="dxa"/>
          </w:tcPr>
          <w:p w14:paraId="2991B7F7" w14:textId="77777777" w:rsidR="00787B71" w:rsidRPr="0074371E" w:rsidRDefault="00787B71" w:rsidP="00711A47">
            <w:pPr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2F9DE4C0" w14:textId="77777777" w:rsidR="005253F4" w:rsidRPr="0074371E" w:rsidRDefault="005253F4" w:rsidP="00787B71">
      <w:pPr>
        <w:rPr>
          <w:color w:val="000000" w:themeColor="text1"/>
        </w:rPr>
      </w:pPr>
    </w:p>
    <w:p w14:paraId="35F3376E" w14:textId="77777777" w:rsidR="005253F4" w:rsidRPr="0074371E" w:rsidRDefault="005253F4" w:rsidP="00787B71">
      <w:pPr>
        <w:rPr>
          <w:color w:val="000000" w:themeColor="text1"/>
        </w:rPr>
      </w:pPr>
    </w:p>
    <w:p w14:paraId="443937B0" w14:textId="77777777" w:rsidR="005253F4" w:rsidRPr="0074371E" w:rsidRDefault="005253F4" w:rsidP="00787B71">
      <w:pPr>
        <w:rPr>
          <w:color w:val="000000" w:themeColor="text1"/>
        </w:rPr>
      </w:pPr>
    </w:p>
    <w:p w14:paraId="2219EB75" w14:textId="77777777" w:rsidR="005253F4" w:rsidRPr="0074371E" w:rsidRDefault="005253F4" w:rsidP="00787B71">
      <w:pPr>
        <w:rPr>
          <w:color w:val="000000" w:themeColor="text1"/>
        </w:rPr>
      </w:pPr>
    </w:p>
    <w:sectPr w:rsidR="005253F4" w:rsidRPr="0074371E" w:rsidSect="00866615">
      <w:pgSz w:w="11906" w:h="16838" w:code="9"/>
      <w:pgMar w:top="1247" w:right="1588" w:bottom="1418" w:left="1588" w:header="851" w:footer="992" w:gutter="0"/>
      <w:cols w:space="425"/>
      <w:docGrid w:type="linesAndChars" w:linePitch="363" w:charSpace="80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3F61C" w14:textId="77777777" w:rsidR="00634FA8" w:rsidRDefault="00634FA8" w:rsidP="00D052E0">
      <w:r>
        <w:separator/>
      </w:r>
    </w:p>
  </w:endnote>
  <w:endnote w:type="continuationSeparator" w:id="0">
    <w:p w14:paraId="7D24D98D" w14:textId="77777777" w:rsidR="00634FA8" w:rsidRDefault="00634FA8" w:rsidP="00D05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E551B" w14:textId="77777777" w:rsidR="00634FA8" w:rsidRDefault="00634FA8" w:rsidP="00D052E0">
      <w:r>
        <w:separator/>
      </w:r>
    </w:p>
  </w:footnote>
  <w:footnote w:type="continuationSeparator" w:id="0">
    <w:p w14:paraId="33A398AE" w14:textId="77777777" w:rsidR="00634FA8" w:rsidRDefault="00634FA8" w:rsidP="00D052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AE48E3"/>
    <w:multiLevelType w:val="singleLevel"/>
    <w:tmpl w:val="F4446B08"/>
    <w:lvl w:ilvl="0">
      <w:start w:val="1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eastAsia"/>
      </w:rPr>
    </w:lvl>
  </w:abstractNum>
  <w:num w:numId="1" w16cid:durableId="1707178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49"/>
  <w:drawingGridVerticalSpacing w:val="363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2E0"/>
    <w:rsid w:val="000003F6"/>
    <w:rsid w:val="00041DC6"/>
    <w:rsid w:val="00054D7A"/>
    <w:rsid w:val="000679E4"/>
    <w:rsid w:val="00085FBF"/>
    <w:rsid w:val="000A3B54"/>
    <w:rsid w:val="000A4976"/>
    <w:rsid w:val="000C02E7"/>
    <w:rsid w:val="000C31AD"/>
    <w:rsid w:val="000E295A"/>
    <w:rsid w:val="000E6335"/>
    <w:rsid w:val="0010753B"/>
    <w:rsid w:val="00110216"/>
    <w:rsid w:val="001113EE"/>
    <w:rsid w:val="001340E2"/>
    <w:rsid w:val="00137240"/>
    <w:rsid w:val="00144960"/>
    <w:rsid w:val="00167F38"/>
    <w:rsid w:val="00172B65"/>
    <w:rsid w:val="00175FA1"/>
    <w:rsid w:val="00176C64"/>
    <w:rsid w:val="001D19B5"/>
    <w:rsid w:val="001E1AC0"/>
    <w:rsid w:val="00217DFC"/>
    <w:rsid w:val="00223E9F"/>
    <w:rsid w:val="0022731F"/>
    <w:rsid w:val="002411E2"/>
    <w:rsid w:val="00255B0F"/>
    <w:rsid w:val="0028346F"/>
    <w:rsid w:val="002861FB"/>
    <w:rsid w:val="002B0CD9"/>
    <w:rsid w:val="002B7E6C"/>
    <w:rsid w:val="002C0F43"/>
    <w:rsid w:val="002C264B"/>
    <w:rsid w:val="002C5A8D"/>
    <w:rsid w:val="002E41B1"/>
    <w:rsid w:val="002E657A"/>
    <w:rsid w:val="002F45ED"/>
    <w:rsid w:val="003150FD"/>
    <w:rsid w:val="00315618"/>
    <w:rsid w:val="00325877"/>
    <w:rsid w:val="00332320"/>
    <w:rsid w:val="00336CE7"/>
    <w:rsid w:val="003377EB"/>
    <w:rsid w:val="00346126"/>
    <w:rsid w:val="0035167B"/>
    <w:rsid w:val="0036220A"/>
    <w:rsid w:val="003665BA"/>
    <w:rsid w:val="00373137"/>
    <w:rsid w:val="00380C37"/>
    <w:rsid w:val="003942BF"/>
    <w:rsid w:val="00397234"/>
    <w:rsid w:val="003C7D19"/>
    <w:rsid w:val="003E12CE"/>
    <w:rsid w:val="003E3294"/>
    <w:rsid w:val="003E4900"/>
    <w:rsid w:val="003E6183"/>
    <w:rsid w:val="00413ADF"/>
    <w:rsid w:val="00420489"/>
    <w:rsid w:val="00466B3F"/>
    <w:rsid w:val="00487A5C"/>
    <w:rsid w:val="0049056C"/>
    <w:rsid w:val="00492BC4"/>
    <w:rsid w:val="0049362F"/>
    <w:rsid w:val="00495ED8"/>
    <w:rsid w:val="004B1E7D"/>
    <w:rsid w:val="004C17E0"/>
    <w:rsid w:val="004C3D4C"/>
    <w:rsid w:val="004D421C"/>
    <w:rsid w:val="004E71B5"/>
    <w:rsid w:val="004F086E"/>
    <w:rsid w:val="004F08DD"/>
    <w:rsid w:val="004F1B77"/>
    <w:rsid w:val="005043D4"/>
    <w:rsid w:val="00511B31"/>
    <w:rsid w:val="005253F4"/>
    <w:rsid w:val="00526F3E"/>
    <w:rsid w:val="00533503"/>
    <w:rsid w:val="00550350"/>
    <w:rsid w:val="00551F3C"/>
    <w:rsid w:val="005761DA"/>
    <w:rsid w:val="0058551A"/>
    <w:rsid w:val="00585B4C"/>
    <w:rsid w:val="00592603"/>
    <w:rsid w:val="005A4C7D"/>
    <w:rsid w:val="005C434D"/>
    <w:rsid w:val="005D22D6"/>
    <w:rsid w:val="006023E2"/>
    <w:rsid w:val="00615019"/>
    <w:rsid w:val="00623991"/>
    <w:rsid w:val="00633CC7"/>
    <w:rsid w:val="00634FA8"/>
    <w:rsid w:val="0065471D"/>
    <w:rsid w:val="00656BED"/>
    <w:rsid w:val="00660103"/>
    <w:rsid w:val="006609AA"/>
    <w:rsid w:val="006829CB"/>
    <w:rsid w:val="006A385A"/>
    <w:rsid w:val="006B2B2E"/>
    <w:rsid w:val="006B3566"/>
    <w:rsid w:val="006C78F2"/>
    <w:rsid w:val="007233F3"/>
    <w:rsid w:val="0073293A"/>
    <w:rsid w:val="0074371E"/>
    <w:rsid w:val="007439C3"/>
    <w:rsid w:val="0075320F"/>
    <w:rsid w:val="00785380"/>
    <w:rsid w:val="00787B71"/>
    <w:rsid w:val="007D71B1"/>
    <w:rsid w:val="007F1EDA"/>
    <w:rsid w:val="00802B33"/>
    <w:rsid w:val="008060A6"/>
    <w:rsid w:val="00812EC7"/>
    <w:rsid w:val="00814458"/>
    <w:rsid w:val="00815863"/>
    <w:rsid w:val="008322FD"/>
    <w:rsid w:val="00833A70"/>
    <w:rsid w:val="0085007C"/>
    <w:rsid w:val="00855953"/>
    <w:rsid w:val="0085727B"/>
    <w:rsid w:val="0086126E"/>
    <w:rsid w:val="00866615"/>
    <w:rsid w:val="0088135C"/>
    <w:rsid w:val="0089117F"/>
    <w:rsid w:val="008A70C2"/>
    <w:rsid w:val="008B7E83"/>
    <w:rsid w:val="008F3CDE"/>
    <w:rsid w:val="009063AE"/>
    <w:rsid w:val="0092379B"/>
    <w:rsid w:val="0096580C"/>
    <w:rsid w:val="009A371C"/>
    <w:rsid w:val="009A7C5E"/>
    <w:rsid w:val="009B1ABC"/>
    <w:rsid w:val="009B6725"/>
    <w:rsid w:val="009E1626"/>
    <w:rsid w:val="009E709C"/>
    <w:rsid w:val="00A00945"/>
    <w:rsid w:val="00A25922"/>
    <w:rsid w:val="00A35B88"/>
    <w:rsid w:val="00A47E7E"/>
    <w:rsid w:val="00A51EA1"/>
    <w:rsid w:val="00A535BF"/>
    <w:rsid w:val="00A56DF1"/>
    <w:rsid w:val="00A57702"/>
    <w:rsid w:val="00A67B36"/>
    <w:rsid w:val="00A7372F"/>
    <w:rsid w:val="00A8413A"/>
    <w:rsid w:val="00A91DF9"/>
    <w:rsid w:val="00AA23EC"/>
    <w:rsid w:val="00AA3426"/>
    <w:rsid w:val="00AB068C"/>
    <w:rsid w:val="00B033E8"/>
    <w:rsid w:val="00B31894"/>
    <w:rsid w:val="00B31C09"/>
    <w:rsid w:val="00B5497A"/>
    <w:rsid w:val="00B54C0B"/>
    <w:rsid w:val="00B56DC5"/>
    <w:rsid w:val="00B86DD9"/>
    <w:rsid w:val="00B93EAB"/>
    <w:rsid w:val="00B94A8E"/>
    <w:rsid w:val="00B95696"/>
    <w:rsid w:val="00BA5F6B"/>
    <w:rsid w:val="00BB47CA"/>
    <w:rsid w:val="00BE1A93"/>
    <w:rsid w:val="00C17D6B"/>
    <w:rsid w:val="00C237A8"/>
    <w:rsid w:val="00C4569F"/>
    <w:rsid w:val="00C476CD"/>
    <w:rsid w:val="00C47A00"/>
    <w:rsid w:val="00C67DE9"/>
    <w:rsid w:val="00C77106"/>
    <w:rsid w:val="00C93CE8"/>
    <w:rsid w:val="00C94CDC"/>
    <w:rsid w:val="00CA52F9"/>
    <w:rsid w:val="00CA57D3"/>
    <w:rsid w:val="00CB00EB"/>
    <w:rsid w:val="00CB43F3"/>
    <w:rsid w:val="00CD33F3"/>
    <w:rsid w:val="00CE3398"/>
    <w:rsid w:val="00CF03A2"/>
    <w:rsid w:val="00CF500F"/>
    <w:rsid w:val="00D01384"/>
    <w:rsid w:val="00D052E0"/>
    <w:rsid w:val="00D36828"/>
    <w:rsid w:val="00D649EA"/>
    <w:rsid w:val="00D97663"/>
    <w:rsid w:val="00DC2562"/>
    <w:rsid w:val="00DC5BFD"/>
    <w:rsid w:val="00DD0DFF"/>
    <w:rsid w:val="00E1131F"/>
    <w:rsid w:val="00E16904"/>
    <w:rsid w:val="00E5508A"/>
    <w:rsid w:val="00E745A5"/>
    <w:rsid w:val="00EB638D"/>
    <w:rsid w:val="00EE58DD"/>
    <w:rsid w:val="00F4532B"/>
    <w:rsid w:val="00F62AB5"/>
    <w:rsid w:val="00F64253"/>
    <w:rsid w:val="00F77049"/>
    <w:rsid w:val="00F84E36"/>
    <w:rsid w:val="00F91A45"/>
    <w:rsid w:val="00FE3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59E47E"/>
  <w15:docId w15:val="{F6B375F4-4E70-41DC-8AA9-49C76AC60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52E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052E0"/>
  </w:style>
  <w:style w:type="paragraph" w:styleId="a5">
    <w:name w:val="footer"/>
    <w:basedOn w:val="a"/>
    <w:link w:val="a6"/>
    <w:uiPriority w:val="99"/>
    <w:unhideWhenUsed/>
    <w:rsid w:val="00D052E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052E0"/>
  </w:style>
  <w:style w:type="table" w:styleId="a7">
    <w:name w:val="Table Grid"/>
    <w:basedOn w:val="a1"/>
    <w:uiPriority w:val="59"/>
    <w:rsid w:val="00B033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C256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C2562"/>
    <w:rPr>
      <w:rFonts w:asciiTheme="majorHAnsi" w:eastAsiaTheme="majorEastAsia" w:hAnsiTheme="majorHAnsi" w:cstheme="majorBidi"/>
      <w:sz w:val="18"/>
      <w:szCs w:val="18"/>
    </w:rPr>
  </w:style>
  <w:style w:type="paragraph" w:styleId="2">
    <w:name w:val="Body Text Indent 2"/>
    <w:basedOn w:val="a"/>
    <w:link w:val="20"/>
    <w:rsid w:val="00D97663"/>
    <w:pPr>
      <w:ind w:left="498" w:hanging="498"/>
    </w:pPr>
    <w:rPr>
      <w:rFonts w:ascii="Century" w:eastAsia="ＭＳ 明朝" w:hAnsi="Century" w:cs="Times New Roman"/>
      <w:szCs w:val="20"/>
    </w:rPr>
  </w:style>
  <w:style w:type="character" w:customStyle="1" w:styleId="20">
    <w:name w:val="本文インデント 2 (文字)"/>
    <w:basedOn w:val="a0"/>
    <w:link w:val="2"/>
    <w:rsid w:val="00D97663"/>
    <w:rPr>
      <w:rFonts w:ascii="Century" w:eastAsia="ＭＳ 明朝" w:hAnsi="Century" w:cs="Times New Roman"/>
      <w:szCs w:val="20"/>
    </w:rPr>
  </w:style>
  <w:style w:type="paragraph" w:styleId="aa">
    <w:name w:val="List Paragraph"/>
    <w:basedOn w:val="a"/>
    <w:uiPriority w:val="34"/>
    <w:qFormat/>
    <w:rsid w:val="00144960"/>
    <w:pPr>
      <w:ind w:leftChars="400" w:left="840"/>
    </w:pPr>
  </w:style>
  <w:style w:type="paragraph" w:styleId="ab">
    <w:name w:val="Note Heading"/>
    <w:basedOn w:val="a"/>
    <w:next w:val="a"/>
    <w:link w:val="ac"/>
    <w:rsid w:val="00787B71"/>
    <w:pPr>
      <w:jc w:val="center"/>
    </w:pPr>
    <w:rPr>
      <w:rFonts w:ascii="Century" w:eastAsia="ＭＳ 明朝" w:hAnsi="Century" w:cs="Times New Roman"/>
      <w:szCs w:val="24"/>
    </w:rPr>
  </w:style>
  <w:style w:type="character" w:customStyle="1" w:styleId="ac">
    <w:name w:val="記 (文字)"/>
    <w:basedOn w:val="a0"/>
    <w:link w:val="ab"/>
    <w:rsid w:val="00787B71"/>
    <w:rPr>
      <w:rFonts w:ascii="Century" w:eastAsia="ＭＳ 明朝" w:hAnsi="Century" w:cs="Times New Roman"/>
      <w:szCs w:val="24"/>
    </w:rPr>
  </w:style>
  <w:style w:type="paragraph" w:customStyle="1" w:styleId="Default">
    <w:name w:val="Default"/>
    <w:rsid w:val="00787B71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62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02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679119">
              <w:marLeft w:val="0"/>
              <w:marRight w:val="0"/>
              <w:marTop w:val="0"/>
              <w:marBottom w:val="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56402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402059">
                      <w:marLeft w:val="2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695901">
                      <w:marLeft w:val="2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7569125">
                      <w:marLeft w:val="2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94374">
                      <w:marLeft w:val="2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186401-1EBB-406F-85A5-9ADF34494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guser</dc:creator>
  <cp:lastModifiedBy>Midori</cp:lastModifiedBy>
  <cp:revision>2</cp:revision>
  <cp:lastPrinted>2026-08-19T04:38:00Z</cp:lastPrinted>
  <dcterms:created xsi:type="dcterms:W3CDTF">2026-08-27T01:02:00Z</dcterms:created>
  <dcterms:modified xsi:type="dcterms:W3CDTF">2026-08-27T01:02:00Z</dcterms:modified>
</cp:coreProperties>
</file>