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D102" w14:textId="10EFD0DD" w:rsidR="00DE3D8A" w:rsidRDefault="00E97E0F" w:rsidP="00DE3D8A">
      <w:pPr>
        <w:jc w:val="right"/>
      </w:pPr>
      <w:r>
        <w:rPr>
          <w:rFonts w:hint="eastAsia"/>
        </w:rPr>
        <w:t>令和</w:t>
      </w:r>
      <w:r w:rsidR="003F4007">
        <w:rPr>
          <w:rFonts w:hint="eastAsia"/>
        </w:rPr>
        <w:t>６</w:t>
      </w:r>
      <w:r w:rsidR="00DE3D8A">
        <w:rPr>
          <w:rFonts w:hint="eastAsia"/>
        </w:rPr>
        <w:t>年　　月　　日</w:t>
      </w:r>
    </w:p>
    <w:p w14:paraId="0576F4B3" w14:textId="77777777" w:rsidR="00DE3D8A" w:rsidRDefault="00DE3D8A" w:rsidP="00DE3D8A"/>
    <w:p w14:paraId="3F9628A1" w14:textId="77777777" w:rsidR="00DE3D8A" w:rsidRDefault="00DE3D8A" w:rsidP="00DE3D8A"/>
    <w:p w14:paraId="7EA18BC4" w14:textId="77777777" w:rsidR="00DE3D8A" w:rsidRDefault="00DE3D8A" w:rsidP="00DE3D8A">
      <w:r>
        <w:rPr>
          <w:rFonts w:hint="eastAsia"/>
        </w:rPr>
        <w:t>高松市教育委員会教育長　殿</w:t>
      </w:r>
    </w:p>
    <w:p w14:paraId="167BD1E5" w14:textId="77777777" w:rsidR="00DE3D8A" w:rsidRDefault="00DE3D8A" w:rsidP="00DE3D8A"/>
    <w:p w14:paraId="2730030D" w14:textId="77777777" w:rsidR="00DE3D8A" w:rsidRDefault="00DE3D8A" w:rsidP="00DE3D8A"/>
    <w:p w14:paraId="77F1E0C9" w14:textId="77777777" w:rsidR="00DE3D8A" w:rsidRDefault="00DE3D8A" w:rsidP="00DE3D8A">
      <w:pPr>
        <w:ind w:firstLineChars="2500" w:firstLine="5250"/>
      </w:pPr>
      <w:r>
        <w:rPr>
          <w:rFonts w:hint="eastAsia"/>
        </w:rPr>
        <w:t>住　所</w:t>
      </w:r>
    </w:p>
    <w:p w14:paraId="154981C6" w14:textId="77777777" w:rsidR="00DE3D8A" w:rsidRDefault="00DE3D8A" w:rsidP="00DE3D8A">
      <w:pPr>
        <w:ind w:firstLineChars="2500" w:firstLine="5250"/>
      </w:pPr>
      <w:r>
        <w:rPr>
          <w:rFonts w:hint="eastAsia"/>
        </w:rPr>
        <w:t>団体名</w:t>
      </w:r>
    </w:p>
    <w:p w14:paraId="40043B0F" w14:textId="77777777" w:rsidR="00DE3D8A" w:rsidRDefault="0024113D" w:rsidP="00DE3D8A">
      <w:pPr>
        <w:ind w:firstLineChars="2500" w:firstLine="5250"/>
      </w:pPr>
      <w:r>
        <w:rPr>
          <w:rFonts w:hint="eastAsia"/>
        </w:rPr>
        <w:t xml:space="preserve">代表者　　　　　　　　　　　</w:t>
      </w:r>
    </w:p>
    <w:p w14:paraId="7D5A75C7" w14:textId="77777777" w:rsidR="00DE3D8A" w:rsidRDefault="00DE3D8A" w:rsidP="00DE3D8A">
      <w:pPr>
        <w:ind w:firstLineChars="2500" w:firstLine="5250"/>
      </w:pPr>
    </w:p>
    <w:p w14:paraId="12655080" w14:textId="77777777" w:rsidR="00DE3D8A" w:rsidRDefault="00DE3D8A" w:rsidP="00DE3D8A">
      <w:pPr>
        <w:ind w:firstLineChars="2500" w:firstLine="5250"/>
      </w:pPr>
    </w:p>
    <w:p w14:paraId="53CE060E" w14:textId="77777777" w:rsidR="00DE3D8A" w:rsidRDefault="007F7750" w:rsidP="00DE3D8A">
      <w:pPr>
        <w:jc w:val="center"/>
      </w:pPr>
      <w:r>
        <w:rPr>
          <w:rFonts w:hint="eastAsia"/>
        </w:rPr>
        <w:t>公益</w:t>
      </w:r>
      <w:r w:rsidR="00DE3D8A">
        <w:rPr>
          <w:rFonts w:hint="eastAsia"/>
        </w:rPr>
        <w:t>財団法人明治安田クオリティオブライフ文化財団</w:t>
      </w:r>
    </w:p>
    <w:p w14:paraId="21CB32D6" w14:textId="644A71EB" w:rsidR="00DE3D8A" w:rsidRDefault="007F7750" w:rsidP="00DE3D8A">
      <w:pPr>
        <w:jc w:val="center"/>
      </w:pPr>
      <w:r>
        <w:rPr>
          <w:rFonts w:hint="eastAsia"/>
        </w:rPr>
        <w:t>令和</w:t>
      </w:r>
      <w:r w:rsidR="003F4007">
        <w:rPr>
          <w:rFonts w:hint="eastAsia"/>
        </w:rPr>
        <w:t>７</w:t>
      </w:r>
      <w:r>
        <w:rPr>
          <w:rFonts w:hint="eastAsia"/>
        </w:rPr>
        <w:t>年度</w:t>
      </w:r>
      <w:r w:rsidR="00DE3D8A">
        <w:rPr>
          <w:rFonts w:hint="eastAsia"/>
        </w:rPr>
        <w:t>「地域の伝統文化保存維持費</w:t>
      </w:r>
      <w:r w:rsidR="00BB7DAA">
        <w:rPr>
          <w:rFonts w:hint="eastAsia"/>
        </w:rPr>
        <w:t>用</w:t>
      </w:r>
      <w:r w:rsidR="00DE3D8A">
        <w:rPr>
          <w:rFonts w:hint="eastAsia"/>
        </w:rPr>
        <w:t>助成」の推薦について</w:t>
      </w:r>
      <w:r w:rsidR="00B5122A">
        <w:rPr>
          <w:rFonts w:hint="eastAsia"/>
        </w:rPr>
        <w:t>（</w:t>
      </w:r>
      <w:r w:rsidR="00DE3D8A">
        <w:rPr>
          <w:rFonts w:hint="eastAsia"/>
        </w:rPr>
        <w:t>依頼</w:t>
      </w:r>
      <w:r w:rsidR="00B5122A">
        <w:rPr>
          <w:rFonts w:hint="eastAsia"/>
        </w:rPr>
        <w:t>）</w:t>
      </w:r>
    </w:p>
    <w:p w14:paraId="0B69F6DD" w14:textId="77777777" w:rsidR="00DE3D8A" w:rsidRDefault="00DE3D8A" w:rsidP="00DE3D8A"/>
    <w:p w14:paraId="7B303BD2" w14:textId="77777777" w:rsidR="00DE3D8A" w:rsidRDefault="00DE3D8A" w:rsidP="00DE3D8A"/>
    <w:p w14:paraId="6DB29C73" w14:textId="6A2F1D80" w:rsidR="00DE3D8A" w:rsidRDefault="00DE3D8A" w:rsidP="00B44F3B">
      <w:pPr>
        <w:ind w:firstLineChars="100" w:firstLine="210"/>
      </w:pPr>
      <w:r>
        <w:rPr>
          <w:rFonts w:hint="eastAsia"/>
        </w:rPr>
        <w:t>このことについて、別紙申込書のとおり助成の申請を行いたいので、推薦をお願いするとともに、香川県教育委員会生涯学習・文化財課への進達をお願いいたします。</w:t>
      </w:r>
    </w:p>
    <w:sectPr w:rsidR="00DE3D8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9A9C" w14:textId="77777777" w:rsidR="00A25449" w:rsidRDefault="0036254D">
      <w:r>
        <w:separator/>
      </w:r>
    </w:p>
  </w:endnote>
  <w:endnote w:type="continuationSeparator" w:id="0">
    <w:p w14:paraId="5FBC9DD1" w14:textId="77777777" w:rsidR="00A25449" w:rsidRDefault="0036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9E58" w14:textId="77777777" w:rsidR="00A25449" w:rsidRDefault="0036254D">
      <w:r>
        <w:separator/>
      </w:r>
    </w:p>
  </w:footnote>
  <w:footnote w:type="continuationSeparator" w:id="0">
    <w:p w14:paraId="59E2862D" w14:textId="77777777" w:rsidR="00A25449" w:rsidRDefault="0036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A92A" w14:textId="77777777" w:rsidR="00A25449" w:rsidRDefault="00A25449">
    <w:pPr>
      <w:pStyle w:val="a5"/>
      <w:ind w:firstLineChars="1900" w:firstLine="39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449"/>
    <w:rsid w:val="001C2E5D"/>
    <w:rsid w:val="0024113D"/>
    <w:rsid w:val="002B7F96"/>
    <w:rsid w:val="0036254D"/>
    <w:rsid w:val="003D02BA"/>
    <w:rsid w:val="003E0256"/>
    <w:rsid w:val="003F4007"/>
    <w:rsid w:val="006675D7"/>
    <w:rsid w:val="006E46A0"/>
    <w:rsid w:val="00747F8A"/>
    <w:rsid w:val="007E72EB"/>
    <w:rsid w:val="007F7750"/>
    <w:rsid w:val="007F77C8"/>
    <w:rsid w:val="008200F8"/>
    <w:rsid w:val="00A25449"/>
    <w:rsid w:val="00A256FF"/>
    <w:rsid w:val="00AB3F2D"/>
    <w:rsid w:val="00B44F3B"/>
    <w:rsid w:val="00B5122A"/>
    <w:rsid w:val="00B70B26"/>
    <w:rsid w:val="00BB7DAA"/>
    <w:rsid w:val="00C360C2"/>
    <w:rsid w:val="00CC6D11"/>
    <w:rsid w:val="00DC5527"/>
    <w:rsid w:val="00DE3D8A"/>
    <w:rsid w:val="00E66877"/>
    <w:rsid w:val="00E9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9A1D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sid w:val="007F7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2025-07-01T05:33:00Z</dcterms:created>
  <dcterms:modified xsi:type="dcterms:W3CDTF">2025-07-01T05:33:00Z</dcterms:modified>
</cp:coreProperties>
</file>