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XSpec="right" w:tblpY="15"/>
        <w:tblW w:w="0" w:type="auto"/>
        <w:tblLook w:val="04A0" w:firstRow="1" w:lastRow="0" w:firstColumn="1" w:lastColumn="0" w:noHBand="0" w:noVBand="1"/>
      </w:tblPr>
      <w:tblGrid>
        <w:gridCol w:w="1058"/>
        <w:gridCol w:w="937"/>
      </w:tblGrid>
      <w:tr w:rsidR="00B95158" w:rsidRPr="00B95158" w14:paraId="7F7F64FB" w14:textId="77777777" w:rsidTr="003D4379">
        <w:tc>
          <w:tcPr>
            <w:tcW w:w="1058" w:type="dxa"/>
            <w:tcBorders>
              <w:right w:val="single" w:sz="4" w:space="0" w:color="auto"/>
            </w:tcBorders>
          </w:tcPr>
          <w:p w14:paraId="076DFA49" w14:textId="77777777" w:rsidR="003D4379" w:rsidRPr="00B95158" w:rsidRDefault="003D4379" w:rsidP="003D43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5158">
              <w:rPr>
                <w:rFonts w:hint="eastAsia"/>
                <w:color w:val="000000" w:themeColor="text1"/>
                <w:sz w:val="18"/>
                <w:szCs w:val="18"/>
              </w:rPr>
              <w:t>受付番号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14:paraId="212765F6" w14:textId="77777777" w:rsidR="003D4379" w:rsidRPr="00B95158" w:rsidRDefault="003D4379" w:rsidP="003D43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551F07C" w14:textId="77777777" w:rsidR="003D4379" w:rsidRPr="00B95158" w:rsidRDefault="003D4379" w:rsidP="003D4379">
      <w:pPr>
        <w:rPr>
          <w:color w:val="000000" w:themeColor="text1"/>
        </w:rPr>
      </w:pPr>
    </w:p>
    <w:p w14:paraId="4383B643" w14:textId="77777777" w:rsidR="003D4379" w:rsidRPr="00B95158" w:rsidRDefault="003D4379" w:rsidP="003D4379">
      <w:pPr>
        <w:rPr>
          <w:color w:val="000000" w:themeColor="text1"/>
        </w:rPr>
      </w:pPr>
    </w:p>
    <w:p w14:paraId="2EF413CA" w14:textId="77777777" w:rsidR="003D4379" w:rsidRPr="00B95158" w:rsidRDefault="003D4379" w:rsidP="003D4379">
      <w:pPr>
        <w:wordWrap w:val="0"/>
        <w:jc w:val="right"/>
        <w:rPr>
          <w:color w:val="000000" w:themeColor="text1"/>
          <w:sz w:val="18"/>
          <w:szCs w:val="18"/>
        </w:rPr>
      </w:pPr>
      <w:r w:rsidRPr="00B95158">
        <w:rPr>
          <w:rFonts w:hint="eastAsia"/>
          <w:color w:val="000000" w:themeColor="text1"/>
          <w:sz w:val="18"/>
          <w:szCs w:val="18"/>
        </w:rPr>
        <w:t xml:space="preserve">　　年　　月　　日　　</w:t>
      </w:r>
    </w:p>
    <w:p w14:paraId="64A7F1FD" w14:textId="77777777" w:rsidR="003D4379" w:rsidRPr="00B95158" w:rsidRDefault="003D4379" w:rsidP="007F2CF1">
      <w:pPr>
        <w:ind w:firstLineChars="200" w:firstLine="319"/>
        <w:rPr>
          <w:color w:val="000000" w:themeColor="text1"/>
          <w:sz w:val="18"/>
          <w:szCs w:val="18"/>
        </w:rPr>
      </w:pPr>
      <w:r w:rsidRPr="00B95158">
        <w:rPr>
          <w:rFonts w:hint="eastAsia"/>
          <w:color w:val="000000" w:themeColor="text1"/>
          <w:sz w:val="18"/>
          <w:szCs w:val="18"/>
        </w:rPr>
        <w:t>（宛先）高松市長</w:t>
      </w:r>
    </w:p>
    <w:p w14:paraId="19FB6D4D" w14:textId="77777777" w:rsidR="003D4379" w:rsidRPr="00B95158" w:rsidRDefault="003D4379" w:rsidP="007F2CF1">
      <w:pPr>
        <w:ind w:firstLineChars="2500" w:firstLine="3992"/>
        <w:rPr>
          <w:color w:val="000000" w:themeColor="text1"/>
          <w:sz w:val="18"/>
          <w:szCs w:val="18"/>
        </w:rPr>
      </w:pPr>
      <w:r w:rsidRPr="00B95158">
        <w:rPr>
          <w:rFonts w:hint="eastAsia"/>
          <w:color w:val="000000" w:themeColor="text1"/>
          <w:sz w:val="18"/>
          <w:szCs w:val="18"/>
        </w:rPr>
        <w:t>申請者</w:t>
      </w:r>
      <w:r w:rsidR="00DF59D4" w:rsidRPr="00B95158">
        <w:rPr>
          <w:rFonts w:hint="eastAsia"/>
          <w:color w:val="000000" w:themeColor="text1"/>
          <w:sz w:val="18"/>
          <w:szCs w:val="18"/>
        </w:rPr>
        <w:t xml:space="preserve">　　</w:t>
      </w:r>
      <w:r w:rsidR="004B396E" w:rsidRPr="00B95158">
        <w:rPr>
          <w:rFonts w:hint="eastAsia"/>
          <w:color w:val="000000" w:themeColor="text1"/>
          <w:sz w:val="18"/>
          <w:szCs w:val="18"/>
        </w:rPr>
        <w:t>主たる事務</w:t>
      </w:r>
      <w:r w:rsidRPr="00B95158">
        <w:rPr>
          <w:rFonts w:hint="eastAsia"/>
          <w:color w:val="000000" w:themeColor="text1"/>
          <w:sz w:val="18"/>
          <w:szCs w:val="18"/>
        </w:rPr>
        <w:t>所の所在地</w:t>
      </w:r>
    </w:p>
    <w:p w14:paraId="5D9CD626" w14:textId="77777777" w:rsidR="00DF59D4" w:rsidRPr="00B95158" w:rsidRDefault="00765BC3" w:rsidP="007F2CF1">
      <w:pPr>
        <w:ind w:firstLineChars="2400" w:firstLine="3833"/>
        <w:rPr>
          <w:color w:val="000000" w:themeColor="text1"/>
          <w:sz w:val="18"/>
          <w:szCs w:val="18"/>
        </w:rPr>
      </w:pPr>
      <w:r w:rsidRPr="00B95158">
        <w:rPr>
          <w:rFonts w:hint="eastAsia"/>
          <w:color w:val="000000" w:themeColor="text1"/>
          <w:sz w:val="18"/>
          <w:szCs w:val="18"/>
        </w:rPr>
        <w:t xml:space="preserve">（設置者）　</w:t>
      </w:r>
      <w:r w:rsidR="003D4379" w:rsidRPr="00B95158">
        <w:rPr>
          <w:rFonts w:hint="eastAsia"/>
          <w:color w:val="000000" w:themeColor="text1"/>
          <w:sz w:val="18"/>
          <w:szCs w:val="18"/>
        </w:rPr>
        <w:t>名称</w:t>
      </w:r>
    </w:p>
    <w:p w14:paraId="64D04BF7" w14:textId="73015170" w:rsidR="003D4379" w:rsidRPr="00B95158" w:rsidRDefault="00765BC3" w:rsidP="007F2CF1">
      <w:pPr>
        <w:ind w:firstLineChars="2998" w:firstLine="4787"/>
        <w:rPr>
          <w:color w:val="000000" w:themeColor="text1"/>
          <w:sz w:val="18"/>
          <w:szCs w:val="18"/>
        </w:rPr>
      </w:pPr>
      <w:r w:rsidRPr="00B95158">
        <w:rPr>
          <w:rFonts w:hint="eastAsia"/>
          <w:color w:val="000000" w:themeColor="text1"/>
          <w:sz w:val="18"/>
          <w:szCs w:val="18"/>
        </w:rPr>
        <w:t>代表者の氏</w:t>
      </w:r>
      <w:r w:rsidR="003D4379" w:rsidRPr="00B95158">
        <w:rPr>
          <w:rFonts w:hint="eastAsia"/>
          <w:color w:val="000000" w:themeColor="text1"/>
          <w:sz w:val="18"/>
          <w:szCs w:val="18"/>
        </w:rPr>
        <w:t>名</w:t>
      </w:r>
      <w:r w:rsidR="00DF59D4" w:rsidRPr="00B95158">
        <w:rPr>
          <w:rFonts w:hint="eastAsia"/>
          <w:color w:val="000000" w:themeColor="text1"/>
          <w:sz w:val="18"/>
          <w:szCs w:val="18"/>
        </w:rPr>
        <w:t xml:space="preserve">　　　</w:t>
      </w:r>
      <w:r w:rsidR="003D4379" w:rsidRPr="00B95158">
        <w:rPr>
          <w:rFonts w:hint="eastAsia"/>
          <w:color w:val="000000" w:themeColor="text1"/>
          <w:sz w:val="18"/>
          <w:szCs w:val="18"/>
        </w:rPr>
        <w:t xml:space="preserve">　　　　　　　　　　　　　</w:t>
      </w:r>
    </w:p>
    <w:p w14:paraId="25FF2C9B" w14:textId="77777777" w:rsidR="003D4379" w:rsidRPr="00B95158" w:rsidRDefault="003D4379" w:rsidP="00CC1F2C">
      <w:pPr>
        <w:spacing w:line="240" w:lineRule="exact"/>
        <w:rPr>
          <w:color w:val="000000" w:themeColor="text1"/>
          <w:sz w:val="18"/>
          <w:szCs w:val="18"/>
        </w:rPr>
      </w:pPr>
    </w:p>
    <w:p w14:paraId="495F0309" w14:textId="77777777" w:rsidR="003D4379" w:rsidRPr="00A75E31" w:rsidRDefault="003D4379" w:rsidP="00CC1F2C">
      <w:pPr>
        <w:spacing w:line="240" w:lineRule="exact"/>
        <w:jc w:val="center"/>
        <w:rPr>
          <w:sz w:val="18"/>
          <w:szCs w:val="18"/>
        </w:rPr>
      </w:pPr>
      <w:r w:rsidRPr="00B95158">
        <w:rPr>
          <w:rFonts w:hint="eastAsia"/>
          <w:color w:val="000000" w:themeColor="text1"/>
          <w:sz w:val="18"/>
          <w:szCs w:val="18"/>
        </w:rPr>
        <w:t>指</w:t>
      </w:r>
      <w:r w:rsidRPr="00A75E31">
        <w:rPr>
          <w:rFonts w:hint="eastAsia"/>
          <w:sz w:val="18"/>
          <w:szCs w:val="18"/>
        </w:rPr>
        <w:t>定障害福祉サービス事業者</w:t>
      </w:r>
      <w:r w:rsidR="00DF59D4" w:rsidRPr="00A75E31">
        <w:rPr>
          <w:rFonts w:hint="eastAsia"/>
          <w:sz w:val="18"/>
          <w:szCs w:val="18"/>
        </w:rPr>
        <w:t>・指定障害者支援施設</w:t>
      </w:r>
      <w:r w:rsidR="00A21B16" w:rsidRPr="006C0E65">
        <w:rPr>
          <w:rFonts w:hint="eastAsia"/>
          <w:sz w:val="18"/>
          <w:szCs w:val="18"/>
        </w:rPr>
        <w:t>・指定障害児通所支援事業者</w:t>
      </w:r>
      <w:r w:rsidRPr="00A75E31">
        <w:rPr>
          <w:rFonts w:hint="eastAsia"/>
          <w:sz w:val="18"/>
          <w:szCs w:val="18"/>
        </w:rPr>
        <w:t>指定変更申請書</w:t>
      </w:r>
    </w:p>
    <w:p w14:paraId="5D044A1B" w14:textId="77777777" w:rsidR="003D4379" w:rsidRPr="00A75E31" w:rsidRDefault="003D4379" w:rsidP="00CC1F2C">
      <w:pPr>
        <w:spacing w:line="240" w:lineRule="exact"/>
        <w:rPr>
          <w:sz w:val="18"/>
          <w:szCs w:val="18"/>
        </w:rPr>
      </w:pPr>
    </w:p>
    <w:p w14:paraId="089BE5D9" w14:textId="77777777" w:rsidR="003D4379" w:rsidRPr="00A75E31" w:rsidRDefault="005C69A6" w:rsidP="007F2CF1">
      <w:pPr>
        <w:ind w:leftChars="150" w:left="285" w:firstLineChars="118" w:firstLine="188"/>
        <w:rPr>
          <w:rFonts w:asciiTheme="minorEastAsia" w:hAnsiTheme="minorEastAsia"/>
          <w:sz w:val="18"/>
          <w:szCs w:val="18"/>
        </w:rPr>
      </w:pPr>
      <w:r w:rsidRPr="00A75E31">
        <w:rPr>
          <w:rFonts w:asciiTheme="minorEastAsia" w:hAnsiTheme="minorEastAsia" w:hint="eastAsia"/>
          <w:sz w:val="18"/>
          <w:szCs w:val="18"/>
        </w:rPr>
        <w:t>次のとおり</w:t>
      </w:r>
      <w:r w:rsidR="00C54451" w:rsidRPr="00A75E31">
        <w:rPr>
          <w:rFonts w:asciiTheme="minorEastAsia" w:hAnsiTheme="minorEastAsia" w:hint="eastAsia"/>
          <w:sz w:val="18"/>
          <w:szCs w:val="18"/>
        </w:rPr>
        <w:t>指定</w:t>
      </w:r>
      <w:r w:rsidRPr="00A75E31">
        <w:rPr>
          <w:rFonts w:asciiTheme="minorEastAsia" w:hAnsiTheme="minorEastAsia" w:hint="eastAsia"/>
          <w:sz w:val="18"/>
          <w:szCs w:val="18"/>
        </w:rPr>
        <w:t>障害福祉サービス事業者・</w:t>
      </w:r>
      <w:r w:rsidR="003D4379" w:rsidRPr="00A75E31">
        <w:rPr>
          <w:rFonts w:asciiTheme="minorEastAsia" w:hAnsiTheme="minorEastAsia" w:hint="eastAsia"/>
          <w:sz w:val="18"/>
          <w:szCs w:val="18"/>
        </w:rPr>
        <w:t>指定障害者支援</w:t>
      </w:r>
      <w:r w:rsidR="002F1768" w:rsidRPr="00A75E31">
        <w:rPr>
          <w:rFonts w:asciiTheme="minorEastAsia" w:hAnsiTheme="minorEastAsia" w:hint="eastAsia"/>
          <w:sz w:val="18"/>
          <w:szCs w:val="18"/>
        </w:rPr>
        <w:t>施設</w:t>
      </w:r>
      <w:r w:rsidR="00C54451" w:rsidRPr="006C0E65">
        <w:rPr>
          <w:rFonts w:hint="eastAsia"/>
          <w:sz w:val="18"/>
          <w:szCs w:val="18"/>
        </w:rPr>
        <w:t>・指定障害児通所支援事業者</w:t>
      </w:r>
      <w:r w:rsidR="002F1768" w:rsidRPr="00A75E31">
        <w:rPr>
          <w:rFonts w:asciiTheme="minorEastAsia" w:hAnsiTheme="minorEastAsia" w:hint="eastAsia"/>
          <w:sz w:val="18"/>
          <w:szCs w:val="18"/>
        </w:rPr>
        <w:t>の指定の変更をしたいので、</w:t>
      </w:r>
      <w:r w:rsidR="003B6893" w:rsidRPr="00A75E31">
        <w:rPr>
          <w:rFonts w:hint="eastAsia"/>
          <w:sz w:val="18"/>
          <w:szCs w:val="18"/>
        </w:rPr>
        <w:t>障害者の日常生活及び社会生活を総合的に支援するための法律</w:t>
      </w:r>
      <w:r w:rsidR="000A0F60">
        <w:rPr>
          <w:rFonts w:asciiTheme="minorEastAsia" w:hAnsiTheme="minorEastAsia" w:hint="eastAsia"/>
          <w:sz w:val="18"/>
          <w:szCs w:val="18"/>
        </w:rPr>
        <w:t>第３７条第１項若しくは</w:t>
      </w:r>
      <w:r w:rsidRPr="00A75E31">
        <w:rPr>
          <w:rFonts w:asciiTheme="minorEastAsia" w:hAnsiTheme="minorEastAsia" w:hint="eastAsia"/>
          <w:sz w:val="18"/>
          <w:szCs w:val="18"/>
        </w:rPr>
        <w:t>第３９条第１項</w:t>
      </w:r>
      <w:r w:rsidR="00A21B16" w:rsidRPr="006C0E65">
        <w:rPr>
          <w:rFonts w:asciiTheme="minorEastAsia" w:hAnsiTheme="minorEastAsia" w:hint="eastAsia"/>
          <w:sz w:val="18"/>
          <w:szCs w:val="18"/>
        </w:rPr>
        <w:t>又は児童福祉法第２１条の５の２０第１項</w:t>
      </w:r>
      <w:r w:rsidR="003D4379" w:rsidRPr="00A75E31">
        <w:rPr>
          <w:rFonts w:asciiTheme="minorEastAsia" w:hAnsiTheme="minorEastAsia" w:hint="eastAsia"/>
          <w:sz w:val="18"/>
          <w:szCs w:val="18"/>
        </w:rPr>
        <w:t>の規定により申請します。</w:t>
      </w:r>
    </w:p>
    <w:tbl>
      <w:tblPr>
        <w:tblStyle w:val="a3"/>
        <w:tblW w:w="0" w:type="auto"/>
        <w:tblInd w:w="393" w:type="dxa"/>
        <w:tblLook w:val="04A0" w:firstRow="1" w:lastRow="0" w:firstColumn="1" w:lastColumn="0" w:noHBand="0" w:noVBand="1"/>
      </w:tblPr>
      <w:tblGrid>
        <w:gridCol w:w="510"/>
        <w:gridCol w:w="822"/>
        <w:gridCol w:w="334"/>
        <w:gridCol w:w="481"/>
        <w:gridCol w:w="482"/>
        <w:gridCol w:w="53"/>
        <w:gridCol w:w="428"/>
        <w:gridCol w:w="175"/>
        <w:gridCol w:w="307"/>
        <w:gridCol w:w="71"/>
        <w:gridCol w:w="410"/>
        <w:gridCol w:w="482"/>
        <w:gridCol w:w="481"/>
        <w:gridCol w:w="137"/>
        <w:gridCol w:w="345"/>
        <w:gridCol w:w="258"/>
        <w:gridCol w:w="223"/>
        <w:gridCol w:w="482"/>
        <w:gridCol w:w="1499"/>
        <w:gridCol w:w="573"/>
      </w:tblGrid>
      <w:tr w:rsidR="00B95158" w:rsidRPr="00B95158" w14:paraId="1BC920EE" w14:textId="77777777" w:rsidTr="00C54451">
        <w:trPr>
          <w:trHeight w:val="256"/>
        </w:trPr>
        <w:tc>
          <w:tcPr>
            <w:tcW w:w="511" w:type="dxa"/>
            <w:vMerge w:val="restart"/>
            <w:textDirection w:val="tbRlV"/>
          </w:tcPr>
          <w:p w14:paraId="5FCD68DB" w14:textId="77777777" w:rsidR="003D4379" w:rsidRPr="00B95158" w:rsidRDefault="004B396E" w:rsidP="00C54451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申請</w:t>
            </w:r>
            <w:r w:rsidR="003D4379"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者</w:t>
            </w: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（設置者）</w:t>
            </w:r>
          </w:p>
        </w:tc>
        <w:tc>
          <w:tcPr>
            <w:tcW w:w="2170" w:type="dxa"/>
            <w:gridSpan w:val="5"/>
            <w:tcBorders>
              <w:bottom w:val="dashed" w:sz="4" w:space="0" w:color="auto"/>
            </w:tcBorders>
            <w:vAlign w:val="center"/>
          </w:tcPr>
          <w:p w14:paraId="663C8E25" w14:textId="77777777" w:rsidR="003D4379" w:rsidRPr="00B95158" w:rsidRDefault="003D4379" w:rsidP="005C69A6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5872" w:type="dxa"/>
            <w:gridSpan w:val="14"/>
            <w:tcBorders>
              <w:bottom w:val="dashed" w:sz="4" w:space="0" w:color="auto"/>
            </w:tcBorders>
          </w:tcPr>
          <w:p w14:paraId="3C26138F" w14:textId="77777777" w:rsidR="003D4379" w:rsidRPr="00B95158" w:rsidRDefault="003D4379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95158" w:rsidRPr="00B95158" w14:paraId="256B245A" w14:textId="77777777" w:rsidTr="004602BB">
        <w:tc>
          <w:tcPr>
            <w:tcW w:w="511" w:type="dxa"/>
            <w:vMerge/>
            <w:textDirection w:val="tbRlV"/>
            <w:vAlign w:val="center"/>
          </w:tcPr>
          <w:p w14:paraId="0E0104FC" w14:textId="77777777" w:rsidR="003D4379" w:rsidRPr="00B95158" w:rsidRDefault="003D4379" w:rsidP="005C69A6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70" w:type="dxa"/>
            <w:gridSpan w:val="5"/>
            <w:tcBorders>
              <w:top w:val="dashed" w:sz="4" w:space="0" w:color="auto"/>
            </w:tcBorders>
            <w:vAlign w:val="center"/>
          </w:tcPr>
          <w:p w14:paraId="5828E5B4" w14:textId="77777777" w:rsidR="003D4379" w:rsidRPr="00B95158" w:rsidRDefault="003D4379" w:rsidP="005C69A6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名　　　　　称</w:t>
            </w:r>
          </w:p>
        </w:tc>
        <w:tc>
          <w:tcPr>
            <w:tcW w:w="5872" w:type="dxa"/>
            <w:gridSpan w:val="14"/>
            <w:tcBorders>
              <w:top w:val="dashed" w:sz="4" w:space="0" w:color="auto"/>
            </w:tcBorders>
          </w:tcPr>
          <w:p w14:paraId="34010009" w14:textId="77777777" w:rsidR="003D4379" w:rsidRPr="00B95158" w:rsidRDefault="003D4379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95158" w:rsidRPr="00B95158" w14:paraId="5D79595B" w14:textId="77777777" w:rsidTr="004602BB">
        <w:trPr>
          <w:trHeight w:val="511"/>
        </w:trPr>
        <w:tc>
          <w:tcPr>
            <w:tcW w:w="511" w:type="dxa"/>
            <w:vMerge/>
            <w:textDirection w:val="tbRlV"/>
            <w:vAlign w:val="center"/>
          </w:tcPr>
          <w:p w14:paraId="1A5E4453" w14:textId="77777777" w:rsidR="003D4379" w:rsidRPr="00B95158" w:rsidRDefault="003D4379" w:rsidP="005C69A6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70" w:type="dxa"/>
            <w:gridSpan w:val="5"/>
            <w:vAlign w:val="center"/>
          </w:tcPr>
          <w:p w14:paraId="2D6FDD66" w14:textId="77777777" w:rsidR="003D4379" w:rsidRPr="00B95158" w:rsidRDefault="003D4379" w:rsidP="005C69A6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主たる事務所の所在地</w:t>
            </w:r>
          </w:p>
        </w:tc>
        <w:tc>
          <w:tcPr>
            <w:tcW w:w="5872" w:type="dxa"/>
            <w:gridSpan w:val="14"/>
          </w:tcPr>
          <w:p w14:paraId="378D6334" w14:textId="77777777" w:rsidR="003D4379" w:rsidRPr="00B95158" w:rsidRDefault="003D4379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〒</w:t>
            </w:r>
          </w:p>
          <w:p w14:paraId="462390DD" w14:textId="77777777" w:rsidR="003D4379" w:rsidRPr="00B95158" w:rsidRDefault="003D4379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95158" w:rsidRPr="00B95158" w14:paraId="6489B6E5" w14:textId="77777777" w:rsidTr="00725D4C">
        <w:tc>
          <w:tcPr>
            <w:tcW w:w="511" w:type="dxa"/>
            <w:vMerge/>
            <w:textDirection w:val="tbRlV"/>
            <w:vAlign w:val="center"/>
          </w:tcPr>
          <w:p w14:paraId="1365E78E" w14:textId="77777777" w:rsidR="003D4379" w:rsidRPr="00B95158" w:rsidRDefault="003D4379" w:rsidP="005C69A6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70" w:type="dxa"/>
            <w:gridSpan w:val="5"/>
            <w:vAlign w:val="center"/>
          </w:tcPr>
          <w:p w14:paraId="4770F0DA" w14:textId="77777777" w:rsidR="003D4379" w:rsidRPr="00B95158" w:rsidRDefault="003D4379" w:rsidP="005C69A6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法人である場合その種別</w:t>
            </w:r>
          </w:p>
        </w:tc>
        <w:tc>
          <w:tcPr>
            <w:tcW w:w="2491" w:type="dxa"/>
            <w:gridSpan w:val="8"/>
          </w:tcPr>
          <w:p w14:paraId="52D4B2DC" w14:textId="77777777" w:rsidR="003D4379" w:rsidRPr="00B95158" w:rsidRDefault="003D4379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vAlign w:val="center"/>
          </w:tcPr>
          <w:p w14:paraId="44DE8FB1" w14:textId="77777777" w:rsidR="003D4379" w:rsidRPr="00B95158" w:rsidRDefault="003D4379" w:rsidP="005C69A6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法人</w:t>
            </w:r>
            <w:r w:rsidR="006C0E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所轄庁</w:t>
            </w:r>
          </w:p>
        </w:tc>
        <w:tc>
          <w:tcPr>
            <w:tcW w:w="2073" w:type="dxa"/>
            <w:gridSpan w:val="2"/>
          </w:tcPr>
          <w:p w14:paraId="293B571D" w14:textId="77777777" w:rsidR="003D4379" w:rsidRPr="00B95158" w:rsidRDefault="003D4379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95158" w:rsidRPr="00B95158" w14:paraId="3940015A" w14:textId="77777777" w:rsidTr="00725D4C">
        <w:tc>
          <w:tcPr>
            <w:tcW w:w="511" w:type="dxa"/>
            <w:vMerge/>
            <w:textDirection w:val="tbRlV"/>
            <w:vAlign w:val="center"/>
          </w:tcPr>
          <w:p w14:paraId="123A5459" w14:textId="77777777" w:rsidR="003D4379" w:rsidRPr="00B95158" w:rsidRDefault="003D4379" w:rsidP="005C69A6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70" w:type="dxa"/>
            <w:gridSpan w:val="5"/>
            <w:vAlign w:val="center"/>
          </w:tcPr>
          <w:p w14:paraId="62C2960C" w14:textId="77777777" w:rsidR="003D4379" w:rsidRPr="00B95158" w:rsidRDefault="003D4379" w:rsidP="005C69A6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連　　絡　　先</w:t>
            </w:r>
          </w:p>
        </w:tc>
        <w:tc>
          <w:tcPr>
            <w:tcW w:w="981" w:type="dxa"/>
            <w:gridSpan w:val="4"/>
            <w:tcBorders>
              <w:bottom w:val="single" w:sz="4" w:space="0" w:color="auto"/>
            </w:tcBorders>
            <w:vAlign w:val="center"/>
          </w:tcPr>
          <w:p w14:paraId="5E0341A5" w14:textId="77777777" w:rsidR="003D4379" w:rsidRPr="00B95158" w:rsidRDefault="003D4379" w:rsidP="004602BB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1510" w:type="dxa"/>
            <w:gridSpan w:val="4"/>
            <w:tcBorders>
              <w:bottom w:val="single" w:sz="4" w:space="0" w:color="auto"/>
            </w:tcBorders>
          </w:tcPr>
          <w:p w14:paraId="3DFA3760" w14:textId="77777777" w:rsidR="003D4379" w:rsidRPr="00B95158" w:rsidRDefault="003D4379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tcBorders>
              <w:bottom w:val="single" w:sz="4" w:space="0" w:color="auto"/>
            </w:tcBorders>
            <w:vAlign w:val="center"/>
          </w:tcPr>
          <w:p w14:paraId="432B2EF3" w14:textId="77777777" w:rsidR="003D4379" w:rsidRPr="00B95158" w:rsidRDefault="003D4379" w:rsidP="005C69A6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ＦＡＸ番号</w:t>
            </w:r>
          </w:p>
        </w:tc>
        <w:tc>
          <w:tcPr>
            <w:tcW w:w="2073" w:type="dxa"/>
            <w:gridSpan w:val="2"/>
          </w:tcPr>
          <w:p w14:paraId="6AB4E848" w14:textId="77777777" w:rsidR="003D4379" w:rsidRPr="00B95158" w:rsidRDefault="003D4379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95158" w:rsidRPr="00B95158" w14:paraId="2CF5BD69" w14:textId="77777777" w:rsidTr="00725D4C">
        <w:trPr>
          <w:trHeight w:val="193"/>
        </w:trPr>
        <w:tc>
          <w:tcPr>
            <w:tcW w:w="511" w:type="dxa"/>
            <w:vMerge/>
            <w:textDirection w:val="tbRlV"/>
            <w:vAlign w:val="center"/>
          </w:tcPr>
          <w:p w14:paraId="6780A273" w14:textId="77777777" w:rsidR="004B396E" w:rsidRPr="00B95158" w:rsidRDefault="004B396E" w:rsidP="005C69A6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70" w:type="dxa"/>
            <w:gridSpan w:val="5"/>
            <w:vMerge w:val="restart"/>
            <w:vAlign w:val="center"/>
          </w:tcPr>
          <w:p w14:paraId="4CE4FDED" w14:textId="77777777" w:rsidR="004B396E" w:rsidRPr="00B95158" w:rsidRDefault="004B396E" w:rsidP="005C69A6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代表者の氏名・生年月日・職名</w:t>
            </w:r>
          </w:p>
        </w:tc>
        <w:tc>
          <w:tcPr>
            <w:tcW w:w="981" w:type="dxa"/>
            <w:gridSpan w:val="4"/>
            <w:tcBorders>
              <w:bottom w:val="dashed" w:sz="4" w:space="0" w:color="auto"/>
            </w:tcBorders>
            <w:vAlign w:val="center"/>
          </w:tcPr>
          <w:p w14:paraId="07EE595F" w14:textId="77777777" w:rsidR="004B396E" w:rsidRPr="00B95158" w:rsidRDefault="004602BB" w:rsidP="004602BB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1510" w:type="dxa"/>
            <w:gridSpan w:val="4"/>
            <w:tcBorders>
              <w:bottom w:val="dashed" w:sz="4" w:space="0" w:color="auto"/>
            </w:tcBorders>
          </w:tcPr>
          <w:p w14:paraId="5DE7570B" w14:textId="77777777" w:rsidR="004B396E" w:rsidRPr="00B95158" w:rsidRDefault="004B396E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tcBorders>
              <w:bottom w:val="dashed" w:sz="4" w:space="0" w:color="auto"/>
            </w:tcBorders>
            <w:vAlign w:val="center"/>
          </w:tcPr>
          <w:p w14:paraId="0F03306B" w14:textId="77777777" w:rsidR="004B396E" w:rsidRPr="00B95158" w:rsidRDefault="004B396E" w:rsidP="005C69A6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生年月日</w:t>
            </w:r>
          </w:p>
        </w:tc>
        <w:tc>
          <w:tcPr>
            <w:tcW w:w="2073" w:type="dxa"/>
            <w:gridSpan w:val="2"/>
            <w:tcBorders>
              <w:bottom w:val="dashed" w:sz="4" w:space="0" w:color="auto"/>
            </w:tcBorders>
          </w:tcPr>
          <w:p w14:paraId="0865302C" w14:textId="77777777" w:rsidR="004B396E" w:rsidRPr="00B95158" w:rsidRDefault="004B396E" w:rsidP="004B396E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年　　月　　日生</w:t>
            </w:r>
          </w:p>
        </w:tc>
      </w:tr>
      <w:tr w:rsidR="00B95158" w:rsidRPr="00B95158" w14:paraId="2622287E" w14:textId="77777777" w:rsidTr="00725D4C">
        <w:tc>
          <w:tcPr>
            <w:tcW w:w="511" w:type="dxa"/>
            <w:vMerge/>
            <w:textDirection w:val="tbRlV"/>
            <w:vAlign w:val="center"/>
          </w:tcPr>
          <w:p w14:paraId="6A702C2D" w14:textId="77777777" w:rsidR="004B396E" w:rsidRPr="00B95158" w:rsidRDefault="004B396E" w:rsidP="005C69A6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70" w:type="dxa"/>
            <w:gridSpan w:val="5"/>
            <w:vMerge/>
            <w:vAlign w:val="center"/>
          </w:tcPr>
          <w:p w14:paraId="6C5B9BAD" w14:textId="77777777" w:rsidR="004B396E" w:rsidRPr="00B95158" w:rsidRDefault="004B396E" w:rsidP="005C69A6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gridSpan w:val="4"/>
            <w:tcBorders>
              <w:top w:val="dashed" w:sz="4" w:space="0" w:color="auto"/>
            </w:tcBorders>
          </w:tcPr>
          <w:p w14:paraId="11703A2E" w14:textId="77777777" w:rsidR="004B396E" w:rsidRPr="00B95158" w:rsidRDefault="004602BB" w:rsidP="004602BB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1510" w:type="dxa"/>
            <w:gridSpan w:val="4"/>
            <w:tcBorders>
              <w:top w:val="dashed" w:sz="4" w:space="0" w:color="auto"/>
            </w:tcBorders>
          </w:tcPr>
          <w:p w14:paraId="1974B3C8" w14:textId="77777777" w:rsidR="004B396E" w:rsidRPr="00B95158" w:rsidRDefault="004B396E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tcBorders>
              <w:top w:val="dashed" w:sz="4" w:space="0" w:color="auto"/>
            </w:tcBorders>
            <w:vAlign w:val="center"/>
          </w:tcPr>
          <w:p w14:paraId="2D21B48F" w14:textId="77777777" w:rsidR="004B396E" w:rsidRPr="00B95158" w:rsidRDefault="004B396E" w:rsidP="004B396E">
            <w:pPr>
              <w:ind w:leftChars="-56" w:left="-10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職名</w:t>
            </w:r>
          </w:p>
        </w:tc>
        <w:tc>
          <w:tcPr>
            <w:tcW w:w="2073" w:type="dxa"/>
            <w:gridSpan w:val="2"/>
            <w:tcBorders>
              <w:top w:val="dashed" w:sz="4" w:space="0" w:color="auto"/>
            </w:tcBorders>
          </w:tcPr>
          <w:p w14:paraId="01188E92" w14:textId="77777777" w:rsidR="004B396E" w:rsidRPr="00B95158" w:rsidRDefault="004B396E" w:rsidP="004B396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</w:t>
            </w:r>
          </w:p>
        </w:tc>
      </w:tr>
      <w:tr w:rsidR="00B95158" w:rsidRPr="00B95158" w14:paraId="436749DC" w14:textId="77777777" w:rsidTr="004602BB">
        <w:trPr>
          <w:trHeight w:val="478"/>
        </w:trPr>
        <w:tc>
          <w:tcPr>
            <w:tcW w:w="511" w:type="dxa"/>
            <w:vMerge/>
            <w:textDirection w:val="tbRlV"/>
            <w:vAlign w:val="center"/>
          </w:tcPr>
          <w:p w14:paraId="07783F1F" w14:textId="77777777" w:rsidR="003D4379" w:rsidRPr="00B95158" w:rsidRDefault="003D4379" w:rsidP="005C69A6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70" w:type="dxa"/>
            <w:gridSpan w:val="5"/>
            <w:vAlign w:val="center"/>
          </w:tcPr>
          <w:p w14:paraId="2B1A42F8" w14:textId="77777777" w:rsidR="003D4379" w:rsidRPr="00B95158" w:rsidRDefault="003D4379" w:rsidP="00765BC3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代表者の住所</w:t>
            </w:r>
          </w:p>
        </w:tc>
        <w:tc>
          <w:tcPr>
            <w:tcW w:w="5872" w:type="dxa"/>
            <w:gridSpan w:val="14"/>
          </w:tcPr>
          <w:p w14:paraId="2987F6DB" w14:textId="77777777" w:rsidR="003D4379" w:rsidRPr="00B95158" w:rsidRDefault="003D4379" w:rsidP="00765BC3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〒</w:t>
            </w:r>
          </w:p>
          <w:p w14:paraId="6015E7B7" w14:textId="77777777" w:rsidR="003D4379" w:rsidRPr="00B95158" w:rsidRDefault="003D4379" w:rsidP="00765BC3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95158" w:rsidRPr="00B95158" w14:paraId="6C181DF5" w14:textId="77777777" w:rsidTr="00C54451">
        <w:tc>
          <w:tcPr>
            <w:tcW w:w="511" w:type="dxa"/>
            <w:vMerge w:val="restart"/>
            <w:textDirection w:val="tbRlV"/>
          </w:tcPr>
          <w:p w14:paraId="6C894E24" w14:textId="77777777" w:rsidR="00832B0D" w:rsidRPr="00B95158" w:rsidRDefault="000A0F60" w:rsidP="00C54451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指定の変更を受けようとする事業所（</w:t>
            </w:r>
            <w:r w:rsidR="00832B0D"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施設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170" w:type="dxa"/>
            <w:gridSpan w:val="5"/>
            <w:tcBorders>
              <w:bottom w:val="dashed" w:sz="4" w:space="0" w:color="auto"/>
            </w:tcBorders>
            <w:vAlign w:val="center"/>
          </w:tcPr>
          <w:p w14:paraId="6A87B762" w14:textId="77777777" w:rsidR="00832B0D" w:rsidRPr="00B95158" w:rsidRDefault="00832B0D" w:rsidP="00CC1F2C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5872" w:type="dxa"/>
            <w:gridSpan w:val="14"/>
            <w:tcBorders>
              <w:bottom w:val="dashed" w:sz="4" w:space="0" w:color="auto"/>
            </w:tcBorders>
          </w:tcPr>
          <w:p w14:paraId="739311A0" w14:textId="77777777" w:rsidR="00832B0D" w:rsidRPr="00B95158" w:rsidRDefault="00832B0D" w:rsidP="00CC1F2C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95158" w:rsidRPr="00B95158" w14:paraId="44B7F752" w14:textId="77777777" w:rsidTr="004602BB">
        <w:tc>
          <w:tcPr>
            <w:tcW w:w="511" w:type="dxa"/>
            <w:vMerge/>
          </w:tcPr>
          <w:p w14:paraId="74424380" w14:textId="77777777" w:rsidR="00832B0D" w:rsidRPr="00B95158" w:rsidRDefault="00832B0D" w:rsidP="00CC1F2C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70" w:type="dxa"/>
            <w:gridSpan w:val="5"/>
            <w:tcBorders>
              <w:top w:val="dashed" w:sz="4" w:space="0" w:color="auto"/>
            </w:tcBorders>
            <w:vAlign w:val="center"/>
          </w:tcPr>
          <w:p w14:paraId="2D247D50" w14:textId="77777777" w:rsidR="00832B0D" w:rsidRPr="00B95158" w:rsidRDefault="00832B0D" w:rsidP="00CC1F2C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名　　　　　称</w:t>
            </w:r>
          </w:p>
        </w:tc>
        <w:tc>
          <w:tcPr>
            <w:tcW w:w="5872" w:type="dxa"/>
            <w:gridSpan w:val="14"/>
            <w:tcBorders>
              <w:top w:val="dashed" w:sz="4" w:space="0" w:color="auto"/>
            </w:tcBorders>
          </w:tcPr>
          <w:p w14:paraId="6BE82A9F" w14:textId="77777777" w:rsidR="00832B0D" w:rsidRPr="00B95158" w:rsidRDefault="00832B0D" w:rsidP="00CC1F2C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95158" w:rsidRPr="00B95158" w14:paraId="1D7528D7" w14:textId="77777777" w:rsidTr="004602BB">
        <w:trPr>
          <w:trHeight w:val="326"/>
        </w:trPr>
        <w:tc>
          <w:tcPr>
            <w:tcW w:w="511" w:type="dxa"/>
            <w:vMerge/>
          </w:tcPr>
          <w:p w14:paraId="6097CB72" w14:textId="77777777" w:rsidR="00832B0D" w:rsidRPr="00B95158" w:rsidRDefault="00832B0D" w:rsidP="00CC1F2C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70" w:type="dxa"/>
            <w:gridSpan w:val="5"/>
            <w:vMerge w:val="restart"/>
            <w:vAlign w:val="center"/>
          </w:tcPr>
          <w:p w14:paraId="3A64B945" w14:textId="77777777" w:rsidR="00832B0D" w:rsidRPr="00B95158" w:rsidRDefault="00832B0D" w:rsidP="00CC1F2C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事業所（施設）の所在地</w:t>
            </w:r>
          </w:p>
        </w:tc>
        <w:tc>
          <w:tcPr>
            <w:tcW w:w="5872" w:type="dxa"/>
            <w:gridSpan w:val="14"/>
            <w:tcBorders>
              <w:bottom w:val="nil"/>
            </w:tcBorders>
          </w:tcPr>
          <w:p w14:paraId="45245246" w14:textId="77777777" w:rsidR="00832B0D" w:rsidRPr="00B95158" w:rsidRDefault="00832B0D" w:rsidP="00CC1F2C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〒</w:t>
            </w:r>
          </w:p>
        </w:tc>
      </w:tr>
      <w:tr w:rsidR="00B95158" w:rsidRPr="00B95158" w14:paraId="2DEC334D" w14:textId="77777777" w:rsidTr="004602BB">
        <w:trPr>
          <w:trHeight w:val="247"/>
        </w:trPr>
        <w:tc>
          <w:tcPr>
            <w:tcW w:w="511" w:type="dxa"/>
            <w:vMerge/>
          </w:tcPr>
          <w:p w14:paraId="32AC78AD" w14:textId="77777777" w:rsidR="00832B0D" w:rsidRPr="00B95158" w:rsidRDefault="00832B0D" w:rsidP="00CC1F2C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70" w:type="dxa"/>
            <w:gridSpan w:val="5"/>
            <w:vMerge/>
            <w:vAlign w:val="center"/>
          </w:tcPr>
          <w:p w14:paraId="1D9E6402" w14:textId="77777777" w:rsidR="00832B0D" w:rsidRPr="00B95158" w:rsidRDefault="00832B0D" w:rsidP="00CC1F2C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72" w:type="dxa"/>
            <w:gridSpan w:val="14"/>
            <w:tcBorders>
              <w:top w:val="nil"/>
            </w:tcBorders>
          </w:tcPr>
          <w:p w14:paraId="606F6E6D" w14:textId="77777777" w:rsidR="00832B0D" w:rsidRPr="00B95158" w:rsidRDefault="00832B0D" w:rsidP="00CC1F2C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95158" w:rsidRPr="00B95158" w14:paraId="2E29726A" w14:textId="77777777" w:rsidTr="004602BB">
        <w:trPr>
          <w:trHeight w:val="544"/>
        </w:trPr>
        <w:tc>
          <w:tcPr>
            <w:tcW w:w="511" w:type="dxa"/>
            <w:vMerge/>
          </w:tcPr>
          <w:p w14:paraId="5978D36F" w14:textId="77777777" w:rsidR="00832B0D" w:rsidRPr="00B95158" w:rsidRDefault="00832B0D" w:rsidP="00CC1F2C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70" w:type="dxa"/>
            <w:gridSpan w:val="5"/>
            <w:vAlign w:val="center"/>
          </w:tcPr>
          <w:p w14:paraId="0B542796" w14:textId="77777777" w:rsidR="00832B0D" w:rsidRPr="00B95158" w:rsidRDefault="00832B0D" w:rsidP="004602BB">
            <w:pPr>
              <w:spacing w:line="240" w:lineRule="exact"/>
              <w:jc w:val="distribute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同一所在地において</w:t>
            </w:r>
          </w:p>
          <w:p w14:paraId="367F6C4D" w14:textId="77777777" w:rsidR="00832B0D" w:rsidRPr="00B95158" w:rsidRDefault="00832B0D" w:rsidP="004602BB">
            <w:pPr>
              <w:spacing w:line="240" w:lineRule="exact"/>
              <w:jc w:val="distribute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行う事業等の種類　</w:t>
            </w:r>
          </w:p>
        </w:tc>
        <w:tc>
          <w:tcPr>
            <w:tcW w:w="603" w:type="dxa"/>
            <w:gridSpan w:val="2"/>
            <w:tcBorders>
              <w:right w:val="dashed" w:sz="4" w:space="0" w:color="auto"/>
            </w:tcBorders>
            <w:vAlign w:val="center"/>
          </w:tcPr>
          <w:p w14:paraId="516A9266" w14:textId="77777777" w:rsidR="00832B0D" w:rsidRPr="00B95158" w:rsidRDefault="00832B0D" w:rsidP="00CC1F2C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実施事業</w:t>
            </w:r>
          </w:p>
        </w:tc>
        <w:tc>
          <w:tcPr>
            <w:tcW w:w="1888" w:type="dxa"/>
            <w:gridSpan w:val="6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07F3763" w14:textId="77777777" w:rsidR="00832B0D" w:rsidRPr="00B95158" w:rsidRDefault="00832B0D" w:rsidP="004602BB">
            <w:pPr>
              <w:spacing w:line="240" w:lineRule="exact"/>
              <w:jc w:val="distribute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変更申請をする事業等</w:t>
            </w:r>
          </w:p>
          <w:p w14:paraId="2B7C8CC2" w14:textId="77777777" w:rsidR="00832B0D" w:rsidRPr="00B95158" w:rsidRDefault="00832B0D" w:rsidP="004602BB">
            <w:pPr>
              <w:spacing w:line="240" w:lineRule="exact"/>
              <w:jc w:val="distribute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の変更</w:t>
            </w:r>
            <w:r w:rsidR="00A6243E" w:rsidRPr="008A619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予定</w:t>
            </w:r>
            <w:r w:rsidRPr="008A619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年</w:t>
            </w: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月日</w:t>
            </w:r>
          </w:p>
        </w:tc>
        <w:tc>
          <w:tcPr>
            <w:tcW w:w="603" w:type="dxa"/>
            <w:gridSpan w:val="2"/>
            <w:tcBorders>
              <w:right w:val="dashed" w:sz="4" w:space="0" w:color="auto"/>
            </w:tcBorders>
            <w:vAlign w:val="center"/>
          </w:tcPr>
          <w:p w14:paraId="6430C65E" w14:textId="77777777" w:rsidR="00832B0D" w:rsidRPr="00B95158" w:rsidRDefault="00832B0D" w:rsidP="007F2CF1">
            <w:pPr>
              <w:spacing w:line="240" w:lineRule="exact"/>
              <w:ind w:leftChars="-22" w:left="-34" w:hangingChars="5" w:hanging="8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実施事業</w:t>
            </w:r>
          </w:p>
        </w:tc>
        <w:tc>
          <w:tcPr>
            <w:tcW w:w="220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E36EBF6" w14:textId="77777777" w:rsidR="00832B0D" w:rsidRPr="00B95158" w:rsidRDefault="00832B0D" w:rsidP="004602BB">
            <w:pPr>
              <w:spacing w:line="240" w:lineRule="exact"/>
              <w:jc w:val="distribute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既に指定を受けている事業</w:t>
            </w:r>
          </w:p>
          <w:p w14:paraId="5C071C6D" w14:textId="77777777" w:rsidR="00832B0D" w:rsidRPr="00B95158" w:rsidRDefault="00832B0D" w:rsidP="004602BB">
            <w:pPr>
              <w:spacing w:line="240" w:lineRule="exact"/>
              <w:jc w:val="distribute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等の指定年月日</w:t>
            </w:r>
          </w:p>
        </w:tc>
        <w:tc>
          <w:tcPr>
            <w:tcW w:w="573" w:type="dxa"/>
            <w:tcBorders>
              <w:right w:val="single" w:sz="4" w:space="0" w:color="auto"/>
            </w:tcBorders>
            <w:vAlign w:val="center"/>
          </w:tcPr>
          <w:p w14:paraId="17DA5632" w14:textId="77777777" w:rsidR="00832B0D" w:rsidRPr="00B95158" w:rsidRDefault="00832B0D" w:rsidP="00CC1F2C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備考</w:t>
            </w:r>
          </w:p>
        </w:tc>
      </w:tr>
      <w:tr w:rsidR="00B95158" w:rsidRPr="00B95158" w14:paraId="0C73C559" w14:textId="77777777" w:rsidTr="00382B95">
        <w:tc>
          <w:tcPr>
            <w:tcW w:w="511" w:type="dxa"/>
            <w:vMerge/>
          </w:tcPr>
          <w:p w14:paraId="07171378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dxa"/>
            <w:vMerge w:val="restart"/>
            <w:textDirection w:val="tbRlV"/>
          </w:tcPr>
          <w:p w14:paraId="1B529699" w14:textId="77777777" w:rsidR="00832B0D" w:rsidRPr="00B95158" w:rsidRDefault="00832B0D" w:rsidP="00382B95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指定障害福祉サービス事業所</w:t>
            </w:r>
          </w:p>
        </w:tc>
        <w:tc>
          <w:tcPr>
            <w:tcW w:w="1351" w:type="dxa"/>
            <w:gridSpan w:val="4"/>
          </w:tcPr>
          <w:p w14:paraId="4A68214E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right w:val="dashed" w:sz="4" w:space="0" w:color="auto"/>
            </w:tcBorders>
          </w:tcPr>
          <w:p w14:paraId="17D2903E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gridSpan w:val="6"/>
            <w:tcBorders>
              <w:left w:val="dashed" w:sz="4" w:space="0" w:color="auto"/>
            </w:tcBorders>
          </w:tcPr>
          <w:p w14:paraId="03F46B60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right w:val="dashed" w:sz="4" w:space="0" w:color="auto"/>
            </w:tcBorders>
          </w:tcPr>
          <w:p w14:paraId="52C7F4FA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tcBorders>
              <w:left w:val="dashed" w:sz="4" w:space="0" w:color="auto"/>
            </w:tcBorders>
          </w:tcPr>
          <w:p w14:paraId="5C0DF003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vMerge w:val="restart"/>
          </w:tcPr>
          <w:p w14:paraId="1DBD9116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95158" w:rsidRPr="00B95158" w14:paraId="5764A239" w14:textId="77777777" w:rsidTr="00382B95">
        <w:tc>
          <w:tcPr>
            <w:tcW w:w="511" w:type="dxa"/>
            <w:vMerge/>
          </w:tcPr>
          <w:p w14:paraId="50669E54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dxa"/>
            <w:vMerge/>
            <w:textDirection w:val="tbRlV"/>
          </w:tcPr>
          <w:p w14:paraId="0BD4E2CC" w14:textId="77777777" w:rsidR="00832B0D" w:rsidRPr="00B95158" w:rsidRDefault="00832B0D" w:rsidP="00382B95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gridSpan w:val="4"/>
          </w:tcPr>
          <w:p w14:paraId="010D5D44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right w:val="dashed" w:sz="4" w:space="0" w:color="auto"/>
            </w:tcBorders>
          </w:tcPr>
          <w:p w14:paraId="78BFB32C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gridSpan w:val="6"/>
            <w:tcBorders>
              <w:left w:val="dashed" w:sz="4" w:space="0" w:color="auto"/>
            </w:tcBorders>
          </w:tcPr>
          <w:p w14:paraId="6D498509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right w:val="dashed" w:sz="4" w:space="0" w:color="auto"/>
            </w:tcBorders>
          </w:tcPr>
          <w:p w14:paraId="38819EC9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tcBorders>
              <w:left w:val="dashed" w:sz="4" w:space="0" w:color="auto"/>
            </w:tcBorders>
          </w:tcPr>
          <w:p w14:paraId="5FB549E1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vMerge/>
          </w:tcPr>
          <w:p w14:paraId="48E013CE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95158" w:rsidRPr="00B95158" w14:paraId="7F6F2C4F" w14:textId="77777777" w:rsidTr="00382B95">
        <w:tc>
          <w:tcPr>
            <w:tcW w:w="511" w:type="dxa"/>
            <w:vMerge/>
          </w:tcPr>
          <w:p w14:paraId="4AB03D1F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dxa"/>
            <w:vMerge/>
            <w:textDirection w:val="tbRlV"/>
          </w:tcPr>
          <w:p w14:paraId="6625B4FD" w14:textId="77777777" w:rsidR="00832B0D" w:rsidRPr="00B95158" w:rsidRDefault="00832B0D" w:rsidP="00382B95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gridSpan w:val="4"/>
          </w:tcPr>
          <w:p w14:paraId="4F9D28DF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right w:val="dashed" w:sz="4" w:space="0" w:color="auto"/>
            </w:tcBorders>
          </w:tcPr>
          <w:p w14:paraId="5B35E07B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gridSpan w:val="6"/>
            <w:tcBorders>
              <w:left w:val="dashed" w:sz="4" w:space="0" w:color="auto"/>
            </w:tcBorders>
          </w:tcPr>
          <w:p w14:paraId="3CF1B6FC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right w:val="dashed" w:sz="4" w:space="0" w:color="auto"/>
            </w:tcBorders>
          </w:tcPr>
          <w:p w14:paraId="2005B565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tcBorders>
              <w:left w:val="dashed" w:sz="4" w:space="0" w:color="auto"/>
            </w:tcBorders>
          </w:tcPr>
          <w:p w14:paraId="160CA0FC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vMerge/>
          </w:tcPr>
          <w:p w14:paraId="7D88AD59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95158" w:rsidRPr="00B95158" w14:paraId="51AFA117" w14:textId="77777777" w:rsidTr="00382B95">
        <w:tc>
          <w:tcPr>
            <w:tcW w:w="511" w:type="dxa"/>
            <w:vMerge/>
          </w:tcPr>
          <w:p w14:paraId="6703D200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dxa"/>
            <w:vMerge/>
            <w:textDirection w:val="tbRlV"/>
          </w:tcPr>
          <w:p w14:paraId="189C3B38" w14:textId="77777777" w:rsidR="00832B0D" w:rsidRPr="00B95158" w:rsidRDefault="00832B0D" w:rsidP="00382B95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gridSpan w:val="4"/>
          </w:tcPr>
          <w:p w14:paraId="3C98986E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right w:val="dashed" w:sz="4" w:space="0" w:color="auto"/>
            </w:tcBorders>
          </w:tcPr>
          <w:p w14:paraId="451C7992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gridSpan w:val="6"/>
            <w:tcBorders>
              <w:left w:val="dashed" w:sz="4" w:space="0" w:color="auto"/>
            </w:tcBorders>
          </w:tcPr>
          <w:p w14:paraId="7070A60F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right w:val="dashed" w:sz="4" w:space="0" w:color="auto"/>
            </w:tcBorders>
          </w:tcPr>
          <w:p w14:paraId="2C9F8D5A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tcBorders>
              <w:left w:val="dashed" w:sz="4" w:space="0" w:color="auto"/>
            </w:tcBorders>
          </w:tcPr>
          <w:p w14:paraId="7FFE91EE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vMerge/>
          </w:tcPr>
          <w:p w14:paraId="6431484D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95158" w:rsidRPr="00B95158" w14:paraId="78EAAE84" w14:textId="77777777" w:rsidTr="00382B95">
        <w:tc>
          <w:tcPr>
            <w:tcW w:w="511" w:type="dxa"/>
            <w:vMerge/>
          </w:tcPr>
          <w:p w14:paraId="59C3D781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dxa"/>
            <w:vMerge w:val="restart"/>
            <w:textDirection w:val="tbRlV"/>
          </w:tcPr>
          <w:p w14:paraId="492F5C22" w14:textId="77777777" w:rsidR="00382B95" w:rsidRPr="00B95158" w:rsidRDefault="00832B0D" w:rsidP="00382B95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指定</w:t>
            </w:r>
          </w:p>
          <w:p w14:paraId="38EE7040" w14:textId="77777777" w:rsidR="00382B95" w:rsidRPr="00B95158" w:rsidRDefault="00832B0D" w:rsidP="00382B95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障害者</w:t>
            </w:r>
          </w:p>
          <w:p w14:paraId="2E55104E" w14:textId="77777777" w:rsidR="00832B0D" w:rsidRPr="00B95158" w:rsidRDefault="00832B0D" w:rsidP="00382B95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支援施設</w:t>
            </w:r>
          </w:p>
        </w:tc>
        <w:tc>
          <w:tcPr>
            <w:tcW w:w="1351" w:type="dxa"/>
            <w:gridSpan w:val="4"/>
          </w:tcPr>
          <w:p w14:paraId="105F5E00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right w:val="dashed" w:sz="4" w:space="0" w:color="auto"/>
            </w:tcBorders>
          </w:tcPr>
          <w:p w14:paraId="35A5DB6D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gridSpan w:val="6"/>
            <w:tcBorders>
              <w:left w:val="dashed" w:sz="4" w:space="0" w:color="auto"/>
            </w:tcBorders>
          </w:tcPr>
          <w:p w14:paraId="36DFABA1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right w:val="dashed" w:sz="4" w:space="0" w:color="auto"/>
            </w:tcBorders>
          </w:tcPr>
          <w:p w14:paraId="3DC820D2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tcBorders>
              <w:left w:val="dashed" w:sz="4" w:space="0" w:color="auto"/>
            </w:tcBorders>
          </w:tcPr>
          <w:p w14:paraId="419FF041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vMerge/>
          </w:tcPr>
          <w:p w14:paraId="2FD0D0E5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95158" w:rsidRPr="00B95158" w14:paraId="1C71685B" w14:textId="77777777" w:rsidTr="00382B95">
        <w:tc>
          <w:tcPr>
            <w:tcW w:w="511" w:type="dxa"/>
            <w:vMerge/>
          </w:tcPr>
          <w:p w14:paraId="5E35E92D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dxa"/>
            <w:vMerge/>
            <w:vAlign w:val="bottom"/>
          </w:tcPr>
          <w:p w14:paraId="553F3A7D" w14:textId="77777777" w:rsidR="00832B0D" w:rsidRPr="00B95158" w:rsidRDefault="00832B0D" w:rsidP="00382B95"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gridSpan w:val="4"/>
          </w:tcPr>
          <w:p w14:paraId="75B3B0C3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right w:val="dashed" w:sz="4" w:space="0" w:color="auto"/>
            </w:tcBorders>
          </w:tcPr>
          <w:p w14:paraId="09912380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gridSpan w:val="6"/>
            <w:tcBorders>
              <w:left w:val="dashed" w:sz="4" w:space="0" w:color="auto"/>
            </w:tcBorders>
          </w:tcPr>
          <w:p w14:paraId="200BA651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right w:val="dashed" w:sz="4" w:space="0" w:color="auto"/>
            </w:tcBorders>
          </w:tcPr>
          <w:p w14:paraId="79F82978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tcBorders>
              <w:left w:val="dashed" w:sz="4" w:space="0" w:color="auto"/>
            </w:tcBorders>
          </w:tcPr>
          <w:p w14:paraId="405BDBB4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vMerge/>
          </w:tcPr>
          <w:p w14:paraId="1F084CA7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95158" w:rsidRPr="00B95158" w14:paraId="6577BA8C" w14:textId="77777777" w:rsidTr="00382B95">
        <w:tc>
          <w:tcPr>
            <w:tcW w:w="511" w:type="dxa"/>
            <w:vMerge/>
          </w:tcPr>
          <w:p w14:paraId="45BD1BB0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dxa"/>
            <w:vMerge/>
            <w:vAlign w:val="bottom"/>
          </w:tcPr>
          <w:p w14:paraId="02DC045C" w14:textId="77777777" w:rsidR="00832B0D" w:rsidRPr="00B95158" w:rsidRDefault="00832B0D" w:rsidP="00382B95"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gridSpan w:val="4"/>
          </w:tcPr>
          <w:p w14:paraId="4D9FF398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right w:val="dashed" w:sz="4" w:space="0" w:color="auto"/>
            </w:tcBorders>
          </w:tcPr>
          <w:p w14:paraId="0C50F494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gridSpan w:val="6"/>
            <w:tcBorders>
              <w:left w:val="dashed" w:sz="4" w:space="0" w:color="auto"/>
            </w:tcBorders>
          </w:tcPr>
          <w:p w14:paraId="18C37A88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right w:val="dashed" w:sz="4" w:space="0" w:color="auto"/>
            </w:tcBorders>
          </w:tcPr>
          <w:p w14:paraId="1E405FB1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tcBorders>
              <w:left w:val="dashed" w:sz="4" w:space="0" w:color="auto"/>
            </w:tcBorders>
          </w:tcPr>
          <w:p w14:paraId="26A3CA31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vMerge/>
          </w:tcPr>
          <w:p w14:paraId="749078D0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95158" w:rsidRPr="00B95158" w14:paraId="2C49DE79" w14:textId="77777777" w:rsidTr="00382B95">
        <w:tc>
          <w:tcPr>
            <w:tcW w:w="511" w:type="dxa"/>
            <w:vMerge/>
          </w:tcPr>
          <w:p w14:paraId="3D3C77C8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dxa"/>
            <w:vMerge w:val="restart"/>
            <w:textDirection w:val="tbRlV"/>
          </w:tcPr>
          <w:p w14:paraId="53CC1536" w14:textId="77777777" w:rsidR="00382B95" w:rsidRPr="006C0E65" w:rsidRDefault="00832B0D" w:rsidP="00382B95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C0E65">
              <w:rPr>
                <w:rFonts w:asciiTheme="minorEastAsia" w:hAnsiTheme="minorEastAsia" w:hint="eastAsia"/>
                <w:sz w:val="18"/>
                <w:szCs w:val="18"/>
              </w:rPr>
              <w:t>指定障害児通所</w:t>
            </w:r>
            <w:r w:rsidR="00C54451" w:rsidRPr="006C0E65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  <w:p w14:paraId="5756A57D" w14:textId="77777777" w:rsidR="00832B0D" w:rsidRPr="006C0E65" w:rsidRDefault="00832B0D" w:rsidP="00382B95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C0E65">
              <w:rPr>
                <w:rFonts w:asciiTheme="minorEastAsia" w:hAnsiTheme="minorEastAsia" w:hint="eastAsia"/>
                <w:sz w:val="18"/>
                <w:szCs w:val="18"/>
              </w:rPr>
              <w:t>援</w:t>
            </w:r>
            <w:r w:rsidR="00C54451" w:rsidRPr="006C0E65">
              <w:rPr>
                <w:rFonts w:asciiTheme="minorEastAsia" w:hAnsiTheme="minorEastAsia" w:hint="eastAsia"/>
                <w:sz w:val="18"/>
                <w:szCs w:val="18"/>
              </w:rPr>
              <w:t>事業所</w:t>
            </w:r>
          </w:p>
        </w:tc>
        <w:tc>
          <w:tcPr>
            <w:tcW w:w="1351" w:type="dxa"/>
            <w:gridSpan w:val="4"/>
          </w:tcPr>
          <w:p w14:paraId="32178354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right w:val="dashed" w:sz="4" w:space="0" w:color="auto"/>
            </w:tcBorders>
          </w:tcPr>
          <w:p w14:paraId="4B15FBF7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gridSpan w:val="6"/>
            <w:tcBorders>
              <w:left w:val="dashed" w:sz="4" w:space="0" w:color="auto"/>
            </w:tcBorders>
          </w:tcPr>
          <w:p w14:paraId="25701364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right w:val="dashed" w:sz="4" w:space="0" w:color="auto"/>
            </w:tcBorders>
          </w:tcPr>
          <w:p w14:paraId="57A4A2F1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tcBorders>
              <w:left w:val="dashed" w:sz="4" w:space="0" w:color="auto"/>
            </w:tcBorders>
          </w:tcPr>
          <w:p w14:paraId="620BD98E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vMerge/>
          </w:tcPr>
          <w:p w14:paraId="7BA60CE6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95158" w:rsidRPr="00B95158" w14:paraId="41A330E3" w14:textId="77777777" w:rsidTr="00382B95">
        <w:tc>
          <w:tcPr>
            <w:tcW w:w="511" w:type="dxa"/>
            <w:vMerge/>
          </w:tcPr>
          <w:p w14:paraId="28E898CE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dxa"/>
            <w:vMerge/>
          </w:tcPr>
          <w:p w14:paraId="7E3AF04C" w14:textId="77777777" w:rsidR="00832B0D" w:rsidRPr="00A75E31" w:rsidRDefault="00832B0D" w:rsidP="005C69A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51" w:type="dxa"/>
            <w:gridSpan w:val="4"/>
          </w:tcPr>
          <w:p w14:paraId="36218F2B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right w:val="dashed" w:sz="4" w:space="0" w:color="auto"/>
            </w:tcBorders>
          </w:tcPr>
          <w:p w14:paraId="407E2C54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gridSpan w:val="6"/>
            <w:tcBorders>
              <w:left w:val="dashed" w:sz="4" w:space="0" w:color="auto"/>
            </w:tcBorders>
          </w:tcPr>
          <w:p w14:paraId="437765D6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right w:val="dashed" w:sz="4" w:space="0" w:color="auto"/>
            </w:tcBorders>
          </w:tcPr>
          <w:p w14:paraId="568A9BFB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tcBorders>
              <w:left w:val="dashed" w:sz="4" w:space="0" w:color="auto"/>
            </w:tcBorders>
          </w:tcPr>
          <w:p w14:paraId="1E8ED2D6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vMerge/>
          </w:tcPr>
          <w:p w14:paraId="683B2FBC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95158" w:rsidRPr="00B95158" w14:paraId="329E7558" w14:textId="77777777" w:rsidTr="00382B95">
        <w:tc>
          <w:tcPr>
            <w:tcW w:w="511" w:type="dxa"/>
            <w:vMerge/>
          </w:tcPr>
          <w:p w14:paraId="2C975C64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dxa"/>
            <w:vMerge/>
          </w:tcPr>
          <w:p w14:paraId="45C03FB2" w14:textId="77777777" w:rsidR="00832B0D" w:rsidRPr="00A75E31" w:rsidRDefault="00832B0D" w:rsidP="005C69A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51" w:type="dxa"/>
            <w:gridSpan w:val="4"/>
          </w:tcPr>
          <w:p w14:paraId="7B58618F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right w:val="dashed" w:sz="4" w:space="0" w:color="auto"/>
            </w:tcBorders>
          </w:tcPr>
          <w:p w14:paraId="08A3993F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gridSpan w:val="6"/>
            <w:tcBorders>
              <w:left w:val="dashed" w:sz="4" w:space="0" w:color="auto"/>
            </w:tcBorders>
          </w:tcPr>
          <w:p w14:paraId="073AC7C1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right w:val="dashed" w:sz="4" w:space="0" w:color="auto"/>
            </w:tcBorders>
          </w:tcPr>
          <w:p w14:paraId="750DDDA0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tcBorders>
              <w:left w:val="dashed" w:sz="4" w:space="0" w:color="auto"/>
            </w:tcBorders>
          </w:tcPr>
          <w:p w14:paraId="2FFC2AE7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vMerge/>
          </w:tcPr>
          <w:p w14:paraId="7806A96B" w14:textId="77777777"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95158" w:rsidRPr="00B95158" w14:paraId="48C76C00" w14:textId="77777777" w:rsidTr="004602BB">
        <w:tc>
          <w:tcPr>
            <w:tcW w:w="1665" w:type="dxa"/>
            <w:gridSpan w:val="3"/>
            <w:vMerge w:val="restart"/>
            <w:vAlign w:val="center"/>
          </w:tcPr>
          <w:p w14:paraId="04087409" w14:textId="77777777" w:rsidR="003D4379" w:rsidRPr="00A75E31" w:rsidRDefault="003D4379" w:rsidP="005C69A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75E31">
              <w:rPr>
                <w:rFonts w:asciiTheme="minorEastAsia" w:hAnsiTheme="minorEastAsia" w:hint="eastAsia"/>
                <w:sz w:val="18"/>
                <w:szCs w:val="18"/>
              </w:rPr>
              <w:t>事業所番号</w:t>
            </w:r>
          </w:p>
        </w:tc>
        <w:tc>
          <w:tcPr>
            <w:tcW w:w="4815" w:type="dxa"/>
            <w:gridSpan w:val="15"/>
            <w:tcBorders>
              <w:bottom w:val="single" w:sz="4" w:space="0" w:color="auto"/>
            </w:tcBorders>
          </w:tcPr>
          <w:p w14:paraId="5358202F" w14:textId="77777777" w:rsidR="003D4379" w:rsidRPr="00B95158" w:rsidRDefault="003D4379" w:rsidP="004602BB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同一の法律において既に指定を受けている場合</w:t>
            </w:r>
          </w:p>
        </w:tc>
        <w:tc>
          <w:tcPr>
            <w:tcW w:w="2073" w:type="dxa"/>
            <w:gridSpan w:val="2"/>
            <w:vMerge w:val="restart"/>
          </w:tcPr>
          <w:p w14:paraId="76D79DA3" w14:textId="77777777" w:rsidR="003D4379" w:rsidRPr="00B95158" w:rsidRDefault="003D4379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95158" w:rsidRPr="00B95158" w14:paraId="37217D20" w14:textId="77777777" w:rsidTr="004602BB">
        <w:trPr>
          <w:trHeight w:val="221"/>
        </w:trPr>
        <w:tc>
          <w:tcPr>
            <w:tcW w:w="1665" w:type="dxa"/>
            <w:gridSpan w:val="3"/>
            <w:vMerge/>
            <w:tcBorders>
              <w:bottom w:val="single" w:sz="4" w:space="0" w:color="auto"/>
            </w:tcBorders>
          </w:tcPr>
          <w:p w14:paraId="25872A85" w14:textId="77777777" w:rsidR="004602BB" w:rsidRPr="00B95158" w:rsidRDefault="004602BB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81" w:type="dxa"/>
            <w:tcBorders>
              <w:bottom w:val="single" w:sz="4" w:space="0" w:color="auto"/>
              <w:right w:val="dashed" w:sz="4" w:space="0" w:color="auto"/>
            </w:tcBorders>
          </w:tcPr>
          <w:p w14:paraId="4D770715" w14:textId="77777777" w:rsidR="004602BB" w:rsidRPr="00B95158" w:rsidRDefault="004602BB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A579781" w14:textId="77777777" w:rsidR="004602BB" w:rsidRPr="00B95158" w:rsidRDefault="004602BB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D5C18C3" w14:textId="77777777" w:rsidR="004602BB" w:rsidRPr="00B95158" w:rsidRDefault="004602BB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12ED612" w14:textId="77777777" w:rsidR="004602BB" w:rsidRPr="00B95158" w:rsidRDefault="004602BB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CD7333A" w14:textId="77777777" w:rsidR="004602BB" w:rsidRPr="00B95158" w:rsidRDefault="004602BB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6D504DE" w14:textId="77777777" w:rsidR="004602BB" w:rsidRPr="00B95158" w:rsidRDefault="004602BB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8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528BFD1" w14:textId="77777777" w:rsidR="004602BB" w:rsidRPr="00B95158" w:rsidRDefault="004602BB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753A8D6" w14:textId="77777777" w:rsidR="004602BB" w:rsidRPr="00B95158" w:rsidRDefault="004602BB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F8119DF" w14:textId="77777777" w:rsidR="004602BB" w:rsidRPr="00B95158" w:rsidRDefault="004602BB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dashed" w:sz="4" w:space="0" w:color="auto"/>
              <w:bottom w:val="single" w:sz="4" w:space="0" w:color="auto"/>
            </w:tcBorders>
          </w:tcPr>
          <w:p w14:paraId="66CA4AB7" w14:textId="77777777" w:rsidR="004602BB" w:rsidRPr="00B95158" w:rsidRDefault="004602BB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73" w:type="dxa"/>
            <w:gridSpan w:val="2"/>
            <w:vMerge/>
            <w:tcBorders>
              <w:bottom w:val="single" w:sz="4" w:space="0" w:color="auto"/>
            </w:tcBorders>
          </w:tcPr>
          <w:p w14:paraId="79A12BFD" w14:textId="77777777" w:rsidR="004602BB" w:rsidRPr="00B95158" w:rsidRDefault="004602BB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14:paraId="1ACA03FA" w14:textId="77777777" w:rsidR="003D4379" w:rsidRPr="00B95158" w:rsidRDefault="003D4379" w:rsidP="007F2CF1">
      <w:pPr>
        <w:adjustRightInd w:val="0"/>
        <w:snapToGrid w:val="0"/>
        <w:spacing w:line="240" w:lineRule="atLeast"/>
        <w:ind w:firstLineChars="178" w:firstLine="284"/>
        <w:rPr>
          <w:rFonts w:asciiTheme="minorEastAsia" w:hAnsiTheme="minorEastAsia"/>
          <w:color w:val="000000" w:themeColor="text1"/>
          <w:sz w:val="18"/>
          <w:szCs w:val="18"/>
        </w:rPr>
      </w:pPr>
      <w:r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注</w:t>
      </w:r>
    </w:p>
    <w:p w14:paraId="53074F02" w14:textId="77777777" w:rsidR="003D4379" w:rsidRPr="00B95158" w:rsidRDefault="002F1768" w:rsidP="007F2CF1">
      <w:pPr>
        <w:adjustRightInd w:val="0"/>
        <w:snapToGrid w:val="0"/>
        <w:spacing w:line="240" w:lineRule="atLeast"/>
        <w:ind w:leftChars="249" w:left="664" w:hangingChars="120" w:hanging="192"/>
        <w:rPr>
          <w:rFonts w:asciiTheme="minorEastAsia" w:hAnsiTheme="minorEastAsia"/>
          <w:color w:val="000000" w:themeColor="text1"/>
          <w:sz w:val="18"/>
          <w:szCs w:val="18"/>
        </w:rPr>
      </w:pPr>
      <w:r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１　「受付番号」の欄は、</w:t>
      </w:r>
      <w:r w:rsidR="003D4379"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記載しないでください。</w:t>
      </w:r>
    </w:p>
    <w:p w14:paraId="5A6EDA9D" w14:textId="77777777" w:rsidR="003D4379" w:rsidRPr="00B95158" w:rsidRDefault="002F1768" w:rsidP="007F2CF1">
      <w:pPr>
        <w:adjustRightInd w:val="0"/>
        <w:snapToGrid w:val="0"/>
        <w:spacing w:line="240" w:lineRule="atLeast"/>
        <w:ind w:leftChars="249" w:left="664" w:hangingChars="120" w:hanging="192"/>
        <w:rPr>
          <w:rFonts w:asciiTheme="minorEastAsia" w:hAnsiTheme="minorEastAsia"/>
          <w:color w:val="000000" w:themeColor="text1"/>
          <w:sz w:val="18"/>
          <w:szCs w:val="18"/>
        </w:rPr>
      </w:pPr>
      <w:r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２　「法人である場合その種別」の欄は、</w:t>
      </w:r>
      <w:r w:rsidR="0013249A"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申請者が</w:t>
      </w:r>
      <w:r w:rsidR="008772A0"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法人である場合に、</w:t>
      </w:r>
      <w:r w:rsidR="0013249A"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「社会福祉法人」「医療法人」「一般社団法人」</w:t>
      </w:r>
      <w:r w:rsidR="003D4379"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「株式会社」</w:t>
      </w:r>
      <w:r w:rsidR="0013249A"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「有限会社」</w:t>
      </w:r>
      <w:r w:rsidR="003D4379"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等の別を記載してください。</w:t>
      </w:r>
    </w:p>
    <w:p w14:paraId="69C59F89" w14:textId="77777777" w:rsidR="003D4379" w:rsidRPr="00B95158" w:rsidRDefault="002F1768" w:rsidP="007F2CF1">
      <w:pPr>
        <w:adjustRightInd w:val="0"/>
        <w:snapToGrid w:val="0"/>
        <w:spacing w:line="240" w:lineRule="atLeast"/>
        <w:ind w:leftChars="249" w:left="664" w:hangingChars="120" w:hanging="192"/>
        <w:rPr>
          <w:rFonts w:asciiTheme="minorEastAsia" w:hAnsiTheme="minorEastAsia"/>
          <w:color w:val="000000" w:themeColor="text1"/>
          <w:sz w:val="18"/>
          <w:szCs w:val="18"/>
        </w:rPr>
      </w:pPr>
      <w:r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３　「法人</w:t>
      </w:r>
      <w:r w:rsidR="006C0E65">
        <w:rPr>
          <w:rFonts w:asciiTheme="minorEastAsia" w:hAnsiTheme="minorEastAsia" w:hint="eastAsia"/>
          <w:color w:val="000000" w:themeColor="text1"/>
          <w:sz w:val="18"/>
          <w:szCs w:val="18"/>
        </w:rPr>
        <w:t>の</w:t>
      </w:r>
      <w:r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所轄庁」の欄は、申請者が認可法人である場合に、</w:t>
      </w:r>
      <w:r w:rsidR="003D4379"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その主務官庁の名称を記載してください。</w:t>
      </w:r>
    </w:p>
    <w:p w14:paraId="5D863730" w14:textId="77777777" w:rsidR="00765BC3" w:rsidRPr="00B95158" w:rsidRDefault="003D4379" w:rsidP="007F2CF1">
      <w:pPr>
        <w:adjustRightInd w:val="0"/>
        <w:snapToGrid w:val="0"/>
        <w:spacing w:line="240" w:lineRule="atLeast"/>
        <w:ind w:leftChars="249" w:left="664" w:hangingChars="120" w:hanging="192"/>
        <w:rPr>
          <w:rFonts w:asciiTheme="minorEastAsia" w:hAnsiTheme="minorEastAsia"/>
          <w:color w:val="000000" w:themeColor="text1"/>
          <w:sz w:val="18"/>
          <w:szCs w:val="18"/>
        </w:rPr>
      </w:pPr>
      <w:r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４　「同一所在地において行う事業</w:t>
      </w:r>
      <w:r w:rsidR="002F1768"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等の種類」の欄は、</w:t>
      </w:r>
      <w:r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今回申請をす</w:t>
      </w:r>
      <w:r w:rsidR="008772A0"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るもの及び</w:t>
      </w:r>
      <w:r w:rsidR="002F1768"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既に指定を受けているものについて事業</w:t>
      </w:r>
      <w:r w:rsidR="004602BB"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等</w:t>
      </w:r>
      <w:r w:rsidR="002F1768"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の種類を記載し、</w:t>
      </w:r>
      <w:r w:rsidR="00513860"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該当する欄</w:t>
      </w:r>
      <w:r w:rsidR="008F4EEA"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に</w:t>
      </w:r>
      <w:r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○</w:t>
      </w:r>
      <w:r w:rsidR="005E4A7D"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印</w:t>
      </w:r>
      <w:r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を記載してください。</w:t>
      </w:r>
    </w:p>
    <w:p w14:paraId="01002646" w14:textId="77777777" w:rsidR="003D4379" w:rsidRDefault="002F1768" w:rsidP="007F2CF1">
      <w:pPr>
        <w:adjustRightInd w:val="0"/>
        <w:snapToGrid w:val="0"/>
        <w:spacing w:line="240" w:lineRule="atLeast"/>
        <w:ind w:leftChars="249" w:left="664" w:hangingChars="120" w:hanging="192"/>
        <w:rPr>
          <w:color w:val="000000" w:themeColor="text1"/>
          <w:sz w:val="18"/>
          <w:szCs w:val="18"/>
        </w:rPr>
      </w:pPr>
      <w:r w:rsidRPr="00B95158">
        <w:rPr>
          <w:rFonts w:hint="eastAsia"/>
          <w:color w:val="000000" w:themeColor="text1"/>
          <w:sz w:val="18"/>
          <w:szCs w:val="18"/>
        </w:rPr>
        <w:t>５　「事業所番号」</w:t>
      </w:r>
      <w:r w:rsidR="00513860" w:rsidRPr="00B95158">
        <w:rPr>
          <w:rFonts w:hint="eastAsia"/>
          <w:color w:val="000000" w:themeColor="text1"/>
          <w:sz w:val="18"/>
          <w:szCs w:val="18"/>
        </w:rPr>
        <w:t>の</w:t>
      </w:r>
      <w:r w:rsidR="00FE3660" w:rsidRPr="00B95158">
        <w:rPr>
          <w:rFonts w:hint="eastAsia"/>
          <w:color w:val="000000" w:themeColor="text1"/>
          <w:sz w:val="18"/>
          <w:szCs w:val="18"/>
        </w:rPr>
        <w:t>欄</w:t>
      </w:r>
      <w:r w:rsidRPr="00B95158">
        <w:rPr>
          <w:rFonts w:hint="eastAsia"/>
          <w:color w:val="000000" w:themeColor="text1"/>
          <w:sz w:val="18"/>
          <w:szCs w:val="18"/>
        </w:rPr>
        <w:t>は、</w:t>
      </w:r>
      <w:r w:rsidR="0000582B" w:rsidRPr="006C0E65">
        <w:rPr>
          <w:rFonts w:hint="eastAsia"/>
          <w:color w:val="000000" w:themeColor="text1"/>
          <w:sz w:val="18"/>
          <w:szCs w:val="18"/>
        </w:rPr>
        <w:t>本市又は本市以外の地方公共団体</w:t>
      </w:r>
      <w:r w:rsidRPr="00B95158">
        <w:rPr>
          <w:rFonts w:hint="eastAsia"/>
          <w:color w:val="000000" w:themeColor="text1"/>
          <w:sz w:val="18"/>
          <w:szCs w:val="18"/>
        </w:rPr>
        <w:t>において既に事業所としての指定を受け、番号が付番されている場合に、その事業所番号を記載</w:t>
      </w:r>
      <w:r w:rsidR="00943817" w:rsidRPr="00B95158">
        <w:rPr>
          <w:rFonts w:hint="eastAsia"/>
          <w:color w:val="000000" w:themeColor="text1"/>
          <w:sz w:val="18"/>
          <w:szCs w:val="18"/>
        </w:rPr>
        <w:t>して</w:t>
      </w:r>
      <w:r w:rsidRPr="00B95158">
        <w:rPr>
          <w:rFonts w:hint="eastAsia"/>
          <w:color w:val="000000" w:themeColor="text1"/>
          <w:sz w:val="18"/>
          <w:szCs w:val="18"/>
        </w:rPr>
        <w:t>ください。複数の番号を有する場合には、適宜様式を補正して、</w:t>
      </w:r>
      <w:r w:rsidR="003D4379" w:rsidRPr="00B95158">
        <w:rPr>
          <w:rFonts w:hint="eastAsia"/>
          <w:color w:val="000000" w:themeColor="text1"/>
          <w:sz w:val="18"/>
          <w:szCs w:val="18"/>
        </w:rPr>
        <w:t>その全てを記載してください。</w:t>
      </w:r>
    </w:p>
    <w:p w14:paraId="7DC90C3D" w14:textId="77777777" w:rsidR="00A45BA1" w:rsidRPr="00A75E31" w:rsidRDefault="00A45BA1" w:rsidP="002F310E">
      <w:pPr>
        <w:adjustRightInd w:val="0"/>
        <w:snapToGrid w:val="0"/>
        <w:spacing w:line="240" w:lineRule="atLeast"/>
        <w:ind w:firstLineChars="300" w:firstLine="479"/>
        <w:rPr>
          <w:rFonts w:asciiTheme="minorEastAsia" w:hAnsiTheme="minorEastAsia"/>
          <w:sz w:val="18"/>
          <w:szCs w:val="18"/>
          <w:u w:val="single"/>
        </w:rPr>
      </w:pPr>
    </w:p>
    <w:sectPr w:rsidR="00A45BA1" w:rsidRPr="00A75E31" w:rsidSect="00A45BA1">
      <w:pgSz w:w="11906" w:h="16838" w:code="9"/>
      <w:pgMar w:top="1247" w:right="1588" w:bottom="1134" w:left="1588" w:header="851" w:footer="992" w:gutter="0"/>
      <w:cols w:space="425"/>
      <w:docGrid w:type="linesAndChars" w:linePitch="286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3C0A4" w14:textId="77777777" w:rsidR="00F40186" w:rsidRDefault="00F40186" w:rsidP="008E487D">
      <w:r>
        <w:separator/>
      </w:r>
    </w:p>
  </w:endnote>
  <w:endnote w:type="continuationSeparator" w:id="0">
    <w:p w14:paraId="5138C601" w14:textId="77777777" w:rsidR="00F40186" w:rsidRDefault="00F40186" w:rsidP="008E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22A47" w14:textId="77777777" w:rsidR="00F40186" w:rsidRDefault="00F40186" w:rsidP="008E487D">
      <w:r>
        <w:separator/>
      </w:r>
    </w:p>
  </w:footnote>
  <w:footnote w:type="continuationSeparator" w:id="0">
    <w:p w14:paraId="416CB48C" w14:textId="77777777" w:rsidR="00F40186" w:rsidRDefault="00F40186" w:rsidP="008E4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95"/>
  <w:drawingGridVerticalSpacing w:val="143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58D"/>
    <w:rsid w:val="00000D11"/>
    <w:rsid w:val="0000582B"/>
    <w:rsid w:val="00032474"/>
    <w:rsid w:val="0004799B"/>
    <w:rsid w:val="000A0F60"/>
    <w:rsid w:val="000A7BF7"/>
    <w:rsid w:val="000B32EE"/>
    <w:rsid w:val="0013249A"/>
    <w:rsid w:val="00196570"/>
    <w:rsid w:val="001D3014"/>
    <w:rsid w:val="001D477F"/>
    <w:rsid w:val="001E3044"/>
    <w:rsid w:val="001F25C6"/>
    <w:rsid w:val="0022667E"/>
    <w:rsid w:val="0024663E"/>
    <w:rsid w:val="002F1768"/>
    <w:rsid w:val="002F310E"/>
    <w:rsid w:val="00305CBB"/>
    <w:rsid w:val="00311C16"/>
    <w:rsid w:val="0033340B"/>
    <w:rsid w:val="00335498"/>
    <w:rsid w:val="00354547"/>
    <w:rsid w:val="003668E1"/>
    <w:rsid w:val="00382B95"/>
    <w:rsid w:val="00391F89"/>
    <w:rsid w:val="003B6893"/>
    <w:rsid w:val="003B705B"/>
    <w:rsid w:val="003D4379"/>
    <w:rsid w:val="003E71CF"/>
    <w:rsid w:val="003F1CFF"/>
    <w:rsid w:val="00402C3C"/>
    <w:rsid w:val="00433E0C"/>
    <w:rsid w:val="004602BB"/>
    <w:rsid w:val="004B396E"/>
    <w:rsid w:val="004D6015"/>
    <w:rsid w:val="00513860"/>
    <w:rsid w:val="0051525D"/>
    <w:rsid w:val="005253FB"/>
    <w:rsid w:val="0058393D"/>
    <w:rsid w:val="005851C2"/>
    <w:rsid w:val="0058715C"/>
    <w:rsid w:val="005A3260"/>
    <w:rsid w:val="005A677F"/>
    <w:rsid w:val="005C69A6"/>
    <w:rsid w:val="005E4A7D"/>
    <w:rsid w:val="0061643D"/>
    <w:rsid w:val="00661D50"/>
    <w:rsid w:val="00696EFC"/>
    <w:rsid w:val="006B2D6D"/>
    <w:rsid w:val="006B7463"/>
    <w:rsid w:val="006B7663"/>
    <w:rsid w:val="006C0E65"/>
    <w:rsid w:val="006C11B8"/>
    <w:rsid w:val="006D1A95"/>
    <w:rsid w:val="006D50EC"/>
    <w:rsid w:val="006E5BAE"/>
    <w:rsid w:val="00725D4C"/>
    <w:rsid w:val="00751938"/>
    <w:rsid w:val="00765BC3"/>
    <w:rsid w:val="007B12CF"/>
    <w:rsid w:val="007E1133"/>
    <w:rsid w:val="007F0B47"/>
    <w:rsid w:val="007F2CF1"/>
    <w:rsid w:val="008243BB"/>
    <w:rsid w:val="00831D37"/>
    <w:rsid w:val="00832B0D"/>
    <w:rsid w:val="008772A0"/>
    <w:rsid w:val="008A619A"/>
    <w:rsid w:val="008E487D"/>
    <w:rsid w:val="008F4882"/>
    <w:rsid w:val="008F4EEA"/>
    <w:rsid w:val="00920AE5"/>
    <w:rsid w:val="00935E85"/>
    <w:rsid w:val="00943817"/>
    <w:rsid w:val="00A0156A"/>
    <w:rsid w:val="00A02B78"/>
    <w:rsid w:val="00A21B16"/>
    <w:rsid w:val="00A45BA1"/>
    <w:rsid w:val="00A56538"/>
    <w:rsid w:val="00A56D48"/>
    <w:rsid w:val="00A6243E"/>
    <w:rsid w:val="00A75E31"/>
    <w:rsid w:val="00AC4815"/>
    <w:rsid w:val="00AE027F"/>
    <w:rsid w:val="00B059D6"/>
    <w:rsid w:val="00B1635E"/>
    <w:rsid w:val="00B2191F"/>
    <w:rsid w:val="00B41069"/>
    <w:rsid w:val="00B95158"/>
    <w:rsid w:val="00BB1E00"/>
    <w:rsid w:val="00BB47F5"/>
    <w:rsid w:val="00C00E44"/>
    <w:rsid w:val="00C070AF"/>
    <w:rsid w:val="00C103BB"/>
    <w:rsid w:val="00C14DC9"/>
    <w:rsid w:val="00C54451"/>
    <w:rsid w:val="00C54BDD"/>
    <w:rsid w:val="00C569CB"/>
    <w:rsid w:val="00C7035B"/>
    <w:rsid w:val="00CA7485"/>
    <w:rsid w:val="00CC1F2C"/>
    <w:rsid w:val="00CD07F3"/>
    <w:rsid w:val="00CD1505"/>
    <w:rsid w:val="00CE41A8"/>
    <w:rsid w:val="00D827F0"/>
    <w:rsid w:val="00D9674E"/>
    <w:rsid w:val="00DA766F"/>
    <w:rsid w:val="00DD654F"/>
    <w:rsid w:val="00DF59D4"/>
    <w:rsid w:val="00E2630B"/>
    <w:rsid w:val="00E74120"/>
    <w:rsid w:val="00E87F93"/>
    <w:rsid w:val="00EA6807"/>
    <w:rsid w:val="00F00142"/>
    <w:rsid w:val="00F40186"/>
    <w:rsid w:val="00F72D3F"/>
    <w:rsid w:val="00F9599E"/>
    <w:rsid w:val="00F9612E"/>
    <w:rsid w:val="00FB1DF4"/>
    <w:rsid w:val="00FC258D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AA318"/>
  <w15:docId w15:val="{6839A01C-F049-4587-A644-C849F30B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1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E48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E487D"/>
  </w:style>
  <w:style w:type="paragraph" w:styleId="a6">
    <w:name w:val="footer"/>
    <w:basedOn w:val="a"/>
    <w:link w:val="a7"/>
    <w:uiPriority w:val="99"/>
    <w:unhideWhenUsed/>
    <w:rsid w:val="008E48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487D"/>
  </w:style>
  <w:style w:type="paragraph" w:styleId="a8">
    <w:name w:val="Body Text Indent"/>
    <w:basedOn w:val="a"/>
    <w:link w:val="a9"/>
    <w:rsid w:val="00CC1F2C"/>
    <w:pPr>
      <w:wordWrap w:val="0"/>
      <w:autoSpaceDE w:val="0"/>
      <w:autoSpaceDN w:val="0"/>
      <w:adjustRightInd w:val="0"/>
      <w:spacing w:before="105" w:line="380" w:lineRule="exact"/>
      <w:ind w:left="630" w:hanging="42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9">
    <w:name w:val="本文インデント (文字)"/>
    <w:basedOn w:val="a0"/>
    <w:link w:val="a8"/>
    <w:rsid w:val="00CC1F2C"/>
    <w:rPr>
      <w:rFonts w:ascii="ＭＳ 明朝" w:eastAsia="ＭＳ 明朝" w:hAnsi="Century" w:cs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851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51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木村 旬</cp:lastModifiedBy>
  <cp:revision>38</cp:revision>
  <cp:lastPrinted>2021-03-22T01:09:00Z</cp:lastPrinted>
  <dcterms:created xsi:type="dcterms:W3CDTF">2012-03-30T04:51:00Z</dcterms:created>
  <dcterms:modified xsi:type="dcterms:W3CDTF">2024-08-30T07:16:00Z</dcterms:modified>
</cp:coreProperties>
</file>