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07695" w14:textId="77777777" w:rsidR="00EC1294" w:rsidRPr="00EC1294" w:rsidRDefault="00EC1294" w:rsidP="00EC1294">
      <w:pPr>
        <w:pStyle w:val="a7"/>
        <w:ind w:leftChars="0" w:left="360"/>
        <w:jc w:val="center"/>
        <w:rPr>
          <w:sz w:val="28"/>
        </w:rPr>
      </w:pPr>
      <w:r w:rsidRPr="00EC1294">
        <w:rPr>
          <w:rFonts w:hint="eastAsia"/>
          <w:sz w:val="28"/>
        </w:rPr>
        <w:t>介護保険貸与に係る理由書</w:t>
      </w:r>
    </w:p>
    <w:p w14:paraId="17EA1279" w14:textId="77777777" w:rsidR="00760F00" w:rsidRPr="00760F00" w:rsidRDefault="00760F00" w:rsidP="00EF4BF8">
      <w:pPr>
        <w:pStyle w:val="a7"/>
        <w:numPr>
          <w:ilvl w:val="0"/>
          <w:numId w:val="1"/>
        </w:numPr>
        <w:spacing w:line="360" w:lineRule="exact"/>
        <w:ind w:leftChars="0"/>
        <w:jc w:val="left"/>
      </w:pPr>
      <w:r>
        <w:rPr>
          <w:rFonts w:hint="eastAsia"/>
        </w:rPr>
        <w:t>対象者情報</w:t>
      </w:r>
    </w:p>
    <w:p w14:paraId="09D357CB" w14:textId="77777777" w:rsidR="003C1FE6" w:rsidRDefault="00CB6FAC" w:rsidP="00EF4BF8">
      <w:pPr>
        <w:spacing w:line="500" w:lineRule="exact"/>
        <w:ind w:firstLineChars="100" w:firstLine="210"/>
      </w:pPr>
      <w:r w:rsidRPr="00760F00">
        <w:rPr>
          <w:kern w:val="0"/>
        </w:rPr>
        <w:ruby>
          <w:rubyPr>
            <w:rubyAlign w:val="distributeSpace"/>
            <w:hps w:val="16"/>
            <w:hpsRaise w:val="26"/>
            <w:hpsBaseText w:val="21"/>
            <w:lid w:val="ja-JP"/>
          </w:rubyPr>
          <w:rt>
            <w:r w:rsidR="00CB6FAC" w:rsidRPr="00760F00">
              <w:rPr>
                <w:rFonts w:ascii="游明朝" w:eastAsia="游明朝" w:hAnsi="游明朝"/>
                <w:kern w:val="0"/>
                <w:sz w:val="16"/>
              </w:rPr>
              <w:t>フリガナ</w:t>
            </w:r>
          </w:rt>
          <w:rubyBase>
            <w:r w:rsidR="00CB6FAC" w:rsidRPr="00760F00">
              <w:rPr>
                <w:kern w:val="0"/>
              </w:rPr>
              <w:t>対象者氏名</w:t>
            </w:r>
          </w:rubyBase>
        </w:ruby>
      </w:r>
      <w:r w:rsidR="003C1FE6">
        <w:rPr>
          <w:rFonts w:hint="eastAsia"/>
        </w:rPr>
        <w:t>：</w:t>
      </w:r>
    </w:p>
    <w:p w14:paraId="0BDBC431" w14:textId="77777777" w:rsidR="003C1FE6" w:rsidRDefault="003C1FE6" w:rsidP="00ED48EA">
      <w:pPr>
        <w:spacing w:line="440" w:lineRule="exact"/>
        <w:ind w:firstLineChars="100" w:firstLine="210"/>
      </w:pPr>
      <w:r w:rsidRPr="00760F00">
        <w:rPr>
          <w:rFonts w:hint="eastAsia"/>
          <w:kern w:val="0"/>
        </w:rPr>
        <w:t>生年月日</w:t>
      </w:r>
      <w:r w:rsidR="00760F00">
        <w:rPr>
          <w:rFonts w:hint="eastAsia"/>
          <w:kern w:val="0"/>
        </w:rPr>
        <w:t xml:space="preserve">　</w:t>
      </w:r>
      <w:r>
        <w:rPr>
          <w:rFonts w:hint="eastAsia"/>
        </w:rPr>
        <w:t>：</w:t>
      </w:r>
      <w:r w:rsidR="00F60467">
        <w:rPr>
          <w:rFonts w:hint="eastAsia"/>
        </w:rPr>
        <w:t xml:space="preserve">　　　　　年　　　月　　　日</w:t>
      </w:r>
    </w:p>
    <w:p w14:paraId="03CC68A7" w14:textId="77777777" w:rsidR="008B6EF2" w:rsidRDefault="008B6EF2" w:rsidP="00ED48EA">
      <w:pPr>
        <w:spacing w:line="440" w:lineRule="exact"/>
        <w:ind w:firstLineChars="100" w:firstLine="210"/>
      </w:pPr>
      <w:r w:rsidRPr="00760F00">
        <w:rPr>
          <w:rFonts w:hint="eastAsia"/>
          <w:kern w:val="0"/>
        </w:rPr>
        <w:t>介護保険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>：　有　・　無　（有の場合、要支援</w:t>
      </w:r>
      <w:r w:rsidRPr="000B2D4B">
        <w:rPr>
          <w:rFonts w:hint="eastAsia"/>
          <w:u w:val="single"/>
        </w:rPr>
        <w:t xml:space="preserve">　　　</w:t>
      </w:r>
      <w:r>
        <w:rPr>
          <w:rFonts w:hint="eastAsia"/>
        </w:rPr>
        <w:t>/要介護</w:t>
      </w:r>
      <w:r w:rsidRPr="000B2D4B">
        <w:rPr>
          <w:rFonts w:hint="eastAsia"/>
          <w:u w:val="single"/>
        </w:rPr>
        <w:t xml:space="preserve">　　　</w:t>
      </w:r>
      <w:r>
        <w:rPr>
          <w:rFonts w:hint="eastAsia"/>
        </w:rPr>
        <w:t>）</w:t>
      </w:r>
    </w:p>
    <w:p w14:paraId="13B1F622" w14:textId="77777777" w:rsidR="00295B61" w:rsidRDefault="00760F00" w:rsidP="00ED48EA">
      <w:pPr>
        <w:spacing w:line="440" w:lineRule="exact"/>
        <w:ind w:firstLineChars="100" w:firstLine="210"/>
      </w:pPr>
      <w:r>
        <w:rPr>
          <w:rFonts w:hint="eastAsia"/>
        </w:rPr>
        <w:t>補装具種目</w:t>
      </w:r>
      <w:r w:rsidR="000B2D4B">
        <w:rPr>
          <w:rFonts w:hint="eastAsia"/>
        </w:rPr>
        <w:t>：</w:t>
      </w:r>
    </w:p>
    <w:p w14:paraId="4566410D" w14:textId="77777777" w:rsidR="008B6EF2" w:rsidRDefault="008B6EF2" w:rsidP="00295B61">
      <w:pPr>
        <w:spacing w:line="300" w:lineRule="exact"/>
        <w:ind w:firstLineChars="100" w:firstLine="210"/>
      </w:pPr>
    </w:p>
    <w:p w14:paraId="3D763810" w14:textId="32F0960A" w:rsidR="000B2D4B" w:rsidRPr="000B2D4B" w:rsidRDefault="008B47E0" w:rsidP="000B2D4B">
      <w:pPr>
        <w:pStyle w:val="a7"/>
        <w:numPr>
          <w:ilvl w:val="0"/>
          <w:numId w:val="1"/>
        </w:numPr>
        <w:spacing w:line="300" w:lineRule="exact"/>
        <w:ind w:leftChars="0"/>
      </w:pPr>
      <w:r>
        <w:rPr>
          <w:rFonts w:hint="eastAsia"/>
        </w:rPr>
        <w:t>障害者総合支援法での支給（修理）</w:t>
      </w:r>
      <w:r w:rsidR="00286439">
        <w:rPr>
          <w:rFonts w:hint="eastAsia"/>
        </w:rPr>
        <w:t>を</w:t>
      </w:r>
      <w:r w:rsidR="000B2D4B">
        <w:rPr>
          <w:rFonts w:hint="eastAsia"/>
        </w:rPr>
        <w:t>希望する</w:t>
      </w:r>
      <w:r w:rsidR="00F60467">
        <w:rPr>
          <w:rFonts w:hint="eastAsia"/>
        </w:rPr>
        <w:t>理由</w:t>
      </w:r>
    </w:p>
    <w:p w14:paraId="7B519FF7" w14:textId="52B8DA18" w:rsidR="000B2D4B" w:rsidRPr="000B2D4B" w:rsidRDefault="008B6EF2" w:rsidP="000B2D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17634" wp14:editId="32E6274C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381625" cy="44291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442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8CB572" w14:textId="6DB8ED99" w:rsidR="000B2D4B" w:rsidRDefault="00806D58">
                            <w:r>
                              <w:rPr>
                                <w:rFonts w:hint="eastAsia"/>
                              </w:rPr>
                              <w:t>障害名・</w:t>
                            </w:r>
                            <w:r w:rsidR="00286439">
                              <w:rPr>
                                <w:rFonts w:hint="eastAsia"/>
                              </w:rPr>
                              <w:t>病名</w:t>
                            </w:r>
                            <w:r w:rsidR="00286439">
                              <w:t>：</w:t>
                            </w:r>
                          </w:p>
                          <w:p w14:paraId="74198E88" w14:textId="77777777" w:rsidR="00286439" w:rsidRDefault="00286439"/>
                          <w:p w14:paraId="137DF97C" w14:textId="1799E33F" w:rsidR="00286439" w:rsidRDefault="00806D58">
                            <w:r>
                              <w:rPr>
                                <w:rFonts w:hint="eastAsia"/>
                              </w:rPr>
                              <w:t>身体状況（難病等の場合は病状）</w:t>
                            </w:r>
                            <w:r w:rsidR="00286439">
                              <w:t>：</w:t>
                            </w:r>
                          </w:p>
                          <w:p w14:paraId="62D8CA1C" w14:textId="77777777" w:rsidR="00286439" w:rsidRDefault="00286439"/>
                          <w:p w14:paraId="35EB6846" w14:textId="1CA4D3A3" w:rsidR="00295B61" w:rsidRDefault="00376BB0">
                            <w:r>
                              <w:rPr>
                                <w:rFonts w:hint="eastAsia"/>
                              </w:rPr>
                              <w:t>補装具の</w:t>
                            </w:r>
                            <w:r w:rsidR="00295B61">
                              <w:rPr>
                                <w:rFonts w:hint="eastAsia"/>
                              </w:rPr>
                              <w:t>使用場所：</w:t>
                            </w:r>
                          </w:p>
                          <w:p w14:paraId="20BCC6E6" w14:textId="77777777" w:rsidR="00295B61" w:rsidRDefault="00295B61"/>
                          <w:p w14:paraId="3DD6F653" w14:textId="7A57E4C2" w:rsidR="00295B61" w:rsidRDefault="00376BB0">
                            <w:r>
                              <w:rPr>
                                <w:rFonts w:hint="eastAsia"/>
                              </w:rPr>
                              <w:t>補装具の</w:t>
                            </w:r>
                            <w:r w:rsidR="00295B61">
                              <w:rPr>
                                <w:rFonts w:hint="eastAsia"/>
                              </w:rPr>
                              <w:t>使用目的：</w:t>
                            </w:r>
                          </w:p>
                          <w:p w14:paraId="00F67D6E" w14:textId="77777777" w:rsidR="00295B61" w:rsidRDefault="00295B61"/>
                          <w:p w14:paraId="31CE79A0" w14:textId="4D2080D8" w:rsidR="00286439" w:rsidRDefault="00376BB0">
                            <w:r>
                              <w:rPr>
                                <w:rFonts w:hint="eastAsia"/>
                              </w:rPr>
                              <w:t>現在使用中の補装具</w:t>
                            </w:r>
                            <w:r w:rsidR="00286439">
                              <w:rPr>
                                <w:rFonts w:hint="eastAsia"/>
                              </w:rPr>
                              <w:t>交付時</w:t>
                            </w:r>
                            <w:r w:rsidR="00286439">
                              <w:t>からの</w:t>
                            </w:r>
                            <w:r>
                              <w:rPr>
                                <w:rFonts w:hint="eastAsia"/>
                              </w:rPr>
                              <w:t>身体的変化</w:t>
                            </w:r>
                            <w:r w:rsidR="00286439">
                              <w:t>：</w:t>
                            </w:r>
                          </w:p>
                          <w:p w14:paraId="591CC6B7" w14:textId="77777777" w:rsidR="00286439" w:rsidRDefault="00286439"/>
                          <w:p w14:paraId="40004148" w14:textId="77777777" w:rsidR="00286439" w:rsidRDefault="00286439"/>
                          <w:p w14:paraId="0B88446A" w14:textId="77777777" w:rsidR="008B6EF2" w:rsidRDefault="008B6EF2"/>
                          <w:p w14:paraId="64D54916" w14:textId="7271910E" w:rsidR="00286439" w:rsidRDefault="00286439">
                            <w:r>
                              <w:rPr>
                                <w:rFonts w:hint="eastAsia"/>
                              </w:rPr>
                              <w:t>現在</w:t>
                            </w:r>
                            <w:r>
                              <w:t>使用中の</w:t>
                            </w:r>
                            <w:r>
                              <w:rPr>
                                <w:rFonts w:hint="eastAsia"/>
                              </w:rPr>
                              <w:t>補装具</w:t>
                            </w:r>
                            <w:r>
                              <w:t>（部品）</w:t>
                            </w:r>
                            <w:r w:rsidR="008B6EF2">
                              <w:rPr>
                                <w:rFonts w:hint="eastAsia"/>
                              </w:rPr>
                              <w:t>が介護保険貸与を利用できない理由（具体的に）</w:t>
                            </w:r>
                            <w:r>
                              <w:t>：</w:t>
                            </w:r>
                          </w:p>
                          <w:p w14:paraId="71368447" w14:textId="77777777" w:rsidR="00EF4BF8" w:rsidRDefault="00EF4BF8"/>
                          <w:p w14:paraId="49FA9EF9" w14:textId="77777777" w:rsidR="00286439" w:rsidRDefault="00286439"/>
                          <w:p w14:paraId="6F9A2704" w14:textId="77777777" w:rsidR="00EF4BF8" w:rsidRPr="00295B61" w:rsidRDefault="00EF4BF8"/>
                          <w:p w14:paraId="07D7BEF7" w14:textId="5B11CEC6" w:rsidR="00286439" w:rsidRDefault="00295B61">
                            <w:r>
                              <w:rPr>
                                <w:rFonts w:hint="eastAsia"/>
                              </w:rPr>
                              <w:t>姿勢や動作の特徴</w:t>
                            </w:r>
                            <w:r w:rsidR="00286439">
                              <w:t>：</w:t>
                            </w:r>
                          </w:p>
                          <w:p w14:paraId="7AC5BC9B" w14:textId="77777777" w:rsidR="00286439" w:rsidRDefault="00286439"/>
                          <w:p w14:paraId="5227B37C" w14:textId="77777777" w:rsidR="008B6EF2" w:rsidRDefault="008B6E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176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.85pt;width:423.75pt;height:34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" fillcolor="white [3201]" strokeweight=".5pt">
                <v:textbox>
                  <w:txbxContent>
                    <w:p w14:paraId="1F8CB572" w14:textId="6DB8ED99" w:rsidR="000B2D4B" w:rsidRDefault="00806D58">
                      <w:r>
                        <w:rPr>
                          <w:rFonts w:hint="eastAsia"/>
                        </w:rPr>
                        <w:t>障害名・</w:t>
                      </w:r>
                      <w:r w:rsidR="00286439">
                        <w:rPr>
                          <w:rFonts w:hint="eastAsia"/>
                        </w:rPr>
                        <w:t>病名</w:t>
                      </w:r>
                      <w:r w:rsidR="00286439">
                        <w:t>：</w:t>
                      </w:r>
                    </w:p>
                    <w:p w14:paraId="74198E88" w14:textId="77777777" w:rsidR="00286439" w:rsidRDefault="00286439"/>
                    <w:p w14:paraId="137DF97C" w14:textId="1799E33F" w:rsidR="00286439" w:rsidRDefault="00806D58">
                      <w:r>
                        <w:rPr>
                          <w:rFonts w:hint="eastAsia"/>
                        </w:rPr>
                        <w:t>身体状況（難病等の場合は病状）</w:t>
                      </w:r>
                      <w:r w:rsidR="00286439">
                        <w:t>：</w:t>
                      </w:r>
                    </w:p>
                    <w:p w14:paraId="62D8CA1C" w14:textId="77777777" w:rsidR="00286439" w:rsidRDefault="00286439"/>
                    <w:p w14:paraId="35EB6846" w14:textId="1CA4D3A3" w:rsidR="00295B61" w:rsidRDefault="00376BB0">
                      <w:r>
                        <w:rPr>
                          <w:rFonts w:hint="eastAsia"/>
                        </w:rPr>
                        <w:t>補装具の</w:t>
                      </w:r>
                      <w:r w:rsidR="00295B61">
                        <w:rPr>
                          <w:rFonts w:hint="eastAsia"/>
                        </w:rPr>
                        <w:t>使用場所：</w:t>
                      </w:r>
                    </w:p>
                    <w:p w14:paraId="20BCC6E6" w14:textId="77777777" w:rsidR="00295B61" w:rsidRDefault="00295B61"/>
                    <w:p w14:paraId="3DD6F653" w14:textId="7A57E4C2" w:rsidR="00295B61" w:rsidRDefault="00376BB0">
                      <w:r>
                        <w:rPr>
                          <w:rFonts w:hint="eastAsia"/>
                        </w:rPr>
                        <w:t>補装具の</w:t>
                      </w:r>
                      <w:r w:rsidR="00295B61">
                        <w:rPr>
                          <w:rFonts w:hint="eastAsia"/>
                        </w:rPr>
                        <w:t>使用目的：</w:t>
                      </w:r>
                    </w:p>
                    <w:p w14:paraId="00F67D6E" w14:textId="77777777" w:rsidR="00295B61" w:rsidRDefault="00295B61"/>
                    <w:p w14:paraId="31CE79A0" w14:textId="4D2080D8" w:rsidR="00286439" w:rsidRDefault="00376BB0">
                      <w:r>
                        <w:rPr>
                          <w:rFonts w:hint="eastAsia"/>
                        </w:rPr>
                        <w:t>現在使用中の補装具</w:t>
                      </w:r>
                      <w:r w:rsidR="00286439">
                        <w:rPr>
                          <w:rFonts w:hint="eastAsia"/>
                        </w:rPr>
                        <w:t>交付時</w:t>
                      </w:r>
                      <w:r w:rsidR="00286439">
                        <w:t>からの</w:t>
                      </w:r>
                      <w:r>
                        <w:rPr>
                          <w:rFonts w:hint="eastAsia"/>
                        </w:rPr>
                        <w:t>身体的変化</w:t>
                      </w:r>
                      <w:r w:rsidR="00286439">
                        <w:t>：</w:t>
                      </w:r>
                    </w:p>
                    <w:p w14:paraId="591CC6B7" w14:textId="77777777" w:rsidR="00286439" w:rsidRDefault="00286439"/>
                    <w:p w14:paraId="40004148" w14:textId="77777777" w:rsidR="00286439" w:rsidRDefault="00286439"/>
                    <w:p w14:paraId="0B88446A" w14:textId="77777777" w:rsidR="008B6EF2" w:rsidRDefault="008B6EF2"/>
                    <w:p w14:paraId="64D54916" w14:textId="7271910E" w:rsidR="00286439" w:rsidRDefault="00286439">
                      <w:r>
                        <w:rPr>
                          <w:rFonts w:hint="eastAsia"/>
                        </w:rPr>
                        <w:t>現在</w:t>
                      </w:r>
                      <w:r>
                        <w:t>使用中の</w:t>
                      </w:r>
                      <w:r>
                        <w:rPr>
                          <w:rFonts w:hint="eastAsia"/>
                        </w:rPr>
                        <w:t>補装具</w:t>
                      </w:r>
                      <w:r>
                        <w:t>（部品）</w:t>
                      </w:r>
                      <w:r w:rsidR="008B6EF2">
                        <w:rPr>
                          <w:rFonts w:hint="eastAsia"/>
                        </w:rPr>
                        <w:t>が介護保険貸与を利用できない理由（具体的に）</w:t>
                      </w:r>
                      <w:r>
                        <w:t>：</w:t>
                      </w:r>
                    </w:p>
                    <w:p w14:paraId="71368447" w14:textId="77777777" w:rsidR="00EF4BF8" w:rsidRDefault="00EF4BF8"/>
                    <w:p w14:paraId="49FA9EF9" w14:textId="77777777" w:rsidR="00286439" w:rsidRDefault="00286439"/>
                    <w:p w14:paraId="6F9A2704" w14:textId="77777777" w:rsidR="00EF4BF8" w:rsidRPr="00295B61" w:rsidRDefault="00EF4BF8"/>
                    <w:p w14:paraId="07D7BEF7" w14:textId="5B11CEC6" w:rsidR="00286439" w:rsidRDefault="00295B61">
                      <w:r>
                        <w:rPr>
                          <w:rFonts w:hint="eastAsia"/>
                        </w:rPr>
                        <w:t>姿勢や動作の特徴</w:t>
                      </w:r>
                      <w:r w:rsidR="00286439">
                        <w:t>：</w:t>
                      </w:r>
                    </w:p>
                    <w:p w14:paraId="7AC5BC9B" w14:textId="77777777" w:rsidR="00286439" w:rsidRDefault="00286439"/>
                    <w:p w14:paraId="5227B37C" w14:textId="77777777" w:rsidR="008B6EF2" w:rsidRDefault="008B6EF2"/>
                  </w:txbxContent>
                </v:textbox>
                <w10:wrap anchorx="margin"/>
              </v:shape>
            </w:pict>
          </mc:Fallback>
        </mc:AlternateContent>
      </w:r>
    </w:p>
    <w:p w14:paraId="0572C4FD" w14:textId="77777777" w:rsidR="000B2D4B" w:rsidRPr="000B2D4B" w:rsidRDefault="000B2D4B" w:rsidP="000B2D4B"/>
    <w:p w14:paraId="1EFBD3F0" w14:textId="77777777" w:rsidR="000B2D4B" w:rsidRPr="000B2D4B" w:rsidRDefault="000B2D4B" w:rsidP="000B2D4B"/>
    <w:p w14:paraId="3DFE503D" w14:textId="77777777" w:rsidR="000B2D4B" w:rsidRPr="000B2D4B" w:rsidRDefault="000B2D4B" w:rsidP="000B2D4B"/>
    <w:p w14:paraId="60591AE3" w14:textId="77777777" w:rsidR="000B2D4B" w:rsidRPr="000B2D4B" w:rsidRDefault="000B2D4B" w:rsidP="000B2D4B"/>
    <w:p w14:paraId="5569516D" w14:textId="77777777" w:rsidR="000B2D4B" w:rsidRPr="000B2D4B" w:rsidRDefault="000B2D4B" w:rsidP="000B2D4B"/>
    <w:p w14:paraId="4465B011" w14:textId="77777777" w:rsidR="000B2D4B" w:rsidRPr="000B2D4B" w:rsidRDefault="000B2D4B" w:rsidP="000B2D4B"/>
    <w:p w14:paraId="0C20647B" w14:textId="77777777" w:rsidR="000B2D4B" w:rsidRPr="000B2D4B" w:rsidRDefault="000B2D4B" w:rsidP="000B2D4B"/>
    <w:p w14:paraId="51BB702A" w14:textId="77777777" w:rsidR="000B2D4B" w:rsidRPr="000B2D4B" w:rsidRDefault="000B2D4B" w:rsidP="000B2D4B"/>
    <w:p w14:paraId="1ECADEEA" w14:textId="77777777" w:rsidR="000B2D4B" w:rsidRPr="000B2D4B" w:rsidRDefault="000B2D4B" w:rsidP="000B2D4B"/>
    <w:p w14:paraId="67D680CF" w14:textId="77777777" w:rsidR="000B2D4B" w:rsidRPr="000B2D4B" w:rsidRDefault="000B2D4B" w:rsidP="000B2D4B"/>
    <w:p w14:paraId="2B18822E" w14:textId="77777777" w:rsidR="000B2D4B" w:rsidRDefault="000B2D4B" w:rsidP="000B2D4B"/>
    <w:p w14:paraId="6646F7A6" w14:textId="77777777" w:rsidR="00EF4BF8" w:rsidRDefault="00EF4BF8" w:rsidP="000B2D4B"/>
    <w:p w14:paraId="4B978C72" w14:textId="77777777" w:rsidR="00EF4BF8" w:rsidRDefault="00EF4BF8" w:rsidP="000B2D4B"/>
    <w:p w14:paraId="0FF3D5E5" w14:textId="77777777" w:rsidR="00EF4BF8" w:rsidRDefault="00EF4BF8" w:rsidP="000B2D4B"/>
    <w:p w14:paraId="18617BEC" w14:textId="77777777" w:rsidR="00EF4BF8" w:rsidRDefault="00EF4BF8" w:rsidP="000B2D4B"/>
    <w:p w14:paraId="0F4F330F" w14:textId="77777777" w:rsidR="00295B61" w:rsidRDefault="00295B61" w:rsidP="000B2D4B">
      <w:pPr>
        <w:rPr>
          <w:color w:val="FF0000"/>
          <w:sz w:val="18"/>
          <w:u w:val="wave"/>
        </w:rPr>
      </w:pPr>
    </w:p>
    <w:p w14:paraId="33577FA6" w14:textId="77777777" w:rsidR="00295B61" w:rsidRDefault="00295B61" w:rsidP="000B2D4B">
      <w:pPr>
        <w:rPr>
          <w:color w:val="FF0000"/>
          <w:sz w:val="18"/>
          <w:u w:val="wave"/>
        </w:rPr>
      </w:pPr>
    </w:p>
    <w:p w14:paraId="3968B6AB" w14:textId="77777777" w:rsidR="00295B61" w:rsidRDefault="00295B61" w:rsidP="000B2D4B">
      <w:pPr>
        <w:rPr>
          <w:color w:val="FF0000"/>
          <w:sz w:val="18"/>
          <w:u w:val="wave"/>
        </w:rPr>
      </w:pPr>
    </w:p>
    <w:p w14:paraId="311D1A57" w14:textId="77777777" w:rsidR="001733AC" w:rsidRDefault="001733AC" w:rsidP="001733AC">
      <w:pPr>
        <w:rPr>
          <w:sz w:val="18"/>
        </w:rPr>
      </w:pPr>
    </w:p>
    <w:p w14:paraId="2DDC913C" w14:textId="6F3A7811" w:rsidR="001733AC" w:rsidRDefault="001733AC" w:rsidP="001733AC">
      <w:pPr>
        <w:rPr>
          <w:sz w:val="18"/>
        </w:rPr>
      </w:pPr>
      <w:r>
        <w:rPr>
          <w:rFonts w:hint="eastAsia"/>
          <w:sz w:val="18"/>
        </w:rPr>
        <w:t>※</w:t>
      </w:r>
      <w:r w:rsidRPr="00F60467">
        <w:rPr>
          <w:rFonts w:hint="eastAsia"/>
          <w:sz w:val="18"/>
        </w:rPr>
        <w:t>貸与を利用できない</w:t>
      </w:r>
      <w:r>
        <w:rPr>
          <w:rFonts w:hint="eastAsia"/>
          <w:sz w:val="18"/>
        </w:rPr>
        <w:t>理由について具体的に</w:t>
      </w:r>
      <w:r w:rsidRPr="000B2D4B">
        <w:rPr>
          <w:rFonts w:hint="eastAsia"/>
          <w:sz w:val="18"/>
        </w:rPr>
        <w:t>記入してください。</w:t>
      </w:r>
    </w:p>
    <w:p w14:paraId="01BC701C" w14:textId="77777777" w:rsidR="001733AC" w:rsidRPr="000B2D4B" w:rsidRDefault="001733AC" w:rsidP="001733AC">
      <w:pPr>
        <w:rPr>
          <w:sz w:val="18"/>
        </w:rPr>
      </w:pPr>
      <w:r>
        <w:rPr>
          <w:rFonts w:hint="eastAsia"/>
          <w:sz w:val="18"/>
        </w:rPr>
        <w:t>（例：医師の指示により既製品に○○加工が必要である　等）</w:t>
      </w:r>
    </w:p>
    <w:p w14:paraId="03A278AB" w14:textId="18EFF0CC" w:rsidR="000B2D4B" w:rsidRDefault="000B2D4B" w:rsidP="000B2D4B">
      <w:r>
        <w:rPr>
          <w:rFonts w:hint="eastAsia"/>
        </w:rPr>
        <w:t>以上の理由により、補装具費</w:t>
      </w:r>
      <w:r w:rsidR="00B8135A">
        <w:rPr>
          <w:rFonts w:hint="eastAsia"/>
        </w:rPr>
        <w:t>の</w:t>
      </w:r>
      <w:r>
        <w:rPr>
          <w:rFonts w:hint="eastAsia"/>
        </w:rPr>
        <w:t>支給を求めます。</w:t>
      </w:r>
    </w:p>
    <w:p w14:paraId="0AFBDC51" w14:textId="77777777" w:rsidR="000B2D4B" w:rsidRDefault="000B2D4B" w:rsidP="000B2D4B"/>
    <w:p w14:paraId="7B3FB8A2" w14:textId="77777777" w:rsidR="000B2D4B" w:rsidRDefault="005E5685" w:rsidP="000D56F2">
      <w:pPr>
        <w:ind w:right="840"/>
        <w:jc w:val="center"/>
      </w:pPr>
      <w:r>
        <w:rPr>
          <w:rFonts w:hint="eastAsia"/>
        </w:rPr>
        <w:t xml:space="preserve">　　　　　　　　　　　　　　　　　　　</w:t>
      </w:r>
      <w:r w:rsidR="000B2D4B">
        <w:rPr>
          <w:rFonts w:hint="eastAsia"/>
        </w:rPr>
        <w:t>令和</w:t>
      </w:r>
      <w:r w:rsidR="00C575D5">
        <w:rPr>
          <w:rFonts w:hint="eastAsia"/>
        </w:rPr>
        <w:t xml:space="preserve">　</w:t>
      </w:r>
      <w:r w:rsidR="000B2D4B">
        <w:rPr>
          <w:rFonts w:hint="eastAsia"/>
        </w:rPr>
        <w:t xml:space="preserve">　　　年　　　　月　　　　日</w:t>
      </w:r>
    </w:p>
    <w:p w14:paraId="569B1B4E" w14:textId="330947B3" w:rsidR="005E5685" w:rsidRDefault="005E5685" w:rsidP="005E5685">
      <w:pPr>
        <w:wordWrap w:val="0"/>
        <w:spacing w:line="480" w:lineRule="auto"/>
        <w:jc w:val="center"/>
      </w:pPr>
      <w:r>
        <w:rPr>
          <w:rFonts w:hint="eastAsia"/>
          <w:kern w:val="0"/>
        </w:rPr>
        <w:t>医療機関・</w:t>
      </w:r>
      <w:r w:rsidR="00DE76B7">
        <w:rPr>
          <w:rFonts w:hint="eastAsia"/>
          <w:kern w:val="0"/>
        </w:rPr>
        <w:t>事業所</w:t>
      </w:r>
      <w:r>
        <w:rPr>
          <w:rFonts w:hint="eastAsia"/>
          <w:kern w:val="0"/>
        </w:rPr>
        <w:t>名：</w:t>
      </w:r>
    </w:p>
    <w:p w14:paraId="1773744D" w14:textId="77777777" w:rsidR="000B2D4B" w:rsidRDefault="000B2D4B" w:rsidP="005E5685">
      <w:pPr>
        <w:wordWrap w:val="0"/>
        <w:spacing w:line="480" w:lineRule="auto"/>
        <w:jc w:val="center"/>
      </w:pPr>
      <w:r w:rsidRPr="00DE76B7">
        <w:rPr>
          <w:rFonts w:hint="eastAsia"/>
          <w:spacing w:val="630"/>
          <w:kern w:val="0"/>
          <w:fitText w:val="1680" w:id="-1134901504"/>
        </w:rPr>
        <w:t>氏</w:t>
      </w:r>
      <w:r w:rsidRPr="00DE76B7">
        <w:rPr>
          <w:rFonts w:hint="eastAsia"/>
          <w:kern w:val="0"/>
          <w:fitText w:val="1680" w:id="-1134901504"/>
        </w:rPr>
        <w:t>名</w:t>
      </w:r>
      <w:r>
        <w:rPr>
          <w:rFonts w:hint="eastAsia"/>
        </w:rPr>
        <w:t>：</w:t>
      </w:r>
    </w:p>
    <w:sectPr w:rsidR="000B2D4B" w:rsidSect="003E22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851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D9E08" w14:textId="77777777" w:rsidR="00047577" w:rsidRDefault="00047577" w:rsidP="000D340E">
      <w:r>
        <w:separator/>
      </w:r>
    </w:p>
  </w:endnote>
  <w:endnote w:type="continuationSeparator" w:id="0">
    <w:p w14:paraId="50D98F4E" w14:textId="77777777" w:rsidR="00047577" w:rsidRDefault="00047577" w:rsidP="000D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708FB" w14:textId="77777777" w:rsidR="00EC1294" w:rsidRDefault="00EC12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8B529" w14:textId="77777777" w:rsidR="00EC1294" w:rsidRDefault="00EC129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3D572" w14:textId="77777777" w:rsidR="00EC1294" w:rsidRDefault="00EC12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2290B" w14:textId="77777777" w:rsidR="00047577" w:rsidRDefault="00047577" w:rsidP="000D340E">
      <w:r>
        <w:separator/>
      </w:r>
    </w:p>
  </w:footnote>
  <w:footnote w:type="continuationSeparator" w:id="0">
    <w:p w14:paraId="240563E7" w14:textId="77777777" w:rsidR="00047577" w:rsidRDefault="00047577" w:rsidP="000D3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3DEE2" w14:textId="77777777" w:rsidR="00EC1294" w:rsidRDefault="00EC129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9F837" w14:textId="08C46EBB" w:rsidR="000D340E" w:rsidRPr="00806D58" w:rsidRDefault="00A71BA5" w:rsidP="000D340E">
    <w:pPr>
      <w:jc w:val="left"/>
      <w:rPr>
        <w:sz w:val="17"/>
        <w:szCs w:val="17"/>
      </w:rPr>
    </w:pPr>
    <w:r w:rsidRPr="00806D58">
      <w:rPr>
        <w:rFonts w:hint="eastAsia"/>
        <w:sz w:val="17"/>
        <w:szCs w:val="17"/>
      </w:rPr>
      <w:t>（本様式は参考様式です。</w:t>
    </w:r>
    <w:r w:rsidR="00EC1294">
      <w:rPr>
        <w:rFonts w:hint="eastAsia"/>
        <w:sz w:val="17"/>
        <w:szCs w:val="17"/>
      </w:rPr>
      <w:t>介護支援専門員</w:t>
    </w:r>
    <w:r w:rsidR="000D340E" w:rsidRPr="00806D58">
      <w:rPr>
        <w:rFonts w:hint="eastAsia"/>
        <w:sz w:val="17"/>
        <w:szCs w:val="17"/>
      </w:rPr>
      <w:t>が作成した理由書</w:t>
    </w:r>
    <w:r w:rsidRPr="00806D58">
      <w:rPr>
        <w:rFonts w:hint="eastAsia"/>
        <w:sz w:val="17"/>
        <w:szCs w:val="17"/>
      </w:rPr>
      <w:t>（様式自由）を提出してください。</w:t>
    </w:r>
    <w:r w:rsidR="000D340E" w:rsidRPr="00806D58">
      <w:rPr>
        <w:rFonts w:hint="eastAsia"/>
        <w:sz w:val="17"/>
        <w:szCs w:val="17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B8FA4" w14:textId="77777777" w:rsidR="00EC1294" w:rsidRDefault="00EC12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716E12"/>
    <w:multiLevelType w:val="hybridMultilevel"/>
    <w:tmpl w:val="EE1659FC"/>
    <w:lvl w:ilvl="0" w:tplc="D4AC67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503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E6"/>
    <w:rsid w:val="00002051"/>
    <w:rsid w:val="00047577"/>
    <w:rsid w:val="00065B6F"/>
    <w:rsid w:val="000B2D4B"/>
    <w:rsid w:val="000D340E"/>
    <w:rsid w:val="000D56F2"/>
    <w:rsid w:val="001733AC"/>
    <w:rsid w:val="001C3BEA"/>
    <w:rsid w:val="00286439"/>
    <w:rsid w:val="00295B61"/>
    <w:rsid w:val="00376BB0"/>
    <w:rsid w:val="003C1FE6"/>
    <w:rsid w:val="003E2236"/>
    <w:rsid w:val="004C399C"/>
    <w:rsid w:val="0055510D"/>
    <w:rsid w:val="00585F70"/>
    <w:rsid w:val="005E5685"/>
    <w:rsid w:val="005F6E67"/>
    <w:rsid w:val="006415B6"/>
    <w:rsid w:val="00760F00"/>
    <w:rsid w:val="007B5DA3"/>
    <w:rsid w:val="007E179E"/>
    <w:rsid w:val="00806D58"/>
    <w:rsid w:val="008B47E0"/>
    <w:rsid w:val="008B6EF2"/>
    <w:rsid w:val="00940A87"/>
    <w:rsid w:val="009F5274"/>
    <w:rsid w:val="00A2514E"/>
    <w:rsid w:val="00A71BA5"/>
    <w:rsid w:val="00B8135A"/>
    <w:rsid w:val="00C575D5"/>
    <w:rsid w:val="00CB1CA6"/>
    <w:rsid w:val="00CB6FAC"/>
    <w:rsid w:val="00DE5C75"/>
    <w:rsid w:val="00DE76B7"/>
    <w:rsid w:val="00E723A9"/>
    <w:rsid w:val="00EC1294"/>
    <w:rsid w:val="00ED48EA"/>
    <w:rsid w:val="00EE374F"/>
    <w:rsid w:val="00EF4BF8"/>
    <w:rsid w:val="00F6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F13B4"/>
  <w15:chartTrackingRefBased/>
  <w15:docId w15:val="{1CF5A285-4542-4AA6-AEFA-D57F4A71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340E"/>
  </w:style>
  <w:style w:type="paragraph" w:styleId="a5">
    <w:name w:val="footer"/>
    <w:basedOn w:val="a"/>
    <w:link w:val="a6"/>
    <w:uiPriority w:val="99"/>
    <w:unhideWhenUsed/>
    <w:rsid w:val="000D3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340E"/>
  </w:style>
  <w:style w:type="paragraph" w:styleId="a7">
    <w:name w:val="List Paragraph"/>
    <w:basedOn w:val="a"/>
    <w:uiPriority w:val="34"/>
    <w:qFormat/>
    <w:rsid w:val="00760F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広実</dc:creator>
  <cp:keywords/>
  <dc:description/>
  <cp:lastModifiedBy>高橋 広実</cp:lastModifiedBy>
  <cp:revision>34</cp:revision>
  <cp:lastPrinted>2024-01-17T08:29:00Z</cp:lastPrinted>
  <dcterms:created xsi:type="dcterms:W3CDTF">2023-10-31T00:00:00Z</dcterms:created>
  <dcterms:modified xsi:type="dcterms:W3CDTF">2024-05-10T00:34:00Z</dcterms:modified>
</cp:coreProperties>
</file>