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29BB" w14:textId="77777777" w:rsidR="00CD783E" w:rsidRPr="00C2712D" w:rsidRDefault="00CD783E" w:rsidP="00CD783E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　</w:t>
      </w:r>
    </w:p>
    <w:p w14:paraId="0E38AA54" w14:textId="77777777" w:rsidR="00CD783E" w:rsidRPr="00C2712D" w:rsidRDefault="00CD783E" w:rsidP="00CD783E">
      <w:pPr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（宛先）高松市長</w:t>
      </w:r>
    </w:p>
    <w:p w14:paraId="2EEAFF41" w14:textId="65A7C643" w:rsidR="00CD783E" w:rsidRPr="00C2712D" w:rsidRDefault="00CD783E" w:rsidP="00CD783E">
      <w:pPr>
        <w:wordWrap w:val="0"/>
        <w:jc w:val="right"/>
        <w:rPr>
          <w:rFonts w:asciiTheme="majorEastAsia" w:eastAsiaTheme="majorEastAsia" w:hAnsiTheme="majorEastAsia"/>
          <w:strike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申請者　住所</w:t>
      </w:r>
      <w:r w:rsidR="00CF6C60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高松市　　　　　</w:t>
      </w:r>
      <w:r w:rsidR="00857F58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57F58" w:rsidRPr="00C2712D">
        <w:rPr>
          <w:rFonts w:asciiTheme="majorEastAsia" w:eastAsiaTheme="majorEastAsia" w:hAnsiTheme="majorEastAsia"/>
          <w:sz w:val="22"/>
          <w:szCs w:val="22"/>
        </w:rPr>
        <w:t xml:space="preserve">                           </w:t>
      </w:r>
    </w:p>
    <w:p w14:paraId="084F36EF" w14:textId="4041BF17" w:rsidR="00CF6C60" w:rsidRPr="00C2712D" w:rsidRDefault="004B7965" w:rsidP="00816139">
      <w:pPr>
        <w:ind w:right="880" w:firstLineChars="250" w:firstLine="525"/>
        <w:rPr>
          <w:rFonts w:asciiTheme="majorEastAsia" w:eastAsiaTheme="majorEastAsia" w:hAnsiTheme="majorEastAsia"/>
          <w:strike/>
          <w:sz w:val="22"/>
          <w:szCs w:val="22"/>
        </w:rPr>
      </w:pPr>
      <w:r w:rsidRPr="00C271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5043F" wp14:editId="7722E8E6">
                <wp:simplePos x="0" y="0"/>
                <wp:positionH relativeFrom="margin">
                  <wp:align>left</wp:align>
                </wp:positionH>
                <wp:positionV relativeFrom="paragraph">
                  <wp:posOffset>7040</wp:posOffset>
                </wp:positionV>
                <wp:extent cx="2472855" cy="659958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5" cy="65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DC801" w14:textId="77777777" w:rsidR="00816139" w:rsidRPr="00857F58" w:rsidRDefault="00816139" w:rsidP="00816139">
                            <w:pPr>
                              <w:ind w:right="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225CF5"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身分証明</w:t>
                            </w:r>
                            <w:r w:rsidR="00CE314B"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57F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済み</w:t>
                            </w:r>
                          </w:p>
                          <w:p w14:paraId="50A7E35E" w14:textId="57673B12" w:rsidR="004B7965" w:rsidRPr="00862642" w:rsidRDefault="00816139" w:rsidP="00862642">
                            <w:pPr>
                              <w:ind w:right="88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7F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（代理人申請の場合のみ）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50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55pt;width:194.7pt;height:51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" filled="f" stroked="f">
                <v:textbox inset="5.85pt,.7pt,5.85pt,.7pt">
                  <w:txbxContent>
                    <w:p w14:paraId="596DC801" w14:textId="77777777" w:rsidR="00816139" w:rsidRPr="00857F58" w:rsidRDefault="00816139" w:rsidP="00816139">
                      <w:pPr>
                        <w:ind w:right="88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225CF5"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身分証明</w:t>
                      </w:r>
                      <w:r w:rsidR="00CE314B"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57F5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済み</w:t>
                      </w:r>
                    </w:p>
                    <w:p w14:paraId="50A7E35E" w14:textId="57673B12" w:rsidR="004B7965" w:rsidRPr="00862642" w:rsidRDefault="00816139" w:rsidP="00862642">
                      <w:pPr>
                        <w:ind w:right="88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7F5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（代理人申請の場合のみ）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C60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8D4D94" w:rsidRPr="00C2712D">
        <w:rPr>
          <w:rFonts w:asciiTheme="majorEastAsia" w:eastAsiaTheme="majorEastAsia" w:hAnsiTheme="majorEastAsia" w:hint="eastAsia"/>
          <w:sz w:val="18"/>
          <w:szCs w:val="18"/>
        </w:rPr>
        <w:t>（窓口に来られた方）</w:t>
      </w:r>
      <w:r w:rsidR="008D4D94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8D4D94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4D94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1FB2BE4" w14:textId="498C4C24" w:rsidR="00CD783E" w:rsidRDefault="00CF6C60" w:rsidP="00CF6C60">
      <w:pPr>
        <w:wordWrap w:val="0"/>
        <w:ind w:right="88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="004B7965" w:rsidRPr="00C2712D">
        <w:rPr>
          <w:rFonts w:asciiTheme="majorEastAsia" w:eastAsiaTheme="majorEastAsia" w:hAnsiTheme="majorEastAsia"/>
          <w:sz w:val="22"/>
          <w:szCs w:val="22"/>
        </w:rPr>
        <w:t>氏名</w:t>
      </w:r>
      <w:r w:rsidR="00CD783E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</w:t>
      </w:r>
      <w:r w:rsidR="008D038A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857F58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14:paraId="6BD5E899" w14:textId="13410C75" w:rsidR="00862642" w:rsidRDefault="00862642" w:rsidP="00862642">
      <w:pPr>
        <w:wordWrap w:val="0"/>
        <w:ind w:right="880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r w:rsidR="00942AED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>対象者との続柄（</w:t>
      </w:r>
      <w:r w:rsidR="00942AE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7BCFA516" w14:textId="18AA4E95" w:rsidR="00CD783E" w:rsidRPr="00C2712D" w:rsidRDefault="00862642" w:rsidP="00862642">
      <w:pPr>
        <w:wordWrap w:val="0"/>
        <w:ind w:right="880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CD783E" w:rsidRPr="00C2712D"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p w14:paraId="67FD4655" w14:textId="77777777" w:rsidR="00CD783E" w:rsidRPr="00C2712D" w:rsidRDefault="00CD783E" w:rsidP="00CD783E">
      <w:pPr>
        <w:ind w:firstLineChars="1400" w:firstLine="3080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7A802921" w14:textId="77777777" w:rsidR="00CD783E" w:rsidRPr="00C2712D" w:rsidRDefault="00CD783E" w:rsidP="00CD783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高松市障害者福祉タクシー助成券交付申請書</w:t>
      </w:r>
    </w:p>
    <w:p w14:paraId="21B6D9AA" w14:textId="77777777" w:rsidR="008B32C8" w:rsidRPr="00C2712D" w:rsidRDefault="008B32C8" w:rsidP="008B32C8">
      <w:pPr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7EC92034" w14:textId="0EC4F60E" w:rsidR="008B32C8" w:rsidRPr="00C2712D" w:rsidRDefault="00800333" w:rsidP="00800333">
      <w:pPr>
        <w:spacing w:line="0" w:lineRule="atLeast"/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D2986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B32C8" w:rsidRPr="00C2712D">
        <w:rPr>
          <w:rFonts w:asciiTheme="majorEastAsia" w:eastAsiaTheme="majorEastAsia" w:hAnsiTheme="majorEastAsia" w:hint="eastAsia"/>
          <w:sz w:val="22"/>
          <w:szCs w:val="22"/>
        </w:rPr>
        <w:t>年度において、次のとおり助成券の交付を受けたいので、高松市障害者福祉タクシー助成事業実施要綱第５条の規定により申請します。</w:t>
      </w:r>
    </w:p>
    <w:p w14:paraId="04E555BE" w14:textId="77777777" w:rsidR="00CD783E" w:rsidRPr="00C2712D" w:rsidRDefault="00CD783E" w:rsidP="00CD783E">
      <w:pPr>
        <w:spacing w:line="0" w:lineRule="atLeast"/>
        <w:ind w:leftChars="100" w:left="21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なお、交付</w:t>
      </w:r>
      <w:r w:rsidR="00CE55D3" w:rsidRPr="00C2712D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申請に対する決定のため、</w:t>
      </w:r>
      <w:r w:rsidR="00394CA3" w:rsidRPr="00C2712D">
        <w:rPr>
          <w:rFonts w:asciiTheme="majorEastAsia" w:eastAsiaTheme="majorEastAsia" w:hAnsiTheme="majorEastAsia" w:hint="eastAsia"/>
          <w:sz w:val="22"/>
          <w:szCs w:val="22"/>
        </w:rPr>
        <w:t>助成対象者の属する世帯の状況について、地方税法の規定に基づく課税台帳（助成対象者が１８歳以上の者である場合に限る。）、住民票、障害者手帳、他市町村への照会等により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確認されることを承諾します。</w:t>
      </w: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974"/>
        <w:gridCol w:w="1995"/>
        <w:gridCol w:w="699"/>
        <w:gridCol w:w="718"/>
        <w:gridCol w:w="1985"/>
        <w:gridCol w:w="1701"/>
        <w:gridCol w:w="1134"/>
      </w:tblGrid>
      <w:tr w:rsidR="00C2712D" w:rsidRPr="00C2712D" w14:paraId="620137C9" w14:textId="77777777" w:rsidTr="007B7D74">
        <w:trPr>
          <w:trHeight w:val="625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70E65" w14:textId="77777777" w:rsidR="00394CA3" w:rsidRPr="00C2712D" w:rsidRDefault="00394CA3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</w:t>
            </w:r>
          </w:p>
          <w:p w14:paraId="2890379F" w14:textId="77777777" w:rsidR="00394CA3" w:rsidRPr="00C2712D" w:rsidRDefault="00394CA3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手帳の種類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3FB29D36" w14:textId="77777777" w:rsidR="00394CA3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・身</w:t>
            </w:r>
            <w:r w:rsidR="00225542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体</w:t>
            </w:r>
            <w:r w:rsidR="003E003F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（・じん臓）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460146" w14:textId="77777777" w:rsidR="00394CA3" w:rsidRPr="00C2712D" w:rsidRDefault="00926D11" w:rsidP="007B7D74">
            <w:pPr>
              <w:spacing w:line="0" w:lineRule="atLeast"/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・療</w:t>
            </w:r>
            <w:r w:rsidR="00225542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育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2ABC069" w14:textId="77777777" w:rsidR="00394CA3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・精</w:t>
            </w:r>
            <w:r w:rsidR="00225542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神</w:t>
            </w:r>
          </w:p>
        </w:tc>
      </w:tr>
      <w:tr w:rsidR="00C2712D" w:rsidRPr="00C2712D" w14:paraId="4F98A5B8" w14:textId="77777777" w:rsidTr="007B7D74">
        <w:trPr>
          <w:trHeight w:val="62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14:paraId="63C60A56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</w:t>
            </w:r>
          </w:p>
          <w:p w14:paraId="3F8769CC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手帳番号</w:t>
            </w:r>
          </w:p>
        </w:tc>
        <w:tc>
          <w:tcPr>
            <w:tcW w:w="3412" w:type="dxa"/>
            <w:gridSpan w:val="3"/>
            <w:vAlign w:val="center"/>
          </w:tcPr>
          <w:p w14:paraId="48F287CF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高松市・香川県・（　　　　）</w:t>
            </w:r>
          </w:p>
          <w:p w14:paraId="1B50DBBB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第　　　　　号</w:t>
            </w:r>
          </w:p>
        </w:tc>
        <w:tc>
          <w:tcPr>
            <w:tcW w:w="1985" w:type="dxa"/>
            <w:vMerge w:val="restart"/>
            <w:vAlign w:val="center"/>
          </w:tcPr>
          <w:p w14:paraId="4B254446" w14:textId="77777777" w:rsidR="000C794C" w:rsidRPr="00C2712D" w:rsidRDefault="000C794C" w:rsidP="004B79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車椅子の使用状況</w:t>
            </w:r>
          </w:p>
          <w:p w14:paraId="0E12AF9D" w14:textId="63647B0D" w:rsidR="004B7965" w:rsidRPr="00C2712D" w:rsidRDefault="004B7965" w:rsidP="008D4D94">
            <w:pPr>
              <w:spacing w:beforeLines="50" w:before="174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12D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身体の手帳を所持している方のみ選択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DE7C710" w14:textId="4170ED92" w:rsidR="000C794C" w:rsidRPr="00C2712D" w:rsidRDefault="004B7965" w:rsidP="004B7965">
            <w:pPr>
              <w:spacing w:line="0" w:lineRule="atLeast"/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0C794C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未使用</w:t>
            </w:r>
          </w:p>
          <w:p w14:paraId="3FCCB762" w14:textId="2394FE88" w:rsidR="000C794C" w:rsidRPr="00C2712D" w:rsidRDefault="004B7965" w:rsidP="004B7965">
            <w:pPr>
              <w:spacing w:line="0" w:lineRule="atLeast"/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0C794C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車椅子</w:t>
            </w:r>
          </w:p>
          <w:p w14:paraId="50B95917" w14:textId="77777777" w:rsidR="000C794C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0C794C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電動車椅子</w:t>
            </w:r>
          </w:p>
          <w:p w14:paraId="2BA40D22" w14:textId="39CF06E7" w:rsidR="007B7D74" w:rsidRPr="00C2712D" w:rsidRDefault="007B7D74" w:rsidP="007B7D7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C2712D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szCs w:val="22"/>
                <w:fitText w:val="1980" w:id="-774147840"/>
              </w:rPr>
              <w:t>（シニアカーは除く</w:t>
            </w:r>
            <w:r w:rsidRPr="00C2712D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22"/>
                <w:szCs w:val="22"/>
                <w:fitText w:val="1980" w:id="-774147840"/>
              </w:rPr>
              <w:t>）</w:t>
            </w:r>
          </w:p>
        </w:tc>
      </w:tr>
      <w:tr w:rsidR="00C2712D" w:rsidRPr="00C2712D" w14:paraId="528F5932" w14:textId="77777777" w:rsidTr="007B7D74">
        <w:trPr>
          <w:trHeight w:val="625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14:paraId="0A077049" w14:textId="77777777" w:rsidR="00857F58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障害等級又は</w:t>
            </w:r>
          </w:p>
          <w:p w14:paraId="2E1A71EA" w14:textId="76A3EEA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障</w:t>
            </w:r>
            <w:r w:rsidR="00FE0F6F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</w:t>
            </w: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の程度</w:t>
            </w:r>
          </w:p>
        </w:tc>
        <w:tc>
          <w:tcPr>
            <w:tcW w:w="3412" w:type="dxa"/>
            <w:gridSpan w:val="3"/>
            <w:vAlign w:val="center"/>
          </w:tcPr>
          <w:p w14:paraId="4790F154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E86FCC2" w14:textId="77777777" w:rsidR="000C794C" w:rsidRPr="00C2712D" w:rsidRDefault="000C794C" w:rsidP="00C166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B5EC4" w14:textId="77777777" w:rsidR="000C794C" w:rsidRPr="00C2712D" w:rsidRDefault="000C794C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12D" w:rsidRPr="00C2712D" w14:paraId="47C0AE62" w14:textId="77777777" w:rsidTr="007B7D74">
        <w:trPr>
          <w:trHeight w:val="625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14:paraId="49CBB913" w14:textId="77777777" w:rsidR="00926D11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世帯状況</w:t>
            </w:r>
          </w:p>
          <w:p w14:paraId="21B8ADE2" w14:textId="46A2B068" w:rsidR="004B7965" w:rsidRPr="00C2712D" w:rsidRDefault="004B7965" w:rsidP="008D4D94">
            <w:pPr>
              <w:spacing w:beforeLines="50" w:before="174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12D">
              <w:rPr>
                <w:rFonts w:asciiTheme="majorEastAsia" w:eastAsiaTheme="majorEastAsia" w:hAnsiTheme="majorEastAsia" w:hint="eastAsia"/>
                <w:sz w:val="18"/>
                <w:szCs w:val="18"/>
              </w:rPr>
              <w:t>配偶者の有無を選択</w:t>
            </w:r>
          </w:p>
          <w:p w14:paraId="76F4EE67" w14:textId="77777777" w:rsidR="008D4D94" w:rsidRPr="00C2712D" w:rsidRDefault="008D4D94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112192E" w14:textId="36BFCBA9" w:rsidR="004B7965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□有　□無</w:t>
            </w:r>
          </w:p>
          <w:p w14:paraId="605DC4C1" w14:textId="77777777" w:rsidR="004B7965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852080B" w14:textId="20AABF11" w:rsidR="00926D11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4B7965" w:rsidRPr="00C2712D"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  <w:t>ふり</w:t>
                  </w:r>
                </w:rt>
                <w:rubyBase>
                  <w:r w:rsidR="004B7965" w:rsidRPr="00C2712D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926D11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2712D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4B7965" w:rsidRPr="00C2712D"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  <w:t>がな</w:t>
                  </w:r>
                </w:rt>
                <w:rubyBase>
                  <w:r w:rsidR="004B7965" w:rsidRPr="00C2712D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417" w:type="dxa"/>
            <w:gridSpan w:val="2"/>
            <w:vAlign w:val="center"/>
          </w:tcPr>
          <w:p w14:paraId="4E0B3F00" w14:textId="77777777" w:rsidR="00926D11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助成対象者との続柄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07CB4E6" w14:textId="77777777" w:rsidR="00926D11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4A37C" w14:textId="77777777" w:rsidR="00926D11" w:rsidRPr="00C2712D" w:rsidRDefault="00926D11" w:rsidP="00CF6C60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年度市民税均等割　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70B445" w14:textId="77777777" w:rsidR="00926D11" w:rsidRPr="00C2712D" w:rsidRDefault="00926D11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</w:tr>
      <w:tr w:rsidR="00C2712D" w:rsidRPr="00C2712D" w14:paraId="43D83D77" w14:textId="77777777" w:rsidTr="007B7D74">
        <w:trPr>
          <w:trHeight w:val="6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14:paraId="45EEADFB" w14:textId="77777777" w:rsidR="00225542" w:rsidRPr="00C2712D" w:rsidRDefault="00225542" w:rsidP="00A15D5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709561DA" w14:textId="77777777" w:rsidR="00225542" w:rsidRPr="00C2712D" w:rsidRDefault="00225542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D7E913" w14:textId="77777777" w:rsidR="00225542" w:rsidRPr="00C2712D" w:rsidRDefault="00225542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F154190" w14:textId="77777777" w:rsidR="00225542" w:rsidRPr="00C2712D" w:rsidRDefault="00225542" w:rsidP="00A15D58">
            <w:pPr>
              <w:autoSpaceDE w:val="0"/>
              <w:autoSpaceDN w:val="0"/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C2712D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Ｍ・Ｔ・Ｓ・Ｈ</w:t>
            </w:r>
            <w:r w:rsidR="00B00CC0" w:rsidRPr="00C2712D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・Ｒ</w:t>
            </w:r>
          </w:p>
          <w:p w14:paraId="7D810BF9" w14:textId="77777777" w:rsidR="00225542" w:rsidRPr="00C2712D" w:rsidRDefault="00225542" w:rsidP="00A15D58">
            <w:pPr>
              <w:autoSpaceDE w:val="0"/>
              <w:autoSpaceDN w:val="0"/>
              <w:ind w:right="160" w:firstLineChars="200" w:firstLine="320"/>
              <w:jc w:val="right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 w:rsidR="00A15D58"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　</w:t>
            </w:r>
            <w:r w:rsidR="00A15D58"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AB5476A" w14:textId="02EC948A" w:rsidR="00225542" w:rsidRPr="00C2712D" w:rsidRDefault="00DB624A" w:rsidP="00DB62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有・無</w:t>
            </w:r>
            <w:r w:rsidR="004B7965"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・児</w:t>
            </w:r>
          </w:p>
        </w:tc>
        <w:tc>
          <w:tcPr>
            <w:tcW w:w="1134" w:type="dxa"/>
            <w:vAlign w:val="center"/>
          </w:tcPr>
          <w:p w14:paraId="7781A65D" w14:textId="77777777" w:rsidR="00225542" w:rsidRPr="00C2712D" w:rsidRDefault="00225542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12D" w:rsidRPr="00C2712D" w14:paraId="1CAF1787" w14:textId="77777777" w:rsidTr="007B7D74">
        <w:trPr>
          <w:trHeight w:val="625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BAC57C" w14:textId="77777777" w:rsidR="00225542" w:rsidRPr="00C2712D" w:rsidRDefault="00225542" w:rsidP="00A15D5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6D371C48" w14:textId="77777777" w:rsidR="00225542" w:rsidRPr="00C2712D" w:rsidRDefault="00225542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7644E81F" w14:textId="0B469C26" w:rsidR="00225542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配偶者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9D1BD" w14:textId="77777777" w:rsidR="00225542" w:rsidRPr="00C2712D" w:rsidRDefault="00225542" w:rsidP="00A15D58">
            <w:pPr>
              <w:autoSpaceDE w:val="0"/>
              <w:autoSpaceDN w:val="0"/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C2712D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Ｍ・Ｔ・Ｓ・Ｈ</w:t>
            </w:r>
            <w:r w:rsidR="00B00CC0" w:rsidRPr="00C2712D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・Ｒ</w:t>
            </w:r>
          </w:p>
          <w:p w14:paraId="5E402FD4" w14:textId="77777777" w:rsidR="00225542" w:rsidRPr="00C2712D" w:rsidRDefault="00A15D58" w:rsidP="00A15D58">
            <w:pPr>
              <w:wordWrap w:val="0"/>
              <w:autoSpaceDE w:val="0"/>
              <w:autoSpaceDN w:val="0"/>
              <w:ind w:right="160" w:firstLineChars="200" w:firstLine="320"/>
              <w:jc w:val="right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C2712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 　月　 　日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F77AEA2" w14:textId="10076B70" w:rsidR="00225542" w:rsidRPr="00C2712D" w:rsidRDefault="004B7965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712D">
              <w:rPr>
                <w:rFonts w:asciiTheme="majorEastAsia" w:eastAsiaTheme="majorEastAsia" w:hAnsiTheme="majorEastAsia" w:hint="eastAsia"/>
                <w:sz w:val="22"/>
                <w:szCs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D7355CB" w14:textId="77777777" w:rsidR="00225542" w:rsidRPr="00C2712D" w:rsidRDefault="00225542" w:rsidP="00A15D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426542A" w14:textId="77777777" w:rsidR="00CD783E" w:rsidRPr="00C2712D" w:rsidRDefault="00CD783E" w:rsidP="00A15D58">
      <w:pPr>
        <w:autoSpaceDE w:val="0"/>
        <w:autoSpaceDN w:val="0"/>
        <w:spacing w:line="0" w:lineRule="atLeast"/>
        <w:ind w:firstLineChars="3300" w:firstLine="726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E55D3" w:rsidRPr="00C2712D">
        <w:rPr>
          <w:rFonts w:asciiTheme="majorEastAsia" w:eastAsiaTheme="majorEastAsia" w:hAnsiTheme="majorEastAsia" w:hint="eastAsia"/>
          <w:sz w:val="22"/>
          <w:szCs w:val="22"/>
        </w:rPr>
        <w:t>の欄は記入しないでください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D7772A0" w14:textId="77777777" w:rsidR="00CD783E" w:rsidRPr="00C2712D" w:rsidRDefault="00CD783E" w:rsidP="00CD783E">
      <w:pPr>
        <w:spacing w:line="0" w:lineRule="atLeas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 w:hint="eastAsia"/>
          <w:sz w:val="18"/>
          <w:szCs w:val="18"/>
        </w:rPr>
        <w:t>注１　世帯状況の欄は、次に掲げる対象者の区分に応じ、当該各号に掲げる方について記入してください。</w:t>
      </w:r>
    </w:p>
    <w:p w14:paraId="7A7533C5" w14:textId="5CC5A01C" w:rsidR="00CD783E" w:rsidRPr="00C2712D" w:rsidRDefault="00CD783E" w:rsidP="008F2E01">
      <w:pPr>
        <w:pStyle w:val="aa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B32C8" w:rsidRPr="00C2712D">
        <w:rPr>
          <w:rFonts w:asciiTheme="majorEastAsia" w:eastAsiaTheme="majorEastAsia" w:hAnsiTheme="majorEastAsia" w:hint="eastAsia"/>
          <w:sz w:val="18"/>
          <w:szCs w:val="18"/>
        </w:rPr>
        <w:t>助成</w:t>
      </w:r>
      <w:r w:rsidRPr="00C2712D">
        <w:rPr>
          <w:rFonts w:asciiTheme="majorEastAsia" w:eastAsiaTheme="majorEastAsia" w:hAnsiTheme="majorEastAsia" w:hint="eastAsia"/>
          <w:sz w:val="18"/>
          <w:szCs w:val="18"/>
        </w:rPr>
        <w:t>対象者が１８歳以上の場合は、</w:t>
      </w:r>
      <w:r w:rsidR="008B32C8" w:rsidRPr="00C2712D">
        <w:rPr>
          <w:rFonts w:asciiTheme="majorEastAsia" w:eastAsiaTheme="majorEastAsia" w:hAnsiTheme="majorEastAsia" w:hint="eastAsia"/>
          <w:sz w:val="18"/>
          <w:szCs w:val="18"/>
        </w:rPr>
        <w:t>助成</w:t>
      </w:r>
      <w:r w:rsidRPr="00C2712D">
        <w:rPr>
          <w:rFonts w:asciiTheme="majorEastAsia" w:eastAsiaTheme="majorEastAsia" w:hAnsiTheme="majorEastAsia" w:hint="eastAsia"/>
          <w:sz w:val="18"/>
          <w:szCs w:val="18"/>
        </w:rPr>
        <w:t>対象者及びその配偶者</w:t>
      </w:r>
    </w:p>
    <w:p w14:paraId="7D500FFD" w14:textId="5925F525" w:rsidR="00CD783E" w:rsidRPr="00C2712D" w:rsidRDefault="00CD783E" w:rsidP="00857F58">
      <w:pPr>
        <w:pStyle w:val="aa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B32C8" w:rsidRPr="00C2712D">
        <w:rPr>
          <w:rFonts w:asciiTheme="majorEastAsia" w:eastAsiaTheme="majorEastAsia" w:hAnsiTheme="majorEastAsia" w:hint="eastAsia"/>
          <w:sz w:val="18"/>
          <w:szCs w:val="18"/>
        </w:rPr>
        <w:t>助成</w:t>
      </w:r>
      <w:r w:rsidRPr="00C2712D">
        <w:rPr>
          <w:rFonts w:asciiTheme="majorEastAsia" w:eastAsiaTheme="majorEastAsia" w:hAnsiTheme="majorEastAsia" w:hint="eastAsia"/>
          <w:sz w:val="18"/>
          <w:szCs w:val="18"/>
        </w:rPr>
        <w:t>対象者が１８歳未満の場合は、</w:t>
      </w:r>
      <w:r w:rsidR="008B32C8" w:rsidRPr="00C2712D">
        <w:rPr>
          <w:rFonts w:asciiTheme="majorEastAsia" w:eastAsiaTheme="majorEastAsia" w:hAnsiTheme="majorEastAsia" w:hint="eastAsia"/>
          <w:sz w:val="18"/>
          <w:szCs w:val="18"/>
        </w:rPr>
        <w:t>助成</w:t>
      </w:r>
      <w:r w:rsidRPr="00C2712D">
        <w:rPr>
          <w:rFonts w:asciiTheme="majorEastAsia" w:eastAsiaTheme="majorEastAsia" w:hAnsiTheme="majorEastAsia" w:hint="eastAsia"/>
          <w:sz w:val="18"/>
          <w:szCs w:val="18"/>
        </w:rPr>
        <w:t>対象者</w:t>
      </w:r>
      <w:r w:rsidR="008D4D94" w:rsidRPr="00C2712D">
        <w:rPr>
          <w:rFonts w:asciiTheme="majorEastAsia" w:eastAsiaTheme="majorEastAsia" w:hAnsiTheme="majorEastAsia" w:hint="eastAsia"/>
          <w:sz w:val="18"/>
          <w:szCs w:val="18"/>
        </w:rPr>
        <w:t>のみ</w:t>
      </w:r>
    </w:p>
    <w:p w14:paraId="03824DD5" w14:textId="77777777" w:rsidR="00CD783E" w:rsidRPr="00C2712D" w:rsidRDefault="00F6023F" w:rsidP="00CD783E">
      <w:pPr>
        <w:spacing w:line="0" w:lineRule="atLeast"/>
        <w:ind w:leftChars="200" w:left="528" w:hangingChars="60" w:hanging="108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 w:hint="eastAsia"/>
          <w:sz w:val="18"/>
          <w:szCs w:val="18"/>
        </w:rPr>
        <w:t>２　市町村民</w:t>
      </w:r>
      <w:r w:rsidR="00CD783E" w:rsidRPr="00C2712D">
        <w:rPr>
          <w:rFonts w:asciiTheme="majorEastAsia" w:eastAsiaTheme="majorEastAsia" w:hAnsiTheme="majorEastAsia" w:hint="eastAsia"/>
          <w:sz w:val="18"/>
          <w:szCs w:val="18"/>
        </w:rPr>
        <w:t>税課税状況について、市外からの転入の場合等で、高松市に課税情報がない場合は、非課税証明書等を</w:t>
      </w:r>
      <w:r w:rsidR="00CE55D3" w:rsidRPr="00C2712D">
        <w:rPr>
          <w:rFonts w:asciiTheme="majorEastAsia" w:eastAsiaTheme="majorEastAsia" w:hAnsiTheme="majorEastAsia" w:hint="eastAsia"/>
          <w:sz w:val="18"/>
          <w:szCs w:val="18"/>
        </w:rPr>
        <w:t>添付してください</w:t>
      </w:r>
      <w:r w:rsidR="00CD783E" w:rsidRPr="00C2712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8F08DAA" w14:textId="77777777" w:rsidR="007315E4" w:rsidRPr="00C2712D" w:rsidRDefault="00926D11" w:rsidP="007315E4">
      <w:pPr>
        <w:spacing w:line="0" w:lineRule="atLeast"/>
        <w:ind w:leftChars="200" w:left="528" w:hangingChars="60" w:hanging="108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 w:hint="eastAsia"/>
          <w:sz w:val="18"/>
          <w:szCs w:val="18"/>
        </w:rPr>
        <w:t xml:space="preserve">３　</w:t>
      </w:r>
      <w:r w:rsidR="00F6023F" w:rsidRPr="00C2712D">
        <w:rPr>
          <w:rFonts w:asciiTheme="majorEastAsia" w:eastAsiaTheme="majorEastAsia" w:hAnsiTheme="majorEastAsia" w:hint="eastAsia"/>
          <w:sz w:val="18"/>
          <w:szCs w:val="18"/>
        </w:rPr>
        <w:t>高松市障害者福祉タクシー助成事業実施要綱</w:t>
      </w:r>
      <w:r w:rsidRPr="00C2712D">
        <w:rPr>
          <w:rFonts w:asciiTheme="majorEastAsia" w:eastAsiaTheme="majorEastAsia" w:hAnsiTheme="majorEastAsia" w:hint="eastAsia"/>
          <w:sz w:val="18"/>
          <w:szCs w:val="18"/>
        </w:rPr>
        <w:t>別表第１項第３号ウ又は同項４号ウに該当する助成対象者は、誓約書（様式第２号）を添付してください。</w:t>
      </w:r>
    </w:p>
    <w:p w14:paraId="7F778FD1" w14:textId="63D690E7" w:rsidR="00A15D58" w:rsidRPr="00C2712D" w:rsidRDefault="00A15D58" w:rsidP="007315E4">
      <w:pPr>
        <w:spacing w:line="0" w:lineRule="atLeast"/>
        <w:ind w:leftChars="200" w:left="528" w:hangingChars="60" w:hanging="108"/>
        <w:rPr>
          <w:rFonts w:asciiTheme="majorEastAsia" w:eastAsiaTheme="majorEastAsia" w:hAnsiTheme="majorEastAsia"/>
          <w:sz w:val="18"/>
          <w:szCs w:val="18"/>
        </w:rPr>
      </w:pPr>
      <w:r w:rsidRPr="00C2712D">
        <w:rPr>
          <w:rFonts w:asciiTheme="majorEastAsia" w:eastAsiaTheme="majorEastAsia" w:hAnsiTheme="majorEastAsia"/>
          <w:sz w:val="18"/>
          <w:szCs w:val="18"/>
          <w:u w:val="dotDash"/>
        </w:rPr>
        <w:t xml:space="preserve">                                                                                                                      </w:t>
      </w:r>
    </w:p>
    <w:p w14:paraId="28D535B2" w14:textId="459F55ED" w:rsidR="00A15D58" w:rsidRPr="00C2712D" w:rsidRDefault="00A15D58" w:rsidP="00A15D58">
      <w:pPr>
        <w:autoSpaceDE w:val="0"/>
        <w:autoSpaceDN w:val="0"/>
        <w:ind w:firstLineChars="200" w:firstLine="440"/>
        <w:jc w:val="right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1679AF61" w14:textId="49E6CACE" w:rsidR="00A15D58" w:rsidRPr="00C2712D" w:rsidRDefault="00A15D58" w:rsidP="00A15D58">
      <w:pPr>
        <w:autoSpaceDE w:val="0"/>
        <w:autoSpaceDN w:val="0"/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（宛先）高松市長</w:t>
      </w:r>
    </w:p>
    <w:p w14:paraId="5549DB2D" w14:textId="1A110733" w:rsidR="00A15D58" w:rsidRPr="00C2712D" w:rsidRDefault="00A15D58" w:rsidP="00A15D58">
      <w:pPr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高松市障害者福祉タクシー助成券受領書</w:t>
      </w:r>
    </w:p>
    <w:p w14:paraId="0D6A3D5E" w14:textId="2753D097" w:rsidR="00A15D58" w:rsidRPr="00C2712D" w:rsidRDefault="00800333" w:rsidP="00800333">
      <w:pPr>
        <w:autoSpaceDE w:val="0"/>
        <w:autoSpaceDN w:val="0"/>
        <w:spacing w:line="276" w:lineRule="auto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D2986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E049D" w:rsidRPr="00C2712D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49903" wp14:editId="0B8F0094">
                <wp:simplePos x="0" y="0"/>
                <wp:positionH relativeFrom="column">
                  <wp:posOffset>1514475</wp:posOffset>
                </wp:positionH>
                <wp:positionV relativeFrom="paragraph">
                  <wp:posOffset>242570</wp:posOffset>
                </wp:positionV>
                <wp:extent cx="3724275" cy="5429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542925"/>
                          <a:chOff x="0" y="0"/>
                          <a:chExt cx="3724275" cy="628650"/>
                        </a:xfrm>
                      </wpg:grpSpPr>
                      <wps:wsp>
                        <wps:cNvPr id="6" name="左大かっこ 6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66675" cy="619125"/>
                          </a:xfrm>
                          <a:prstGeom prst="leftBracket">
                            <a:avLst>
                              <a:gd name="adj" fmla="val 85714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左大かっこ 7"/>
                        <wps:cNvSpPr>
                          <a:spLocks/>
                        </wps:cNvSpPr>
                        <wps:spPr bwMode="auto">
                          <a:xfrm flipH="1">
                            <a:off x="3657600" y="0"/>
                            <a:ext cx="66675" cy="619125"/>
                          </a:xfrm>
                          <a:prstGeom prst="leftBracket">
                            <a:avLst>
                              <a:gd name="adj" fmla="val 85714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61032" id="グループ化 1" o:spid="_x0000_s1026" style="position:absolute;margin-left:119.25pt;margin-top:19.1pt;width:293.25pt;height:42.75pt;z-index:251661312;mso-height-relative:margin" coordsize="3724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6" o:spid="_x0000_s1027" type="#_x0000_t85" style="position:absolute;top:95;width:666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" adj="1994" strokeweight=".25pt">
                  <v:textbox inset="5.85pt,.7pt,5.85pt,.7pt"/>
                </v:shape>
                <v:shape id="左大かっこ 7" o:spid="_x0000_s1028" type="#_x0000_t85" style="position:absolute;left:36576;width:666;height:61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" adj="1994" strokeweight=".25pt">
                  <v:textbox inset="5.85pt,.7pt,5.85pt,.7pt"/>
                </v:shape>
              </v:group>
            </w:pict>
          </mc:Fallback>
        </mc:AlternateContent>
      </w:r>
      <w:r w:rsidR="00A15D58" w:rsidRPr="00C2712D">
        <w:rPr>
          <w:rFonts w:asciiTheme="majorEastAsia" w:eastAsiaTheme="majorEastAsia" w:hAnsiTheme="majorEastAsia" w:hint="eastAsia"/>
          <w:sz w:val="22"/>
          <w:szCs w:val="22"/>
        </w:rPr>
        <w:t>年度の障害者福祉タクシー助成券を受領しました。</w:t>
      </w:r>
    </w:p>
    <w:p w14:paraId="3FC107D4" w14:textId="47A51D4E" w:rsidR="00A15D58" w:rsidRPr="00C2712D" w:rsidRDefault="00A15D58" w:rsidP="007E049D">
      <w:pPr>
        <w:autoSpaceDE w:val="0"/>
        <w:autoSpaceDN w:val="0"/>
        <w:spacing w:line="0" w:lineRule="atLeas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受領した</w:t>
      </w:r>
      <w:r w:rsidR="00890C3D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□身体１級　□身体２級　□じん臓１級</w:t>
      </w:r>
    </w:p>
    <w:p w14:paraId="6B563132" w14:textId="61559937" w:rsidR="00A15D58" w:rsidRPr="00C2712D" w:rsidRDefault="00A15D58" w:rsidP="007E049D">
      <w:pPr>
        <w:autoSpaceDE w:val="0"/>
        <w:autoSpaceDN w:val="0"/>
        <w:spacing w:line="0" w:lineRule="atLeas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E43E" wp14:editId="711B9625">
                <wp:simplePos x="0" y="0"/>
                <wp:positionH relativeFrom="column">
                  <wp:posOffset>3762375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CC987" id="楕円 2" o:spid="_x0000_s1026" style="position:absolute;margin-left:296.25pt;margin-top:.6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">
                <v:fill opacity="0"/>
                <v:textbox inset="5.85pt,.7pt,5.85pt,.7pt"/>
              </v:oval>
            </w:pict>
          </mc:Fallback>
        </mc:AlternateConten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タクシー</w:t>
      </w:r>
      <w:r w:rsidR="00890C3D" w:rsidRPr="00C2712D">
        <w:rPr>
          <w:rFonts w:asciiTheme="majorEastAsia" w:eastAsiaTheme="majorEastAsia" w:hAnsiTheme="majorEastAsia" w:hint="eastAsia"/>
          <w:sz w:val="22"/>
          <w:szCs w:val="22"/>
        </w:rPr>
        <w:t>助成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券　　□精神１級　□精神２級　□療育Ａ　□療育Ａ</w:t>
      </w:r>
    </w:p>
    <w:p w14:paraId="64AA3B8E" w14:textId="759B15AB" w:rsidR="00A15D58" w:rsidRPr="00C2712D" w:rsidRDefault="00A15D58" w:rsidP="007E049D">
      <w:pPr>
        <w:autoSpaceDE w:val="0"/>
        <w:autoSpaceDN w:val="0"/>
        <w:spacing w:line="0" w:lineRule="atLeast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の種類　　　　　　□車椅子　□電動車椅子</w:t>
      </w:r>
    </w:p>
    <w:p w14:paraId="71BBA21B" w14:textId="46414925" w:rsidR="00A15D58" w:rsidRPr="00C2712D" w:rsidRDefault="00A15D58" w:rsidP="00E06A55">
      <w:pPr>
        <w:spacing w:beforeLines="50" w:before="174"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C2712D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>助成券番号</w:t>
      </w:r>
      <w:r w:rsidR="00E06A55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C794C" w:rsidRPr="00C2712D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="003E6A75" w:rsidRPr="00C2712D">
        <w:rPr>
          <w:rFonts w:asciiTheme="majorEastAsia" w:eastAsiaTheme="majorEastAsia" w:hAnsiTheme="majorEastAsia" w:hint="eastAsia"/>
          <w:sz w:val="22"/>
          <w:szCs w:val="22"/>
        </w:rPr>
        <w:t>№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FE0F6F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C794C" w:rsidRPr="00C2712D">
        <w:rPr>
          <w:rFonts w:asciiTheme="majorEastAsia" w:eastAsiaTheme="majorEastAsia" w:hAnsiTheme="majorEastAsia" w:hint="eastAsia"/>
          <w:sz w:val="22"/>
          <w:szCs w:val="22"/>
        </w:rPr>
        <w:t>］</w:t>
      </w:r>
    </w:p>
    <w:p w14:paraId="4646D8C0" w14:textId="6FBA43ED" w:rsidR="0087167C" w:rsidRPr="00C2712D" w:rsidRDefault="008D4D94" w:rsidP="004B7965">
      <w:pPr>
        <w:spacing w:line="480" w:lineRule="auto"/>
        <w:ind w:firstLineChars="2200" w:firstLine="4620"/>
        <w:rPr>
          <w:rFonts w:asciiTheme="majorEastAsia" w:eastAsiaTheme="majorEastAsia" w:hAnsiTheme="majorEastAsia"/>
          <w:strike/>
          <w:sz w:val="22"/>
          <w:szCs w:val="22"/>
        </w:rPr>
      </w:pPr>
      <w:r w:rsidRPr="00C271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A9B13" wp14:editId="38D80EDB">
                <wp:simplePos x="0" y="0"/>
                <wp:positionH relativeFrom="margin">
                  <wp:posOffset>242901</wp:posOffset>
                </wp:positionH>
                <wp:positionV relativeFrom="paragraph">
                  <wp:posOffset>57343</wp:posOffset>
                </wp:positionV>
                <wp:extent cx="3101340" cy="1197204"/>
                <wp:effectExtent l="0" t="0" r="0" b="3175"/>
                <wp:wrapNone/>
                <wp:docPr id="755527441" name="テキスト ボックス 75552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19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A03C4" w14:textId="55EFBC01" w:rsidR="008D4D94" w:rsidRPr="00C2712D" w:rsidRDefault="008D4D94" w:rsidP="004B7965">
                            <w:pPr>
                              <w:ind w:right="880"/>
                              <w:rPr>
                                <w:rFonts w:asciiTheme="majorEastAsia" w:eastAsiaTheme="majorEastAsia" w:hAnsiTheme="majorEastAsia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12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□申請者と同じ</w:t>
                            </w:r>
                          </w:p>
                          <w:p w14:paraId="1897AFC5" w14:textId="636C66BE" w:rsidR="008D4D94" w:rsidRDefault="008D4D94" w:rsidP="008D4D94">
                            <w:pPr>
                              <w:ind w:right="88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12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（住所・氏名・電話番号省略可）</w:t>
                            </w:r>
                          </w:p>
                          <w:p w14:paraId="2A5CFE68" w14:textId="77777777" w:rsidR="00862642" w:rsidRPr="00857F58" w:rsidRDefault="00862642" w:rsidP="008D4D94">
                            <w:pPr>
                              <w:ind w:right="880" w:firstLineChars="100" w:firstLine="22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A34B6F" w14:textId="028C117A" w:rsidR="004B7965" w:rsidRPr="00857F58" w:rsidRDefault="004B7965" w:rsidP="00FC0127">
                            <w:pPr>
                              <w:spacing w:beforeLines="20" w:before="69" w:line="240" w:lineRule="atLeast"/>
                              <w:ind w:right="8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□身分証明書の</w:t>
                            </w:r>
                            <w:r w:rsidRPr="00857F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済み</w:t>
                            </w:r>
                          </w:p>
                          <w:p w14:paraId="7171AA9E" w14:textId="1405C127" w:rsidR="004B7965" w:rsidRPr="00862642" w:rsidRDefault="004B7965" w:rsidP="00862642">
                            <w:pPr>
                              <w:ind w:right="88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7F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（代理人</w:t>
                            </w:r>
                            <w:r w:rsidR="008D4D94" w:rsidRPr="00857F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受領</w:t>
                            </w:r>
                            <w:r w:rsidRPr="00857F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9B13" id="テキスト ボックス 755527441" o:spid="_x0000_s1027" type="#_x0000_t202" style="position:absolute;left:0;text-align:left;margin-left:19.15pt;margin-top:4.5pt;width:244.2pt;height: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" filled="f" stroked="f">
                <v:textbox inset="5.85pt,.7pt,5.85pt,.7pt">
                  <w:txbxContent>
                    <w:p w14:paraId="775A03C4" w14:textId="55EFBC01" w:rsidR="008D4D94" w:rsidRPr="00C2712D" w:rsidRDefault="008D4D94" w:rsidP="004B7965">
                      <w:pPr>
                        <w:ind w:right="880"/>
                        <w:rPr>
                          <w:rFonts w:asciiTheme="majorEastAsia" w:eastAsiaTheme="majorEastAsia" w:hAnsiTheme="majorEastAsia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12D">
                        <w:rPr>
                          <w:rFonts w:asciiTheme="majorEastAsia" w:eastAsiaTheme="majorEastAsia" w:hAnsiTheme="majorEastAsia" w:hint="eastAsia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□申請者と同じ</w:t>
                      </w:r>
                    </w:p>
                    <w:p w14:paraId="1897AFC5" w14:textId="636C66BE" w:rsidR="008D4D94" w:rsidRDefault="008D4D94" w:rsidP="008D4D94">
                      <w:pPr>
                        <w:ind w:right="880"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12D">
                        <w:rPr>
                          <w:rFonts w:asciiTheme="majorEastAsia" w:eastAsiaTheme="majorEastAsia" w:hAnsiTheme="majorEastAsia" w:hint="eastAsia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（住所・氏名・電話番号省略可）</w:t>
                      </w:r>
                    </w:p>
                    <w:p w14:paraId="2A5CFE68" w14:textId="77777777" w:rsidR="00862642" w:rsidRPr="00857F58" w:rsidRDefault="00862642" w:rsidP="008D4D94">
                      <w:pPr>
                        <w:ind w:right="880" w:firstLineChars="100" w:firstLine="220"/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A34B6F" w14:textId="028C117A" w:rsidR="004B7965" w:rsidRPr="00857F58" w:rsidRDefault="004B7965" w:rsidP="00FC0127">
                      <w:pPr>
                        <w:spacing w:beforeLines="20" w:before="69" w:line="240" w:lineRule="atLeast"/>
                        <w:ind w:right="879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□身分証明書の</w:t>
                      </w:r>
                      <w:r w:rsidRPr="00857F5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済み</w:t>
                      </w:r>
                    </w:p>
                    <w:p w14:paraId="7171AA9E" w14:textId="1405C127" w:rsidR="004B7965" w:rsidRPr="00862642" w:rsidRDefault="004B7965" w:rsidP="00862642">
                      <w:pPr>
                        <w:ind w:right="88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7F5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（代理人</w:t>
                      </w:r>
                      <w:r w:rsidR="008D4D94" w:rsidRPr="00857F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受領</w:t>
                      </w:r>
                      <w:r w:rsidRPr="00857F5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D23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住所　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高松市　　　　　</w:t>
      </w:r>
    </w:p>
    <w:p w14:paraId="26F609CE" w14:textId="264EC9E8" w:rsidR="003D2986" w:rsidRPr="00C2712D" w:rsidRDefault="00A15D58" w:rsidP="00A15D58">
      <w:pPr>
        <w:autoSpaceDE w:val="0"/>
        <w:autoSpaceDN w:val="0"/>
        <w:ind w:firstLineChars="150" w:firstLine="330"/>
        <w:rPr>
          <w:rFonts w:asciiTheme="majorEastAsia" w:eastAsiaTheme="majorEastAsia" w:hAnsiTheme="majorEastAsia"/>
          <w:strike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 </w:t>
      </w:r>
      <w:r w:rsidR="0087167C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r w:rsidR="004B7965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862642">
        <w:rPr>
          <w:rFonts w:asciiTheme="majorEastAsia" w:eastAsiaTheme="majorEastAsia" w:hAnsiTheme="majorEastAsia" w:hint="eastAsia"/>
          <w:sz w:val="22"/>
          <w:szCs w:val="22"/>
        </w:rPr>
        <w:t>氏名</w:t>
      </w:r>
    </w:p>
    <w:p w14:paraId="47E2E553" w14:textId="5C26BA37" w:rsidR="00816139" w:rsidRPr="00C2712D" w:rsidRDefault="0087167C" w:rsidP="00816139">
      <w:pPr>
        <w:autoSpaceDE w:val="0"/>
        <w:autoSpaceDN w:val="0"/>
        <w:ind w:firstLineChars="150" w:firstLine="33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B7965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62642">
        <w:rPr>
          <w:rFonts w:asciiTheme="majorEastAsia" w:eastAsiaTheme="majorEastAsia" w:hAnsiTheme="majorEastAsia" w:hint="eastAsia"/>
          <w:sz w:val="22"/>
          <w:szCs w:val="22"/>
        </w:rPr>
        <w:t>対象者との続柄（</w:t>
      </w:r>
      <w:r w:rsidR="00942AED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 w:rsidR="00862642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0B2D23" w:rsidRPr="00C2712D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14:paraId="6684718C" w14:textId="77777777" w:rsidR="007315E4" w:rsidRPr="00C2712D" w:rsidRDefault="007315E4" w:rsidP="00327794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C2712D"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sectPr w:rsidR="007315E4" w:rsidRPr="00C2712D" w:rsidSect="00342308">
      <w:pgSz w:w="11906" w:h="16838" w:code="9"/>
      <w:pgMar w:top="567" w:right="720" w:bottom="567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12F8" w14:textId="77777777" w:rsidR="00C979B5" w:rsidRDefault="00C979B5" w:rsidP="002C0A87">
      <w:r>
        <w:separator/>
      </w:r>
    </w:p>
  </w:endnote>
  <w:endnote w:type="continuationSeparator" w:id="0">
    <w:p w14:paraId="4002D001" w14:textId="77777777" w:rsidR="00C979B5" w:rsidRDefault="00C979B5" w:rsidP="002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77AA" w14:textId="77777777" w:rsidR="00C979B5" w:rsidRDefault="00C979B5" w:rsidP="002C0A87">
      <w:r>
        <w:separator/>
      </w:r>
    </w:p>
  </w:footnote>
  <w:footnote w:type="continuationSeparator" w:id="0">
    <w:p w14:paraId="0BB0CE6B" w14:textId="77777777" w:rsidR="00C979B5" w:rsidRDefault="00C979B5" w:rsidP="002C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92A4D"/>
    <w:multiLevelType w:val="hybridMultilevel"/>
    <w:tmpl w:val="6972C59A"/>
    <w:lvl w:ilvl="0" w:tplc="18F02AC2">
      <w:start w:val="1"/>
      <w:numFmt w:val="decimalEnclosedParen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" w15:restartNumberingAfterBreak="0">
    <w:nsid w:val="645C7036"/>
    <w:multiLevelType w:val="hybridMultilevel"/>
    <w:tmpl w:val="018A596E"/>
    <w:lvl w:ilvl="0" w:tplc="4C269F4E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803693160">
    <w:abstractNumId w:val="1"/>
  </w:num>
  <w:num w:numId="2" w16cid:durableId="4409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3E"/>
    <w:rsid w:val="00093933"/>
    <w:rsid w:val="000A097D"/>
    <w:rsid w:val="000A3A25"/>
    <w:rsid w:val="000B20E3"/>
    <w:rsid w:val="000B2D23"/>
    <w:rsid w:val="000C794C"/>
    <w:rsid w:val="000E7120"/>
    <w:rsid w:val="001717FF"/>
    <w:rsid w:val="00225542"/>
    <w:rsid w:val="00225CF5"/>
    <w:rsid w:val="00290FF9"/>
    <w:rsid w:val="002C0A87"/>
    <w:rsid w:val="002F363C"/>
    <w:rsid w:val="00327794"/>
    <w:rsid w:val="00342308"/>
    <w:rsid w:val="00394CA3"/>
    <w:rsid w:val="003D2986"/>
    <w:rsid w:val="003E003F"/>
    <w:rsid w:val="003E6A75"/>
    <w:rsid w:val="004429D7"/>
    <w:rsid w:val="004722D8"/>
    <w:rsid w:val="004B7965"/>
    <w:rsid w:val="00510D8A"/>
    <w:rsid w:val="005847A7"/>
    <w:rsid w:val="006C3141"/>
    <w:rsid w:val="007043B6"/>
    <w:rsid w:val="007315E4"/>
    <w:rsid w:val="00736E42"/>
    <w:rsid w:val="0078579B"/>
    <w:rsid w:val="007B7D74"/>
    <w:rsid w:val="007E049D"/>
    <w:rsid w:val="00800333"/>
    <w:rsid w:val="00816139"/>
    <w:rsid w:val="00843FCD"/>
    <w:rsid w:val="00857F58"/>
    <w:rsid w:val="00862642"/>
    <w:rsid w:val="0087167C"/>
    <w:rsid w:val="00890C3D"/>
    <w:rsid w:val="008915D1"/>
    <w:rsid w:val="008B32C8"/>
    <w:rsid w:val="008D038A"/>
    <w:rsid w:val="008D45C4"/>
    <w:rsid w:val="008D4D94"/>
    <w:rsid w:val="008F2E01"/>
    <w:rsid w:val="008F5A98"/>
    <w:rsid w:val="00926D11"/>
    <w:rsid w:val="00942AED"/>
    <w:rsid w:val="00967AB1"/>
    <w:rsid w:val="00A15D58"/>
    <w:rsid w:val="00A669D6"/>
    <w:rsid w:val="00B00CC0"/>
    <w:rsid w:val="00B77B23"/>
    <w:rsid w:val="00BF4569"/>
    <w:rsid w:val="00C1664D"/>
    <w:rsid w:val="00C2712D"/>
    <w:rsid w:val="00C879B2"/>
    <w:rsid w:val="00C979B5"/>
    <w:rsid w:val="00CB47F3"/>
    <w:rsid w:val="00CD783E"/>
    <w:rsid w:val="00CE314B"/>
    <w:rsid w:val="00CE55D3"/>
    <w:rsid w:val="00CE7A49"/>
    <w:rsid w:val="00CF6C60"/>
    <w:rsid w:val="00D54B09"/>
    <w:rsid w:val="00D644D9"/>
    <w:rsid w:val="00DB624A"/>
    <w:rsid w:val="00E06A55"/>
    <w:rsid w:val="00E126CD"/>
    <w:rsid w:val="00F6023F"/>
    <w:rsid w:val="00FC0127"/>
    <w:rsid w:val="00FE05FE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F6DEE9"/>
  <w15:docId w15:val="{4792F11B-3403-47AC-ADF1-58A2FAB8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8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0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87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39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3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6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B104-269C-42E9-A734-5909A2D0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恵梨子</dc:creator>
  <cp:lastModifiedBy>植村 采也加</cp:lastModifiedBy>
  <cp:revision>16</cp:revision>
  <cp:lastPrinted>2025-01-17T02:12:00Z</cp:lastPrinted>
  <dcterms:created xsi:type="dcterms:W3CDTF">2025-01-16T07:42:00Z</dcterms:created>
  <dcterms:modified xsi:type="dcterms:W3CDTF">2025-01-29T01:38:00Z</dcterms:modified>
</cp:coreProperties>
</file>