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CC" w:rsidRPr="003E0C55" w:rsidRDefault="003E0C55">
      <w:pPr>
        <w:spacing w:line="360" w:lineRule="auto"/>
        <w:jc w:val="center"/>
        <w:rPr>
          <w:rFonts w:hAnsi="ＭＳ 明朝" w:cs="Times New Roman"/>
          <w:snapToGrid w:val="0"/>
        </w:rPr>
      </w:pPr>
      <w:r w:rsidRPr="003E0C55">
        <w:rPr>
          <w:rFonts w:hAnsi="ＭＳ 明朝" w:cs="?l?r ??fc"/>
          <w:snapToGrid w:val="0"/>
        </w:rPr>
        <w:fldChar w:fldCharType="begin"/>
      </w:r>
      <w:r w:rsidRPr="003E0C55">
        <w:rPr>
          <w:rFonts w:hAnsi="ＭＳ 明朝" w:cs="?l?r ??fc"/>
          <w:snapToGrid w:val="0"/>
        </w:rPr>
        <w:instrText xml:space="preserve"> eq \o\ad(</w:instrText>
      </w:r>
      <w:r w:rsidRPr="003E0C55">
        <w:rPr>
          <w:rFonts w:hAnsi="ＭＳ 明朝" w:hint="eastAsia"/>
          <w:snapToGrid w:val="0"/>
        </w:rPr>
        <w:instrText>収支決算書</w:instrText>
      </w:r>
      <w:r w:rsidRPr="003E0C55">
        <w:rPr>
          <w:rFonts w:hAnsi="ＭＳ 明朝" w:cs="?l?r ??fc"/>
          <w:snapToGrid w:val="0"/>
        </w:rPr>
        <w:instrText>,</w:instrText>
      </w:r>
      <w:r w:rsidRPr="003E0C55">
        <w:rPr>
          <w:rFonts w:hAnsi="ＭＳ 明朝" w:hint="eastAsia"/>
          <w:snapToGrid w:val="0"/>
        </w:rPr>
        <w:instrText xml:space="preserve">　　　　　　　　　　　　　　　</w:instrText>
      </w:r>
      <w:r w:rsidRPr="003E0C55">
        <w:rPr>
          <w:rFonts w:hAnsi="ＭＳ 明朝" w:cs="?l?r ??fc"/>
          <w:snapToGrid w:val="0"/>
        </w:rPr>
        <w:instrText>)</w:instrText>
      </w:r>
      <w:r w:rsidRPr="003E0C55">
        <w:rPr>
          <w:rFonts w:hAnsi="ＭＳ 明朝" w:cs="?l?r ??fc"/>
          <w:snapToGrid w:val="0"/>
        </w:rPr>
        <w:fldChar w:fldCharType="end"/>
      </w:r>
      <w:r w:rsidRPr="003E0C55">
        <w:rPr>
          <w:rFonts w:hAnsi="ＭＳ 明朝" w:hint="eastAsia"/>
          <w:snapToGrid w:val="0"/>
          <w:vanish/>
        </w:rPr>
        <w:t>収支決算書</w:t>
      </w:r>
    </w:p>
    <w:p w:rsidR="002F50CC" w:rsidRPr="003E0C55" w:rsidRDefault="003E0C55">
      <w:pPr>
        <w:spacing w:after="120"/>
        <w:jc w:val="left"/>
        <w:rPr>
          <w:rFonts w:hAnsi="ＭＳ 明朝" w:cs="Times New Roman"/>
          <w:snapToGrid w:val="0"/>
        </w:rPr>
      </w:pPr>
      <w:r w:rsidRPr="003E0C55">
        <w:rPr>
          <w:rFonts w:hAnsi="ＭＳ 明朝"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</w:tblGrid>
      <w:tr w:rsidR="002F50CC" w:rsidRPr="003E0C55">
        <w:trPr>
          <w:trHeight w:hRule="exact" w:val="420"/>
        </w:trPr>
        <w:tc>
          <w:tcPr>
            <w:tcW w:w="1596" w:type="dxa"/>
            <w:vAlign w:val="center"/>
          </w:tcPr>
          <w:p w:rsidR="002F50CC" w:rsidRPr="003E0C55" w:rsidRDefault="003E0C55">
            <w:pPr>
              <w:jc w:val="distribute"/>
              <w:rPr>
                <w:rFonts w:hAnsi="ＭＳ 明朝" w:cs="Times New Roman"/>
                <w:snapToGrid w:val="0"/>
              </w:rPr>
            </w:pPr>
            <w:r w:rsidRPr="003E0C55">
              <w:rPr>
                <w:rFonts w:hAnsi="ＭＳ 明朝" w:hint="eastAsia"/>
                <w:snapToGrid w:val="0"/>
              </w:rPr>
              <w:t>区　　　分</w:t>
            </w:r>
          </w:p>
        </w:tc>
        <w:tc>
          <w:tcPr>
            <w:tcW w:w="1596" w:type="dxa"/>
            <w:vAlign w:val="center"/>
          </w:tcPr>
          <w:p w:rsidR="002F50CC" w:rsidRPr="003E0C55" w:rsidRDefault="00FC34FE" w:rsidP="00FC34FE">
            <w:pPr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予算</w:t>
            </w:r>
            <w:r w:rsidR="003E0C55" w:rsidRPr="003E0C55">
              <w:rPr>
                <w:rFonts w:hAnsi="ＭＳ 明朝" w:hint="eastAsia"/>
                <w:snapToGrid w:val="0"/>
              </w:rPr>
              <w:t>額</w:t>
            </w:r>
            <w:r>
              <w:rPr>
                <w:rFonts w:hAnsi="ＭＳ 明朝" w:hint="eastAsia"/>
                <w:snapToGrid w:val="0"/>
              </w:rPr>
              <w:t>(円)</w:t>
            </w:r>
          </w:p>
        </w:tc>
        <w:tc>
          <w:tcPr>
            <w:tcW w:w="1596" w:type="dxa"/>
            <w:vAlign w:val="center"/>
          </w:tcPr>
          <w:p w:rsidR="002F50CC" w:rsidRPr="003E0C55" w:rsidRDefault="003E0C55">
            <w:pPr>
              <w:jc w:val="distribute"/>
              <w:rPr>
                <w:rFonts w:hAnsi="ＭＳ 明朝" w:cs="Times New Roman"/>
                <w:snapToGrid w:val="0"/>
              </w:rPr>
            </w:pPr>
            <w:r w:rsidRPr="003E0C55">
              <w:rPr>
                <w:rFonts w:hAnsi="ＭＳ 明朝" w:hint="eastAsia"/>
                <w:snapToGrid w:val="0"/>
              </w:rPr>
              <w:t>決</w:t>
            </w:r>
            <w:r w:rsidR="00FC34FE">
              <w:rPr>
                <w:rFonts w:hAnsi="ＭＳ 明朝" w:hint="eastAsia"/>
                <w:snapToGrid w:val="0"/>
              </w:rPr>
              <w:t>算</w:t>
            </w:r>
            <w:r w:rsidRPr="003E0C55">
              <w:rPr>
                <w:rFonts w:hAnsi="ＭＳ 明朝" w:hint="eastAsia"/>
                <w:snapToGrid w:val="0"/>
              </w:rPr>
              <w:t>額</w:t>
            </w:r>
            <w:r w:rsidR="00FC34FE">
              <w:rPr>
                <w:rFonts w:hAnsi="ＭＳ 明朝" w:hint="eastAsia"/>
                <w:snapToGrid w:val="0"/>
              </w:rPr>
              <w:t>(円)</w:t>
            </w:r>
          </w:p>
        </w:tc>
        <w:tc>
          <w:tcPr>
            <w:tcW w:w="1596" w:type="dxa"/>
            <w:vAlign w:val="center"/>
          </w:tcPr>
          <w:p w:rsidR="002F50CC" w:rsidRPr="003E0C55" w:rsidRDefault="003E0C55">
            <w:pPr>
              <w:jc w:val="distribute"/>
              <w:rPr>
                <w:rFonts w:hAnsi="ＭＳ 明朝" w:cs="Times New Roman"/>
                <w:snapToGrid w:val="0"/>
              </w:rPr>
            </w:pPr>
            <w:r w:rsidRPr="00FC34FE">
              <w:rPr>
                <w:rFonts w:hAnsi="ＭＳ 明朝" w:hint="eastAsia"/>
                <w:snapToGrid w:val="0"/>
                <w:sz w:val="18"/>
              </w:rPr>
              <w:t>差引増減額</w:t>
            </w:r>
            <w:r w:rsidR="00FC34FE" w:rsidRPr="00FC34FE">
              <w:rPr>
                <w:rFonts w:hAnsi="ＭＳ 明朝" w:hint="eastAsia"/>
                <w:snapToGrid w:val="0"/>
                <w:sz w:val="18"/>
              </w:rPr>
              <w:t>(円)</w:t>
            </w:r>
          </w:p>
        </w:tc>
        <w:tc>
          <w:tcPr>
            <w:tcW w:w="1596" w:type="dxa"/>
            <w:vAlign w:val="center"/>
          </w:tcPr>
          <w:p w:rsidR="002F50CC" w:rsidRPr="003E0C55" w:rsidRDefault="003E0C55">
            <w:pPr>
              <w:jc w:val="distribute"/>
              <w:rPr>
                <w:rFonts w:hAnsi="ＭＳ 明朝" w:cs="Times New Roman"/>
                <w:snapToGrid w:val="0"/>
              </w:rPr>
            </w:pPr>
            <w:r w:rsidRPr="003E0C55">
              <w:rPr>
                <w:rFonts w:hAnsi="ＭＳ 明朝" w:hint="eastAsia"/>
                <w:snapToGrid w:val="0"/>
              </w:rPr>
              <w:t>摘　　　要</w:t>
            </w:r>
          </w:p>
        </w:tc>
      </w:tr>
      <w:tr w:rsidR="001E7D34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1E7D34" w:rsidRPr="005A1041" w:rsidRDefault="005B2070" w:rsidP="001E7D34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  <w:r w:rsidRPr="005A1041">
              <w:rPr>
                <w:rFonts w:ascii="HG丸ｺﾞｼｯｸM-PRO" w:eastAsia="HG丸ｺﾞｼｯｸM-PRO" w:hAnsi="HG丸ｺﾞｼｯｸM-PRO" w:cs="Times New Roman" w:hint="eastAsia"/>
                <w:b/>
                <w:snapToGrid w:val="0"/>
              </w:rPr>
              <w:t>市</w:t>
            </w:r>
            <w:r w:rsidR="004F697C">
              <w:rPr>
                <w:rFonts w:ascii="HG丸ｺﾞｼｯｸM-PRO" w:eastAsia="HG丸ｺﾞｼｯｸM-PRO" w:hAnsi="HG丸ｺﾞｼｯｸM-PRO" w:cs="Times New Roman" w:hint="eastAsia"/>
                <w:b/>
                <w:snapToGrid w:val="0"/>
              </w:rPr>
              <w:t>助成</w:t>
            </w:r>
            <w:r w:rsidRPr="005A1041">
              <w:rPr>
                <w:rFonts w:ascii="HG丸ｺﾞｼｯｸM-PRO" w:eastAsia="HG丸ｺﾞｼｯｸM-PRO" w:hAnsi="HG丸ｺﾞｼｯｸM-PRO" w:cs="Times New Roman" w:hint="eastAsia"/>
                <w:b/>
                <w:snapToGrid w:val="0"/>
              </w:rPr>
              <w:t>金</w:t>
            </w:r>
          </w:p>
        </w:tc>
        <w:tc>
          <w:tcPr>
            <w:tcW w:w="1596" w:type="dxa"/>
            <w:vAlign w:val="center"/>
          </w:tcPr>
          <w:p w:rsidR="001E7D34" w:rsidRPr="005A1041" w:rsidRDefault="001E7D34" w:rsidP="001E7D34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1E7D34" w:rsidRPr="005A1041" w:rsidRDefault="001E7D34" w:rsidP="001E7D34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1E7D34" w:rsidRPr="005A1041" w:rsidRDefault="001E7D34" w:rsidP="001E7D34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1E7D34" w:rsidRPr="003E0C55" w:rsidRDefault="001E7D34" w:rsidP="001E7D34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1E7D34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1E7D34" w:rsidRPr="005A1041" w:rsidRDefault="001E7D34" w:rsidP="001E7D34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1E7D34" w:rsidRPr="005A1041" w:rsidRDefault="001E7D34" w:rsidP="001E7D34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1E7D34" w:rsidRPr="005A1041" w:rsidRDefault="001E7D34" w:rsidP="001E7D34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1E7D34" w:rsidRPr="005A1041" w:rsidRDefault="001E7D34" w:rsidP="001E7D34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1E7D34" w:rsidRPr="003E0C55" w:rsidRDefault="001E7D34" w:rsidP="001E7D34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2F50CC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2F50CC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D755E5">
            <w:pPr>
              <w:rPr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2F50CC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2F50CC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 w:rsidP="003E0C55">
            <w:pPr>
              <w:spacing w:line="23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2F50CC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2F50CC" w:rsidRPr="003E0C55" w:rsidRDefault="003E0C55">
            <w:pPr>
              <w:jc w:val="distribute"/>
              <w:rPr>
                <w:rFonts w:hAnsi="ＭＳ 明朝" w:cs="Times New Roman"/>
                <w:snapToGrid w:val="0"/>
              </w:rPr>
            </w:pPr>
            <w:r w:rsidRPr="003E0C55">
              <w:rPr>
                <w:rFonts w:hAnsi="ＭＳ 明朝" w:hint="eastAsia"/>
                <w:snapToGrid w:val="0"/>
              </w:rPr>
              <w:t>計</w:t>
            </w:r>
          </w:p>
        </w:tc>
        <w:tc>
          <w:tcPr>
            <w:tcW w:w="1596" w:type="dxa"/>
            <w:vAlign w:val="center"/>
          </w:tcPr>
          <w:p w:rsidR="002F50CC" w:rsidRPr="005A1041" w:rsidRDefault="002F50CC" w:rsidP="003E0C55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5A1041" w:rsidRDefault="002F50CC" w:rsidP="003E0C55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5A1041" w:rsidRDefault="002F50CC" w:rsidP="003E0C55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2F50CC" w:rsidRPr="003E0C55" w:rsidRDefault="002F50C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</w:tbl>
    <w:p w:rsidR="002F50CC" w:rsidRPr="003E0C55" w:rsidRDefault="003E0C55">
      <w:pPr>
        <w:spacing w:before="240" w:line="360" w:lineRule="auto"/>
        <w:rPr>
          <w:rFonts w:hAnsi="ＭＳ 明朝"/>
          <w:snapToGrid w:val="0"/>
        </w:rPr>
      </w:pPr>
      <w:r w:rsidRPr="003E0C55">
        <w:rPr>
          <w:rFonts w:hAnsi="ＭＳ 明朝"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</w:tblGrid>
      <w:tr w:rsidR="00FC34FE" w:rsidRPr="003E0C55">
        <w:trPr>
          <w:trHeight w:hRule="exact" w:val="420"/>
        </w:trPr>
        <w:tc>
          <w:tcPr>
            <w:tcW w:w="1596" w:type="dxa"/>
            <w:vAlign w:val="center"/>
          </w:tcPr>
          <w:p w:rsidR="00FC34FE" w:rsidRPr="003E0C55" w:rsidRDefault="003E0C55" w:rsidP="00FC34FE">
            <w:pPr>
              <w:jc w:val="distribute"/>
              <w:rPr>
                <w:rFonts w:hAnsi="ＭＳ 明朝" w:cs="Times New Roman"/>
                <w:snapToGrid w:val="0"/>
              </w:rPr>
            </w:pPr>
            <w:r w:rsidRPr="003E0C55">
              <w:rPr>
                <w:rFonts w:hAnsi="ＭＳ 明朝" w:hint="eastAsia"/>
                <w:snapToGrid w:val="0"/>
              </w:rPr>
              <w:t xml:space="preserve">　</w:t>
            </w:r>
            <w:r w:rsidR="00FC34FE" w:rsidRPr="003E0C55">
              <w:rPr>
                <w:rFonts w:hAnsi="ＭＳ 明朝" w:hint="eastAsia"/>
                <w:snapToGrid w:val="0"/>
              </w:rPr>
              <w:t>区　　　分</w:t>
            </w:r>
          </w:p>
        </w:tc>
        <w:tc>
          <w:tcPr>
            <w:tcW w:w="1596" w:type="dxa"/>
            <w:vAlign w:val="center"/>
          </w:tcPr>
          <w:p w:rsidR="00FC34FE" w:rsidRPr="003E0C55" w:rsidRDefault="00FC34FE" w:rsidP="00FC34FE">
            <w:pPr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予算</w:t>
            </w:r>
            <w:r w:rsidRPr="003E0C55">
              <w:rPr>
                <w:rFonts w:hAnsi="ＭＳ 明朝" w:hint="eastAsia"/>
                <w:snapToGrid w:val="0"/>
              </w:rPr>
              <w:t>額</w:t>
            </w:r>
            <w:r>
              <w:rPr>
                <w:rFonts w:hAnsi="ＭＳ 明朝" w:hint="eastAsia"/>
                <w:snapToGrid w:val="0"/>
              </w:rPr>
              <w:t>(円)</w:t>
            </w:r>
          </w:p>
        </w:tc>
        <w:tc>
          <w:tcPr>
            <w:tcW w:w="1596" w:type="dxa"/>
            <w:vAlign w:val="center"/>
          </w:tcPr>
          <w:p w:rsidR="00FC34FE" w:rsidRPr="003E0C55" w:rsidRDefault="00FC34FE" w:rsidP="00FC34FE">
            <w:pPr>
              <w:jc w:val="distribute"/>
              <w:rPr>
                <w:rFonts w:hAnsi="ＭＳ 明朝" w:cs="Times New Roman"/>
                <w:snapToGrid w:val="0"/>
              </w:rPr>
            </w:pPr>
            <w:r w:rsidRPr="003E0C55">
              <w:rPr>
                <w:rFonts w:hAnsi="ＭＳ 明朝" w:hint="eastAsia"/>
                <w:snapToGrid w:val="0"/>
              </w:rPr>
              <w:t>決</w:t>
            </w:r>
            <w:r>
              <w:rPr>
                <w:rFonts w:hAnsi="ＭＳ 明朝" w:hint="eastAsia"/>
                <w:snapToGrid w:val="0"/>
              </w:rPr>
              <w:t>算</w:t>
            </w:r>
            <w:r w:rsidRPr="003E0C55">
              <w:rPr>
                <w:rFonts w:hAnsi="ＭＳ 明朝" w:hint="eastAsia"/>
                <w:snapToGrid w:val="0"/>
              </w:rPr>
              <w:t>額</w:t>
            </w:r>
            <w:r>
              <w:rPr>
                <w:rFonts w:hAnsi="ＭＳ 明朝" w:hint="eastAsia"/>
                <w:snapToGrid w:val="0"/>
              </w:rPr>
              <w:t>(円)</w:t>
            </w:r>
          </w:p>
        </w:tc>
        <w:tc>
          <w:tcPr>
            <w:tcW w:w="1596" w:type="dxa"/>
            <w:vAlign w:val="center"/>
          </w:tcPr>
          <w:p w:rsidR="00FC34FE" w:rsidRPr="003E0C55" w:rsidRDefault="00FC34FE" w:rsidP="00FC34FE">
            <w:pPr>
              <w:jc w:val="distribute"/>
              <w:rPr>
                <w:rFonts w:hAnsi="ＭＳ 明朝" w:cs="Times New Roman"/>
                <w:snapToGrid w:val="0"/>
              </w:rPr>
            </w:pPr>
            <w:r w:rsidRPr="00FC34FE">
              <w:rPr>
                <w:rFonts w:hAnsi="ＭＳ 明朝" w:hint="eastAsia"/>
                <w:snapToGrid w:val="0"/>
                <w:sz w:val="18"/>
              </w:rPr>
              <w:t>差引増減額(円)</w:t>
            </w:r>
          </w:p>
        </w:tc>
        <w:tc>
          <w:tcPr>
            <w:tcW w:w="1596" w:type="dxa"/>
            <w:vAlign w:val="center"/>
          </w:tcPr>
          <w:p w:rsidR="00FC34FE" w:rsidRPr="003E0C55" w:rsidRDefault="00FC34FE" w:rsidP="00FC34FE">
            <w:pPr>
              <w:jc w:val="distribute"/>
              <w:rPr>
                <w:rFonts w:hAnsi="ＭＳ 明朝" w:cs="Times New Roman"/>
                <w:snapToGrid w:val="0"/>
              </w:rPr>
            </w:pPr>
            <w:r w:rsidRPr="003E0C55">
              <w:rPr>
                <w:rFonts w:hAnsi="ＭＳ 明朝" w:hint="eastAsia"/>
                <w:snapToGrid w:val="0"/>
              </w:rPr>
              <w:t>摘　　　要</w:t>
            </w:r>
          </w:p>
        </w:tc>
      </w:tr>
      <w:tr w:rsidR="0032671C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32671C" w:rsidRPr="005A1041" w:rsidRDefault="0032671C" w:rsidP="0032671C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671C" w:rsidRPr="005A1041" w:rsidRDefault="0032671C" w:rsidP="0032671C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671C" w:rsidRPr="005A1041" w:rsidRDefault="0032671C" w:rsidP="0032671C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671C" w:rsidRPr="005A1041" w:rsidRDefault="0032671C" w:rsidP="0032671C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671C" w:rsidRPr="003E0C55" w:rsidRDefault="0032671C" w:rsidP="0032671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32671C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32671C" w:rsidRPr="005A1041" w:rsidRDefault="0032671C" w:rsidP="00EA47DD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671C" w:rsidRPr="005A1041" w:rsidRDefault="0032671C" w:rsidP="0032671C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671C" w:rsidRPr="005A1041" w:rsidRDefault="0032671C" w:rsidP="0032671C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671C" w:rsidRPr="005A1041" w:rsidRDefault="0032671C" w:rsidP="0032671C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671C" w:rsidRPr="003E0C55" w:rsidRDefault="0032671C" w:rsidP="0032671C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3E0C55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3E0C55" w:rsidRPr="005A1041" w:rsidRDefault="003E0C55" w:rsidP="003E0C55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E0C55" w:rsidRPr="005A1041" w:rsidRDefault="003E0C55" w:rsidP="003E0C55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E0C55" w:rsidRPr="005A1041" w:rsidRDefault="003E0C55" w:rsidP="0061495A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E0C55" w:rsidRPr="005A1041" w:rsidRDefault="003E0C55" w:rsidP="003E0C55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E0C55" w:rsidRPr="003E0C55" w:rsidRDefault="003E0C55" w:rsidP="003E0C5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3E0C55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3E0C55" w:rsidRPr="005A1041" w:rsidRDefault="003E0C55" w:rsidP="003E0C55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0C55" w:rsidRPr="005A1041" w:rsidRDefault="003E0C55" w:rsidP="003E0C55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E0C55" w:rsidRPr="005A1041" w:rsidRDefault="003E0C55" w:rsidP="003E0C55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E0C55" w:rsidRPr="005A1041" w:rsidRDefault="003E0C55" w:rsidP="003E0C55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E0C55" w:rsidRPr="003E0C55" w:rsidRDefault="003E0C55" w:rsidP="003E0C5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5B2070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5B2070" w:rsidRPr="005A1041" w:rsidRDefault="005B2070" w:rsidP="005B2070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3E0C55" w:rsidRDefault="005B2070" w:rsidP="005B2070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5B2070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5B2070" w:rsidRPr="005A1041" w:rsidRDefault="005B2070" w:rsidP="005B2070">
            <w:pPr>
              <w:jc w:val="distribute"/>
              <w:rPr>
                <w:rFonts w:hAnsi="ＭＳ 明朝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hAnsi="ＭＳ 明朝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hAnsi="ＭＳ 明朝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hAnsi="ＭＳ 明朝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3E0C55" w:rsidRDefault="005B2070" w:rsidP="005B2070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  <w:tr w:rsidR="005B2070" w:rsidRPr="003E0C55" w:rsidTr="003E0C55">
        <w:trPr>
          <w:trHeight w:hRule="exact" w:val="420"/>
        </w:trPr>
        <w:tc>
          <w:tcPr>
            <w:tcW w:w="1596" w:type="dxa"/>
            <w:vAlign w:val="center"/>
          </w:tcPr>
          <w:p w:rsidR="005B2070" w:rsidRPr="003E0C55" w:rsidRDefault="005B2070" w:rsidP="005B2070">
            <w:pPr>
              <w:jc w:val="distribute"/>
              <w:rPr>
                <w:rFonts w:hAnsi="ＭＳ 明朝" w:cs="Times New Roman"/>
                <w:snapToGrid w:val="0"/>
              </w:rPr>
            </w:pPr>
            <w:r w:rsidRPr="003E0C55">
              <w:rPr>
                <w:rFonts w:hAnsi="ＭＳ 明朝" w:hint="eastAsia"/>
                <w:snapToGrid w:val="0"/>
              </w:rPr>
              <w:t>計</w:t>
            </w: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5A1041" w:rsidRDefault="005B2070" w:rsidP="005B2070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5B2070" w:rsidRPr="003E0C55" w:rsidRDefault="005B2070" w:rsidP="005B2070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</w:tr>
    </w:tbl>
    <w:p w:rsidR="002F50CC" w:rsidRPr="003E0C55" w:rsidRDefault="003E0C55">
      <w:pPr>
        <w:rPr>
          <w:rFonts w:hAnsi="ＭＳ 明朝"/>
          <w:snapToGrid w:val="0"/>
        </w:rPr>
      </w:pPr>
      <w:r w:rsidRPr="003E0C55">
        <w:rPr>
          <w:rFonts w:hAnsi="ＭＳ 明朝" w:hint="eastAsia"/>
          <w:snapToGrid w:val="0"/>
        </w:rPr>
        <w:t xml:space="preserve">　</w:t>
      </w:r>
    </w:p>
    <w:p w:rsidR="002F50CC" w:rsidRDefault="002F50CC" w:rsidP="005962DD">
      <w:pPr>
        <w:rPr>
          <w:rFonts w:ascii="?l?r ??fc" w:cs="Times New Roman"/>
          <w:snapToGrid w:val="0"/>
        </w:rPr>
      </w:pPr>
    </w:p>
    <w:p w:rsidR="00260D3F" w:rsidRDefault="00260D3F" w:rsidP="005962DD">
      <w:pPr>
        <w:rPr>
          <w:rFonts w:ascii="?l?r ??fc" w:cs="Times New Roman"/>
          <w:snapToGrid w:val="0"/>
        </w:rPr>
      </w:pPr>
    </w:p>
    <w:p w:rsidR="00260D3F" w:rsidRDefault="00260D3F" w:rsidP="005962DD">
      <w:pPr>
        <w:rPr>
          <w:rFonts w:ascii="?l?r ??fc" w:cs="Times New Roman"/>
          <w:snapToGrid w:val="0"/>
        </w:rPr>
      </w:pPr>
    </w:p>
    <w:p w:rsidR="00260D3F" w:rsidRDefault="00260D3F" w:rsidP="005962DD">
      <w:pPr>
        <w:rPr>
          <w:rFonts w:ascii="?l?r ??fc" w:cs="Times New Roman"/>
          <w:snapToGrid w:val="0"/>
        </w:rPr>
      </w:pPr>
    </w:p>
    <w:p w:rsidR="00260D3F" w:rsidRDefault="00260D3F" w:rsidP="005962DD">
      <w:pPr>
        <w:rPr>
          <w:rFonts w:ascii="?l?r ??fc" w:cs="Times New Roman"/>
          <w:snapToGrid w:val="0"/>
        </w:rPr>
      </w:pPr>
    </w:p>
    <w:p w:rsidR="00260D3F" w:rsidRDefault="00260D3F" w:rsidP="005962DD">
      <w:pPr>
        <w:rPr>
          <w:rFonts w:ascii="?l?r ??fc" w:cs="Times New Roman"/>
          <w:snapToGrid w:val="0"/>
        </w:rPr>
      </w:pPr>
    </w:p>
    <w:p w:rsidR="00260D3F" w:rsidRDefault="00260D3F" w:rsidP="005962DD">
      <w:pPr>
        <w:rPr>
          <w:rFonts w:ascii="?l?r ??fc" w:cs="Times New Roman"/>
          <w:snapToGrid w:val="0"/>
        </w:rPr>
      </w:pPr>
    </w:p>
    <w:p w:rsidR="00260D3F" w:rsidRDefault="00260D3F" w:rsidP="005962DD">
      <w:pPr>
        <w:rPr>
          <w:rFonts w:ascii="?l?r ??fc" w:cs="Times New Roman"/>
          <w:snapToGrid w:val="0"/>
        </w:rPr>
      </w:pPr>
    </w:p>
    <w:p w:rsidR="00D755E5" w:rsidRDefault="00D755E5" w:rsidP="005962DD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D755E5" w:rsidRDefault="00D755E5" w:rsidP="005962DD">
      <w:pPr>
        <w:rPr>
          <w:rFonts w:ascii="?l?r ??fc" w:cs="Times New Roman"/>
          <w:snapToGrid w:val="0"/>
        </w:rPr>
      </w:pPr>
    </w:p>
    <w:p w:rsidR="00D755E5" w:rsidRDefault="00D755E5" w:rsidP="005962DD">
      <w:pPr>
        <w:rPr>
          <w:rFonts w:ascii="?l?r ??fc" w:cs="Times New Roman"/>
          <w:snapToGrid w:val="0"/>
        </w:rPr>
      </w:pPr>
    </w:p>
    <w:sectPr w:rsidR="00D75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F1" w:rsidRDefault="00FA44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44F1" w:rsidRDefault="00FA44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6C" w:rsidRDefault="005C6E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6C" w:rsidRDefault="005C6E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6C" w:rsidRDefault="005C6E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F1" w:rsidRDefault="00FA44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44F1" w:rsidRDefault="00FA44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6C" w:rsidRDefault="005C6E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4C" w:rsidRDefault="003C384C">
    <w:pPr>
      <w:pStyle w:val="a3"/>
    </w:pPr>
  </w:p>
  <w:p w:rsidR="003C384C" w:rsidRPr="005A1041" w:rsidRDefault="005A1041" w:rsidP="005A1041">
    <w:pPr>
      <w:pStyle w:val="a3"/>
      <w:ind w:firstLineChars="4000" w:firstLine="8400"/>
      <w:rPr>
        <w:rFonts w:ascii="HG丸ｺﾞｼｯｸM-PRO" w:eastAsia="HG丸ｺﾞｼｯｸM-PRO" w:hAnsi="HG丸ｺﾞｼｯｸM-PRO"/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6C" w:rsidRDefault="005C6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50CC"/>
    <w:rsid w:val="00017378"/>
    <w:rsid w:val="0008769E"/>
    <w:rsid w:val="001C4C6D"/>
    <w:rsid w:val="001E552C"/>
    <w:rsid w:val="001E7D34"/>
    <w:rsid w:val="00260D3F"/>
    <w:rsid w:val="002B3632"/>
    <w:rsid w:val="002F019C"/>
    <w:rsid w:val="002F50CC"/>
    <w:rsid w:val="0032671C"/>
    <w:rsid w:val="00353466"/>
    <w:rsid w:val="003C384C"/>
    <w:rsid w:val="003E0C55"/>
    <w:rsid w:val="004312A9"/>
    <w:rsid w:val="00460654"/>
    <w:rsid w:val="00494E1B"/>
    <w:rsid w:val="004F5E48"/>
    <w:rsid w:val="004F697C"/>
    <w:rsid w:val="00550CF7"/>
    <w:rsid w:val="00564C46"/>
    <w:rsid w:val="005962DD"/>
    <w:rsid w:val="005A1041"/>
    <w:rsid w:val="005B2070"/>
    <w:rsid w:val="005C6E6C"/>
    <w:rsid w:val="005F7050"/>
    <w:rsid w:val="00602BC3"/>
    <w:rsid w:val="0061495A"/>
    <w:rsid w:val="0067455F"/>
    <w:rsid w:val="006C6BB0"/>
    <w:rsid w:val="00706D55"/>
    <w:rsid w:val="007415DB"/>
    <w:rsid w:val="00743D9C"/>
    <w:rsid w:val="00774540"/>
    <w:rsid w:val="008E455C"/>
    <w:rsid w:val="009221A6"/>
    <w:rsid w:val="0096402F"/>
    <w:rsid w:val="00AC760E"/>
    <w:rsid w:val="00AD1373"/>
    <w:rsid w:val="00AF5622"/>
    <w:rsid w:val="00B36188"/>
    <w:rsid w:val="00B64673"/>
    <w:rsid w:val="00BF2D5B"/>
    <w:rsid w:val="00C438BE"/>
    <w:rsid w:val="00D63BFA"/>
    <w:rsid w:val="00D755E5"/>
    <w:rsid w:val="00DA7ECA"/>
    <w:rsid w:val="00EA47DD"/>
    <w:rsid w:val="00ED01F8"/>
    <w:rsid w:val="00FA44F1"/>
    <w:rsid w:val="00FA57CB"/>
    <w:rsid w:val="00FC34FE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19E5BF-A2D9-4F0F-8E47-91A8195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0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C5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A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松平 佳代</cp:lastModifiedBy>
  <cp:revision>37</cp:revision>
  <cp:lastPrinted>2022-03-24T02:47:00Z</cp:lastPrinted>
  <dcterms:created xsi:type="dcterms:W3CDTF">2017-01-24T04:50:00Z</dcterms:created>
  <dcterms:modified xsi:type="dcterms:W3CDTF">2022-04-18T04:31:00Z</dcterms:modified>
</cp:coreProperties>
</file>