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4D6" w:rsidRDefault="004C14D6" w:rsidP="004C14D6">
      <w:r>
        <w:rPr>
          <w:rFonts w:hint="eastAsia"/>
        </w:rPr>
        <w:t>様式第１号</w:t>
      </w:r>
      <w:bookmarkStart w:id="0" w:name="_GoBack"/>
      <w:bookmarkEnd w:id="0"/>
    </w:p>
    <w:tbl>
      <w:tblPr>
        <w:tblStyle w:val="aa"/>
        <w:tblW w:w="0" w:type="auto"/>
        <w:tblLook w:val="04A0" w:firstRow="1" w:lastRow="0" w:firstColumn="1" w:lastColumn="0" w:noHBand="0" w:noVBand="1"/>
      </w:tblPr>
      <w:tblGrid>
        <w:gridCol w:w="8720"/>
      </w:tblGrid>
      <w:tr w:rsidR="004C14D6" w:rsidTr="003279F6">
        <w:trPr>
          <w:trHeight w:val="13546"/>
        </w:trPr>
        <w:tc>
          <w:tcPr>
            <w:tcW w:w="8720" w:type="dxa"/>
          </w:tcPr>
          <w:p w:rsidR="004C14D6" w:rsidRDefault="004C14D6" w:rsidP="000D515C">
            <w:pPr>
              <w:jc w:val="right"/>
            </w:pPr>
            <w:r>
              <w:rPr>
                <w:rFonts w:hint="eastAsia"/>
              </w:rPr>
              <w:t>令和　年　月　日</w:t>
            </w:r>
          </w:p>
          <w:p w:rsidR="004C14D6" w:rsidRDefault="002E2240" w:rsidP="000D515C">
            <w:pPr>
              <w:jc w:val="left"/>
            </w:pPr>
            <w:r>
              <w:rPr>
                <w:rFonts w:hint="eastAsia"/>
              </w:rPr>
              <w:t>（あて先）</w:t>
            </w:r>
          </w:p>
          <w:p w:rsidR="004C14D6" w:rsidRDefault="002E2240" w:rsidP="000D515C">
            <w:pPr>
              <w:jc w:val="left"/>
            </w:pPr>
            <w:r>
              <w:rPr>
                <w:rFonts w:hint="eastAsia"/>
              </w:rPr>
              <w:t xml:space="preserve">　高松市地域包括支援センター長　</w:t>
            </w:r>
          </w:p>
          <w:p w:rsidR="004C14D6" w:rsidRDefault="009E2799" w:rsidP="009E2799">
            <w:pPr>
              <w:ind w:firstLineChars="1600" w:firstLine="3991"/>
              <w:jc w:val="left"/>
            </w:pPr>
            <w:r>
              <w:rPr>
                <w:rFonts w:hint="eastAsia"/>
              </w:rPr>
              <w:t>申請</w:t>
            </w:r>
            <w:r w:rsidR="004C14D6">
              <w:rPr>
                <w:rFonts w:hint="eastAsia"/>
              </w:rPr>
              <w:t>者　住</w:t>
            </w:r>
            <w:r w:rsidR="002E2240">
              <w:rPr>
                <w:rFonts w:hint="eastAsia"/>
              </w:rPr>
              <w:t xml:space="preserve"> </w:t>
            </w:r>
            <w:r w:rsidR="004C14D6">
              <w:rPr>
                <w:rFonts w:hint="eastAsia"/>
              </w:rPr>
              <w:t>所</w:t>
            </w:r>
          </w:p>
          <w:p w:rsidR="004C14D6" w:rsidRDefault="004C14D6" w:rsidP="000D515C">
            <w:pPr>
              <w:jc w:val="left"/>
            </w:pPr>
            <w:r>
              <w:rPr>
                <w:rFonts w:hint="eastAsia"/>
              </w:rPr>
              <w:t xml:space="preserve">　　　　　　　　　　　　　　　　　　　</w:t>
            </w:r>
            <w:r w:rsidR="009E2799">
              <w:rPr>
                <w:rFonts w:hint="eastAsia"/>
              </w:rPr>
              <w:t xml:space="preserve">　</w:t>
            </w:r>
            <w:r>
              <w:rPr>
                <w:rFonts w:hint="eastAsia"/>
              </w:rPr>
              <w:t>氏</w:t>
            </w:r>
            <w:r w:rsidR="002E2240">
              <w:rPr>
                <w:rFonts w:hint="eastAsia"/>
              </w:rPr>
              <w:t xml:space="preserve"> </w:t>
            </w:r>
            <w:r>
              <w:rPr>
                <w:rFonts w:hint="eastAsia"/>
              </w:rPr>
              <w:t xml:space="preserve">名　　　　　　　　　</w:t>
            </w:r>
          </w:p>
          <w:p w:rsidR="003279F6" w:rsidRDefault="003279F6" w:rsidP="00206CB1">
            <w:pPr>
              <w:spacing w:line="0" w:lineRule="atLeast"/>
              <w:jc w:val="left"/>
            </w:pPr>
          </w:p>
          <w:p w:rsidR="004C14D6" w:rsidRPr="009E2799" w:rsidRDefault="004C14D6" w:rsidP="000D515C">
            <w:pPr>
              <w:jc w:val="center"/>
              <w:rPr>
                <w:sz w:val="24"/>
              </w:rPr>
            </w:pPr>
            <w:r w:rsidRPr="009E2799">
              <w:rPr>
                <w:rFonts w:hint="eastAsia"/>
                <w:sz w:val="24"/>
              </w:rPr>
              <w:t>申　請　書</w:t>
            </w:r>
          </w:p>
          <w:p w:rsidR="004C14D6" w:rsidRDefault="00A844F2" w:rsidP="000D515C">
            <w:r>
              <w:rPr>
                <w:rFonts w:hint="eastAsia"/>
              </w:rPr>
              <w:t xml:space="preserve">　下記について、令和　年度</w:t>
            </w:r>
            <w:r w:rsidR="004C14D6">
              <w:rPr>
                <w:rFonts w:hint="eastAsia"/>
              </w:rPr>
              <w:t>主任介護支援専門員更新研修受講要件に該当する者として推薦いただくようお願いします。</w:t>
            </w:r>
          </w:p>
          <w:tbl>
            <w:tblPr>
              <w:tblStyle w:val="aa"/>
              <w:tblW w:w="0" w:type="auto"/>
              <w:tblInd w:w="17" w:type="dxa"/>
              <w:tblLook w:val="04A0" w:firstRow="1" w:lastRow="0" w:firstColumn="1" w:lastColumn="0" w:noHBand="0" w:noVBand="1"/>
            </w:tblPr>
            <w:tblGrid>
              <w:gridCol w:w="1248"/>
              <w:gridCol w:w="1462"/>
              <w:gridCol w:w="466"/>
              <w:gridCol w:w="5301"/>
            </w:tblGrid>
            <w:tr w:rsidR="004C14D6" w:rsidTr="00380F81">
              <w:trPr>
                <w:trHeight w:val="550"/>
              </w:trPr>
              <w:tc>
                <w:tcPr>
                  <w:tcW w:w="2710" w:type="dxa"/>
                  <w:gridSpan w:val="2"/>
                  <w:vAlign w:val="center"/>
                </w:tcPr>
                <w:p w:rsidR="004C14D6" w:rsidRDefault="004C14D6" w:rsidP="000D515C">
                  <w:pPr>
                    <w:jc w:val="distribute"/>
                  </w:pPr>
                  <w:r>
                    <w:rPr>
                      <w:rFonts w:hint="eastAsia"/>
                    </w:rPr>
                    <w:t>氏名</w:t>
                  </w:r>
                </w:p>
              </w:tc>
              <w:tc>
                <w:tcPr>
                  <w:tcW w:w="5767" w:type="dxa"/>
                  <w:gridSpan w:val="2"/>
                  <w:vAlign w:val="center"/>
                </w:tcPr>
                <w:p w:rsidR="004C14D6" w:rsidRDefault="004C14D6" w:rsidP="000D515C"/>
              </w:tc>
            </w:tr>
            <w:tr w:rsidR="00C43202" w:rsidTr="00380F81">
              <w:trPr>
                <w:trHeight w:val="555"/>
              </w:trPr>
              <w:tc>
                <w:tcPr>
                  <w:tcW w:w="2710" w:type="dxa"/>
                  <w:gridSpan w:val="2"/>
                  <w:vAlign w:val="center"/>
                </w:tcPr>
                <w:p w:rsidR="00C43202" w:rsidRDefault="00C43202" w:rsidP="00C43202">
                  <w:pPr>
                    <w:spacing w:line="0" w:lineRule="atLeast"/>
                    <w:jc w:val="distribute"/>
                  </w:pPr>
                  <w:r w:rsidRPr="00C43202">
                    <w:rPr>
                      <w:rFonts w:hint="eastAsia"/>
                    </w:rPr>
                    <w:t>介護支援専門員</w:t>
                  </w:r>
                </w:p>
                <w:p w:rsidR="00C43202" w:rsidRDefault="00C43202" w:rsidP="00C43202">
                  <w:pPr>
                    <w:spacing w:line="0" w:lineRule="atLeast"/>
                    <w:jc w:val="distribute"/>
                  </w:pPr>
                  <w:r>
                    <w:rPr>
                      <w:rFonts w:hint="eastAsia"/>
                    </w:rPr>
                    <w:t>登録番号</w:t>
                  </w:r>
                </w:p>
              </w:tc>
              <w:tc>
                <w:tcPr>
                  <w:tcW w:w="5767" w:type="dxa"/>
                  <w:gridSpan w:val="2"/>
                  <w:vAlign w:val="center"/>
                </w:tcPr>
                <w:p w:rsidR="00C43202" w:rsidRPr="00206CB1" w:rsidRDefault="00C43202" w:rsidP="000D515C"/>
              </w:tc>
            </w:tr>
            <w:tr w:rsidR="00533188" w:rsidTr="00380F81">
              <w:trPr>
                <w:trHeight w:val="360"/>
              </w:trPr>
              <w:tc>
                <w:tcPr>
                  <w:tcW w:w="1248" w:type="dxa"/>
                  <w:vMerge w:val="restart"/>
                  <w:vAlign w:val="center"/>
                </w:tcPr>
                <w:p w:rsidR="00533188" w:rsidRPr="00380F81" w:rsidRDefault="00533188" w:rsidP="00FB5C24">
                  <w:r w:rsidRPr="00380F81">
                    <w:rPr>
                      <w:rFonts w:hint="eastAsia"/>
                      <w:kern w:val="0"/>
                    </w:rPr>
                    <w:t>現勤務先</w:t>
                  </w:r>
                </w:p>
              </w:tc>
              <w:tc>
                <w:tcPr>
                  <w:tcW w:w="1462" w:type="dxa"/>
                  <w:vAlign w:val="center"/>
                </w:tcPr>
                <w:p w:rsidR="00533188" w:rsidRPr="00380F81" w:rsidRDefault="0076124D" w:rsidP="00380F81">
                  <w:r w:rsidRPr="0076124D">
                    <w:rPr>
                      <w:rFonts w:hint="eastAsia"/>
                      <w:spacing w:val="67"/>
                      <w:kern w:val="0"/>
                      <w:fitText w:val="1245" w:id="-1282739968"/>
                    </w:rPr>
                    <w:t>事業所</w:t>
                  </w:r>
                  <w:r w:rsidRPr="0076124D">
                    <w:rPr>
                      <w:rFonts w:hint="eastAsia"/>
                      <w:spacing w:val="1"/>
                      <w:kern w:val="0"/>
                      <w:fitText w:val="1245" w:id="-1282739968"/>
                    </w:rPr>
                    <w:t>名</w:t>
                  </w:r>
                </w:p>
              </w:tc>
              <w:tc>
                <w:tcPr>
                  <w:tcW w:w="5767" w:type="dxa"/>
                  <w:gridSpan w:val="2"/>
                  <w:vAlign w:val="center"/>
                </w:tcPr>
                <w:p w:rsidR="00533188" w:rsidRPr="00380F81" w:rsidRDefault="00533188" w:rsidP="00206CB1">
                  <w:r w:rsidRPr="00380F81">
                    <w:rPr>
                      <w:rFonts w:hint="eastAsia"/>
                    </w:rPr>
                    <w:t xml:space="preserve">　　　　</w:t>
                  </w:r>
                </w:p>
              </w:tc>
            </w:tr>
            <w:tr w:rsidR="00533188" w:rsidTr="00380F81">
              <w:trPr>
                <w:trHeight w:val="315"/>
              </w:trPr>
              <w:tc>
                <w:tcPr>
                  <w:tcW w:w="1248" w:type="dxa"/>
                  <w:vMerge/>
                  <w:vAlign w:val="center"/>
                </w:tcPr>
                <w:p w:rsidR="00533188" w:rsidRPr="00380F81" w:rsidRDefault="00533188" w:rsidP="00206CB1">
                  <w:pPr>
                    <w:spacing w:line="0" w:lineRule="atLeast"/>
                  </w:pPr>
                </w:p>
              </w:tc>
              <w:tc>
                <w:tcPr>
                  <w:tcW w:w="1462" w:type="dxa"/>
                  <w:vAlign w:val="center"/>
                </w:tcPr>
                <w:p w:rsidR="00380F81" w:rsidRPr="00380F81" w:rsidRDefault="00533188" w:rsidP="00380F81">
                  <w:pPr>
                    <w:spacing w:line="0" w:lineRule="atLeast"/>
                    <w:rPr>
                      <w:kern w:val="0"/>
                    </w:rPr>
                  </w:pPr>
                  <w:r w:rsidRPr="0076124D">
                    <w:rPr>
                      <w:rFonts w:hint="eastAsia"/>
                      <w:spacing w:val="67"/>
                      <w:kern w:val="0"/>
                      <w:fitText w:val="1245" w:id="-1283129344"/>
                    </w:rPr>
                    <w:t>介護保</w:t>
                  </w:r>
                  <w:r w:rsidRPr="0076124D">
                    <w:rPr>
                      <w:rFonts w:hint="eastAsia"/>
                      <w:spacing w:val="1"/>
                      <w:kern w:val="0"/>
                      <w:fitText w:val="1245" w:id="-1283129344"/>
                    </w:rPr>
                    <w:t>険</w:t>
                  </w:r>
                </w:p>
                <w:p w:rsidR="00533188" w:rsidRPr="00380F81" w:rsidRDefault="00533188" w:rsidP="00380F81">
                  <w:pPr>
                    <w:spacing w:line="0" w:lineRule="atLeast"/>
                  </w:pPr>
                  <w:r w:rsidRPr="004054AE">
                    <w:rPr>
                      <w:rFonts w:hint="eastAsia"/>
                      <w:spacing w:val="15"/>
                      <w:kern w:val="0"/>
                      <w:fitText w:val="1245" w:id="-1283129343"/>
                    </w:rPr>
                    <w:t>事業所番</w:t>
                  </w:r>
                  <w:r w:rsidRPr="004054AE">
                    <w:rPr>
                      <w:rFonts w:hint="eastAsia"/>
                      <w:spacing w:val="37"/>
                      <w:kern w:val="0"/>
                      <w:fitText w:val="1245" w:id="-1283129343"/>
                    </w:rPr>
                    <w:t>号</w:t>
                  </w:r>
                </w:p>
              </w:tc>
              <w:tc>
                <w:tcPr>
                  <w:tcW w:w="5767" w:type="dxa"/>
                  <w:gridSpan w:val="2"/>
                  <w:vAlign w:val="center"/>
                </w:tcPr>
                <w:p w:rsidR="00533188" w:rsidRPr="00380F81" w:rsidRDefault="00533188" w:rsidP="00206CB1"/>
              </w:tc>
            </w:tr>
            <w:tr w:rsidR="00533188" w:rsidTr="00380F81">
              <w:trPr>
                <w:trHeight w:val="240"/>
              </w:trPr>
              <w:tc>
                <w:tcPr>
                  <w:tcW w:w="1248" w:type="dxa"/>
                  <w:vMerge/>
                  <w:vAlign w:val="center"/>
                </w:tcPr>
                <w:p w:rsidR="00533188" w:rsidRPr="00380F81" w:rsidRDefault="00533188" w:rsidP="00206CB1">
                  <w:pPr>
                    <w:spacing w:line="0" w:lineRule="atLeast"/>
                  </w:pPr>
                </w:p>
              </w:tc>
              <w:tc>
                <w:tcPr>
                  <w:tcW w:w="1462" w:type="dxa"/>
                  <w:vAlign w:val="center"/>
                </w:tcPr>
                <w:p w:rsidR="00533188" w:rsidRPr="00380F81" w:rsidRDefault="00533188" w:rsidP="00380F81">
                  <w:pPr>
                    <w:spacing w:line="0" w:lineRule="atLeast"/>
                  </w:pPr>
                  <w:r w:rsidRPr="004054AE">
                    <w:rPr>
                      <w:rFonts w:hint="eastAsia"/>
                      <w:spacing w:val="150"/>
                      <w:kern w:val="0"/>
                      <w:fitText w:val="1245" w:id="-1283129342"/>
                    </w:rPr>
                    <w:t>所在</w:t>
                  </w:r>
                  <w:r w:rsidRPr="004054AE">
                    <w:rPr>
                      <w:rFonts w:hint="eastAsia"/>
                      <w:spacing w:val="7"/>
                      <w:kern w:val="0"/>
                      <w:fitText w:val="1245" w:id="-1283129342"/>
                    </w:rPr>
                    <w:t>地</w:t>
                  </w:r>
                </w:p>
              </w:tc>
              <w:tc>
                <w:tcPr>
                  <w:tcW w:w="5767" w:type="dxa"/>
                  <w:gridSpan w:val="2"/>
                  <w:vAlign w:val="center"/>
                </w:tcPr>
                <w:p w:rsidR="00533188" w:rsidRPr="00380F81" w:rsidRDefault="00533188" w:rsidP="00206CB1"/>
              </w:tc>
            </w:tr>
            <w:tr w:rsidR="00533188" w:rsidTr="00380F81">
              <w:trPr>
                <w:trHeight w:val="472"/>
              </w:trPr>
              <w:tc>
                <w:tcPr>
                  <w:tcW w:w="1248" w:type="dxa"/>
                  <w:vMerge/>
                  <w:tcBorders>
                    <w:bottom w:val="single" w:sz="4" w:space="0" w:color="auto"/>
                  </w:tcBorders>
                  <w:vAlign w:val="center"/>
                </w:tcPr>
                <w:p w:rsidR="00533188" w:rsidRPr="00380F81" w:rsidRDefault="00533188" w:rsidP="00FB5C24">
                  <w:pPr>
                    <w:ind w:leftChars="-46" w:left="-113" w:rightChars="-69" w:right="-172" w:hanging="2"/>
                    <w:jc w:val="center"/>
                  </w:pPr>
                </w:p>
              </w:tc>
              <w:tc>
                <w:tcPr>
                  <w:tcW w:w="1462" w:type="dxa"/>
                  <w:tcBorders>
                    <w:bottom w:val="single" w:sz="4" w:space="0" w:color="auto"/>
                  </w:tcBorders>
                  <w:vAlign w:val="center"/>
                </w:tcPr>
                <w:p w:rsidR="00533188" w:rsidRPr="00380F81" w:rsidRDefault="00533188" w:rsidP="00380F81">
                  <w:pPr>
                    <w:spacing w:line="0" w:lineRule="atLeast"/>
                  </w:pPr>
                  <w:r w:rsidRPr="004054AE">
                    <w:rPr>
                      <w:rFonts w:hint="eastAsia"/>
                      <w:spacing w:val="60"/>
                      <w:kern w:val="0"/>
                      <w:fitText w:val="1245" w:id="-1283129341"/>
                    </w:rPr>
                    <w:t>電話番</w:t>
                  </w:r>
                  <w:r w:rsidRPr="004054AE">
                    <w:rPr>
                      <w:rFonts w:hint="eastAsia"/>
                      <w:spacing w:val="22"/>
                      <w:kern w:val="0"/>
                      <w:fitText w:val="1245" w:id="-1283129341"/>
                    </w:rPr>
                    <w:t>号</w:t>
                  </w:r>
                </w:p>
              </w:tc>
              <w:tc>
                <w:tcPr>
                  <w:tcW w:w="5767" w:type="dxa"/>
                  <w:gridSpan w:val="2"/>
                  <w:tcBorders>
                    <w:bottom w:val="single" w:sz="4" w:space="0" w:color="auto"/>
                  </w:tcBorders>
                  <w:vAlign w:val="center"/>
                </w:tcPr>
                <w:p w:rsidR="00533188" w:rsidRPr="00380F81" w:rsidRDefault="00533188" w:rsidP="00206CB1"/>
              </w:tc>
            </w:tr>
            <w:tr w:rsidR="00FB5C24" w:rsidTr="00380F81">
              <w:trPr>
                <w:trHeight w:val="868"/>
              </w:trPr>
              <w:tc>
                <w:tcPr>
                  <w:tcW w:w="2710" w:type="dxa"/>
                  <w:gridSpan w:val="2"/>
                  <w:vMerge w:val="restart"/>
                  <w:vAlign w:val="center"/>
                </w:tcPr>
                <w:p w:rsidR="00206CB1" w:rsidRPr="00380F81" w:rsidRDefault="00206CB1" w:rsidP="00206CB1">
                  <w:pPr>
                    <w:jc w:val="distribute"/>
                  </w:pPr>
                  <w:r w:rsidRPr="00380F81">
                    <w:rPr>
                      <w:rFonts w:hint="eastAsia"/>
                    </w:rPr>
                    <w:t>推薦基準</w:t>
                  </w:r>
                </w:p>
                <w:p w:rsidR="00206CB1" w:rsidRPr="00380F81" w:rsidRDefault="00206CB1" w:rsidP="00206CB1">
                  <w:pPr>
                    <w:spacing w:line="0" w:lineRule="atLeast"/>
                  </w:pPr>
                  <w:r w:rsidRPr="00380F81">
                    <w:rPr>
                      <w:rFonts w:hint="eastAsia"/>
                      <w:sz w:val="20"/>
                    </w:rPr>
                    <w:t>(</w:t>
                  </w:r>
                  <w:r w:rsidRPr="00380F81">
                    <w:rPr>
                      <w:rFonts w:hint="eastAsia"/>
                      <w:sz w:val="20"/>
                    </w:rPr>
                    <w:t>該当する項目に〇印、２に該当する場合は直近の任期を記載</w:t>
                  </w:r>
                  <w:r w:rsidRPr="00380F81">
                    <w:rPr>
                      <w:rFonts w:hint="eastAsia"/>
                      <w:sz w:val="20"/>
                    </w:rPr>
                    <w:t>)</w:t>
                  </w:r>
                </w:p>
              </w:tc>
              <w:tc>
                <w:tcPr>
                  <w:tcW w:w="466" w:type="dxa"/>
                  <w:vAlign w:val="center"/>
                </w:tcPr>
                <w:p w:rsidR="00206CB1" w:rsidRPr="00380F81" w:rsidRDefault="00206CB1" w:rsidP="00206CB1">
                  <w:pPr>
                    <w:ind w:rightChars="-6" w:right="-15"/>
                    <w:jc w:val="center"/>
                  </w:pPr>
                  <w:r w:rsidRPr="00380F81">
                    <w:rPr>
                      <w:rFonts w:hint="eastAsia"/>
                    </w:rPr>
                    <w:t>１</w:t>
                  </w:r>
                </w:p>
              </w:tc>
              <w:tc>
                <w:tcPr>
                  <w:tcW w:w="5301" w:type="dxa"/>
                  <w:vAlign w:val="center"/>
                </w:tcPr>
                <w:p w:rsidR="00206CB1" w:rsidRPr="00380F81" w:rsidRDefault="008C2F87" w:rsidP="00206CB1">
                  <w:pPr>
                    <w:spacing w:line="0" w:lineRule="atLeast"/>
                    <w:rPr>
                      <w:sz w:val="20"/>
                    </w:rPr>
                  </w:pPr>
                  <w:r>
                    <w:rPr>
                      <w:rFonts w:hint="eastAsia"/>
                      <w:sz w:val="20"/>
                    </w:rPr>
                    <w:t>高松市地域包括支援センターが開催する研修の企画、</w:t>
                  </w:r>
                  <w:r w:rsidR="00206CB1" w:rsidRPr="00380F81">
                    <w:rPr>
                      <w:rFonts w:hint="eastAsia"/>
                      <w:sz w:val="20"/>
                    </w:rPr>
                    <w:t>講師及びファシリテーター等の役割を務めた実績がある</w:t>
                  </w:r>
                </w:p>
              </w:tc>
            </w:tr>
            <w:tr w:rsidR="00FB5C24" w:rsidTr="00380F81">
              <w:trPr>
                <w:trHeight w:val="1125"/>
              </w:trPr>
              <w:tc>
                <w:tcPr>
                  <w:tcW w:w="2710" w:type="dxa"/>
                  <w:gridSpan w:val="2"/>
                  <w:vMerge/>
                  <w:vAlign w:val="center"/>
                </w:tcPr>
                <w:p w:rsidR="00206CB1" w:rsidRPr="00380F81" w:rsidRDefault="00206CB1" w:rsidP="00206CB1">
                  <w:pPr>
                    <w:jc w:val="distribute"/>
                  </w:pPr>
                </w:p>
              </w:tc>
              <w:tc>
                <w:tcPr>
                  <w:tcW w:w="466" w:type="dxa"/>
                  <w:vMerge w:val="restart"/>
                  <w:vAlign w:val="center"/>
                </w:tcPr>
                <w:p w:rsidR="00206CB1" w:rsidRPr="00380F81" w:rsidRDefault="00206CB1" w:rsidP="00206CB1">
                  <w:pPr>
                    <w:jc w:val="center"/>
                  </w:pPr>
                  <w:r w:rsidRPr="00380F81">
                    <w:rPr>
                      <w:rFonts w:hint="eastAsia"/>
                    </w:rPr>
                    <w:t>２</w:t>
                  </w:r>
                </w:p>
              </w:tc>
              <w:tc>
                <w:tcPr>
                  <w:tcW w:w="5301" w:type="dxa"/>
                  <w:vAlign w:val="center"/>
                </w:tcPr>
                <w:p w:rsidR="00206CB1" w:rsidRPr="00380F81" w:rsidRDefault="00206CB1" w:rsidP="00206CB1">
                  <w:pPr>
                    <w:spacing w:line="0" w:lineRule="atLeast"/>
                    <w:rPr>
                      <w:rFonts w:ascii="ＭＳ 明朝" w:hAnsi="ＭＳ 明朝"/>
                      <w:bCs/>
                      <w:color w:val="000000" w:themeColor="text1"/>
                      <w:sz w:val="20"/>
                      <w:szCs w:val="21"/>
                    </w:rPr>
                  </w:pPr>
                  <w:r w:rsidRPr="00380F81">
                    <w:rPr>
                      <w:rFonts w:ascii="ＭＳ 明朝" w:hAnsi="ＭＳ 明朝" w:hint="eastAsia"/>
                      <w:bCs/>
                      <w:color w:val="000000" w:themeColor="text1"/>
                      <w:sz w:val="20"/>
                      <w:szCs w:val="21"/>
                    </w:rPr>
                    <w:t>高松市指定居宅介護支援事業者連絡協議会の理事又は研修委員会企画運営チームとして、主任介護支援専門員を対象とした研修の企画及び運営を行った実績がある</w:t>
                  </w:r>
                </w:p>
              </w:tc>
            </w:tr>
            <w:tr w:rsidR="00FB5C24" w:rsidTr="00380F81">
              <w:trPr>
                <w:trHeight w:val="337"/>
              </w:trPr>
              <w:tc>
                <w:tcPr>
                  <w:tcW w:w="2710" w:type="dxa"/>
                  <w:gridSpan w:val="2"/>
                  <w:vMerge/>
                  <w:vAlign w:val="center"/>
                </w:tcPr>
                <w:p w:rsidR="00206CB1" w:rsidRDefault="00206CB1" w:rsidP="00206CB1">
                  <w:pPr>
                    <w:jc w:val="distribute"/>
                  </w:pPr>
                </w:p>
              </w:tc>
              <w:tc>
                <w:tcPr>
                  <w:tcW w:w="466" w:type="dxa"/>
                  <w:vMerge/>
                  <w:vAlign w:val="center"/>
                </w:tcPr>
                <w:p w:rsidR="00206CB1" w:rsidRDefault="00206CB1" w:rsidP="00206CB1">
                  <w:pPr>
                    <w:jc w:val="center"/>
                  </w:pPr>
                </w:p>
              </w:tc>
              <w:tc>
                <w:tcPr>
                  <w:tcW w:w="5301" w:type="dxa"/>
                  <w:vAlign w:val="center"/>
                </w:tcPr>
                <w:p w:rsidR="00206CB1" w:rsidRPr="00657B01" w:rsidRDefault="00206CB1" w:rsidP="00206CB1">
                  <w:pPr>
                    <w:spacing w:line="0" w:lineRule="atLeast"/>
                    <w:rPr>
                      <w:rFonts w:ascii="ＭＳ 明朝" w:hAnsi="ＭＳ 明朝"/>
                      <w:bCs/>
                      <w:color w:val="000000" w:themeColor="text1"/>
                      <w:sz w:val="20"/>
                      <w:szCs w:val="21"/>
                    </w:rPr>
                  </w:pPr>
                  <w:r w:rsidRPr="00657B01">
                    <w:rPr>
                      <w:rFonts w:ascii="ＭＳ 明朝" w:hAnsi="ＭＳ 明朝" w:hint="eastAsia"/>
                      <w:bCs/>
                      <w:color w:val="000000" w:themeColor="text1"/>
                      <w:sz w:val="20"/>
                      <w:szCs w:val="21"/>
                    </w:rPr>
                    <w:t>直近の任期（</w:t>
                  </w:r>
                  <w:r>
                    <w:rPr>
                      <w:rFonts w:ascii="ＭＳ 明朝" w:hAnsi="ＭＳ 明朝" w:hint="eastAsia"/>
                      <w:bCs/>
                      <w:color w:val="000000" w:themeColor="text1"/>
                      <w:sz w:val="20"/>
                      <w:szCs w:val="21"/>
                    </w:rPr>
                    <w:t xml:space="preserve">　　　年　</w:t>
                  </w:r>
                  <w:r w:rsidRPr="00657B01">
                    <w:rPr>
                      <w:rFonts w:ascii="ＭＳ 明朝" w:hAnsi="ＭＳ 明朝" w:hint="eastAsia"/>
                      <w:bCs/>
                      <w:color w:val="000000" w:themeColor="text1"/>
                      <w:sz w:val="20"/>
                      <w:szCs w:val="21"/>
                    </w:rPr>
                    <w:t>月～</w:t>
                  </w:r>
                  <w:r>
                    <w:rPr>
                      <w:rFonts w:ascii="ＭＳ 明朝" w:hAnsi="ＭＳ 明朝" w:hint="eastAsia"/>
                      <w:bCs/>
                      <w:color w:val="000000" w:themeColor="text1"/>
                      <w:sz w:val="20"/>
                      <w:szCs w:val="21"/>
                    </w:rPr>
                    <w:t xml:space="preserve">　　　</w:t>
                  </w:r>
                  <w:r w:rsidRPr="00657B01">
                    <w:rPr>
                      <w:rFonts w:ascii="ＭＳ 明朝" w:hAnsi="ＭＳ 明朝" w:hint="eastAsia"/>
                      <w:bCs/>
                      <w:color w:val="000000" w:themeColor="text1"/>
                      <w:sz w:val="20"/>
                      <w:szCs w:val="21"/>
                    </w:rPr>
                    <w:t>年</w:t>
                  </w:r>
                  <w:r>
                    <w:rPr>
                      <w:rFonts w:ascii="ＭＳ 明朝" w:hAnsi="ＭＳ 明朝" w:hint="eastAsia"/>
                      <w:bCs/>
                      <w:color w:val="000000" w:themeColor="text1"/>
                      <w:sz w:val="20"/>
                      <w:szCs w:val="21"/>
                    </w:rPr>
                    <w:t xml:space="preserve">　</w:t>
                  </w:r>
                  <w:r w:rsidRPr="00657B01">
                    <w:rPr>
                      <w:rFonts w:ascii="ＭＳ 明朝" w:hAnsi="ＭＳ 明朝" w:hint="eastAsia"/>
                      <w:bCs/>
                      <w:color w:val="000000" w:themeColor="text1"/>
                      <w:sz w:val="20"/>
                      <w:szCs w:val="21"/>
                    </w:rPr>
                    <w:t>月）</w:t>
                  </w:r>
                </w:p>
              </w:tc>
            </w:tr>
            <w:tr w:rsidR="00206CB1" w:rsidTr="00380F81">
              <w:trPr>
                <w:trHeight w:val="3149"/>
              </w:trPr>
              <w:tc>
                <w:tcPr>
                  <w:tcW w:w="2710" w:type="dxa"/>
                  <w:gridSpan w:val="2"/>
                  <w:vAlign w:val="center"/>
                </w:tcPr>
                <w:p w:rsidR="00206CB1" w:rsidRDefault="00206CB1" w:rsidP="00206CB1">
                  <w:pPr>
                    <w:jc w:val="distribute"/>
                  </w:pPr>
                  <w:r>
                    <w:rPr>
                      <w:rFonts w:hint="eastAsia"/>
                    </w:rPr>
                    <w:t>具体的な活動内容</w:t>
                  </w:r>
                </w:p>
                <w:p w:rsidR="00206CB1" w:rsidRPr="00533188" w:rsidRDefault="00206CB1" w:rsidP="00FB5C24">
                  <w:pPr>
                    <w:spacing w:line="0" w:lineRule="atLeast"/>
                    <w:rPr>
                      <w:kern w:val="0"/>
                      <w:sz w:val="20"/>
                    </w:rPr>
                  </w:pPr>
                  <w:r w:rsidRPr="00657B01">
                    <w:rPr>
                      <w:rFonts w:hint="eastAsia"/>
                      <w:sz w:val="20"/>
                    </w:rPr>
                    <w:t>(</w:t>
                  </w:r>
                  <w:r w:rsidRPr="00657B01">
                    <w:rPr>
                      <w:rFonts w:hint="eastAsia"/>
                      <w:kern w:val="0"/>
                      <w:sz w:val="20"/>
                    </w:rPr>
                    <w:t>研修名、開催年月日、研修内容、務めた役割等</w:t>
                  </w:r>
                  <w:r>
                    <w:rPr>
                      <w:rFonts w:hint="eastAsia"/>
                      <w:kern w:val="0"/>
                      <w:sz w:val="20"/>
                    </w:rPr>
                    <w:t>)</w:t>
                  </w:r>
                </w:p>
              </w:tc>
              <w:tc>
                <w:tcPr>
                  <w:tcW w:w="5767" w:type="dxa"/>
                  <w:gridSpan w:val="2"/>
                  <w:vAlign w:val="center"/>
                </w:tcPr>
                <w:p w:rsidR="00206CB1" w:rsidRPr="002778C7" w:rsidRDefault="00206CB1" w:rsidP="002778C7">
                  <w:pPr>
                    <w:spacing w:line="0" w:lineRule="atLeast"/>
                    <w:rPr>
                      <w:sz w:val="20"/>
                    </w:rPr>
                  </w:pPr>
                </w:p>
              </w:tc>
            </w:tr>
          </w:tbl>
          <w:p w:rsidR="004C14D6" w:rsidRPr="0070549C" w:rsidRDefault="004C14D6" w:rsidP="00380F81">
            <w:pPr>
              <w:spacing w:line="0" w:lineRule="atLeast"/>
              <w:ind w:left="284" w:hangingChars="114" w:hanging="284"/>
            </w:pPr>
            <w:r>
              <w:rPr>
                <w:rFonts w:hint="eastAsia"/>
              </w:rPr>
              <w:t xml:space="preserve">　</w:t>
            </w:r>
            <w:r w:rsidRPr="0081674C">
              <w:rPr>
                <w:rFonts w:hint="eastAsia"/>
                <w:sz w:val="18"/>
              </w:rPr>
              <w:t>※</w:t>
            </w:r>
            <w:r w:rsidR="005F2998" w:rsidRPr="0081674C">
              <w:rPr>
                <w:rFonts w:hint="eastAsia"/>
                <w:sz w:val="18"/>
              </w:rPr>
              <w:t>推薦基準２に該当する場合、</w:t>
            </w:r>
            <w:r w:rsidR="00E24446" w:rsidRPr="0081674C">
              <w:rPr>
                <w:rFonts w:hint="eastAsia"/>
                <w:sz w:val="18"/>
              </w:rPr>
              <w:t>高松市地域包括支援センターが、高松市指定居宅介護支援事業者連絡協議会に対し、</w:t>
            </w:r>
            <w:r w:rsidRPr="0081674C">
              <w:rPr>
                <w:rFonts w:hint="eastAsia"/>
                <w:sz w:val="18"/>
              </w:rPr>
              <w:t>活動内容の</w:t>
            </w:r>
            <w:r w:rsidR="00E24446" w:rsidRPr="0081674C">
              <w:rPr>
                <w:rFonts w:hint="eastAsia"/>
                <w:sz w:val="18"/>
              </w:rPr>
              <w:t>書類</w:t>
            </w:r>
            <w:r w:rsidRPr="0081674C">
              <w:rPr>
                <w:rFonts w:hint="eastAsia"/>
                <w:sz w:val="18"/>
              </w:rPr>
              <w:t>（</w:t>
            </w:r>
            <w:r w:rsidR="0081674C" w:rsidRPr="0081674C">
              <w:rPr>
                <w:rFonts w:hint="eastAsia"/>
                <w:sz w:val="18"/>
              </w:rPr>
              <w:t>事業報告</w:t>
            </w:r>
            <w:r w:rsidR="005F2998" w:rsidRPr="0081674C">
              <w:rPr>
                <w:rFonts w:hint="eastAsia"/>
                <w:sz w:val="18"/>
              </w:rPr>
              <w:t>、</w:t>
            </w:r>
            <w:r w:rsidR="00CE7A76">
              <w:rPr>
                <w:rFonts w:hint="eastAsia"/>
                <w:sz w:val="18"/>
              </w:rPr>
              <w:t>役員名簿、</w:t>
            </w:r>
            <w:r w:rsidR="005F2998" w:rsidRPr="0081674C">
              <w:rPr>
                <w:rFonts w:hint="eastAsia"/>
                <w:sz w:val="18"/>
              </w:rPr>
              <w:t>定例会の出席回数が分かる書類</w:t>
            </w:r>
            <w:r w:rsidRPr="0081674C">
              <w:rPr>
                <w:rFonts w:hint="eastAsia"/>
                <w:sz w:val="18"/>
              </w:rPr>
              <w:t>等）を</w:t>
            </w:r>
            <w:r w:rsidR="00E24446" w:rsidRPr="0081674C">
              <w:rPr>
                <w:rFonts w:hint="eastAsia"/>
                <w:sz w:val="18"/>
              </w:rPr>
              <w:t>求めることについて同意します</w:t>
            </w:r>
            <w:r w:rsidRPr="0081674C">
              <w:rPr>
                <w:rFonts w:hint="eastAsia"/>
                <w:sz w:val="18"/>
              </w:rPr>
              <w:t>。</w:t>
            </w:r>
          </w:p>
        </w:tc>
      </w:tr>
    </w:tbl>
    <w:p w:rsidR="00CE7A76" w:rsidRPr="00DE5CBD" w:rsidRDefault="00CE7A76" w:rsidP="0001421B">
      <w:pPr>
        <w:rPr>
          <w:rFonts w:ascii="ＭＳ 明朝" w:hAnsi="ＭＳ 明朝"/>
          <w:bCs/>
          <w:color w:val="000000" w:themeColor="text1"/>
          <w:szCs w:val="21"/>
        </w:rPr>
      </w:pPr>
    </w:p>
    <w:sectPr w:rsidR="00CE7A76" w:rsidRPr="00DE5CBD" w:rsidSect="0001421B">
      <w:headerReference w:type="default" r:id="rId7"/>
      <w:pgSz w:w="11906" w:h="16838" w:code="9"/>
      <w:pgMar w:top="1247" w:right="1588" w:bottom="851"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41" w:rsidRDefault="00716F41" w:rsidP="009C1851">
      <w:r>
        <w:separator/>
      </w:r>
    </w:p>
  </w:endnote>
  <w:endnote w:type="continuationSeparator" w:id="0">
    <w:p w:rsidR="00716F41" w:rsidRDefault="00716F41" w:rsidP="009C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41" w:rsidRDefault="00716F41" w:rsidP="009C1851">
      <w:r>
        <w:separator/>
      </w:r>
    </w:p>
  </w:footnote>
  <w:footnote w:type="continuationSeparator" w:id="0">
    <w:p w:rsidR="00716F41" w:rsidRDefault="00716F41" w:rsidP="009C1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271" w:rsidRDefault="00013271" w:rsidP="00013271">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4E3D"/>
    <w:multiLevelType w:val="hybridMultilevel"/>
    <w:tmpl w:val="698C955A"/>
    <w:lvl w:ilvl="0" w:tplc="6A5EF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645D29"/>
    <w:multiLevelType w:val="hybridMultilevel"/>
    <w:tmpl w:val="1A128EF4"/>
    <w:lvl w:ilvl="0" w:tplc="ED3A7B6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4E5EC8"/>
    <w:multiLevelType w:val="hybridMultilevel"/>
    <w:tmpl w:val="C5084CBA"/>
    <w:lvl w:ilvl="0" w:tplc="82AED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3C2C02"/>
    <w:multiLevelType w:val="hybridMultilevel"/>
    <w:tmpl w:val="1596583E"/>
    <w:lvl w:ilvl="0" w:tplc="F2FC611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432F00"/>
    <w:multiLevelType w:val="hybridMultilevel"/>
    <w:tmpl w:val="43E4CE3A"/>
    <w:lvl w:ilvl="0" w:tplc="82AED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9D6E92"/>
    <w:multiLevelType w:val="hybridMultilevel"/>
    <w:tmpl w:val="B63A6436"/>
    <w:lvl w:ilvl="0" w:tplc="7B783A2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903B1"/>
    <w:multiLevelType w:val="hybridMultilevel"/>
    <w:tmpl w:val="60B69D04"/>
    <w:lvl w:ilvl="0" w:tplc="82AED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9"/>
  <w:drawingGridVerticalSpacing w:val="23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A8"/>
    <w:rsid w:val="00013271"/>
    <w:rsid w:val="0001421B"/>
    <w:rsid w:val="00031F77"/>
    <w:rsid w:val="00037C6B"/>
    <w:rsid w:val="00051374"/>
    <w:rsid w:val="00063717"/>
    <w:rsid w:val="000864CB"/>
    <w:rsid w:val="000909C2"/>
    <w:rsid w:val="00097AE5"/>
    <w:rsid w:val="000B0E1E"/>
    <w:rsid w:val="000C0C4A"/>
    <w:rsid w:val="000C6940"/>
    <w:rsid w:val="00106F2C"/>
    <w:rsid w:val="0012546F"/>
    <w:rsid w:val="001277CB"/>
    <w:rsid w:val="0015408F"/>
    <w:rsid w:val="00154434"/>
    <w:rsid w:val="001769D1"/>
    <w:rsid w:val="00181F44"/>
    <w:rsid w:val="001825A8"/>
    <w:rsid w:val="00193D0C"/>
    <w:rsid w:val="001B26A6"/>
    <w:rsid w:val="001D7F53"/>
    <w:rsid w:val="00206CB1"/>
    <w:rsid w:val="00211296"/>
    <w:rsid w:val="00226877"/>
    <w:rsid w:val="00231B60"/>
    <w:rsid w:val="00231CC9"/>
    <w:rsid w:val="00242849"/>
    <w:rsid w:val="0024354C"/>
    <w:rsid w:val="00255E8E"/>
    <w:rsid w:val="002778C7"/>
    <w:rsid w:val="00287484"/>
    <w:rsid w:val="002B65E4"/>
    <w:rsid w:val="002B789E"/>
    <w:rsid w:val="002C7985"/>
    <w:rsid w:val="002E2240"/>
    <w:rsid w:val="002E7980"/>
    <w:rsid w:val="002F2AC5"/>
    <w:rsid w:val="00302331"/>
    <w:rsid w:val="003279F6"/>
    <w:rsid w:val="0035087C"/>
    <w:rsid w:val="00363820"/>
    <w:rsid w:val="0036493A"/>
    <w:rsid w:val="00373A05"/>
    <w:rsid w:val="00380F81"/>
    <w:rsid w:val="00382792"/>
    <w:rsid w:val="00385DAC"/>
    <w:rsid w:val="00385F82"/>
    <w:rsid w:val="00393F65"/>
    <w:rsid w:val="003C01A9"/>
    <w:rsid w:val="003C1387"/>
    <w:rsid w:val="003C4482"/>
    <w:rsid w:val="003E743C"/>
    <w:rsid w:val="003F1301"/>
    <w:rsid w:val="004054AE"/>
    <w:rsid w:val="0042171E"/>
    <w:rsid w:val="004227E1"/>
    <w:rsid w:val="0043108B"/>
    <w:rsid w:val="004340BD"/>
    <w:rsid w:val="00440A7B"/>
    <w:rsid w:val="00445E0B"/>
    <w:rsid w:val="00446171"/>
    <w:rsid w:val="00471039"/>
    <w:rsid w:val="004716B5"/>
    <w:rsid w:val="00472BFB"/>
    <w:rsid w:val="00481508"/>
    <w:rsid w:val="00494FD3"/>
    <w:rsid w:val="0049755F"/>
    <w:rsid w:val="004A0168"/>
    <w:rsid w:val="004A038E"/>
    <w:rsid w:val="004A1200"/>
    <w:rsid w:val="004A25F0"/>
    <w:rsid w:val="004B6CAD"/>
    <w:rsid w:val="004C14D6"/>
    <w:rsid w:val="004C1512"/>
    <w:rsid w:val="004E5186"/>
    <w:rsid w:val="004F1033"/>
    <w:rsid w:val="005012B0"/>
    <w:rsid w:val="00511654"/>
    <w:rsid w:val="0051437D"/>
    <w:rsid w:val="00515972"/>
    <w:rsid w:val="00516EFE"/>
    <w:rsid w:val="00521538"/>
    <w:rsid w:val="00523B85"/>
    <w:rsid w:val="00527B8B"/>
    <w:rsid w:val="00533188"/>
    <w:rsid w:val="00533FF1"/>
    <w:rsid w:val="005356E3"/>
    <w:rsid w:val="00554740"/>
    <w:rsid w:val="00560F16"/>
    <w:rsid w:val="0056439C"/>
    <w:rsid w:val="00591A42"/>
    <w:rsid w:val="00592867"/>
    <w:rsid w:val="00594940"/>
    <w:rsid w:val="005A6703"/>
    <w:rsid w:val="005C682B"/>
    <w:rsid w:val="005F184E"/>
    <w:rsid w:val="005F2998"/>
    <w:rsid w:val="006326F3"/>
    <w:rsid w:val="00647C63"/>
    <w:rsid w:val="00657B01"/>
    <w:rsid w:val="006655EB"/>
    <w:rsid w:val="00673DEA"/>
    <w:rsid w:val="006816FD"/>
    <w:rsid w:val="0068499D"/>
    <w:rsid w:val="00691F2D"/>
    <w:rsid w:val="006977E4"/>
    <w:rsid w:val="006A6ABC"/>
    <w:rsid w:val="006B671B"/>
    <w:rsid w:val="006C7658"/>
    <w:rsid w:val="006E2C77"/>
    <w:rsid w:val="006E742E"/>
    <w:rsid w:val="00703143"/>
    <w:rsid w:val="00713E22"/>
    <w:rsid w:val="00716F41"/>
    <w:rsid w:val="007220BA"/>
    <w:rsid w:val="00733EE0"/>
    <w:rsid w:val="0076124D"/>
    <w:rsid w:val="0076378E"/>
    <w:rsid w:val="007A2B42"/>
    <w:rsid w:val="007B181C"/>
    <w:rsid w:val="007D44F6"/>
    <w:rsid w:val="007E7141"/>
    <w:rsid w:val="0080256C"/>
    <w:rsid w:val="00804F86"/>
    <w:rsid w:val="0081674C"/>
    <w:rsid w:val="00817638"/>
    <w:rsid w:val="0082156C"/>
    <w:rsid w:val="00827F83"/>
    <w:rsid w:val="0083351F"/>
    <w:rsid w:val="00843F10"/>
    <w:rsid w:val="0085375B"/>
    <w:rsid w:val="00867C48"/>
    <w:rsid w:val="008715FC"/>
    <w:rsid w:val="008A7413"/>
    <w:rsid w:val="008A7C6C"/>
    <w:rsid w:val="008C2F87"/>
    <w:rsid w:val="008C55C2"/>
    <w:rsid w:val="008E1382"/>
    <w:rsid w:val="008E6E79"/>
    <w:rsid w:val="008F1D73"/>
    <w:rsid w:val="008F7EF0"/>
    <w:rsid w:val="00910427"/>
    <w:rsid w:val="009573D2"/>
    <w:rsid w:val="009608AB"/>
    <w:rsid w:val="00966799"/>
    <w:rsid w:val="00971B88"/>
    <w:rsid w:val="009915BC"/>
    <w:rsid w:val="009A0B71"/>
    <w:rsid w:val="009A1E94"/>
    <w:rsid w:val="009B6CB3"/>
    <w:rsid w:val="009C1851"/>
    <w:rsid w:val="009C7D8E"/>
    <w:rsid w:val="009E2799"/>
    <w:rsid w:val="009F3A91"/>
    <w:rsid w:val="00A0525F"/>
    <w:rsid w:val="00A07CDA"/>
    <w:rsid w:val="00A10C7C"/>
    <w:rsid w:val="00A202FF"/>
    <w:rsid w:val="00A25831"/>
    <w:rsid w:val="00A436DA"/>
    <w:rsid w:val="00A43D7B"/>
    <w:rsid w:val="00A844F2"/>
    <w:rsid w:val="00A9526F"/>
    <w:rsid w:val="00AA03F4"/>
    <w:rsid w:val="00AA7277"/>
    <w:rsid w:val="00AC7C0E"/>
    <w:rsid w:val="00AD690E"/>
    <w:rsid w:val="00B02246"/>
    <w:rsid w:val="00B05965"/>
    <w:rsid w:val="00B324C8"/>
    <w:rsid w:val="00B32A11"/>
    <w:rsid w:val="00B40926"/>
    <w:rsid w:val="00B435FE"/>
    <w:rsid w:val="00B47A1A"/>
    <w:rsid w:val="00B50A82"/>
    <w:rsid w:val="00B60BDF"/>
    <w:rsid w:val="00B678E6"/>
    <w:rsid w:val="00B75012"/>
    <w:rsid w:val="00B91C1E"/>
    <w:rsid w:val="00B94047"/>
    <w:rsid w:val="00BB0B2D"/>
    <w:rsid w:val="00BD0086"/>
    <w:rsid w:val="00BE1AA1"/>
    <w:rsid w:val="00C27DCA"/>
    <w:rsid w:val="00C425A4"/>
    <w:rsid w:val="00C42BE3"/>
    <w:rsid w:val="00C43202"/>
    <w:rsid w:val="00C6375D"/>
    <w:rsid w:val="00C66703"/>
    <w:rsid w:val="00C83D89"/>
    <w:rsid w:val="00C86CC6"/>
    <w:rsid w:val="00CD6DAA"/>
    <w:rsid w:val="00CE7A76"/>
    <w:rsid w:val="00D07E7F"/>
    <w:rsid w:val="00D12C09"/>
    <w:rsid w:val="00D16838"/>
    <w:rsid w:val="00D34CB4"/>
    <w:rsid w:val="00D51BE0"/>
    <w:rsid w:val="00D70EEE"/>
    <w:rsid w:val="00D85337"/>
    <w:rsid w:val="00DA73B7"/>
    <w:rsid w:val="00DC3088"/>
    <w:rsid w:val="00DE166E"/>
    <w:rsid w:val="00DE5227"/>
    <w:rsid w:val="00DE5CBD"/>
    <w:rsid w:val="00DF45A2"/>
    <w:rsid w:val="00DF5C24"/>
    <w:rsid w:val="00E23A6E"/>
    <w:rsid w:val="00E24446"/>
    <w:rsid w:val="00E26336"/>
    <w:rsid w:val="00E354D7"/>
    <w:rsid w:val="00E37FCD"/>
    <w:rsid w:val="00E45166"/>
    <w:rsid w:val="00E92D4B"/>
    <w:rsid w:val="00EB33C3"/>
    <w:rsid w:val="00ED3A16"/>
    <w:rsid w:val="00EE05B3"/>
    <w:rsid w:val="00F06F99"/>
    <w:rsid w:val="00F27426"/>
    <w:rsid w:val="00F35490"/>
    <w:rsid w:val="00F40248"/>
    <w:rsid w:val="00F44AE4"/>
    <w:rsid w:val="00F55543"/>
    <w:rsid w:val="00F635E4"/>
    <w:rsid w:val="00F93DA4"/>
    <w:rsid w:val="00FA1AAD"/>
    <w:rsid w:val="00FB5C24"/>
    <w:rsid w:val="00FC33DD"/>
    <w:rsid w:val="00FF0682"/>
    <w:rsid w:val="00FF2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BE6B8085-C9F3-4AFD-8502-CAF3520A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141"/>
    <w:pPr>
      <w:ind w:leftChars="400" w:left="840"/>
    </w:pPr>
  </w:style>
  <w:style w:type="paragraph" w:styleId="a4">
    <w:name w:val="header"/>
    <w:basedOn w:val="a"/>
    <w:link w:val="a5"/>
    <w:uiPriority w:val="99"/>
    <w:unhideWhenUsed/>
    <w:rsid w:val="009C1851"/>
    <w:pPr>
      <w:tabs>
        <w:tab w:val="center" w:pos="4252"/>
        <w:tab w:val="right" w:pos="8504"/>
      </w:tabs>
      <w:snapToGrid w:val="0"/>
    </w:pPr>
  </w:style>
  <w:style w:type="character" w:customStyle="1" w:styleId="a5">
    <w:name w:val="ヘッダー (文字)"/>
    <w:basedOn w:val="a0"/>
    <w:link w:val="a4"/>
    <w:uiPriority w:val="99"/>
    <w:rsid w:val="009C1851"/>
  </w:style>
  <w:style w:type="paragraph" w:styleId="a6">
    <w:name w:val="footer"/>
    <w:basedOn w:val="a"/>
    <w:link w:val="a7"/>
    <w:uiPriority w:val="99"/>
    <w:unhideWhenUsed/>
    <w:rsid w:val="009C1851"/>
    <w:pPr>
      <w:tabs>
        <w:tab w:val="center" w:pos="4252"/>
        <w:tab w:val="right" w:pos="8504"/>
      </w:tabs>
      <w:snapToGrid w:val="0"/>
    </w:pPr>
  </w:style>
  <w:style w:type="character" w:customStyle="1" w:styleId="a7">
    <w:name w:val="フッター (文字)"/>
    <w:basedOn w:val="a0"/>
    <w:link w:val="a6"/>
    <w:uiPriority w:val="99"/>
    <w:rsid w:val="009C1851"/>
  </w:style>
  <w:style w:type="paragraph" w:styleId="a8">
    <w:name w:val="Balloon Text"/>
    <w:basedOn w:val="a"/>
    <w:link w:val="a9"/>
    <w:uiPriority w:val="99"/>
    <w:semiHidden/>
    <w:unhideWhenUsed/>
    <w:rsid w:val="003F13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1301"/>
    <w:rPr>
      <w:rFonts w:asciiTheme="majorHAnsi" w:eastAsiaTheme="majorEastAsia" w:hAnsiTheme="majorHAnsi" w:cstheme="majorBidi"/>
      <w:sz w:val="18"/>
      <w:szCs w:val="18"/>
    </w:rPr>
  </w:style>
  <w:style w:type="table" w:styleId="aa">
    <w:name w:val="Table Grid"/>
    <w:basedOn w:val="a1"/>
    <w:uiPriority w:val="39"/>
    <w:rsid w:val="004C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理映</dc:creator>
  <cp:lastModifiedBy>河野 法恵</cp:lastModifiedBy>
  <cp:revision>19</cp:revision>
  <cp:lastPrinted>2023-03-22T11:13:00Z</cp:lastPrinted>
  <dcterms:created xsi:type="dcterms:W3CDTF">2023-02-11T06:41:00Z</dcterms:created>
  <dcterms:modified xsi:type="dcterms:W3CDTF">2023-04-03T00:43:00Z</dcterms:modified>
</cp:coreProperties>
</file>