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C684" w14:textId="77777777" w:rsidR="00E15956" w:rsidRPr="00860FCC" w:rsidRDefault="00E15956" w:rsidP="00E15956">
      <w:pPr>
        <w:ind w:right="840"/>
      </w:pPr>
      <w:r w:rsidRPr="00860FCC">
        <w:rPr>
          <w:rFonts w:hint="eastAsia"/>
        </w:rPr>
        <w:t>様式第８号（第９条関係）</w:t>
      </w:r>
    </w:p>
    <w:p w14:paraId="4C2C95A3" w14:textId="77777777" w:rsidR="00E15956" w:rsidRPr="00860FCC" w:rsidRDefault="00E15956" w:rsidP="00E15956">
      <w:pPr>
        <w:wordWrap w:val="0"/>
        <w:jc w:val="right"/>
      </w:pPr>
      <w:r w:rsidRPr="00860FCC">
        <w:rPr>
          <w:rFonts w:hint="eastAsia"/>
        </w:rPr>
        <w:t xml:space="preserve">　　年　　月　　日　　</w:t>
      </w:r>
    </w:p>
    <w:p w14:paraId="65756667" w14:textId="77777777" w:rsidR="00E15956" w:rsidRPr="00860FCC" w:rsidRDefault="00E15956" w:rsidP="00E15956">
      <w:r w:rsidRPr="00860FCC">
        <w:rPr>
          <w:rFonts w:hint="eastAsia"/>
        </w:rPr>
        <w:t xml:space="preserve">　（宛先）高松市長</w:t>
      </w:r>
    </w:p>
    <w:p w14:paraId="63E6759A" w14:textId="77777777" w:rsidR="00E15956" w:rsidRPr="00860FCC" w:rsidRDefault="00E15956" w:rsidP="00E15956">
      <w:pPr>
        <w:ind w:firstLineChars="800" w:firstLine="1680"/>
      </w:pPr>
      <w:r w:rsidRPr="00860FCC">
        <w:rPr>
          <w:rFonts w:hint="eastAsia"/>
        </w:rPr>
        <w:t xml:space="preserve">          </w:t>
      </w:r>
      <w:r w:rsidRPr="00860FCC">
        <w:rPr>
          <w:rFonts w:hint="eastAsia"/>
        </w:rPr>
        <w:t xml:space="preserve">届出者　住　所　　　　　　　　　　</w:t>
      </w:r>
    </w:p>
    <w:p w14:paraId="1B3A7C46" w14:textId="77777777" w:rsidR="00E15956" w:rsidRPr="00860FCC" w:rsidRDefault="00E15956" w:rsidP="00E15956">
      <w:pPr>
        <w:ind w:firstLineChars="800" w:firstLine="1680"/>
      </w:pPr>
      <w:r w:rsidRPr="00860FCC">
        <w:rPr>
          <w:rFonts w:hint="eastAsia"/>
        </w:rPr>
        <w:t xml:space="preserve">                  </w:t>
      </w:r>
      <w:r w:rsidRPr="00860FCC">
        <w:fldChar w:fldCharType="begin"/>
      </w:r>
      <w:r w:rsidRPr="00860FCC">
        <w:instrText xml:space="preserve"> eq \o\ad(</w:instrText>
      </w:r>
      <w:r w:rsidRPr="00860FCC">
        <w:rPr>
          <w:rFonts w:hint="eastAsia"/>
        </w:rPr>
        <w:instrText>氏名</w:instrText>
      </w:r>
      <w:r w:rsidRPr="00860FCC">
        <w:instrText>,</w:instrText>
      </w:r>
      <w:r w:rsidRPr="00860FCC">
        <w:rPr>
          <w:rFonts w:hint="eastAsia"/>
        </w:rPr>
        <w:instrText xml:space="preserve">　　　</w:instrText>
      </w:r>
      <w:r w:rsidRPr="00860FCC">
        <w:instrText>)</w:instrText>
      </w:r>
      <w:r w:rsidRPr="00860FCC">
        <w:fldChar w:fldCharType="end"/>
      </w:r>
      <w:r w:rsidRPr="00860FCC">
        <w:rPr>
          <w:rFonts w:hint="eastAsia"/>
        </w:rPr>
        <w:t xml:space="preserve">　　　　　　　　　　</w:t>
      </w:r>
      <w:r w:rsidRPr="00860FCC">
        <w:rPr>
          <w:rFonts w:hint="eastAsia"/>
        </w:rPr>
        <w:t xml:space="preserve">      </w:t>
      </w:r>
      <w:r w:rsidRPr="00860FCC">
        <w:rPr>
          <w:rFonts w:hint="eastAsia"/>
        </w:rPr>
        <w:t></w:t>
      </w:r>
    </w:p>
    <w:p w14:paraId="2DBE4F6A" w14:textId="77777777" w:rsidR="00E15956" w:rsidRPr="00860FCC" w:rsidRDefault="00E15956" w:rsidP="00E15956">
      <w:pPr>
        <w:ind w:firstLineChars="800" w:firstLine="1680"/>
      </w:pPr>
      <w:r w:rsidRPr="00860FCC">
        <w:rPr>
          <w:rFonts w:hint="eastAsia"/>
        </w:rPr>
        <w:t xml:space="preserve">　　　　　　　　　電　話</w:t>
      </w:r>
    </w:p>
    <w:p w14:paraId="78F96202" w14:textId="77777777" w:rsidR="00E15956" w:rsidRPr="00860FCC" w:rsidRDefault="00E15956" w:rsidP="00E15956">
      <w:pPr>
        <w:ind w:firstLineChars="800" w:firstLine="1680"/>
      </w:pPr>
      <w:r w:rsidRPr="00860FCC">
        <w:rPr>
          <w:rFonts w:hint="eastAsia"/>
        </w:rPr>
        <w:t xml:space="preserve">　　　　　　　　　利用者との続柄（　　　　　　　　　）</w:t>
      </w:r>
    </w:p>
    <w:p w14:paraId="1231D207" w14:textId="77777777" w:rsidR="00E15956" w:rsidRPr="00860FCC" w:rsidRDefault="00E15956" w:rsidP="00E15956"/>
    <w:p w14:paraId="1C530E38" w14:textId="77777777" w:rsidR="00E15956" w:rsidRPr="00860FCC" w:rsidRDefault="00E15956" w:rsidP="00E15956">
      <w:pPr>
        <w:jc w:val="center"/>
      </w:pPr>
      <w:r w:rsidRPr="00860FCC">
        <w:rPr>
          <w:rFonts w:hint="eastAsia"/>
        </w:rPr>
        <w:t>高松市あんしん通報サービス事業</w:t>
      </w:r>
      <w:r>
        <w:rPr>
          <w:rFonts w:ascii="ＭＳ 明朝" w:hAnsi="ＭＳ 明朝" w:hint="eastAsia"/>
          <w:szCs w:val="21"/>
        </w:rPr>
        <w:t>（在宅型）</w:t>
      </w:r>
      <w:r w:rsidRPr="00860FCC">
        <w:rPr>
          <w:rFonts w:hint="eastAsia"/>
        </w:rPr>
        <w:t>利用変更届</w:t>
      </w:r>
    </w:p>
    <w:p w14:paraId="39552C3F" w14:textId="77777777" w:rsidR="00E15956" w:rsidRPr="00860FCC" w:rsidRDefault="00E15956" w:rsidP="00E15956"/>
    <w:p w14:paraId="138F45AE" w14:textId="77777777" w:rsidR="00E15956" w:rsidRPr="00860FCC" w:rsidRDefault="00E15956" w:rsidP="00E15956">
      <w:pPr>
        <w:ind w:left="210" w:hangingChars="100" w:hanging="210"/>
      </w:pPr>
      <w:r w:rsidRPr="00860FCC">
        <w:rPr>
          <w:rFonts w:hint="eastAsia"/>
        </w:rPr>
        <w:t xml:space="preserve">　　次のとおり変更しますので、</w:t>
      </w:r>
      <w:r w:rsidRPr="00860FCC">
        <w:rPr>
          <w:rFonts w:ascii="?l?r ??fc" w:hAnsi="?l?r ??fc" w:hint="eastAsia"/>
        </w:rPr>
        <w:t>高松市あんしん通報サービス事業実施要綱</w:t>
      </w:r>
      <w:r>
        <w:rPr>
          <w:rFonts w:ascii="ＭＳ 明朝" w:hAnsi="ＭＳ 明朝" w:hint="eastAsia"/>
          <w:szCs w:val="21"/>
        </w:rPr>
        <w:t>（在宅型）</w:t>
      </w:r>
      <w:r w:rsidRPr="00860FCC">
        <w:rPr>
          <w:rFonts w:ascii="?l?r ??fc" w:hAnsi="?l?r ??fc" w:hint="eastAsia"/>
        </w:rPr>
        <w:t>第９条の規定により</w:t>
      </w:r>
      <w:r w:rsidRPr="00860FCC">
        <w:rPr>
          <w:rFonts w:hint="eastAsia"/>
        </w:rPr>
        <w:t>届け出ます。</w:t>
      </w:r>
    </w:p>
    <w:tbl>
      <w:tblPr>
        <w:tblW w:w="846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1199"/>
        <w:gridCol w:w="3137"/>
        <w:gridCol w:w="1245"/>
        <w:gridCol w:w="2490"/>
      </w:tblGrid>
      <w:tr w:rsidR="00E15956" w:rsidRPr="00860FCC" w14:paraId="3D199E31" w14:textId="77777777" w:rsidTr="00CC31C2">
        <w:trPr>
          <w:cantSplit/>
          <w:trHeight w:val="577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70E10D" w14:textId="77777777" w:rsidR="00E15956" w:rsidRPr="00860FCC" w:rsidRDefault="00E15956" w:rsidP="00CC31C2">
            <w:pPr>
              <w:spacing w:after="100"/>
            </w:pPr>
            <w:r w:rsidRPr="00860FCC">
              <w:rPr>
                <w:rFonts w:hint="eastAsia"/>
              </w:rPr>
              <w:t>利用者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14:paraId="57769C71" w14:textId="77777777" w:rsidR="00E15956" w:rsidRPr="00860FCC" w:rsidRDefault="00E15956" w:rsidP="00CC31C2">
            <w:pPr>
              <w:jc w:val="center"/>
            </w:pPr>
            <w:r w:rsidRPr="00860FCC">
              <w:rPr>
                <w:rFonts w:hint="eastAsia"/>
              </w:rPr>
              <w:t>氏　名</w:t>
            </w:r>
          </w:p>
        </w:tc>
        <w:tc>
          <w:tcPr>
            <w:tcW w:w="3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5C8A77" w14:textId="77777777" w:rsidR="00E15956" w:rsidRPr="00860FCC" w:rsidRDefault="00E15956" w:rsidP="00CC31C2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8FB42" w14:textId="77777777" w:rsidR="00E15956" w:rsidRPr="00860FCC" w:rsidRDefault="00E15956" w:rsidP="00CC31C2">
            <w:r w:rsidRPr="00860FCC">
              <w:rPr>
                <w:rFonts w:hint="eastAsia"/>
              </w:rPr>
              <w:t>生年月日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BC88C" w14:textId="77777777" w:rsidR="00E15956" w:rsidRPr="00860FCC" w:rsidRDefault="00E15956" w:rsidP="00CC31C2">
            <w:pPr>
              <w:ind w:firstLineChars="200" w:firstLine="420"/>
            </w:pPr>
            <w:r w:rsidRPr="00860FCC">
              <w:rPr>
                <w:rFonts w:hint="eastAsia"/>
              </w:rPr>
              <w:t>年　　月　　日</w:t>
            </w:r>
          </w:p>
        </w:tc>
      </w:tr>
      <w:tr w:rsidR="00E15956" w:rsidRPr="00860FCC" w14:paraId="149FD02F" w14:textId="77777777" w:rsidTr="00CC31C2">
        <w:trPr>
          <w:cantSplit/>
          <w:trHeight w:val="577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D6970B" w14:textId="77777777" w:rsidR="00E15956" w:rsidRPr="00860FCC" w:rsidRDefault="00E15956" w:rsidP="00CC31C2"/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356D4149" w14:textId="77777777" w:rsidR="00E15956" w:rsidRPr="00860FCC" w:rsidRDefault="00E15956" w:rsidP="00CC31C2">
            <w:pPr>
              <w:jc w:val="center"/>
            </w:pPr>
            <w:r w:rsidRPr="00860FCC">
              <w:rPr>
                <w:rFonts w:hint="eastAsia"/>
              </w:rPr>
              <w:t>住　所</w:t>
            </w:r>
          </w:p>
        </w:tc>
        <w:tc>
          <w:tcPr>
            <w:tcW w:w="68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6E6184" w14:textId="77777777" w:rsidR="00E15956" w:rsidRPr="00860FCC" w:rsidRDefault="00E15956" w:rsidP="00CC31C2"/>
        </w:tc>
      </w:tr>
    </w:tbl>
    <w:p w14:paraId="52025CA3" w14:textId="77777777" w:rsidR="00E15956" w:rsidRPr="00860FCC" w:rsidRDefault="00E15956" w:rsidP="00E15956"/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5596"/>
      </w:tblGrid>
      <w:tr w:rsidR="00E15956" w:rsidRPr="00860FCC" w14:paraId="03D8D27A" w14:textId="77777777" w:rsidTr="00CC31C2">
        <w:trPr>
          <w:cantSplit/>
          <w:trHeight w:val="498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8B095" w14:textId="77777777" w:rsidR="00E15956" w:rsidRPr="00860FCC" w:rsidRDefault="00E15956" w:rsidP="00CC31C2">
            <w:pPr>
              <w:jc w:val="center"/>
            </w:pPr>
            <w:r w:rsidRPr="00860FCC">
              <w:rPr>
                <w:rFonts w:hint="eastAsia"/>
              </w:rPr>
              <w:t>変更する事項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1607" w14:textId="77777777" w:rsidR="00E15956" w:rsidRPr="00860FCC" w:rsidRDefault="00E15956" w:rsidP="00CC31C2">
            <w:pPr>
              <w:jc w:val="center"/>
            </w:pPr>
            <w:r w:rsidRPr="00860FCC">
              <w:rPr>
                <w:rFonts w:hint="eastAsia"/>
              </w:rPr>
              <w:t>変更内容</w:t>
            </w:r>
          </w:p>
        </w:tc>
      </w:tr>
      <w:tr w:rsidR="00E15956" w:rsidRPr="00860FCC" w14:paraId="1C5D610E" w14:textId="77777777" w:rsidTr="00CC31C2">
        <w:trPr>
          <w:cantSplit/>
          <w:trHeight w:val="1367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F542F" w14:textId="77777777" w:rsidR="00E15956" w:rsidRPr="00860FCC" w:rsidRDefault="00E15956" w:rsidP="00CC31C2"/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5BF3" w14:textId="77777777" w:rsidR="00E15956" w:rsidRPr="00860FCC" w:rsidRDefault="00E15956" w:rsidP="00CC31C2"/>
        </w:tc>
      </w:tr>
    </w:tbl>
    <w:p w14:paraId="45611F84" w14:textId="77777777" w:rsidR="00E15956" w:rsidRPr="00860FCC" w:rsidRDefault="00E15956" w:rsidP="00E15956"/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5596"/>
      </w:tblGrid>
      <w:tr w:rsidR="00E15956" w:rsidRPr="00860FCC" w14:paraId="6892B6D2" w14:textId="77777777" w:rsidTr="00CC31C2">
        <w:trPr>
          <w:cantSplit/>
          <w:trHeight w:val="55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2E518" w14:textId="77777777" w:rsidR="00E15956" w:rsidRPr="00860FCC" w:rsidRDefault="00E15956" w:rsidP="00CC31C2">
            <w:pPr>
              <w:jc w:val="center"/>
            </w:pPr>
            <w:r w:rsidRPr="00860FCC">
              <w:rPr>
                <w:rFonts w:hint="eastAsia"/>
              </w:rPr>
              <w:t>変更年月日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90E7" w14:textId="77777777" w:rsidR="00E15956" w:rsidRPr="00860FCC" w:rsidRDefault="00E15956" w:rsidP="00CC31C2">
            <w:pPr>
              <w:ind w:firstLineChars="900" w:firstLine="1890"/>
            </w:pPr>
            <w:r w:rsidRPr="00860FCC">
              <w:rPr>
                <w:rFonts w:hint="eastAsia"/>
              </w:rPr>
              <w:t>年　　月　　日</w:t>
            </w:r>
          </w:p>
        </w:tc>
      </w:tr>
    </w:tbl>
    <w:p w14:paraId="5F7C8C60" w14:textId="77777777" w:rsidR="00E15956" w:rsidRPr="00860FCC" w:rsidRDefault="00E15956" w:rsidP="00E15956"/>
    <w:p w14:paraId="482222E7" w14:textId="77777777" w:rsidR="00E15956" w:rsidRPr="00860FCC" w:rsidRDefault="00E15956" w:rsidP="00E15956">
      <w:pPr>
        <w:ind w:firstLineChars="100" w:firstLine="210"/>
      </w:pPr>
      <w:r w:rsidRPr="00860FCC">
        <w:rPr>
          <w:rFonts w:hint="eastAsia"/>
        </w:rPr>
        <w:t>※　新たに協力者となる方は、記入してください。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352"/>
        <w:gridCol w:w="756"/>
        <w:gridCol w:w="1511"/>
        <w:gridCol w:w="708"/>
        <w:gridCol w:w="1135"/>
        <w:gridCol w:w="850"/>
        <w:gridCol w:w="709"/>
        <w:gridCol w:w="850"/>
        <w:gridCol w:w="1223"/>
      </w:tblGrid>
      <w:tr w:rsidR="00E15956" w:rsidRPr="00860FCC" w14:paraId="6B3D7749" w14:textId="77777777" w:rsidTr="00CC31C2">
        <w:trPr>
          <w:cantSplit/>
          <w:trHeight w:val="556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1E490" w14:textId="77777777" w:rsidR="00E15956" w:rsidRPr="00860FCC" w:rsidRDefault="00E15956" w:rsidP="00CC31C2">
            <w:pPr>
              <w:jc w:val="center"/>
            </w:pPr>
            <w:r w:rsidRPr="00860FCC">
              <w:rPr>
                <w:rFonts w:hint="eastAsia"/>
              </w:rPr>
              <w:t>協</w:t>
            </w:r>
          </w:p>
          <w:p w14:paraId="3DCA50B0" w14:textId="77777777" w:rsidR="00E15956" w:rsidRPr="00860FCC" w:rsidRDefault="00E15956" w:rsidP="00CC31C2">
            <w:pPr>
              <w:jc w:val="center"/>
            </w:pPr>
          </w:p>
          <w:p w14:paraId="15864AC1" w14:textId="77777777" w:rsidR="00E15956" w:rsidRPr="00860FCC" w:rsidRDefault="00E15956" w:rsidP="00CC31C2">
            <w:pPr>
              <w:jc w:val="center"/>
            </w:pPr>
            <w:r w:rsidRPr="00860FCC">
              <w:rPr>
                <w:rFonts w:hint="eastAsia"/>
              </w:rPr>
              <w:t>力</w:t>
            </w:r>
          </w:p>
          <w:p w14:paraId="5BEE8748" w14:textId="77777777" w:rsidR="00E15956" w:rsidRPr="00860FCC" w:rsidRDefault="00E15956" w:rsidP="00CC31C2">
            <w:pPr>
              <w:jc w:val="center"/>
            </w:pPr>
          </w:p>
          <w:p w14:paraId="68C8C5B2" w14:textId="77777777" w:rsidR="00E15956" w:rsidRPr="00860FCC" w:rsidRDefault="00E15956" w:rsidP="00CC31C2">
            <w:pPr>
              <w:jc w:val="center"/>
            </w:pPr>
            <w:r w:rsidRPr="00860FCC">
              <w:rPr>
                <w:rFonts w:hint="eastAsia"/>
              </w:rPr>
              <w:t>者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955371F" w14:textId="77777777" w:rsidR="00E15956" w:rsidRPr="00860FCC" w:rsidRDefault="00E15956" w:rsidP="00CC31C2">
            <w:r w:rsidRPr="00860FCC">
              <w:rPr>
                <w:rFonts w:hint="eastAsia"/>
              </w:rPr>
              <w:t>１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14:paraId="55308AF5" w14:textId="77777777" w:rsidR="00E15956" w:rsidRPr="00860FCC" w:rsidRDefault="00E15956" w:rsidP="00CC31C2">
            <w:pPr>
              <w:jc w:val="center"/>
            </w:pPr>
            <w:r w:rsidRPr="00860FCC">
              <w:rPr>
                <w:rFonts w:hint="eastAsia"/>
              </w:rPr>
              <w:t>住所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</w:tcBorders>
            <w:vAlign w:val="center"/>
          </w:tcPr>
          <w:p w14:paraId="424FCC05" w14:textId="77777777" w:rsidR="00E15956" w:rsidRPr="00860FCC" w:rsidRDefault="00E15956" w:rsidP="00CC31C2"/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A52AEB1" w14:textId="77777777" w:rsidR="00E15956" w:rsidRPr="00860FCC" w:rsidRDefault="00E15956" w:rsidP="00CC31C2">
            <w:pPr>
              <w:jc w:val="center"/>
              <w:rPr>
                <w:szCs w:val="21"/>
              </w:rPr>
            </w:pPr>
            <w:r w:rsidRPr="00860FCC">
              <w:rPr>
                <w:rFonts w:hint="eastAsia"/>
                <w:szCs w:val="21"/>
              </w:rPr>
              <w:t>電話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21046BBC" w14:textId="77777777" w:rsidR="00E15956" w:rsidRPr="00860FCC" w:rsidRDefault="00E15956" w:rsidP="00CC31C2"/>
        </w:tc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A5BDF3" w14:textId="77777777" w:rsidR="00E15956" w:rsidRPr="00860FCC" w:rsidRDefault="00E15956" w:rsidP="00CC31C2">
            <w:pPr>
              <w:jc w:val="center"/>
              <w:rPr>
                <w:u w:val="single"/>
              </w:rPr>
            </w:pPr>
            <w:r w:rsidRPr="00860FCC">
              <w:rPr>
                <w:rFonts w:hint="eastAsia"/>
                <w:u w:val="single"/>
              </w:rPr>
              <w:t>承諾印</w:t>
            </w:r>
          </w:p>
          <w:p w14:paraId="0E74E507" w14:textId="77777777" w:rsidR="00E15956" w:rsidRPr="00860FCC" w:rsidRDefault="00E15956" w:rsidP="00CC31C2">
            <w:pPr>
              <w:jc w:val="center"/>
              <w:rPr>
                <w:u w:val="single"/>
              </w:rPr>
            </w:pPr>
          </w:p>
          <w:p w14:paraId="3582F78A" w14:textId="77777777" w:rsidR="00E15956" w:rsidRPr="00860FCC" w:rsidRDefault="00E15956" w:rsidP="00CC31C2">
            <w:pPr>
              <w:jc w:val="center"/>
            </w:pPr>
            <w:r w:rsidRPr="00860FCC">
              <w:rPr>
                <w:rFonts w:hint="eastAsia"/>
              </w:rPr>
              <w:t>㊞</w:t>
            </w:r>
          </w:p>
          <w:p w14:paraId="7C5F333C" w14:textId="77777777" w:rsidR="00E15956" w:rsidRPr="00860FCC" w:rsidRDefault="00E15956" w:rsidP="00CC31C2">
            <w:pPr>
              <w:jc w:val="center"/>
              <w:rPr>
                <w:u w:val="single"/>
              </w:rPr>
            </w:pPr>
          </w:p>
        </w:tc>
      </w:tr>
      <w:tr w:rsidR="00E15956" w:rsidRPr="00860FCC" w14:paraId="7A07CF22" w14:textId="77777777" w:rsidTr="00CC31C2">
        <w:trPr>
          <w:cantSplit/>
          <w:trHeight w:val="55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61A57" w14:textId="77777777" w:rsidR="00E15956" w:rsidRPr="00860FCC" w:rsidRDefault="00E15956" w:rsidP="00CC31C2">
            <w:pPr>
              <w:jc w:val="center"/>
            </w:pPr>
          </w:p>
        </w:tc>
        <w:tc>
          <w:tcPr>
            <w:tcW w:w="352" w:type="dxa"/>
            <w:vMerge/>
            <w:tcBorders>
              <w:left w:val="nil"/>
            </w:tcBorders>
            <w:vAlign w:val="center"/>
          </w:tcPr>
          <w:p w14:paraId="5AFD47F5" w14:textId="77777777" w:rsidR="00E15956" w:rsidRPr="00860FCC" w:rsidRDefault="00E15956" w:rsidP="00CC31C2"/>
        </w:tc>
        <w:tc>
          <w:tcPr>
            <w:tcW w:w="756" w:type="dxa"/>
            <w:vAlign w:val="center"/>
          </w:tcPr>
          <w:p w14:paraId="41BE5F5D" w14:textId="77777777" w:rsidR="00E15956" w:rsidRPr="00860FCC" w:rsidRDefault="00E15956" w:rsidP="00CC31C2">
            <w:pPr>
              <w:jc w:val="center"/>
              <w:rPr>
                <w:sz w:val="16"/>
                <w:szCs w:val="16"/>
              </w:rPr>
            </w:pPr>
            <w:r w:rsidRPr="00860FCC">
              <w:rPr>
                <w:rFonts w:hint="eastAsia"/>
                <w:sz w:val="16"/>
                <w:szCs w:val="16"/>
              </w:rPr>
              <w:t>ﾌﾘｶﾞﾅ</w:t>
            </w:r>
          </w:p>
          <w:p w14:paraId="3F5D5910" w14:textId="77777777" w:rsidR="00E15956" w:rsidRPr="00860FCC" w:rsidRDefault="00E15956" w:rsidP="00CC31C2">
            <w:pPr>
              <w:jc w:val="center"/>
            </w:pPr>
            <w:r w:rsidRPr="00860FCC">
              <w:rPr>
                <w:rFonts w:hint="eastAsia"/>
              </w:rPr>
              <w:t>氏名</w:t>
            </w:r>
          </w:p>
        </w:tc>
        <w:tc>
          <w:tcPr>
            <w:tcW w:w="1511" w:type="dxa"/>
            <w:vAlign w:val="center"/>
          </w:tcPr>
          <w:p w14:paraId="7B2E9253" w14:textId="77777777" w:rsidR="00E15956" w:rsidRPr="00860FCC" w:rsidRDefault="00E15956" w:rsidP="00CC31C2">
            <w:pPr>
              <w:jc w:val="center"/>
            </w:pPr>
          </w:p>
        </w:tc>
        <w:tc>
          <w:tcPr>
            <w:tcW w:w="708" w:type="dxa"/>
            <w:vAlign w:val="center"/>
          </w:tcPr>
          <w:p w14:paraId="44B08059" w14:textId="77777777" w:rsidR="00E15956" w:rsidRPr="00860FCC" w:rsidRDefault="00E15956" w:rsidP="00CC31C2">
            <w:pPr>
              <w:jc w:val="center"/>
            </w:pPr>
            <w:r w:rsidRPr="00860FCC">
              <w:rPr>
                <w:rFonts w:hint="eastAsia"/>
              </w:rPr>
              <w:t>生年月日</w:t>
            </w:r>
          </w:p>
        </w:tc>
        <w:tc>
          <w:tcPr>
            <w:tcW w:w="1985" w:type="dxa"/>
            <w:gridSpan w:val="2"/>
            <w:vAlign w:val="center"/>
          </w:tcPr>
          <w:p w14:paraId="4238BC76" w14:textId="77777777" w:rsidR="00E15956" w:rsidRPr="00860FCC" w:rsidRDefault="00E15956" w:rsidP="00CC31C2">
            <w:r w:rsidRPr="00860FCC">
              <w:rPr>
                <w:rFonts w:hint="eastAsia"/>
              </w:rPr>
              <w:t xml:space="preserve">　　年　月　日</w:t>
            </w:r>
          </w:p>
        </w:tc>
        <w:tc>
          <w:tcPr>
            <w:tcW w:w="709" w:type="dxa"/>
            <w:vAlign w:val="center"/>
          </w:tcPr>
          <w:p w14:paraId="15A2C473" w14:textId="77777777" w:rsidR="00E15956" w:rsidRPr="00860FCC" w:rsidRDefault="00E15956" w:rsidP="00CC31C2">
            <w:pPr>
              <w:jc w:val="center"/>
            </w:pPr>
            <w:r w:rsidRPr="00860FCC">
              <w:rPr>
                <w:rFonts w:hint="eastAsia"/>
              </w:rPr>
              <w:t>続柄</w:t>
            </w:r>
          </w:p>
        </w:tc>
        <w:tc>
          <w:tcPr>
            <w:tcW w:w="850" w:type="dxa"/>
            <w:vAlign w:val="center"/>
          </w:tcPr>
          <w:p w14:paraId="2057317E" w14:textId="77777777" w:rsidR="00E15956" w:rsidRPr="00860FCC" w:rsidRDefault="00E15956" w:rsidP="00CC31C2">
            <w:pPr>
              <w:jc w:val="center"/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  <w:vAlign w:val="center"/>
          </w:tcPr>
          <w:p w14:paraId="4C126DB6" w14:textId="77777777" w:rsidR="00E15956" w:rsidRPr="00860FCC" w:rsidRDefault="00E15956" w:rsidP="00CC31C2">
            <w:pPr>
              <w:jc w:val="center"/>
            </w:pPr>
          </w:p>
        </w:tc>
      </w:tr>
      <w:tr w:rsidR="00E15956" w:rsidRPr="00860FCC" w14:paraId="5D800FAF" w14:textId="77777777" w:rsidTr="00CC31C2">
        <w:trPr>
          <w:cantSplit/>
          <w:trHeight w:val="55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23A66" w14:textId="77777777" w:rsidR="00E15956" w:rsidRPr="00860FCC" w:rsidRDefault="00E15956" w:rsidP="00CC31C2">
            <w:pPr>
              <w:jc w:val="center"/>
            </w:pPr>
          </w:p>
        </w:tc>
        <w:tc>
          <w:tcPr>
            <w:tcW w:w="35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2A71606" w14:textId="77777777" w:rsidR="00E15956" w:rsidRPr="00860FCC" w:rsidRDefault="00E15956" w:rsidP="00CC31C2">
            <w:r w:rsidRPr="00860FCC">
              <w:rPr>
                <w:rFonts w:hint="eastAsia"/>
              </w:rPr>
              <w:t>２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7F04BC24" w14:textId="77777777" w:rsidR="00E15956" w:rsidRPr="00860FCC" w:rsidRDefault="00E15956" w:rsidP="00CC31C2">
            <w:pPr>
              <w:jc w:val="center"/>
            </w:pPr>
            <w:r w:rsidRPr="00860FCC">
              <w:rPr>
                <w:rFonts w:hint="eastAsia"/>
              </w:rPr>
              <w:t>住所</w:t>
            </w:r>
          </w:p>
        </w:tc>
        <w:tc>
          <w:tcPr>
            <w:tcW w:w="3354" w:type="dxa"/>
            <w:gridSpan w:val="3"/>
            <w:tcBorders>
              <w:right w:val="single" w:sz="4" w:space="0" w:color="auto"/>
            </w:tcBorders>
            <w:vAlign w:val="center"/>
          </w:tcPr>
          <w:p w14:paraId="73B2BAB8" w14:textId="77777777" w:rsidR="00E15956" w:rsidRPr="00860FCC" w:rsidRDefault="00E15956" w:rsidP="00CC31C2"/>
        </w:tc>
        <w:tc>
          <w:tcPr>
            <w:tcW w:w="850" w:type="dxa"/>
            <w:tcBorders>
              <w:left w:val="nil"/>
            </w:tcBorders>
            <w:vAlign w:val="center"/>
          </w:tcPr>
          <w:p w14:paraId="2AB2189C" w14:textId="77777777" w:rsidR="00E15956" w:rsidRPr="00860FCC" w:rsidRDefault="00E15956" w:rsidP="00CC31C2">
            <w:pPr>
              <w:jc w:val="center"/>
              <w:rPr>
                <w:szCs w:val="21"/>
              </w:rPr>
            </w:pPr>
            <w:r w:rsidRPr="00860FCC">
              <w:rPr>
                <w:rFonts w:hint="eastAsia"/>
                <w:szCs w:val="21"/>
              </w:rPr>
              <w:t>電話</w:t>
            </w:r>
          </w:p>
        </w:tc>
        <w:tc>
          <w:tcPr>
            <w:tcW w:w="1559" w:type="dxa"/>
            <w:gridSpan w:val="2"/>
            <w:vAlign w:val="center"/>
          </w:tcPr>
          <w:p w14:paraId="0D66E494" w14:textId="77777777" w:rsidR="00E15956" w:rsidRPr="00860FCC" w:rsidRDefault="00E15956" w:rsidP="00CC31C2"/>
        </w:tc>
        <w:tc>
          <w:tcPr>
            <w:tcW w:w="1223" w:type="dxa"/>
            <w:vMerge w:val="restart"/>
            <w:tcBorders>
              <w:right w:val="single" w:sz="4" w:space="0" w:color="auto"/>
            </w:tcBorders>
            <w:vAlign w:val="center"/>
          </w:tcPr>
          <w:p w14:paraId="3F5BB551" w14:textId="77777777" w:rsidR="00E15956" w:rsidRPr="00860FCC" w:rsidRDefault="00E15956" w:rsidP="00CC31C2">
            <w:pPr>
              <w:jc w:val="center"/>
              <w:rPr>
                <w:u w:val="single"/>
              </w:rPr>
            </w:pPr>
            <w:r w:rsidRPr="00860FCC">
              <w:rPr>
                <w:rFonts w:hint="eastAsia"/>
                <w:u w:val="single"/>
              </w:rPr>
              <w:t>承諾印</w:t>
            </w:r>
          </w:p>
          <w:p w14:paraId="3C47BD11" w14:textId="77777777" w:rsidR="00E15956" w:rsidRPr="00860FCC" w:rsidRDefault="00E15956" w:rsidP="00CC31C2">
            <w:pPr>
              <w:jc w:val="center"/>
              <w:rPr>
                <w:u w:val="single"/>
              </w:rPr>
            </w:pPr>
          </w:p>
          <w:p w14:paraId="272D0A72" w14:textId="77777777" w:rsidR="00E15956" w:rsidRPr="00860FCC" w:rsidRDefault="00E15956" w:rsidP="00CC31C2">
            <w:pPr>
              <w:jc w:val="center"/>
            </w:pPr>
            <w:r w:rsidRPr="00860FCC">
              <w:rPr>
                <w:rFonts w:hint="eastAsia"/>
              </w:rPr>
              <w:t>㊞</w:t>
            </w:r>
          </w:p>
          <w:p w14:paraId="05F68605" w14:textId="77777777" w:rsidR="00E15956" w:rsidRPr="00860FCC" w:rsidRDefault="00E15956" w:rsidP="00CC31C2">
            <w:pPr>
              <w:jc w:val="center"/>
              <w:rPr>
                <w:u w:val="single"/>
              </w:rPr>
            </w:pPr>
          </w:p>
        </w:tc>
      </w:tr>
      <w:tr w:rsidR="00E15956" w:rsidRPr="00860FCC" w14:paraId="1734CB8F" w14:textId="77777777" w:rsidTr="00CC31C2">
        <w:trPr>
          <w:cantSplit/>
          <w:trHeight w:val="556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8A50" w14:textId="77777777" w:rsidR="00E15956" w:rsidRPr="00860FCC" w:rsidRDefault="00E15956" w:rsidP="00CC31C2">
            <w:pPr>
              <w:jc w:val="center"/>
            </w:pPr>
          </w:p>
        </w:tc>
        <w:tc>
          <w:tcPr>
            <w:tcW w:w="3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4DB74" w14:textId="77777777" w:rsidR="00E15956" w:rsidRPr="00860FCC" w:rsidRDefault="00E15956" w:rsidP="00CC31C2">
            <w:pPr>
              <w:jc w:val="center"/>
            </w:pPr>
          </w:p>
        </w:tc>
        <w:tc>
          <w:tcPr>
            <w:tcW w:w="756" w:type="dxa"/>
            <w:tcBorders>
              <w:left w:val="nil"/>
              <w:bottom w:val="single" w:sz="4" w:space="0" w:color="auto"/>
            </w:tcBorders>
            <w:vAlign w:val="center"/>
          </w:tcPr>
          <w:p w14:paraId="3173DA6B" w14:textId="77777777" w:rsidR="00E15956" w:rsidRPr="00860FCC" w:rsidRDefault="00E15956" w:rsidP="00CC31C2">
            <w:pPr>
              <w:jc w:val="center"/>
              <w:rPr>
                <w:sz w:val="16"/>
                <w:szCs w:val="16"/>
              </w:rPr>
            </w:pPr>
            <w:r w:rsidRPr="00860FCC">
              <w:rPr>
                <w:rFonts w:hint="eastAsia"/>
                <w:sz w:val="16"/>
                <w:szCs w:val="16"/>
              </w:rPr>
              <w:t>ﾌﾘｶﾞﾅ</w:t>
            </w:r>
          </w:p>
          <w:p w14:paraId="448EF64A" w14:textId="77777777" w:rsidR="00E15956" w:rsidRPr="00860FCC" w:rsidRDefault="00E15956" w:rsidP="00CC31C2">
            <w:pPr>
              <w:jc w:val="center"/>
            </w:pPr>
            <w:r w:rsidRPr="00860FCC">
              <w:rPr>
                <w:rFonts w:hint="eastAsia"/>
              </w:rPr>
              <w:t>氏名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14:paraId="3B8B504C" w14:textId="77777777" w:rsidR="00E15956" w:rsidRPr="00860FCC" w:rsidRDefault="00E15956" w:rsidP="00CC31C2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A943E29" w14:textId="77777777" w:rsidR="00E15956" w:rsidRPr="00860FCC" w:rsidRDefault="00E15956" w:rsidP="00CC31C2">
            <w:pPr>
              <w:jc w:val="center"/>
            </w:pPr>
            <w:r w:rsidRPr="00860FCC">
              <w:rPr>
                <w:rFonts w:hint="eastAsia"/>
              </w:rPr>
              <w:t>生年月日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5421A0D5" w14:textId="77777777" w:rsidR="00E15956" w:rsidRPr="00860FCC" w:rsidRDefault="00E15956" w:rsidP="00CC31C2">
            <w:r w:rsidRPr="00860FCC">
              <w:rPr>
                <w:rFonts w:hint="eastAsia"/>
              </w:rPr>
              <w:t xml:space="preserve">　　年　月　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23E179" w14:textId="77777777" w:rsidR="00E15956" w:rsidRPr="00860FCC" w:rsidRDefault="00E15956" w:rsidP="00CC31C2">
            <w:pPr>
              <w:jc w:val="center"/>
            </w:pPr>
            <w:r w:rsidRPr="00860FCC">
              <w:rPr>
                <w:rFonts w:hint="eastAsia"/>
              </w:rPr>
              <w:t>続柄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08DAD7B" w14:textId="77777777" w:rsidR="00E15956" w:rsidRPr="00860FCC" w:rsidRDefault="00E15956" w:rsidP="00CC31C2">
            <w:pPr>
              <w:jc w:val="center"/>
            </w:pPr>
          </w:p>
        </w:tc>
        <w:tc>
          <w:tcPr>
            <w:tcW w:w="12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452F4F" w14:textId="77777777" w:rsidR="00E15956" w:rsidRPr="00860FCC" w:rsidRDefault="00E15956" w:rsidP="00CC31C2">
            <w:pPr>
              <w:jc w:val="center"/>
            </w:pPr>
          </w:p>
        </w:tc>
      </w:tr>
    </w:tbl>
    <w:p w14:paraId="1AD97054" w14:textId="30033887" w:rsidR="00E15956" w:rsidRDefault="00E15956"/>
    <w:sectPr w:rsidR="00E15956" w:rsidSect="00E15956">
      <w:pgSz w:w="11906" w:h="16838"/>
      <w:pgMar w:top="1247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56"/>
    <w:rsid w:val="00E1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D2949"/>
  <w15:chartTrackingRefBased/>
  <w15:docId w15:val="{10D63090-FEFD-4502-9D92-F435FAA1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956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15956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956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956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956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956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5956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956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956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5956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595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1595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15956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E1595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1595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1595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1595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1595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1595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1595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E15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5956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E1595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15956"/>
    <w:pPr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E1595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15956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E1595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159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E1595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159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美緒</dc:creator>
  <cp:keywords/>
  <dc:description/>
  <cp:lastModifiedBy>藤井 美緒</cp:lastModifiedBy>
  <cp:revision>1</cp:revision>
  <dcterms:created xsi:type="dcterms:W3CDTF">2024-02-29T05:11:00Z</dcterms:created>
  <dcterms:modified xsi:type="dcterms:W3CDTF">2024-02-29T05:15:00Z</dcterms:modified>
</cp:coreProperties>
</file>