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B3" w:rsidRDefault="004D33B3" w:rsidP="004D33B3">
      <w:pPr>
        <w:rPr>
          <w:rFonts w:ascii="ＭＳ 明朝"/>
        </w:rPr>
      </w:pPr>
    </w:p>
    <w:p w:rsidR="004D33B3" w:rsidRDefault="004D33B3" w:rsidP="004D33B3">
      <w:pPr>
        <w:spacing w:line="280" w:lineRule="exact"/>
        <w:jc w:val="right"/>
        <w:rPr>
          <w:rFonts w:ascii="ＭＳ 明朝"/>
        </w:rPr>
      </w:pPr>
      <w:r w:rsidRPr="004F3424">
        <w:rPr>
          <w:rFonts w:ascii="ＭＳ 明朝" w:hAnsi="ＭＳ 明朝" w:hint="eastAsia"/>
        </w:rPr>
        <w:t xml:space="preserve">　年　　　月　　　日</w:t>
      </w:r>
    </w:p>
    <w:p w:rsidR="004D33B3" w:rsidRPr="004F3424" w:rsidRDefault="004D33B3" w:rsidP="004D33B3">
      <w:pPr>
        <w:spacing w:line="280" w:lineRule="exact"/>
        <w:rPr>
          <w:rFonts w:ascii="ＭＳ 明朝"/>
        </w:rPr>
      </w:pPr>
      <w:r w:rsidRPr="004F342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（宛先）高松市長</w:t>
      </w:r>
    </w:p>
    <w:p w:rsidR="004D33B3" w:rsidRDefault="004D33B3" w:rsidP="004D33B3">
      <w:pPr>
        <w:spacing w:line="280" w:lineRule="exact"/>
        <w:jc w:val="center"/>
        <w:rPr>
          <w:rFonts w:ascii="ＭＳ 明朝"/>
        </w:rPr>
      </w:pPr>
      <w:r w:rsidRPr="004F3424"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p w:rsidR="004D33B3" w:rsidRDefault="004D33B3" w:rsidP="004D33B3">
      <w:pPr>
        <w:spacing w:line="280" w:lineRule="exact"/>
        <w:ind w:firstLineChars="1700" w:firstLine="3570"/>
        <w:rPr>
          <w:rFonts w:ascii="ＭＳ 明朝"/>
        </w:rPr>
      </w:pPr>
      <w:r>
        <w:rPr>
          <w:rFonts w:ascii="ＭＳ 明朝" w:hAnsi="ＭＳ 明朝" w:hint="eastAsia"/>
        </w:rPr>
        <w:t>届出者　住所</w:t>
      </w:r>
    </w:p>
    <w:p w:rsidR="004D33B3" w:rsidRDefault="004D33B3" w:rsidP="004D33B3">
      <w:pPr>
        <w:spacing w:line="28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氏名　　　　　　　　　　　　　　　　　　㊞</w:t>
      </w:r>
    </w:p>
    <w:p w:rsidR="004D33B3" w:rsidRDefault="00FC02D7" w:rsidP="004D33B3">
      <w:pPr>
        <w:spacing w:line="280" w:lineRule="exact"/>
        <w:ind w:firstLineChars="2150" w:firstLine="4515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25400</wp:posOffset>
                </wp:positionV>
                <wp:extent cx="2533650" cy="34290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EA524" id="AutoShape 5" o:spid="_x0000_s1026" type="#_x0000_t185" style="position:absolute;left:0;text-align:left;margin-left:220.5pt;margin-top:2pt;width:1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4D33B3">
        <w:rPr>
          <w:rFonts w:ascii="ＭＳ 明朝" w:hAnsi="ＭＳ 明朝" w:hint="eastAsia"/>
        </w:rPr>
        <w:t>法人にあっては</w:t>
      </w:r>
      <w:r w:rsidR="00281E4E">
        <w:rPr>
          <w:rFonts w:ascii="ＭＳ 明朝" w:hAnsi="ＭＳ 明朝" w:hint="eastAsia"/>
        </w:rPr>
        <w:t>、</w:t>
      </w:r>
      <w:r w:rsidR="004D33B3">
        <w:rPr>
          <w:rFonts w:ascii="ＭＳ 明朝" w:hAnsi="ＭＳ 明朝" w:hint="eastAsia"/>
        </w:rPr>
        <w:t>主たる事務所の所在地</w:t>
      </w:r>
    </w:p>
    <w:p w:rsidR="004D33B3" w:rsidRDefault="004C51F5" w:rsidP="004D33B3">
      <w:pPr>
        <w:spacing w:line="280" w:lineRule="exact"/>
        <w:ind w:firstLineChars="1777" w:firstLine="4514"/>
        <w:rPr>
          <w:rFonts w:ascii="ＭＳ 明朝"/>
        </w:rPr>
      </w:pPr>
      <w:r>
        <w:rPr>
          <w:rFonts w:ascii="ＭＳ 明朝" w:hAnsi="ＭＳ 明朝" w:hint="eastAsia"/>
          <w:spacing w:val="22"/>
          <w:kern w:val="0"/>
        </w:rPr>
        <w:t>並びに名称及び</w:t>
      </w:r>
      <w:r w:rsidR="004D33B3" w:rsidRPr="00C3695E">
        <w:rPr>
          <w:rFonts w:ascii="ＭＳ 明朝" w:hAnsi="ＭＳ 明朝" w:hint="eastAsia"/>
          <w:spacing w:val="22"/>
          <w:kern w:val="0"/>
        </w:rPr>
        <w:t>代表者の氏</w:t>
      </w:r>
      <w:r w:rsidR="004D33B3" w:rsidRPr="00C3695E">
        <w:rPr>
          <w:rFonts w:ascii="ＭＳ 明朝" w:hAnsi="ＭＳ 明朝" w:hint="eastAsia"/>
          <w:spacing w:val="7"/>
          <w:kern w:val="0"/>
        </w:rPr>
        <w:t>名</w:t>
      </w:r>
    </w:p>
    <w:p w:rsidR="004D33B3" w:rsidRPr="004F3424" w:rsidRDefault="004D33B3" w:rsidP="004D33B3">
      <w:pPr>
        <w:spacing w:line="280" w:lineRule="exact"/>
        <w:jc w:val="right"/>
        <w:rPr>
          <w:rFonts w:ascii="ＭＳ 明朝"/>
        </w:rPr>
      </w:pPr>
    </w:p>
    <w:p w:rsidR="004D33B3" w:rsidRPr="004F3424" w:rsidRDefault="004D33B3" w:rsidP="004D33B3">
      <w:pPr>
        <w:spacing w:line="280" w:lineRule="exact"/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サービス付き高齢者向け住宅事業に係る廃業等に関する</w:t>
      </w:r>
      <w:r w:rsidRPr="004F3424">
        <w:rPr>
          <w:rFonts w:ascii="ＭＳ 明朝" w:hAnsi="ＭＳ 明朝" w:hint="eastAsia"/>
          <w:sz w:val="22"/>
          <w:szCs w:val="22"/>
        </w:rPr>
        <w:t>届出書</w:t>
      </w:r>
    </w:p>
    <w:p w:rsidR="004D33B3" w:rsidRPr="000D0212" w:rsidRDefault="004D33B3" w:rsidP="004D33B3">
      <w:pPr>
        <w:spacing w:line="280" w:lineRule="exact"/>
        <w:jc w:val="center"/>
        <w:rPr>
          <w:rFonts w:ascii="ＭＳ 明朝"/>
        </w:rPr>
      </w:pPr>
    </w:p>
    <w:p w:rsidR="004D33B3" w:rsidRPr="004F3424" w:rsidRDefault="004D33B3" w:rsidP="004D33B3">
      <w:pPr>
        <w:autoSpaceDE w:val="0"/>
        <w:autoSpaceDN w:val="0"/>
        <w:spacing w:line="280" w:lineRule="exact"/>
        <w:ind w:leftChars="100" w:left="210"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高齢者の居住の安定確保に関する法律</w:t>
      </w:r>
      <w:r w:rsidRPr="004F3424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５</w:t>
      </w:r>
      <w:r w:rsidRPr="004F3424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の登録事業の廃止等</w:t>
      </w:r>
      <w:r w:rsidRPr="004F3424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し</w:t>
      </w:r>
      <w:r w:rsidRPr="004F3424">
        <w:rPr>
          <w:rFonts w:ascii="ＭＳ 明朝" w:hAnsi="ＭＳ 明朝" w:hint="eastAsia"/>
        </w:rPr>
        <w:t>た</w:t>
      </w:r>
      <w:r>
        <w:rPr>
          <w:rFonts w:ascii="ＭＳ 明朝" w:hAnsi="ＭＳ 明朝" w:hint="eastAsia"/>
        </w:rPr>
        <w:t>い</w:t>
      </w:r>
      <w:r w:rsidRPr="004F3424">
        <w:rPr>
          <w:rFonts w:ascii="ＭＳ 明朝" w:hAnsi="ＭＳ 明朝" w:hint="eastAsia"/>
        </w:rPr>
        <w:t>ので</w:t>
      </w:r>
      <w:r w:rsidR="00281E4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同</w:t>
      </w:r>
      <w:r w:rsidRPr="004F3424">
        <w:rPr>
          <w:rFonts w:ascii="ＭＳ 明朝" w:hAnsi="ＭＳ 明朝" w:hint="eastAsia"/>
        </w:rPr>
        <w:t>法</w:t>
      </w:r>
      <w:r w:rsidR="004C51F5">
        <w:rPr>
          <w:rFonts w:ascii="ＭＳ 明朝" w:hAnsi="ＭＳ 明朝" w:hint="eastAsia"/>
        </w:rPr>
        <w:t>第１２条第１項又</w:t>
      </w:r>
      <w:r>
        <w:rPr>
          <w:rFonts w:ascii="ＭＳ 明朝" w:hAnsi="ＭＳ 明朝" w:hint="eastAsia"/>
        </w:rPr>
        <w:t>は第２項</w:t>
      </w:r>
      <w:r w:rsidRPr="004F3424">
        <w:rPr>
          <w:rFonts w:ascii="ＭＳ 明朝" w:hAnsi="ＭＳ 明朝" w:hint="eastAsia"/>
        </w:rPr>
        <w:t>の規定により</w:t>
      </w:r>
      <w:r>
        <w:rPr>
          <w:rFonts w:ascii="ＭＳ 明朝" w:hAnsi="ＭＳ 明朝" w:hint="eastAsia"/>
        </w:rPr>
        <w:t>次のとおり</w:t>
      </w:r>
      <w:r w:rsidRPr="004F3424">
        <w:rPr>
          <w:rFonts w:ascii="ＭＳ 明朝" w:hAnsi="ＭＳ 明朝" w:hint="eastAsia"/>
        </w:rPr>
        <w:t>届け出ます。</w:t>
      </w:r>
    </w:p>
    <w:tbl>
      <w:tblPr>
        <w:tblW w:w="892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1050"/>
        <w:gridCol w:w="5775"/>
      </w:tblGrid>
      <w:tr w:rsidR="004D33B3" w:rsidRPr="004F3424" w:rsidTr="00B43CEE">
        <w:trPr>
          <w:cantSplit/>
          <w:trHeight w:val="1375"/>
        </w:trPr>
        <w:tc>
          <w:tcPr>
            <w:tcW w:w="2100" w:type="dxa"/>
            <w:gridSpan w:val="2"/>
            <w:vAlign w:val="center"/>
          </w:tcPr>
          <w:p w:rsidR="004D33B3" w:rsidRPr="004F3424" w:rsidRDefault="004D33B3" w:rsidP="00B43CE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　届出の種別</w:t>
            </w:r>
          </w:p>
        </w:tc>
        <w:tc>
          <w:tcPr>
            <w:tcW w:w="6825" w:type="dxa"/>
            <w:gridSpan w:val="2"/>
            <w:vAlign w:val="center"/>
          </w:tcPr>
          <w:p w:rsidR="004D33B3" w:rsidRDefault="004D33B3" w:rsidP="00B43CE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　登録事業の廃止</w:t>
            </w:r>
          </w:p>
          <w:p w:rsidR="004D33B3" w:rsidRDefault="004D33B3" w:rsidP="00B43CE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（理由　　　　　　　　　　　　　　　　　　　　　　　　　　　）</w:t>
            </w:r>
          </w:p>
          <w:p w:rsidR="004D33B3" w:rsidRDefault="004D33B3" w:rsidP="00B43CE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　登録事業者の破産手続開始の決定によるもの</w:t>
            </w:r>
          </w:p>
          <w:p w:rsidR="004D33B3" w:rsidRDefault="004D33B3" w:rsidP="00B43CE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　その他（　　　　　　　　　　　　　　　　　　　　　　　　　）</w:t>
            </w:r>
          </w:p>
        </w:tc>
      </w:tr>
      <w:tr w:rsidR="004D33B3" w:rsidRPr="004F3424" w:rsidTr="00B43CEE">
        <w:trPr>
          <w:cantSplit/>
          <w:trHeight w:val="437"/>
        </w:trPr>
        <w:tc>
          <w:tcPr>
            <w:tcW w:w="2100" w:type="dxa"/>
            <w:gridSpan w:val="2"/>
            <w:vMerge w:val="restart"/>
            <w:vAlign w:val="center"/>
          </w:tcPr>
          <w:p w:rsidR="004D33B3" w:rsidRPr="004F3424" w:rsidRDefault="004D33B3" w:rsidP="00B43CEE">
            <w:pPr>
              <w:ind w:left="210" w:hangingChars="100" w:hanging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4F342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サービス付き高齢者向け住宅</w:t>
            </w:r>
            <w:r w:rsidRPr="004F3424">
              <w:rPr>
                <w:rFonts w:ascii="ＭＳ 明朝" w:hAnsi="ＭＳ 明朝" w:hint="eastAsia"/>
              </w:rPr>
              <w:t>の</w:t>
            </w:r>
            <w:r w:rsidR="004C51F5">
              <w:rPr>
                <w:rFonts w:ascii="ＭＳ 明朝" w:hAnsi="ＭＳ 明朝" w:hint="eastAsia"/>
              </w:rPr>
              <w:t>名称及び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050" w:type="dxa"/>
            <w:vAlign w:val="center"/>
          </w:tcPr>
          <w:p w:rsidR="004D33B3" w:rsidRPr="004F3424" w:rsidRDefault="004D33B3" w:rsidP="00B43CE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名　称</w:t>
            </w:r>
          </w:p>
        </w:tc>
        <w:tc>
          <w:tcPr>
            <w:tcW w:w="5775" w:type="dxa"/>
            <w:vAlign w:val="center"/>
          </w:tcPr>
          <w:p w:rsidR="004D33B3" w:rsidRPr="004F3424" w:rsidRDefault="004D33B3" w:rsidP="00B43CEE">
            <w:pPr>
              <w:rPr>
                <w:rFonts w:ascii="ＭＳ 明朝"/>
              </w:rPr>
            </w:pPr>
          </w:p>
        </w:tc>
      </w:tr>
      <w:tr w:rsidR="004D33B3" w:rsidRPr="004F3424" w:rsidTr="00B43CEE">
        <w:trPr>
          <w:cantSplit/>
          <w:trHeight w:val="437"/>
        </w:trPr>
        <w:tc>
          <w:tcPr>
            <w:tcW w:w="2100" w:type="dxa"/>
            <w:gridSpan w:val="2"/>
            <w:vMerge/>
            <w:vAlign w:val="center"/>
          </w:tcPr>
          <w:p w:rsidR="004D33B3" w:rsidRPr="004F3424" w:rsidRDefault="004D33B3" w:rsidP="00B43CEE">
            <w:pPr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:rsidR="004D33B3" w:rsidRPr="004F3424" w:rsidRDefault="004D33B3" w:rsidP="00B43CE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5775" w:type="dxa"/>
            <w:vAlign w:val="center"/>
          </w:tcPr>
          <w:p w:rsidR="004D33B3" w:rsidRPr="004F3424" w:rsidRDefault="004D33B3" w:rsidP="00B43CEE">
            <w:pPr>
              <w:rPr>
                <w:rFonts w:ascii="ＭＳ 明朝"/>
              </w:rPr>
            </w:pPr>
          </w:p>
        </w:tc>
      </w:tr>
      <w:tr w:rsidR="004D33B3" w:rsidRPr="004F3424" w:rsidTr="00B43CEE">
        <w:trPr>
          <w:cantSplit/>
          <w:trHeight w:val="523"/>
        </w:trPr>
        <w:tc>
          <w:tcPr>
            <w:tcW w:w="3150" w:type="dxa"/>
            <w:gridSpan w:val="3"/>
            <w:vAlign w:val="center"/>
          </w:tcPr>
          <w:p w:rsidR="004D33B3" w:rsidRPr="004F3424" w:rsidRDefault="004C51F5" w:rsidP="00B43CEE">
            <w:pPr>
              <w:ind w:leftChars="2" w:left="4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　登録年月日及び</w:t>
            </w:r>
            <w:r w:rsidR="004D33B3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5775" w:type="dxa"/>
            <w:vAlign w:val="center"/>
          </w:tcPr>
          <w:p w:rsidR="004D33B3" w:rsidRPr="004F3424" w:rsidRDefault="004D33B3" w:rsidP="00B43CEE">
            <w:pPr>
              <w:ind w:firstLineChars="400" w:firstLine="840"/>
              <w:rPr>
                <w:rFonts w:ascii="ＭＳ 明朝"/>
              </w:rPr>
            </w:pPr>
            <w:r w:rsidRPr="004F3424">
              <w:rPr>
                <w:rFonts w:ascii="ＭＳ 明朝" w:hAnsi="ＭＳ 明朝" w:hint="eastAsia"/>
              </w:rPr>
              <w:t xml:space="preserve">年　　月　　日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F3424">
              <w:rPr>
                <w:rFonts w:ascii="ＭＳ 明朝" w:hAnsi="ＭＳ 明朝" w:hint="eastAsia"/>
              </w:rPr>
              <w:t>第　　　　　　　　　　号</w:t>
            </w:r>
          </w:p>
        </w:tc>
      </w:tr>
      <w:tr w:rsidR="004D33B3" w:rsidRPr="004F3424" w:rsidTr="00B43CEE">
        <w:trPr>
          <w:cantSplit/>
          <w:trHeight w:val="532"/>
        </w:trPr>
        <w:tc>
          <w:tcPr>
            <w:tcW w:w="3150" w:type="dxa"/>
            <w:gridSpan w:val="3"/>
            <w:vAlign w:val="center"/>
          </w:tcPr>
          <w:p w:rsidR="004D33B3" w:rsidRPr="004F3424" w:rsidRDefault="004D33B3" w:rsidP="00B43CEE">
            <w:pPr>
              <w:ind w:left="212" w:hangingChars="101" w:hanging="212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4F342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廃業等予定</w:t>
            </w:r>
            <w:r w:rsidRPr="004F3424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5775" w:type="dxa"/>
            <w:vAlign w:val="center"/>
          </w:tcPr>
          <w:p w:rsidR="004D33B3" w:rsidRPr="004F3424" w:rsidRDefault="004D33B3" w:rsidP="00B43CEE">
            <w:pPr>
              <w:rPr>
                <w:rFonts w:ascii="ＭＳ 明朝"/>
              </w:rPr>
            </w:pPr>
            <w:r w:rsidRPr="004F3424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4D33B3" w:rsidRPr="004F3424" w:rsidTr="00B43CEE">
        <w:trPr>
          <w:cantSplit/>
          <w:trHeight w:val="525"/>
        </w:trPr>
        <w:tc>
          <w:tcPr>
            <w:tcW w:w="3150" w:type="dxa"/>
            <w:gridSpan w:val="3"/>
            <w:vAlign w:val="center"/>
          </w:tcPr>
          <w:p w:rsidR="004D33B3" w:rsidRPr="004F3424" w:rsidRDefault="004D33B3" w:rsidP="00B43CEE">
            <w:pPr>
              <w:ind w:leftChars="3" w:left="212" w:hangingChars="98" w:hanging="206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５　廃業等に伴い実施する入居者への対応その他の措置</w:t>
            </w:r>
          </w:p>
        </w:tc>
        <w:tc>
          <w:tcPr>
            <w:tcW w:w="5775" w:type="dxa"/>
            <w:vAlign w:val="center"/>
          </w:tcPr>
          <w:p w:rsidR="004D33B3" w:rsidRDefault="004D33B3" w:rsidP="00B43CEE">
            <w:pPr>
              <w:rPr>
                <w:rFonts w:ascii="ＭＳ 明朝"/>
              </w:rPr>
            </w:pPr>
          </w:p>
          <w:p w:rsidR="004D33B3" w:rsidRDefault="004D33B3" w:rsidP="00B43CEE">
            <w:pPr>
              <w:rPr>
                <w:rFonts w:ascii="ＭＳ 明朝"/>
              </w:rPr>
            </w:pPr>
          </w:p>
          <w:p w:rsidR="004D33B3" w:rsidRDefault="004D33B3" w:rsidP="00B43CEE">
            <w:pPr>
              <w:rPr>
                <w:rFonts w:ascii="ＭＳ 明朝"/>
              </w:rPr>
            </w:pPr>
          </w:p>
          <w:p w:rsidR="004D33B3" w:rsidRDefault="004D33B3" w:rsidP="00B43CEE">
            <w:pPr>
              <w:rPr>
                <w:rFonts w:ascii="ＭＳ 明朝"/>
              </w:rPr>
            </w:pPr>
          </w:p>
          <w:p w:rsidR="004D33B3" w:rsidRDefault="004D33B3" w:rsidP="00B43CEE">
            <w:pPr>
              <w:rPr>
                <w:rFonts w:ascii="ＭＳ 明朝"/>
              </w:rPr>
            </w:pPr>
          </w:p>
          <w:p w:rsidR="004D33B3" w:rsidRPr="000C1992" w:rsidRDefault="004D33B3" w:rsidP="00B43CEE">
            <w:pPr>
              <w:rPr>
                <w:rFonts w:ascii="ＭＳ 明朝"/>
              </w:rPr>
            </w:pPr>
          </w:p>
        </w:tc>
      </w:tr>
      <w:tr w:rsidR="004D33B3" w:rsidRPr="004F3424" w:rsidTr="00B43CEE">
        <w:trPr>
          <w:cantSplit/>
          <w:trHeight w:val="328"/>
        </w:trPr>
        <w:tc>
          <w:tcPr>
            <w:tcW w:w="3150" w:type="dxa"/>
            <w:gridSpan w:val="3"/>
            <w:vAlign w:val="center"/>
          </w:tcPr>
          <w:p w:rsidR="004D33B3" w:rsidRDefault="004D33B3" w:rsidP="00B43CEE">
            <w:pPr>
              <w:ind w:left="210" w:hangingChars="100" w:hanging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６　補助事業</w:t>
            </w:r>
            <w:r w:rsidR="00281E4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税制優遇措置等の適用の有無</w:t>
            </w:r>
          </w:p>
        </w:tc>
        <w:tc>
          <w:tcPr>
            <w:tcW w:w="5775" w:type="dxa"/>
            <w:vAlign w:val="center"/>
          </w:tcPr>
          <w:p w:rsidR="004D33B3" w:rsidRDefault="004D33B3" w:rsidP="00B43CE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□有（　　　　　　　　　　　　　　　　　　　　　　　）</w:t>
            </w:r>
          </w:p>
          <w:p w:rsidR="004D33B3" w:rsidRDefault="004D33B3" w:rsidP="00B43CE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□無</w:t>
            </w:r>
          </w:p>
        </w:tc>
      </w:tr>
      <w:tr w:rsidR="004D33B3" w:rsidRPr="004F3424" w:rsidTr="00B43CEE">
        <w:trPr>
          <w:cantSplit/>
          <w:trHeight w:val="328"/>
        </w:trPr>
        <w:tc>
          <w:tcPr>
            <w:tcW w:w="3150" w:type="dxa"/>
            <w:gridSpan w:val="3"/>
            <w:vAlign w:val="center"/>
          </w:tcPr>
          <w:p w:rsidR="004D33B3" w:rsidRPr="004F3424" w:rsidRDefault="004D33B3" w:rsidP="00B43CE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Pr="004F3424">
              <w:rPr>
                <w:rFonts w:ascii="ＭＳ 明朝" w:hAnsi="ＭＳ 明朝" w:hint="eastAsia"/>
              </w:rPr>
              <w:t xml:space="preserve">　その他必要な事項</w:t>
            </w:r>
          </w:p>
        </w:tc>
        <w:tc>
          <w:tcPr>
            <w:tcW w:w="5775" w:type="dxa"/>
            <w:vAlign w:val="center"/>
          </w:tcPr>
          <w:p w:rsidR="004D33B3" w:rsidRDefault="004D33B3" w:rsidP="00B43CEE">
            <w:pPr>
              <w:rPr>
                <w:rFonts w:ascii="ＭＳ 明朝"/>
              </w:rPr>
            </w:pPr>
          </w:p>
          <w:p w:rsidR="004D33B3" w:rsidRDefault="004D33B3" w:rsidP="00B43CEE">
            <w:pPr>
              <w:rPr>
                <w:rFonts w:ascii="ＭＳ 明朝"/>
              </w:rPr>
            </w:pPr>
          </w:p>
          <w:p w:rsidR="004D33B3" w:rsidRPr="004F3424" w:rsidRDefault="004D33B3" w:rsidP="00B43CEE">
            <w:pPr>
              <w:rPr>
                <w:rFonts w:ascii="ＭＳ 明朝"/>
              </w:rPr>
            </w:pPr>
          </w:p>
        </w:tc>
      </w:tr>
      <w:tr w:rsidR="004D33B3" w:rsidRPr="004F3424" w:rsidTr="00B43CEE">
        <w:trPr>
          <w:cantSplit/>
          <w:trHeight w:val="1170"/>
        </w:trPr>
        <w:tc>
          <w:tcPr>
            <w:tcW w:w="525" w:type="dxa"/>
            <w:vAlign w:val="center"/>
          </w:tcPr>
          <w:p w:rsidR="004D33B3" w:rsidRPr="004F3424" w:rsidRDefault="004D33B3" w:rsidP="00B43CEE">
            <w:pPr>
              <w:rPr>
                <w:rFonts w:ascii="ＭＳ 明朝"/>
              </w:rPr>
            </w:pPr>
            <w:r w:rsidRPr="004F3424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8400" w:type="dxa"/>
            <w:gridSpan w:val="3"/>
            <w:vAlign w:val="center"/>
          </w:tcPr>
          <w:p w:rsidR="004D33B3" w:rsidRPr="004F3424" w:rsidRDefault="004D33B3" w:rsidP="00B43CEE">
            <w:pPr>
              <w:rPr>
                <w:rFonts w:ascii="ＭＳ 明朝"/>
              </w:rPr>
            </w:pPr>
            <w:bookmarkStart w:id="0" w:name="_GoBack"/>
            <w:bookmarkEnd w:id="0"/>
          </w:p>
        </w:tc>
      </w:tr>
    </w:tbl>
    <w:p w:rsidR="004D33B3" w:rsidRDefault="004D33B3" w:rsidP="004D33B3">
      <w:pPr>
        <w:ind w:left="624" w:hangingChars="297" w:hanging="624"/>
        <w:rPr>
          <w:rFonts w:ascii="ＭＳ 明朝"/>
        </w:rPr>
      </w:pPr>
      <w:r>
        <w:rPr>
          <w:rFonts w:ascii="ＭＳ 明朝" w:hAnsi="ＭＳ 明朝" w:hint="eastAsia"/>
        </w:rPr>
        <w:t xml:space="preserve">　注　</w:t>
      </w:r>
    </w:p>
    <w:p w:rsidR="004D33B3" w:rsidRPr="004F3424" w:rsidRDefault="004D33B3" w:rsidP="004D33B3">
      <w:pPr>
        <w:ind w:firstLineChars="200" w:firstLine="420"/>
        <w:rPr>
          <w:rFonts w:ascii="ＭＳ 明朝"/>
        </w:rPr>
      </w:pPr>
      <w:r>
        <w:rPr>
          <w:rFonts w:ascii="ＭＳ 明朝" w:hAnsi="ＭＳ 明朝" w:hint="eastAsia"/>
        </w:rPr>
        <w:t>１</w:t>
      </w:r>
      <w:r w:rsidRPr="004F3424">
        <w:rPr>
          <w:rFonts w:ascii="ＭＳ 明朝" w:hAnsi="ＭＳ 明朝" w:hint="eastAsia"/>
        </w:rPr>
        <w:t xml:space="preserve">　※欄は記入しないでください。</w:t>
      </w:r>
    </w:p>
    <w:p w:rsidR="004D33B3" w:rsidRDefault="004D33B3" w:rsidP="004D33B3">
      <w:pPr>
        <w:ind w:firstLineChars="200" w:firstLine="420"/>
      </w:pPr>
      <w:r w:rsidRPr="004F3424">
        <w:rPr>
          <w:rFonts w:hint="eastAsia"/>
        </w:rPr>
        <w:t xml:space="preserve">２　</w:t>
      </w:r>
      <w:r w:rsidR="00806C88">
        <w:rPr>
          <w:rFonts w:hint="eastAsia"/>
        </w:rPr>
        <w:t>届出者</w:t>
      </w:r>
      <w:r>
        <w:rPr>
          <w:rFonts w:hint="eastAsia"/>
        </w:rPr>
        <w:t>が個人の場合にあっては</w:t>
      </w:r>
      <w:r w:rsidR="00281E4E">
        <w:rPr>
          <w:rFonts w:hint="eastAsia"/>
        </w:rPr>
        <w:t>、</w:t>
      </w:r>
      <w:r>
        <w:rPr>
          <w:rFonts w:hint="eastAsia"/>
        </w:rPr>
        <w:t>記名押印に代えて署名することができます</w:t>
      </w:r>
      <w:r w:rsidRPr="004F3424">
        <w:rPr>
          <w:rFonts w:hint="eastAsia"/>
        </w:rPr>
        <w:t>。</w:t>
      </w:r>
    </w:p>
    <w:p w:rsidR="004D33B3" w:rsidRDefault="004C51F5" w:rsidP="004D33B3">
      <w:pPr>
        <w:ind w:leftChars="200" w:left="840" w:hangingChars="200" w:hanging="420"/>
      </w:pPr>
      <w:r>
        <w:rPr>
          <w:rFonts w:hint="eastAsia"/>
        </w:rPr>
        <w:t>３　届出の種別の欄及び</w:t>
      </w:r>
      <w:r w:rsidR="004D33B3">
        <w:rPr>
          <w:rFonts w:hint="eastAsia"/>
        </w:rPr>
        <w:t>補助事業</w:t>
      </w:r>
      <w:r w:rsidR="00281E4E">
        <w:rPr>
          <w:rFonts w:hint="eastAsia"/>
        </w:rPr>
        <w:t>、</w:t>
      </w:r>
      <w:r w:rsidR="004D33B3">
        <w:rPr>
          <w:rFonts w:hint="eastAsia"/>
        </w:rPr>
        <w:t>税制優遇措置等の適用の有無の欄は</w:t>
      </w:r>
      <w:r w:rsidR="00281E4E">
        <w:rPr>
          <w:rFonts w:hint="eastAsia"/>
        </w:rPr>
        <w:t>、</w:t>
      </w:r>
      <w:r w:rsidR="004D33B3">
        <w:rPr>
          <w:rFonts w:hint="eastAsia"/>
        </w:rPr>
        <w:t>該当する項目</w:t>
      </w:r>
    </w:p>
    <w:p w:rsidR="004D33B3" w:rsidRDefault="004D33B3" w:rsidP="004D33B3">
      <w:pPr>
        <w:ind w:leftChars="300" w:left="840" w:hangingChars="100" w:hanging="210"/>
      </w:pPr>
      <w:r>
        <w:rPr>
          <w:rFonts w:hint="eastAsia"/>
        </w:rPr>
        <w:t>□内に</w:t>
      </w:r>
      <w:r w:rsidRPr="006127F9">
        <w:rPr>
          <w:rFonts w:hint="eastAsia"/>
          <w:b/>
          <w:i/>
        </w:rPr>
        <w:t>レ</w:t>
      </w:r>
      <w:r w:rsidRPr="00812D7F">
        <w:rPr>
          <w:rFonts w:hint="eastAsia"/>
        </w:rPr>
        <w:t>印</w:t>
      </w:r>
      <w:r>
        <w:rPr>
          <w:rFonts w:hint="eastAsia"/>
        </w:rPr>
        <w:t>を入れてください。</w:t>
      </w:r>
    </w:p>
    <w:p w:rsidR="004D33B3" w:rsidRDefault="004D33B3" w:rsidP="004D33B3"/>
    <w:p w:rsidR="004D33B3" w:rsidRDefault="004D33B3" w:rsidP="004D33B3"/>
    <w:p w:rsidR="004D33B3" w:rsidRDefault="004D33B3" w:rsidP="004D33B3"/>
    <w:sectPr w:rsidR="004D33B3" w:rsidSect="00EA1666">
      <w:headerReference w:type="default" r:id="rId8"/>
      <w:pgSz w:w="11906" w:h="16838" w:code="9"/>
      <w:pgMar w:top="1620" w:right="1418" w:bottom="1077" w:left="1365" w:header="851" w:footer="992" w:gutter="0"/>
      <w:pgNumType w:start="42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60" w:rsidRDefault="00A13060">
      <w:r>
        <w:separator/>
      </w:r>
    </w:p>
  </w:endnote>
  <w:endnote w:type="continuationSeparator" w:id="0">
    <w:p w:rsidR="00A13060" w:rsidRDefault="00A1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60" w:rsidRDefault="00A13060">
      <w:r>
        <w:separator/>
      </w:r>
    </w:p>
  </w:footnote>
  <w:footnote w:type="continuationSeparator" w:id="0">
    <w:p w:rsidR="00A13060" w:rsidRDefault="00A1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0A" w:rsidRDefault="00C31E0A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0A2"/>
    <w:multiLevelType w:val="hybridMultilevel"/>
    <w:tmpl w:val="2A4C13C0"/>
    <w:lvl w:ilvl="0" w:tplc="16B8F194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44A0C4D"/>
    <w:multiLevelType w:val="singleLevel"/>
    <w:tmpl w:val="50CC242E"/>
    <w:lvl w:ilvl="0">
      <w:start w:val="2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2024B50"/>
    <w:multiLevelType w:val="singleLevel"/>
    <w:tmpl w:val="16B8F194"/>
    <w:lvl w:ilvl="0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3" w15:restartNumberingAfterBreak="0">
    <w:nsid w:val="67917F98"/>
    <w:multiLevelType w:val="singleLevel"/>
    <w:tmpl w:val="7AE64F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83"/>
    <w:rsid w:val="00013FB6"/>
    <w:rsid w:val="00020413"/>
    <w:rsid w:val="0003199A"/>
    <w:rsid w:val="00050695"/>
    <w:rsid w:val="00066ED7"/>
    <w:rsid w:val="00082BEF"/>
    <w:rsid w:val="00083B60"/>
    <w:rsid w:val="0008563D"/>
    <w:rsid w:val="000B4A1A"/>
    <w:rsid w:val="000B4E92"/>
    <w:rsid w:val="000C1992"/>
    <w:rsid w:val="000D0212"/>
    <w:rsid w:val="000E6967"/>
    <w:rsid w:val="0010634B"/>
    <w:rsid w:val="001301D4"/>
    <w:rsid w:val="001505C6"/>
    <w:rsid w:val="001955E9"/>
    <w:rsid w:val="001A777D"/>
    <w:rsid w:val="001D2F80"/>
    <w:rsid w:val="001E45A6"/>
    <w:rsid w:val="001F4E09"/>
    <w:rsid w:val="002008B0"/>
    <w:rsid w:val="00211178"/>
    <w:rsid w:val="00213B46"/>
    <w:rsid w:val="00226330"/>
    <w:rsid w:val="00232662"/>
    <w:rsid w:val="00252E71"/>
    <w:rsid w:val="00281E4E"/>
    <w:rsid w:val="0028676D"/>
    <w:rsid w:val="002A110D"/>
    <w:rsid w:val="002B6A08"/>
    <w:rsid w:val="002C26AE"/>
    <w:rsid w:val="002D354D"/>
    <w:rsid w:val="002E7793"/>
    <w:rsid w:val="00300D56"/>
    <w:rsid w:val="00315B88"/>
    <w:rsid w:val="00320919"/>
    <w:rsid w:val="00326321"/>
    <w:rsid w:val="00337987"/>
    <w:rsid w:val="0034286E"/>
    <w:rsid w:val="00342E36"/>
    <w:rsid w:val="00350F08"/>
    <w:rsid w:val="003765B3"/>
    <w:rsid w:val="00396883"/>
    <w:rsid w:val="003C5B53"/>
    <w:rsid w:val="003D6881"/>
    <w:rsid w:val="004107B1"/>
    <w:rsid w:val="0044649A"/>
    <w:rsid w:val="004935C2"/>
    <w:rsid w:val="00496FAF"/>
    <w:rsid w:val="004A1DB5"/>
    <w:rsid w:val="004A4465"/>
    <w:rsid w:val="004A60E4"/>
    <w:rsid w:val="004C51F5"/>
    <w:rsid w:val="004D305B"/>
    <w:rsid w:val="004D33B3"/>
    <w:rsid w:val="004E15A6"/>
    <w:rsid w:val="004F3424"/>
    <w:rsid w:val="0050270E"/>
    <w:rsid w:val="005030E0"/>
    <w:rsid w:val="00505981"/>
    <w:rsid w:val="005160B8"/>
    <w:rsid w:val="00562BAA"/>
    <w:rsid w:val="005864E4"/>
    <w:rsid w:val="005949B5"/>
    <w:rsid w:val="005B7258"/>
    <w:rsid w:val="005F41BB"/>
    <w:rsid w:val="006127F9"/>
    <w:rsid w:val="0063222F"/>
    <w:rsid w:val="006763AC"/>
    <w:rsid w:val="0068350C"/>
    <w:rsid w:val="006840A9"/>
    <w:rsid w:val="006A7D52"/>
    <w:rsid w:val="006B6A80"/>
    <w:rsid w:val="006E042B"/>
    <w:rsid w:val="006F6A87"/>
    <w:rsid w:val="007657B4"/>
    <w:rsid w:val="007A6EAF"/>
    <w:rsid w:val="007B020C"/>
    <w:rsid w:val="007C16AD"/>
    <w:rsid w:val="007C32CC"/>
    <w:rsid w:val="007C471D"/>
    <w:rsid w:val="007D430D"/>
    <w:rsid w:val="007F1A90"/>
    <w:rsid w:val="00806C88"/>
    <w:rsid w:val="00812D7F"/>
    <w:rsid w:val="00824443"/>
    <w:rsid w:val="0082765C"/>
    <w:rsid w:val="00857E59"/>
    <w:rsid w:val="008655EC"/>
    <w:rsid w:val="0086750D"/>
    <w:rsid w:val="00882868"/>
    <w:rsid w:val="008864FB"/>
    <w:rsid w:val="0089156E"/>
    <w:rsid w:val="008D4AB5"/>
    <w:rsid w:val="008D60D0"/>
    <w:rsid w:val="008E417F"/>
    <w:rsid w:val="00907BC4"/>
    <w:rsid w:val="0091196B"/>
    <w:rsid w:val="00911EF6"/>
    <w:rsid w:val="00944CF5"/>
    <w:rsid w:val="00963985"/>
    <w:rsid w:val="0096671B"/>
    <w:rsid w:val="0097497C"/>
    <w:rsid w:val="009D3806"/>
    <w:rsid w:val="009F2159"/>
    <w:rsid w:val="00A03F71"/>
    <w:rsid w:val="00A13060"/>
    <w:rsid w:val="00A31B19"/>
    <w:rsid w:val="00A34986"/>
    <w:rsid w:val="00A35D14"/>
    <w:rsid w:val="00AA53D7"/>
    <w:rsid w:val="00AC28A3"/>
    <w:rsid w:val="00AC7E1D"/>
    <w:rsid w:val="00AD6A52"/>
    <w:rsid w:val="00AF2E22"/>
    <w:rsid w:val="00AF32AB"/>
    <w:rsid w:val="00B31B90"/>
    <w:rsid w:val="00B43CEE"/>
    <w:rsid w:val="00B6302F"/>
    <w:rsid w:val="00B91649"/>
    <w:rsid w:val="00B93CFA"/>
    <w:rsid w:val="00BA45C4"/>
    <w:rsid w:val="00BA7006"/>
    <w:rsid w:val="00BA70F1"/>
    <w:rsid w:val="00BB2381"/>
    <w:rsid w:val="00BD6684"/>
    <w:rsid w:val="00BD703E"/>
    <w:rsid w:val="00BE03E7"/>
    <w:rsid w:val="00C27FF9"/>
    <w:rsid w:val="00C31E0A"/>
    <w:rsid w:val="00C3695E"/>
    <w:rsid w:val="00C6648E"/>
    <w:rsid w:val="00C71467"/>
    <w:rsid w:val="00C8049C"/>
    <w:rsid w:val="00C95944"/>
    <w:rsid w:val="00CF5DFA"/>
    <w:rsid w:val="00D11290"/>
    <w:rsid w:val="00D114D7"/>
    <w:rsid w:val="00D16A99"/>
    <w:rsid w:val="00D23537"/>
    <w:rsid w:val="00D31B83"/>
    <w:rsid w:val="00D45BD9"/>
    <w:rsid w:val="00D521B2"/>
    <w:rsid w:val="00D60FD0"/>
    <w:rsid w:val="00D7392C"/>
    <w:rsid w:val="00DA2CCF"/>
    <w:rsid w:val="00DC29DF"/>
    <w:rsid w:val="00E04861"/>
    <w:rsid w:val="00E06B01"/>
    <w:rsid w:val="00E12BE2"/>
    <w:rsid w:val="00E510A1"/>
    <w:rsid w:val="00E55BA1"/>
    <w:rsid w:val="00E72A56"/>
    <w:rsid w:val="00E744BD"/>
    <w:rsid w:val="00EA1666"/>
    <w:rsid w:val="00EC2B21"/>
    <w:rsid w:val="00EC4A9E"/>
    <w:rsid w:val="00EC6CD3"/>
    <w:rsid w:val="00EF31F2"/>
    <w:rsid w:val="00F02CE3"/>
    <w:rsid w:val="00F22A42"/>
    <w:rsid w:val="00F33703"/>
    <w:rsid w:val="00F6710D"/>
    <w:rsid w:val="00FA14DD"/>
    <w:rsid w:val="00FA46A0"/>
    <w:rsid w:val="00FB6BA7"/>
    <w:rsid w:val="00FB79FB"/>
    <w:rsid w:val="00FC02D7"/>
    <w:rsid w:val="00F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A260F7-7D2F-49E6-8F5B-53BD92D0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85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40A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6840A9"/>
    <w:rPr>
      <w:rFonts w:ascii="ＭＳ 明朝" w:hAnsi="Courier New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Body Text"/>
    <w:basedOn w:val="a"/>
    <w:link w:val="a7"/>
    <w:uiPriority w:val="99"/>
    <w:rsid w:val="006840A9"/>
    <w:rPr>
      <w:rFonts w:ascii="ＭＳ 明朝"/>
      <w:sz w:val="16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Ver8">
    <w:name w:val="一太郎Ver8"/>
    <w:uiPriority w:val="99"/>
    <w:rsid w:val="00824443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ascii="Times New Roman" w:hAnsi="Times New Roman"/>
      <w:spacing w:val="-1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276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FA14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FA14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page number"/>
    <w:basedOn w:val="a0"/>
    <w:uiPriority w:val="99"/>
    <w:rsid w:val="00FA14DD"/>
    <w:rPr>
      <w:rFonts w:cs="Times New Roman"/>
    </w:rPr>
  </w:style>
  <w:style w:type="character" w:styleId="af">
    <w:name w:val="Hyperlink"/>
    <w:basedOn w:val="a0"/>
    <w:uiPriority w:val="99"/>
    <w:rsid w:val="004A1DB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75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7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76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75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92EC1-5093-43ED-8E34-3BAD8976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建築基準法第１２条第３項の規定に基づく報告書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建築基準法第１２条第３項の規定に基づく報告書</dc:title>
  <dc:subject/>
  <dc:creator>C02-2187</dc:creator>
  <cp:keywords/>
  <dc:description/>
  <cp:lastModifiedBy>vdiadmin</cp:lastModifiedBy>
  <cp:revision>3</cp:revision>
  <cp:lastPrinted>2011-10-24T00:18:00Z</cp:lastPrinted>
  <dcterms:created xsi:type="dcterms:W3CDTF">2022-08-08T02:38:00Z</dcterms:created>
  <dcterms:modified xsi:type="dcterms:W3CDTF">2022-08-08T02:38:00Z</dcterms:modified>
</cp:coreProperties>
</file>