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A4045E" w14:textId="1F304FF4" w:rsidR="00082835" w:rsidRDefault="00082835"/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1104"/>
        <w:gridCol w:w="167"/>
        <w:gridCol w:w="1701"/>
        <w:gridCol w:w="425"/>
        <w:gridCol w:w="898"/>
        <w:gridCol w:w="236"/>
        <w:gridCol w:w="1985"/>
        <w:gridCol w:w="519"/>
        <w:gridCol w:w="615"/>
        <w:gridCol w:w="567"/>
        <w:gridCol w:w="188"/>
        <w:gridCol w:w="1371"/>
      </w:tblGrid>
      <w:tr w:rsidR="00904409" w14:paraId="2C0B5BBA" w14:textId="77777777" w:rsidTr="00904409"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53488EEC" w14:textId="77777777" w:rsidR="00904409" w:rsidRDefault="00904409" w:rsidP="004E5984">
            <w:pPr>
              <w:jc w:val="center"/>
            </w:pPr>
            <w:r>
              <w:rPr>
                <w:rFonts w:hint="eastAsia"/>
              </w:rPr>
              <w:t>提出</w:t>
            </w:r>
          </w:p>
        </w:tc>
        <w:tc>
          <w:tcPr>
            <w:tcW w:w="8672" w:type="dxa"/>
            <w:gridSpan w:val="11"/>
            <w:tcBorders>
              <w:top w:val="nil"/>
              <w:bottom w:val="nil"/>
              <w:right w:val="nil"/>
            </w:tcBorders>
          </w:tcPr>
          <w:p w14:paraId="09DADADF" w14:textId="1B77FEE9" w:rsidR="00904409" w:rsidRDefault="00904409" w:rsidP="00904409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FEBB344" wp14:editId="2484A12E">
                      <wp:simplePos x="0" y="0"/>
                      <wp:positionH relativeFrom="margin">
                        <wp:posOffset>4044950</wp:posOffset>
                      </wp:positionH>
                      <wp:positionV relativeFrom="paragraph">
                        <wp:posOffset>-241935</wp:posOffset>
                      </wp:positionV>
                      <wp:extent cx="1356360" cy="289560"/>
                      <wp:effectExtent l="0" t="0" r="15240" b="15240"/>
                      <wp:wrapNone/>
                      <wp:docPr id="397022098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56360" cy="2895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298FCC1" w14:textId="788A3AF6" w:rsidR="00904409" w:rsidRPr="00904409" w:rsidRDefault="00904409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  <w:szCs w:val="21"/>
                                    </w:rPr>
                                  </w:pPr>
                                  <w:r w:rsidRPr="00904409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  <w:szCs w:val="21"/>
                                    </w:rPr>
                                    <w:t>様式認知</w:t>
                                  </w:r>
                                  <w:r w:rsidR="003E0BED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  <w:szCs w:val="21"/>
                                    </w:rPr>
                                    <w:t>-</w:t>
                                  </w:r>
                                  <w:r w:rsidRPr="00904409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  <w:szCs w:val="21"/>
                                    </w:rPr>
                                    <w:t>７（チーム）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EBB34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318.5pt;margin-top:-19.05pt;width:106.8pt;height:22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" fillcolor="white [3201]" strokeweight=".5pt">
                      <v:textbox>
                        <w:txbxContent>
                          <w:p w14:paraId="7298FCC1" w14:textId="788A3AF6" w:rsidR="00904409" w:rsidRPr="00904409" w:rsidRDefault="00904409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  <w:szCs w:val="21"/>
                              </w:rPr>
                            </w:pPr>
                            <w:r w:rsidRPr="00904409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21"/>
                              </w:rPr>
                              <w:t>様式認知</w:t>
                            </w:r>
                            <w:r w:rsidR="003E0BED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21"/>
                              </w:rPr>
                              <w:t>-</w:t>
                            </w:r>
                            <w:r w:rsidRPr="00904409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21"/>
                              </w:rPr>
                              <w:t>７（チーム）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082835">
              <w:rPr>
                <w:rFonts w:ascii="ＭＳ ゴシック" w:eastAsia="ＭＳ ゴシック" w:hAnsi="ＭＳ ゴシック" w:hint="eastAsia"/>
                <w:sz w:val="32"/>
              </w:rPr>
              <w:t>初</w:t>
            </w:r>
            <w:r>
              <w:rPr>
                <w:rFonts w:ascii="ＭＳ ゴシック" w:eastAsia="ＭＳ ゴシック" w:hAnsi="ＭＳ ゴシック" w:hint="eastAsia"/>
                <w:sz w:val="32"/>
              </w:rPr>
              <w:t xml:space="preserve">　</w:t>
            </w:r>
            <w:r w:rsidRPr="00082835">
              <w:rPr>
                <w:rFonts w:ascii="ＭＳ ゴシック" w:eastAsia="ＭＳ ゴシック" w:hAnsi="ＭＳ ゴシック" w:hint="eastAsia"/>
                <w:sz w:val="32"/>
              </w:rPr>
              <w:t>回</w:t>
            </w:r>
            <w:r>
              <w:rPr>
                <w:rFonts w:ascii="ＭＳ ゴシック" w:eastAsia="ＭＳ ゴシック" w:hAnsi="ＭＳ ゴシック" w:hint="eastAsia"/>
                <w:sz w:val="32"/>
              </w:rPr>
              <w:t xml:space="preserve">　</w:t>
            </w:r>
            <w:r w:rsidRPr="00082835">
              <w:rPr>
                <w:rFonts w:ascii="ＭＳ ゴシック" w:eastAsia="ＭＳ ゴシック" w:hAnsi="ＭＳ ゴシック" w:hint="eastAsia"/>
                <w:sz w:val="32"/>
              </w:rPr>
              <w:t>訪</w:t>
            </w:r>
            <w:r>
              <w:rPr>
                <w:rFonts w:ascii="ＭＳ ゴシック" w:eastAsia="ＭＳ ゴシック" w:hAnsi="ＭＳ ゴシック" w:hint="eastAsia"/>
                <w:sz w:val="32"/>
              </w:rPr>
              <w:t xml:space="preserve">　</w:t>
            </w:r>
            <w:r w:rsidRPr="00082835">
              <w:rPr>
                <w:rFonts w:ascii="ＭＳ ゴシック" w:eastAsia="ＭＳ ゴシック" w:hAnsi="ＭＳ ゴシック" w:hint="eastAsia"/>
                <w:sz w:val="32"/>
              </w:rPr>
              <w:t>問</w:t>
            </w:r>
            <w:r>
              <w:rPr>
                <w:rFonts w:ascii="ＭＳ ゴシック" w:eastAsia="ＭＳ ゴシック" w:hAnsi="ＭＳ ゴシック" w:hint="eastAsia"/>
                <w:sz w:val="32"/>
              </w:rPr>
              <w:t xml:space="preserve">　</w:t>
            </w:r>
            <w:r w:rsidRPr="00082835">
              <w:rPr>
                <w:rFonts w:ascii="ＭＳ ゴシック" w:eastAsia="ＭＳ ゴシック" w:hAnsi="ＭＳ ゴシック" w:hint="eastAsia"/>
                <w:sz w:val="32"/>
              </w:rPr>
              <w:t>票</w:t>
            </w:r>
          </w:p>
        </w:tc>
      </w:tr>
      <w:tr w:rsidR="004E5984" w:rsidRPr="004E5984" w14:paraId="0B51811A" w14:textId="77777777" w:rsidTr="00904409">
        <w:trPr>
          <w:trHeight w:val="77"/>
        </w:trPr>
        <w:tc>
          <w:tcPr>
            <w:tcW w:w="1104" w:type="dxa"/>
            <w:tcBorders>
              <w:left w:val="nil"/>
              <w:bottom w:val="single" w:sz="12" w:space="0" w:color="auto"/>
              <w:right w:val="nil"/>
            </w:tcBorders>
          </w:tcPr>
          <w:p w14:paraId="4ACAC9AF" w14:textId="77777777" w:rsidR="004E5984" w:rsidRPr="004E5984" w:rsidRDefault="004E5984">
            <w:pPr>
              <w:rPr>
                <w:sz w:val="12"/>
              </w:rPr>
            </w:pPr>
          </w:p>
        </w:tc>
        <w:tc>
          <w:tcPr>
            <w:tcW w:w="7113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0A8139E" w14:textId="77777777" w:rsidR="004E5984" w:rsidRPr="004E5984" w:rsidRDefault="004E5984" w:rsidP="00082835">
            <w:pPr>
              <w:jc w:val="center"/>
              <w:rPr>
                <w:rFonts w:ascii="ＭＳ ゴシック" w:eastAsia="ＭＳ ゴシック" w:hAnsi="ＭＳ ゴシック"/>
                <w:sz w:val="1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B057475" w14:textId="77777777" w:rsidR="004E5984" w:rsidRPr="004E5984" w:rsidRDefault="004E5984">
            <w:pPr>
              <w:rPr>
                <w:sz w:val="12"/>
              </w:rPr>
            </w:pPr>
          </w:p>
        </w:tc>
      </w:tr>
      <w:tr w:rsidR="003A1B9A" w14:paraId="2DCC1202" w14:textId="77777777" w:rsidTr="00C8210F">
        <w:trPr>
          <w:trHeight w:val="20"/>
        </w:trPr>
        <w:tc>
          <w:tcPr>
            <w:tcW w:w="1104" w:type="dxa"/>
            <w:tcBorders>
              <w:top w:val="single" w:sz="12" w:space="0" w:color="auto"/>
              <w:left w:val="single" w:sz="12" w:space="0" w:color="auto"/>
            </w:tcBorders>
            <w:shd w:val="clear" w:color="auto" w:fill="E7E6E6" w:themeFill="background2"/>
          </w:tcPr>
          <w:p w14:paraId="50D278B1" w14:textId="77777777" w:rsidR="003A1B9A" w:rsidRPr="003A1B9A" w:rsidRDefault="003A1B9A" w:rsidP="00463024">
            <w:pPr>
              <w:jc w:val="center"/>
              <w:rPr>
                <w:sz w:val="18"/>
              </w:rPr>
            </w:pPr>
            <w:r w:rsidRPr="003A1B9A">
              <w:rPr>
                <w:rFonts w:hint="eastAsia"/>
                <w:sz w:val="18"/>
              </w:rPr>
              <w:t>フリガナ</w:t>
            </w:r>
          </w:p>
        </w:tc>
        <w:tc>
          <w:tcPr>
            <w:tcW w:w="2293" w:type="dxa"/>
            <w:gridSpan w:val="3"/>
            <w:tcBorders>
              <w:top w:val="single" w:sz="12" w:space="0" w:color="auto"/>
            </w:tcBorders>
          </w:tcPr>
          <w:p w14:paraId="356D0B9F" w14:textId="77777777" w:rsidR="003A1B9A" w:rsidRPr="003A1B9A" w:rsidRDefault="003A1B9A">
            <w:pPr>
              <w:rPr>
                <w:sz w:val="18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E7E6E6" w:themeFill="background2"/>
            <w:vAlign w:val="center"/>
          </w:tcPr>
          <w:p w14:paraId="3363AD20" w14:textId="77777777" w:rsidR="003A1B9A" w:rsidRDefault="003A1B9A" w:rsidP="00C8210F">
            <w:r>
              <w:rPr>
                <w:rFonts w:hint="eastAsia"/>
              </w:rPr>
              <w:t>生年月日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</w:tcBorders>
            <w:vAlign w:val="center"/>
          </w:tcPr>
          <w:p w14:paraId="11F580B7" w14:textId="77777777" w:rsidR="003A1B9A" w:rsidRDefault="003A1B9A" w:rsidP="00D17122">
            <w:pPr>
              <w:ind w:firstLineChars="100" w:firstLine="210"/>
            </w:pPr>
            <w:r>
              <w:rPr>
                <w:rFonts w:hint="eastAsia"/>
              </w:rPr>
              <w:t>年</w:t>
            </w:r>
            <w:r w:rsidR="004E598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月</w:t>
            </w:r>
            <w:r w:rsidR="004E598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E7E6E6" w:themeFill="background2"/>
            <w:vAlign w:val="center"/>
          </w:tcPr>
          <w:p w14:paraId="1257A907" w14:textId="77777777" w:rsidR="003A1B9A" w:rsidRDefault="003A1B9A" w:rsidP="004E5984">
            <w:pPr>
              <w:jc w:val="center"/>
            </w:pPr>
            <w:r>
              <w:rPr>
                <w:rFonts w:hint="eastAsia"/>
              </w:rPr>
              <w:t>同席者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7FC1C07" w14:textId="77777777" w:rsidR="003A1B9A" w:rsidRDefault="003A1B9A" w:rsidP="00D17122"/>
        </w:tc>
      </w:tr>
      <w:tr w:rsidR="003A1B9A" w14:paraId="0457DD09" w14:textId="77777777" w:rsidTr="00C8210F">
        <w:tc>
          <w:tcPr>
            <w:tcW w:w="1104" w:type="dxa"/>
            <w:tcBorders>
              <w:left w:val="single" w:sz="12" w:space="0" w:color="auto"/>
            </w:tcBorders>
            <w:shd w:val="clear" w:color="auto" w:fill="E7E6E6" w:themeFill="background2"/>
          </w:tcPr>
          <w:p w14:paraId="08DBABEC" w14:textId="77777777" w:rsidR="003A1B9A" w:rsidRDefault="003A1B9A" w:rsidP="003A1B9A">
            <w:pPr>
              <w:jc w:val="center"/>
            </w:pPr>
            <w:r>
              <w:rPr>
                <w:rFonts w:hint="eastAsia"/>
              </w:rPr>
              <w:t>氏 名</w:t>
            </w:r>
          </w:p>
        </w:tc>
        <w:tc>
          <w:tcPr>
            <w:tcW w:w="2293" w:type="dxa"/>
            <w:gridSpan w:val="3"/>
          </w:tcPr>
          <w:p w14:paraId="6E5F445D" w14:textId="77777777" w:rsidR="003A1B9A" w:rsidRDefault="003A1B9A"/>
        </w:tc>
        <w:tc>
          <w:tcPr>
            <w:tcW w:w="1134" w:type="dxa"/>
            <w:gridSpan w:val="2"/>
            <w:vMerge/>
            <w:shd w:val="clear" w:color="auto" w:fill="E7E6E6" w:themeFill="background2"/>
          </w:tcPr>
          <w:p w14:paraId="57CE9680" w14:textId="77777777" w:rsidR="003A1B9A" w:rsidRDefault="003A1B9A"/>
        </w:tc>
        <w:tc>
          <w:tcPr>
            <w:tcW w:w="1985" w:type="dxa"/>
            <w:vMerge/>
          </w:tcPr>
          <w:p w14:paraId="2B7089F0" w14:textId="77777777" w:rsidR="003A1B9A" w:rsidRDefault="003A1B9A"/>
        </w:tc>
        <w:tc>
          <w:tcPr>
            <w:tcW w:w="1134" w:type="dxa"/>
            <w:gridSpan w:val="2"/>
            <w:vMerge/>
            <w:shd w:val="clear" w:color="auto" w:fill="E7E6E6" w:themeFill="background2"/>
          </w:tcPr>
          <w:p w14:paraId="17688313" w14:textId="77777777" w:rsidR="003A1B9A" w:rsidRDefault="003A1B9A"/>
        </w:tc>
        <w:tc>
          <w:tcPr>
            <w:tcW w:w="2126" w:type="dxa"/>
            <w:gridSpan w:val="3"/>
            <w:vMerge/>
            <w:tcBorders>
              <w:right w:val="single" w:sz="12" w:space="0" w:color="auto"/>
            </w:tcBorders>
          </w:tcPr>
          <w:p w14:paraId="1F791CF0" w14:textId="77777777" w:rsidR="003A1B9A" w:rsidRDefault="003A1B9A"/>
        </w:tc>
      </w:tr>
      <w:tr w:rsidR="003A1B9A" w14:paraId="146041E6" w14:textId="77777777" w:rsidTr="00C8210F">
        <w:tc>
          <w:tcPr>
            <w:tcW w:w="1104" w:type="dxa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39C75E70" w14:textId="77777777" w:rsidR="003A1B9A" w:rsidRDefault="003A1B9A" w:rsidP="004E5984">
            <w:r>
              <w:rPr>
                <w:rFonts w:hint="eastAsia"/>
              </w:rPr>
              <w:t>訪問日時</w:t>
            </w:r>
          </w:p>
        </w:tc>
        <w:tc>
          <w:tcPr>
            <w:tcW w:w="2293" w:type="dxa"/>
            <w:gridSpan w:val="3"/>
          </w:tcPr>
          <w:p w14:paraId="307EC30F" w14:textId="77777777" w:rsidR="003A1B9A" w:rsidRDefault="003A1B9A" w:rsidP="004E5984">
            <w:pPr>
              <w:ind w:firstLineChars="100" w:firstLine="210"/>
            </w:pPr>
            <w:r>
              <w:rPr>
                <w:rFonts w:hint="eastAsia"/>
              </w:rPr>
              <w:t>年</w:t>
            </w:r>
            <w:r w:rsidR="004E598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月</w:t>
            </w:r>
            <w:r w:rsidR="004E598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日</w:t>
            </w:r>
          </w:p>
          <w:p w14:paraId="0A0DDE29" w14:textId="77777777" w:rsidR="003A1B9A" w:rsidRDefault="003A1B9A">
            <w:r>
              <w:rPr>
                <w:rFonts w:hint="eastAsia"/>
              </w:rPr>
              <w:t>（　：　～　：　）</w:t>
            </w:r>
          </w:p>
        </w:tc>
        <w:tc>
          <w:tcPr>
            <w:tcW w:w="1134" w:type="dxa"/>
            <w:gridSpan w:val="2"/>
            <w:shd w:val="clear" w:color="auto" w:fill="E7E6E6" w:themeFill="background2"/>
            <w:vAlign w:val="center"/>
          </w:tcPr>
          <w:p w14:paraId="511077DA" w14:textId="77777777" w:rsidR="003A1B9A" w:rsidRDefault="003A1B9A" w:rsidP="00C8210F">
            <w:r>
              <w:rPr>
                <w:rFonts w:hint="eastAsia"/>
              </w:rPr>
              <w:t>チーム員</w:t>
            </w:r>
          </w:p>
        </w:tc>
        <w:tc>
          <w:tcPr>
            <w:tcW w:w="1985" w:type="dxa"/>
            <w:vAlign w:val="center"/>
          </w:tcPr>
          <w:p w14:paraId="7FD2BF6E" w14:textId="77777777" w:rsidR="003A1B9A" w:rsidRDefault="003A1B9A" w:rsidP="00D17122"/>
        </w:tc>
        <w:tc>
          <w:tcPr>
            <w:tcW w:w="1134" w:type="dxa"/>
            <w:gridSpan w:val="2"/>
            <w:shd w:val="clear" w:color="auto" w:fill="E7E6E6" w:themeFill="background2"/>
            <w:vAlign w:val="center"/>
          </w:tcPr>
          <w:p w14:paraId="5306EBFA" w14:textId="77777777" w:rsidR="003A1B9A" w:rsidRDefault="003A1B9A" w:rsidP="00C8210F">
            <w:r>
              <w:rPr>
                <w:rFonts w:hint="eastAsia"/>
              </w:rPr>
              <w:t>同伴訪問</w:t>
            </w:r>
          </w:p>
        </w:tc>
        <w:tc>
          <w:tcPr>
            <w:tcW w:w="2126" w:type="dxa"/>
            <w:gridSpan w:val="3"/>
            <w:tcBorders>
              <w:right w:val="single" w:sz="12" w:space="0" w:color="auto"/>
            </w:tcBorders>
            <w:vAlign w:val="center"/>
          </w:tcPr>
          <w:p w14:paraId="4B97A9F7" w14:textId="77777777" w:rsidR="003A1B9A" w:rsidRDefault="003A1B9A" w:rsidP="00D17122"/>
        </w:tc>
      </w:tr>
      <w:tr w:rsidR="004E5984" w14:paraId="41D39D13" w14:textId="77777777" w:rsidTr="00D17122">
        <w:trPr>
          <w:trHeight w:val="84"/>
        </w:trPr>
        <w:tc>
          <w:tcPr>
            <w:tcW w:w="1271" w:type="dxa"/>
            <w:gridSpan w:val="2"/>
            <w:vMerge w:val="restart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4BCCCDE0" w14:textId="77777777" w:rsidR="004E5984" w:rsidRDefault="004E5984" w:rsidP="004E5984">
            <w:r>
              <w:rPr>
                <w:rFonts w:hint="eastAsia"/>
              </w:rPr>
              <w:t>アセスメン</w:t>
            </w:r>
          </w:p>
          <w:p w14:paraId="0B02E27F" w14:textId="77777777" w:rsidR="004E5984" w:rsidRDefault="004E5984" w:rsidP="004E5984">
            <w:r>
              <w:rPr>
                <w:rFonts w:hint="eastAsia"/>
              </w:rPr>
              <w:t>ト結果</w:t>
            </w:r>
          </w:p>
        </w:tc>
        <w:tc>
          <w:tcPr>
            <w:tcW w:w="3024" w:type="dxa"/>
            <w:gridSpan w:val="3"/>
            <w:tcBorders>
              <w:bottom w:val="nil"/>
              <w:right w:val="nil"/>
            </w:tcBorders>
          </w:tcPr>
          <w:p w14:paraId="08B7C6A1" w14:textId="77777777" w:rsidR="004E5984" w:rsidRDefault="004E5984" w:rsidP="00463024">
            <w:r w:rsidRPr="00463024">
              <w:rPr>
                <w:rFonts w:hint="eastAsia"/>
              </w:rPr>
              <w:t>ＤＡＳＣ</w:t>
            </w:r>
            <w:r>
              <w:rPr>
                <w:rFonts w:hint="eastAsia"/>
              </w:rPr>
              <w:t>(</w:t>
            </w:r>
            <w:r>
              <w:t xml:space="preserve">    </w:t>
            </w:r>
            <w:r>
              <w:rPr>
                <w:rFonts w:hint="eastAsia"/>
              </w:rPr>
              <w:t>)</w:t>
            </w:r>
          </w:p>
        </w:tc>
        <w:tc>
          <w:tcPr>
            <w:tcW w:w="2740" w:type="dxa"/>
            <w:gridSpan w:val="3"/>
            <w:tcBorders>
              <w:left w:val="nil"/>
              <w:bottom w:val="nil"/>
              <w:right w:val="nil"/>
            </w:tcBorders>
          </w:tcPr>
          <w:p w14:paraId="0D4BD393" w14:textId="77777777" w:rsidR="004E5984" w:rsidRDefault="004E5984" w:rsidP="004E5984">
            <w:r w:rsidRPr="00463024">
              <w:rPr>
                <w:rFonts w:hint="eastAsia"/>
              </w:rPr>
              <w:t>ＤＢＤ１３</w:t>
            </w:r>
            <w:r>
              <w:rPr>
                <w:rFonts w:hint="eastAsia"/>
              </w:rPr>
              <w:t>(</w:t>
            </w:r>
            <w:r>
              <w:t xml:space="preserve">    </w:t>
            </w:r>
            <w:r>
              <w:rPr>
                <w:rFonts w:hint="eastAsia"/>
              </w:rPr>
              <w:t>)</w:t>
            </w:r>
          </w:p>
        </w:tc>
        <w:tc>
          <w:tcPr>
            <w:tcW w:w="1370" w:type="dxa"/>
            <w:gridSpan w:val="3"/>
            <w:tcBorders>
              <w:left w:val="nil"/>
              <w:bottom w:val="nil"/>
              <w:right w:val="nil"/>
            </w:tcBorders>
          </w:tcPr>
          <w:p w14:paraId="31007403" w14:textId="77777777" w:rsidR="004E5984" w:rsidRDefault="004E5984"/>
        </w:tc>
        <w:tc>
          <w:tcPr>
            <w:tcW w:w="1371" w:type="dxa"/>
            <w:tcBorders>
              <w:left w:val="nil"/>
              <w:bottom w:val="nil"/>
              <w:right w:val="single" w:sz="12" w:space="0" w:color="auto"/>
            </w:tcBorders>
          </w:tcPr>
          <w:p w14:paraId="796F671C" w14:textId="77777777" w:rsidR="004E5984" w:rsidRDefault="004E5984"/>
        </w:tc>
      </w:tr>
      <w:tr w:rsidR="00463024" w14:paraId="47381C8A" w14:textId="77777777" w:rsidTr="00D17122">
        <w:trPr>
          <w:trHeight w:val="80"/>
        </w:trPr>
        <w:tc>
          <w:tcPr>
            <w:tcW w:w="1271" w:type="dxa"/>
            <w:gridSpan w:val="2"/>
            <w:vMerge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6E3DBE23" w14:textId="77777777" w:rsidR="00463024" w:rsidRDefault="00463024" w:rsidP="004E5984"/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14:paraId="51B4358E" w14:textId="77777777" w:rsidR="00463024" w:rsidRDefault="00463024">
            <w:r w:rsidRPr="00463024">
              <w:rPr>
                <w:rFonts w:hint="eastAsia"/>
              </w:rPr>
              <w:t>身体状況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97777B5" w14:textId="77777777" w:rsidR="00463024" w:rsidRDefault="00463024"/>
        </w:tc>
      </w:tr>
      <w:tr w:rsidR="00463024" w14:paraId="31B25958" w14:textId="77777777" w:rsidTr="00D17122">
        <w:trPr>
          <w:trHeight w:val="80"/>
        </w:trPr>
        <w:tc>
          <w:tcPr>
            <w:tcW w:w="1271" w:type="dxa"/>
            <w:gridSpan w:val="2"/>
            <w:vMerge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4EABC667" w14:textId="77777777" w:rsidR="00463024" w:rsidRDefault="00463024" w:rsidP="004E5984"/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14:paraId="2EE74951" w14:textId="77777777" w:rsidR="00463024" w:rsidRDefault="00463024">
            <w:r w:rsidRPr="00463024">
              <w:rPr>
                <w:rFonts w:hint="eastAsia"/>
              </w:rPr>
              <w:t>認知症疾患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9F4717A" w14:textId="77777777" w:rsidR="00463024" w:rsidRDefault="00463024"/>
        </w:tc>
      </w:tr>
      <w:tr w:rsidR="00463024" w14:paraId="4FB89352" w14:textId="77777777" w:rsidTr="00D17122">
        <w:trPr>
          <w:trHeight w:val="80"/>
        </w:trPr>
        <w:tc>
          <w:tcPr>
            <w:tcW w:w="1271" w:type="dxa"/>
            <w:gridSpan w:val="2"/>
            <w:vMerge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221A60E8" w14:textId="77777777" w:rsidR="00463024" w:rsidRDefault="00463024" w:rsidP="004E5984"/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14:paraId="6904793F" w14:textId="77777777" w:rsidR="00463024" w:rsidRDefault="00463024">
            <w:r w:rsidRPr="00463024">
              <w:rPr>
                <w:rFonts w:hint="eastAsia"/>
              </w:rPr>
              <w:t>認知機能障害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BAC6556" w14:textId="77777777" w:rsidR="00463024" w:rsidRDefault="00463024"/>
        </w:tc>
      </w:tr>
      <w:tr w:rsidR="00463024" w14:paraId="0D987EFA" w14:textId="77777777" w:rsidTr="00D17122">
        <w:trPr>
          <w:trHeight w:val="80"/>
        </w:trPr>
        <w:tc>
          <w:tcPr>
            <w:tcW w:w="1271" w:type="dxa"/>
            <w:gridSpan w:val="2"/>
            <w:vMerge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76F88D06" w14:textId="77777777" w:rsidR="00463024" w:rsidRDefault="00463024" w:rsidP="004E5984"/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14:paraId="38471006" w14:textId="77777777" w:rsidR="00463024" w:rsidRDefault="00463024">
            <w:r w:rsidRPr="00463024">
              <w:rPr>
                <w:rFonts w:hint="eastAsia"/>
              </w:rPr>
              <w:t>生活機能障害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93E7EF0" w14:textId="77777777" w:rsidR="00463024" w:rsidRDefault="00463024"/>
        </w:tc>
      </w:tr>
      <w:tr w:rsidR="00463024" w14:paraId="5B5D5EF7" w14:textId="77777777" w:rsidTr="00D17122">
        <w:trPr>
          <w:trHeight w:val="80"/>
        </w:trPr>
        <w:tc>
          <w:tcPr>
            <w:tcW w:w="1271" w:type="dxa"/>
            <w:gridSpan w:val="2"/>
            <w:vMerge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2E4C02BB" w14:textId="77777777" w:rsidR="00463024" w:rsidRDefault="00463024" w:rsidP="004E5984"/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14:paraId="35118578" w14:textId="77777777" w:rsidR="00463024" w:rsidRDefault="00463024">
            <w:r w:rsidRPr="00463024">
              <w:rPr>
                <w:rFonts w:hint="eastAsia"/>
              </w:rPr>
              <w:t>身体合併症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C3A15A5" w14:textId="77777777" w:rsidR="00463024" w:rsidRDefault="00463024"/>
        </w:tc>
      </w:tr>
      <w:tr w:rsidR="00463024" w14:paraId="0EFB2322" w14:textId="77777777" w:rsidTr="00D17122">
        <w:trPr>
          <w:trHeight w:val="80"/>
        </w:trPr>
        <w:tc>
          <w:tcPr>
            <w:tcW w:w="1271" w:type="dxa"/>
            <w:gridSpan w:val="2"/>
            <w:vMerge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281105AB" w14:textId="77777777" w:rsidR="00463024" w:rsidRDefault="00463024" w:rsidP="004E5984"/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14:paraId="30134617" w14:textId="77777777" w:rsidR="00463024" w:rsidRDefault="00463024">
            <w:r>
              <w:rPr>
                <w:rFonts w:hint="eastAsia"/>
              </w:rPr>
              <w:t>行動/</w:t>
            </w:r>
            <w:r w:rsidRPr="00463024">
              <w:rPr>
                <w:rFonts w:hint="eastAsia"/>
              </w:rPr>
              <w:t>心理状態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E74B971" w14:textId="77777777" w:rsidR="00463024" w:rsidRDefault="00463024"/>
        </w:tc>
      </w:tr>
      <w:tr w:rsidR="00463024" w14:paraId="4426703B" w14:textId="77777777" w:rsidTr="00D17122">
        <w:trPr>
          <w:trHeight w:val="80"/>
        </w:trPr>
        <w:tc>
          <w:tcPr>
            <w:tcW w:w="1271" w:type="dxa"/>
            <w:gridSpan w:val="2"/>
            <w:vMerge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537F8539" w14:textId="77777777" w:rsidR="00463024" w:rsidRDefault="00463024" w:rsidP="004E5984"/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14:paraId="5E26CC8C" w14:textId="77777777" w:rsidR="00463024" w:rsidRDefault="00463024">
            <w:r w:rsidRPr="00463024">
              <w:rPr>
                <w:rFonts w:hint="eastAsia"/>
              </w:rPr>
              <w:t>社会状況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18205D5" w14:textId="77777777" w:rsidR="00463024" w:rsidRDefault="00463024"/>
        </w:tc>
      </w:tr>
      <w:tr w:rsidR="00463024" w14:paraId="384F13E4" w14:textId="77777777" w:rsidTr="00D17122">
        <w:trPr>
          <w:trHeight w:val="730"/>
        </w:trPr>
        <w:tc>
          <w:tcPr>
            <w:tcW w:w="1271" w:type="dxa"/>
            <w:gridSpan w:val="2"/>
            <w:vMerge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11AC5596" w14:textId="77777777" w:rsidR="00463024" w:rsidRDefault="00463024" w:rsidP="004E5984"/>
        </w:tc>
        <w:tc>
          <w:tcPr>
            <w:tcW w:w="8505" w:type="dxa"/>
            <w:gridSpan w:val="10"/>
            <w:tcBorders>
              <w:top w:val="nil"/>
              <w:right w:val="single" w:sz="12" w:space="0" w:color="auto"/>
            </w:tcBorders>
          </w:tcPr>
          <w:p w14:paraId="1B5C2047" w14:textId="77777777" w:rsidR="00463024" w:rsidRDefault="00463024"/>
        </w:tc>
      </w:tr>
      <w:tr w:rsidR="003A1B9A" w14:paraId="7040F8FC" w14:textId="77777777" w:rsidTr="00D17122">
        <w:tc>
          <w:tcPr>
            <w:tcW w:w="1271" w:type="dxa"/>
            <w:gridSpan w:val="2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4CBAF256" w14:textId="77777777" w:rsidR="003A1B9A" w:rsidRDefault="003A1B9A" w:rsidP="004E5984">
            <w:r>
              <w:rPr>
                <w:rFonts w:hint="eastAsia"/>
              </w:rPr>
              <w:t>生活課題</w:t>
            </w:r>
          </w:p>
        </w:tc>
        <w:tc>
          <w:tcPr>
            <w:tcW w:w="8505" w:type="dxa"/>
            <w:gridSpan w:val="10"/>
            <w:tcBorders>
              <w:right w:val="single" w:sz="12" w:space="0" w:color="auto"/>
            </w:tcBorders>
          </w:tcPr>
          <w:p w14:paraId="3AEFA549" w14:textId="77777777" w:rsidR="003A1B9A" w:rsidRDefault="003A1B9A"/>
          <w:p w14:paraId="16A4A568" w14:textId="77777777" w:rsidR="00D17122" w:rsidRDefault="00D17122"/>
          <w:p w14:paraId="456A4FFC" w14:textId="77777777" w:rsidR="00D17122" w:rsidRDefault="00D17122"/>
          <w:p w14:paraId="1A8B6226" w14:textId="77777777" w:rsidR="00D17122" w:rsidRDefault="00D17122"/>
        </w:tc>
      </w:tr>
      <w:tr w:rsidR="003A1B9A" w14:paraId="68E0D943" w14:textId="77777777" w:rsidTr="00D17122">
        <w:tc>
          <w:tcPr>
            <w:tcW w:w="1271" w:type="dxa"/>
            <w:gridSpan w:val="2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079CC9B2" w14:textId="77777777" w:rsidR="003A1B9A" w:rsidRDefault="003A1B9A" w:rsidP="00C8210F">
            <w:r>
              <w:rPr>
                <w:rFonts w:hint="eastAsia"/>
              </w:rPr>
              <w:t>本人の意向</w:t>
            </w:r>
          </w:p>
        </w:tc>
        <w:tc>
          <w:tcPr>
            <w:tcW w:w="8505" w:type="dxa"/>
            <w:gridSpan w:val="10"/>
            <w:tcBorders>
              <w:right w:val="single" w:sz="12" w:space="0" w:color="auto"/>
            </w:tcBorders>
          </w:tcPr>
          <w:p w14:paraId="24F265BE" w14:textId="77777777" w:rsidR="003A1B9A" w:rsidRDefault="003A1B9A"/>
          <w:p w14:paraId="0235E6B8" w14:textId="77777777" w:rsidR="00C8210F" w:rsidRDefault="00C8210F"/>
        </w:tc>
      </w:tr>
      <w:tr w:rsidR="003A1B9A" w14:paraId="0C77266F" w14:textId="77777777" w:rsidTr="00D17122">
        <w:tc>
          <w:tcPr>
            <w:tcW w:w="1271" w:type="dxa"/>
            <w:gridSpan w:val="2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14FBD6EE" w14:textId="77777777" w:rsidR="003A1B9A" w:rsidRDefault="003A1B9A" w:rsidP="00C8210F">
            <w:r>
              <w:rPr>
                <w:rFonts w:hint="eastAsia"/>
              </w:rPr>
              <w:t>家族の意向</w:t>
            </w:r>
          </w:p>
        </w:tc>
        <w:tc>
          <w:tcPr>
            <w:tcW w:w="8505" w:type="dxa"/>
            <w:gridSpan w:val="10"/>
            <w:tcBorders>
              <w:right w:val="single" w:sz="12" w:space="0" w:color="auto"/>
            </w:tcBorders>
          </w:tcPr>
          <w:p w14:paraId="1C712F0C" w14:textId="77777777" w:rsidR="003A1B9A" w:rsidRDefault="003A1B9A"/>
          <w:p w14:paraId="3D2696E2" w14:textId="77777777" w:rsidR="00C8210F" w:rsidRDefault="00C8210F"/>
        </w:tc>
      </w:tr>
      <w:tr w:rsidR="003A1B9A" w14:paraId="1DD31036" w14:textId="77777777" w:rsidTr="00D17122">
        <w:tc>
          <w:tcPr>
            <w:tcW w:w="1271" w:type="dxa"/>
            <w:gridSpan w:val="2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520A2AFE" w14:textId="77777777" w:rsidR="003A1B9A" w:rsidRDefault="003A1B9A" w:rsidP="004E5984">
            <w:r>
              <w:rPr>
                <w:rFonts w:hint="eastAsia"/>
              </w:rPr>
              <w:t>チーム員の</w:t>
            </w:r>
          </w:p>
          <w:p w14:paraId="6B2034BA" w14:textId="77777777" w:rsidR="003A1B9A" w:rsidRDefault="003A1B9A" w:rsidP="004E5984">
            <w:r>
              <w:rPr>
                <w:rFonts w:hint="eastAsia"/>
              </w:rPr>
              <w:t>アセスメン</w:t>
            </w:r>
          </w:p>
          <w:p w14:paraId="4D93B756" w14:textId="77777777" w:rsidR="003A1B9A" w:rsidRDefault="003A1B9A" w:rsidP="004E5984">
            <w:r>
              <w:rPr>
                <w:rFonts w:hint="eastAsia"/>
              </w:rPr>
              <w:t>ト結果</w:t>
            </w:r>
          </w:p>
        </w:tc>
        <w:tc>
          <w:tcPr>
            <w:tcW w:w="8505" w:type="dxa"/>
            <w:gridSpan w:val="10"/>
            <w:tcBorders>
              <w:right w:val="single" w:sz="12" w:space="0" w:color="auto"/>
            </w:tcBorders>
          </w:tcPr>
          <w:p w14:paraId="36ED2A25" w14:textId="77777777" w:rsidR="004E5984" w:rsidRDefault="004E5984"/>
          <w:p w14:paraId="4376A75B" w14:textId="77777777" w:rsidR="004E5984" w:rsidRDefault="004E5984"/>
          <w:p w14:paraId="39FF26B3" w14:textId="77777777" w:rsidR="004E5984" w:rsidRDefault="004E5984"/>
          <w:p w14:paraId="0C7C764D" w14:textId="77777777" w:rsidR="004E5984" w:rsidRDefault="004E5984"/>
        </w:tc>
      </w:tr>
      <w:tr w:rsidR="003A1B9A" w14:paraId="64576F40" w14:textId="77777777" w:rsidTr="00D17122">
        <w:tc>
          <w:tcPr>
            <w:tcW w:w="1271" w:type="dxa"/>
            <w:gridSpan w:val="2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4521AFD9" w14:textId="77777777" w:rsidR="003A1B9A" w:rsidRDefault="003A1B9A" w:rsidP="004E5984">
            <w:r>
              <w:rPr>
                <w:rFonts w:hint="eastAsia"/>
              </w:rPr>
              <w:t>支援計画</w:t>
            </w:r>
          </w:p>
        </w:tc>
        <w:tc>
          <w:tcPr>
            <w:tcW w:w="8505" w:type="dxa"/>
            <w:gridSpan w:val="10"/>
            <w:tcBorders>
              <w:right w:val="single" w:sz="12" w:space="0" w:color="auto"/>
            </w:tcBorders>
          </w:tcPr>
          <w:p w14:paraId="3863F591" w14:textId="77777777" w:rsidR="004E5984" w:rsidRDefault="004E5984" w:rsidP="004E5984">
            <w:r>
              <w:rPr>
                <w:rFonts w:hint="eastAsia"/>
              </w:rPr>
              <w:t>（支援目標）</w:t>
            </w:r>
          </w:p>
          <w:p w14:paraId="6DD09E6E" w14:textId="77777777" w:rsidR="004E5984" w:rsidRDefault="004E5984" w:rsidP="004E5984"/>
          <w:p w14:paraId="775ACB3B" w14:textId="77777777" w:rsidR="003A1B9A" w:rsidRDefault="004E5984" w:rsidP="004E5984">
            <w:r>
              <w:rPr>
                <w:rFonts w:hint="eastAsia"/>
              </w:rPr>
              <w:t>（支援内容）</w:t>
            </w:r>
          </w:p>
          <w:p w14:paraId="71339E93" w14:textId="77777777" w:rsidR="004E5984" w:rsidRPr="004E5984" w:rsidRDefault="004E5984" w:rsidP="004E5984"/>
        </w:tc>
      </w:tr>
      <w:tr w:rsidR="003A1B9A" w14:paraId="56CCF9A3" w14:textId="77777777" w:rsidTr="00D17122">
        <w:tc>
          <w:tcPr>
            <w:tcW w:w="9776" w:type="dxa"/>
            <w:gridSpan w:val="1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53E237" w14:textId="77777777" w:rsidR="004E5984" w:rsidRDefault="003A1B9A">
            <w:r>
              <w:rPr>
                <w:rFonts w:hint="eastAsia"/>
              </w:rPr>
              <w:t>個人情報同意書</w:t>
            </w:r>
          </w:p>
          <w:p w14:paraId="721A0409" w14:textId="77777777" w:rsidR="004E5984" w:rsidRDefault="004E5984" w:rsidP="004E5984">
            <w:pPr>
              <w:ind w:firstLineChars="700" w:firstLine="1470"/>
            </w:pPr>
            <w:r>
              <w:rPr>
                <w:rFonts w:hint="eastAsia"/>
              </w:rPr>
              <w:t xml:space="preserve">　　　□有　　　　□無</w:t>
            </w:r>
          </w:p>
          <w:p w14:paraId="6B19C5FA" w14:textId="77777777" w:rsidR="003A1B9A" w:rsidRDefault="003A1B9A"/>
        </w:tc>
      </w:tr>
    </w:tbl>
    <w:p w14:paraId="1091B8C3" w14:textId="77777777" w:rsidR="00A22ADB" w:rsidRDefault="00A22ADB"/>
    <w:sectPr w:rsidR="00A22ADB" w:rsidSect="00D17122">
      <w:pgSz w:w="11906" w:h="16838" w:code="9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8EBEF7" w14:textId="77777777" w:rsidR="00447594" w:rsidRDefault="00447594" w:rsidP="00447594">
      <w:r>
        <w:separator/>
      </w:r>
    </w:p>
  </w:endnote>
  <w:endnote w:type="continuationSeparator" w:id="0">
    <w:p w14:paraId="0FD12DE9" w14:textId="77777777" w:rsidR="00447594" w:rsidRDefault="00447594" w:rsidP="00447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6F56AE" w14:textId="77777777" w:rsidR="00447594" w:rsidRDefault="00447594" w:rsidP="00447594">
      <w:r>
        <w:separator/>
      </w:r>
    </w:p>
  </w:footnote>
  <w:footnote w:type="continuationSeparator" w:id="0">
    <w:p w14:paraId="7F1373E3" w14:textId="77777777" w:rsidR="00447594" w:rsidRDefault="00447594" w:rsidP="004475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835"/>
    <w:rsid w:val="00082835"/>
    <w:rsid w:val="002C7425"/>
    <w:rsid w:val="003A1B9A"/>
    <w:rsid w:val="003E0BED"/>
    <w:rsid w:val="00447594"/>
    <w:rsid w:val="00463024"/>
    <w:rsid w:val="004E5984"/>
    <w:rsid w:val="007A6080"/>
    <w:rsid w:val="00904409"/>
    <w:rsid w:val="00A22ADB"/>
    <w:rsid w:val="00C8210F"/>
    <w:rsid w:val="00D1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6AC0C34"/>
  <w15:chartTrackingRefBased/>
  <w15:docId w15:val="{058F6CA2-AEFB-42A6-81ED-3CC8B654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28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171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1712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475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47594"/>
  </w:style>
  <w:style w:type="paragraph" w:styleId="a8">
    <w:name w:val="footer"/>
    <w:basedOn w:val="a"/>
    <w:link w:val="a9"/>
    <w:uiPriority w:val="99"/>
    <w:unhideWhenUsed/>
    <w:rsid w:val="0044759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475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山崎　憲明</dc:creator>
  <cp:keywords/>
  <dc:description/>
  <cp:lastModifiedBy>国吉 奈央</cp:lastModifiedBy>
  <cp:revision>6</cp:revision>
  <cp:lastPrinted>2020-01-31T08:19:00Z</cp:lastPrinted>
  <dcterms:created xsi:type="dcterms:W3CDTF">2020-01-31T07:25:00Z</dcterms:created>
  <dcterms:modified xsi:type="dcterms:W3CDTF">2025-01-17T02:07:00Z</dcterms:modified>
</cp:coreProperties>
</file>