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bottom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898"/>
        <w:gridCol w:w="851"/>
        <w:gridCol w:w="6520"/>
        <w:gridCol w:w="851"/>
      </w:tblGrid>
      <w:tr w:rsidR="00E94DCB" w:rsidRPr="00477D57" w14:paraId="3F320E74" w14:textId="77777777" w:rsidTr="00B00DCD">
        <w:tc>
          <w:tcPr>
            <w:tcW w:w="940" w:type="dxa"/>
            <w:vAlign w:val="center"/>
          </w:tcPr>
          <w:p w14:paraId="7A1C4E30" w14:textId="137A25FF" w:rsidR="00E94DCB" w:rsidRPr="00B00DCD" w:rsidRDefault="00B00DCD" w:rsidP="00B00DCD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B00DCD">
              <w:rPr>
                <w:rFonts w:ascii="ＭＳ Ｐゴシック" w:eastAsia="ＭＳ Ｐゴシック" w:hAnsi="ＭＳ Ｐゴシック" w:hint="eastAsia"/>
              </w:rPr>
              <w:t>日時</w:t>
            </w:r>
          </w:p>
        </w:tc>
        <w:tc>
          <w:tcPr>
            <w:tcW w:w="898" w:type="dxa"/>
            <w:vAlign w:val="center"/>
          </w:tcPr>
          <w:p w14:paraId="2385FD8A" w14:textId="74672A45" w:rsidR="00E94DCB" w:rsidRPr="00B00DCD" w:rsidRDefault="00B00DCD" w:rsidP="00B00DC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00DCD">
              <w:rPr>
                <w:rFonts w:ascii="ＭＳ Ｐゴシック" w:eastAsia="ＭＳ Ｐゴシック" w:hAnsi="ＭＳ Ｐゴシック" w:hint="eastAsia"/>
              </w:rPr>
              <w:t>種別</w:t>
            </w:r>
          </w:p>
        </w:tc>
        <w:tc>
          <w:tcPr>
            <w:tcW w:w="851" w:type="dxa"/>
            <w:vAlign w:val="center"/>
          </w:tcPr>
          <w:p w14:paraId="665C6056" w14:textId="669D211E" w:rsidR="00E94DCB" w:rsidRPr="00B00DCD" w:rsidRDefault="00B00DCD" w:rsidP="00B00DC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00DCD">
              <w:rPr>
                <w:rFonts w:ascii="ＭＳ Ｐゴシック" w:eastAsia="ＭＳ Ｐゴシック" w:hAnsi="ＭＳ Ｐゴシック" w:hint="eastAsia"/>
              </w:rPr>
              <w:t>実施者</w:t>
            </w:r>
          </w:p>
        </w:tc>
        <w:tc>
          <w:tcPr>
            <w:tcW w:w="6520" w:type="dxa"/>
            <w:vAlign w:val="center"/>
          </w:tcPr>
          <w:p w14:paraId="7B4B6B72" w14:textId="147BC68D" w:rsidR="00E12A69" w:rsidRPr="00B00DCD" w:rsidRDefault="00B00DCD" w:rsidP="00B00DC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00DCD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851" w:type="dxa"/>
            <w:vAlign w:val="center"/>
          </w:tcPr>
          <w:p w14:paraId="1766009C" w14:textId="154F04DC" w:rsidR="00E94DCB" w:rsidRPr="00B00DCD" w:rsidRDefault="00B00DCD" w:rsidP="00B00DC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00DCD">
              <w:rPr>
                <w:rFonts w:ascii="ＭＳ Ｐゴシック" w:eastAsia="ＭＳ Ｐゴシック" w:hAnsi="ＭＳ Ｐゴシック" w:hint="eastAsia"/>
              </w:rPr>
              <w:t>記録者</w:t>
            </w:r>
          </w:p>
        </w:tc>
      </w:tr>
      <w:tr w:rsidR="00B00DCD" w:rsidRPr="00477D57" w14:paraId="0DD4A033" w14:textId="77777777" w:rsidTr="00477D57">
        <w:tc>
          <w:tcPr>
            <w:tcW w:w="940" w:type="dxa"/>
          </w:tcPr>
          <w:p w14:paraId="029CA0CC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4DD1570C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73055641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2ECAE5DD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0D8D5084" w14:textId="38E118A4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2E7B1EC0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1926041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4457770E" w14:textId="29BB8DF4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9744040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6A7F1C9D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4392546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01568B95" w14:textId="2979ACA5" w:rsidR="00B00DCD" w:rsidRDefault="00B00DCD" w:rsidP="00B00DCD">
            <w:pPr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70358C5F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3BE10837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4304EA64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1571006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51" w:type="dxa"/>
          </w:tcPr>
          <w:p w14:paraId="140E90C5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763FC479" w14:textId="77777777" w:rsidTr="00477D57">
        <w:tc>
          <w:tcPr>
            <w:tcW w:w="940" w:type="dxa"/>
          </w:tcPr>
          <w:p w14:paraId="7E61514D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7678FD04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1A8F8102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0E54FBA0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6D45F10E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2F3D8E50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3569368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67896003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6426648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1C3541D6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9298525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422B740D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180FF13D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36A674D2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2ADC76F4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6CC403C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</w:tcPr>
          <w:p w14:paraId="44C93695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07B61305" w14:textId="77777777" w:rsidTr="00477D57">
        <w:tc>
          <w:tcPr>
            <w:tcW w:w="940" w:type="dxa"/>
          </w:tcPr>
          <w:p w14:paraId="076147B4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3A086DAD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706462E8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56334F0C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096C6770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1EC8F2A1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1907529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1E10D425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9752145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06A75820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2275356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5CEC7E71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77BBA571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74C6CB92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097C930F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B225309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</w:tcPr>
          <w:p w14:paraId="3ED836AB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7C3EA1D6" w14:textId="77777777" w:rsidTr="00477D57">
        <w:tc>
          <w:tcPr>
            <w:tcW w:w="940" w:type="dxa"/>
          </w:tcPr>
          <w:p w14:paraId="6F045292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13E0AE3E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2D893619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03ED320E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3DA5F5D0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22D40548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0797169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3ADB5108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20192930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0AC06A63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8637363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12BE2093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22F45B41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135D9AC4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090715FE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FE35B02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</w:tcPr>
          <w:p w14:paraId="00273C3D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05DDC068" w14:textId="77777777" w:rsidTr="00477D57">
        <w:tc>
          <w:tcPr>
            <w:tcW w:w="940" w:type="dxa"/>
          </w:tcPr>
          <w:p w14:paraId="09D378FF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10D57FDE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69972816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66E9B5EC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2EF50816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0943F64F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8804374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0F4CDEAA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2401454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1306C872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1024845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06448918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0E4C22BB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19DD1E94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52EAC18C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30FF107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</w:tcPr>
          <w:p w14:paraId="659E52DC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3759186D" w14:textId="77777777" w:rsidTr="00477D57">
        <w:tc>
          <w:tcPr>
            <w:tcW w:w="940" w:type="dxa"/>
          </w:tcPr>
          <w:p w14:paraId="272AFA46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36D01484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67AFD18F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5F075156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36C829C8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</w:tcPr>
          <w:p w14:paraId="37F7B9D2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9979102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35A070CD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275939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67143532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5548366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0D49BF5F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</w:tcPr>
          <w:p w14:paraId="613F4AD2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</w:tcPr>
          <w:p w14:paraId="542633AD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5899686F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0485C71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</w:tcPr>
          <w:p w14:paraId="430F2707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7B236D3A" w14:textId="77777777" w:rsidTr="00477D57">
        <w:tc>
          <w:tcPr>
            <w:tcW w:w="940" w:type="dxa"/>
            <w:tcBorders>
              <w:bottom w:val="single" w:sz="4" w:space="0" w:color="auto"/>
            </w:tcBorders>
          </w:tcPr>
          <w:p w14:paraId="700AE21D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6C916E8A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224A95A7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225BE257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3A06DFB3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34C0A36E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4406447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5D4A7EC9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8827030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0DEEDE55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8611988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1FD41947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DA8DB0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297A6B10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5869FB49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4D9FB61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8DAC9A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2BD45E37" w14:textId="77777777" w:rsidTr="00477D57">
        <w:tc>
          <w:tcPr>
            <w:tcW w:w="940" w:type="dxa"/>
            <w:tcBorders>
              <w:bottom w:val="single" w:sz="4" w:space="0" w:color="auto"/>
            </w:tcBorders>
          </w:tcPr>
          <w:p w14:paraId="19224FBF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545A07A9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1CE4BDDB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0E543DC6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50D285C8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376333FB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1044238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73CDF45B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2021390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3F242E89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9822814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6A1A11C3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28576F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77AEFEE2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0F7521D6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B9FBA6E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9BFBD77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DCD" w:rsidRPr="00477D57" w14:paraId="17D1F93E" w14:textId="77777777" w:rsidTr="00477D57">
        <w:tc>
          <w:tcPr>
            <w:tcW w:w="940" w:type="dxa"/>
            <w:tcBorders>
              <w:bottom w:val="single" w:sz="4" w:space="0" w:color="auto"/>
            </w:tcBorders>
          </w:tcPr>
          <w:p w14:paraId="0D2F319C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/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668EE80A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  <w:p w14:paraId="1368B495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  <w:p w14:paraId="32E46FA7" w14:textId="77777777" w:rsidR="00B00DCD" w:rsidRPr="00477D57" w:rsidRDefault="00B00DCD" w:rsidP="00B00DCD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  <w:sz w:val="14"/>
              </w:rPr>
              <w:t>～</w:t>
            </w:r>
          </w:p>
          <w:p w14:paraId="009C2400" w14:textId="77777777" w:rsidR="00B00DCD" w:rsidRPr="00477D57" w:rsidRDefault="00B00DCD" w:rsidP="00B00DCD">
            <w:pPr>
              <w:spacing w:line="0" w:lineRule="atLeast"/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:</w:t>
            </w:r>
            <w:r w:rsidRPr="00477D57">
              <w:rPr>
                <w:rFonts w:ascii="ＭＳ Ｐゴシック" w:eastAsia="ＭＳ Ｐゴシック" w:hAnsi="ＭＳ Ｐゴシック"/>
              </w:rPr>
              <w:t xml:space="preserve">  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011DCEAC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-3614428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訪問</w:t>
            </w:r>
          </w:p>
          <w:p w14:paraId="6F8E5893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12878574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電話</w:t>
            </w:r>
          </w:p>
          <w:p w14:paraId="42E8FEAA" w14:textId="77777777" w:rsidR="00B00DCD" w:rsidRPr="00477D57" w:rsidRDefault="004A4CF1" w:rsidP="00B00DC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/>
                </w:rPr>
                <w:id w:val="7505509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00DCD" w:rsidRPr="00477D57">
                  <w:rPr>
                    <w:rFonts w:ascii="ＭＳ Ｐゴシック" w:eastAsia="ＭＳ Ｐゴシック" w:hAnsi="ＭＳ Ｐゴシック" w:hint="eastAsia"/>
                  </w:rPr>
                  <w:t>☐</w:t>
                </w:r>
              </w:sdtContent>
            </w:sdt>
            <w:r w:rsidR="00B00DCD" w:rsidRPr="00477D57">
              <w:rPr>
                <w:rFonts w:ascii="ＭＳ Ｐゴシック" w:eastAsia="ＭＳ Ｐゴシック" w:hAnsi="ＭＳ Ｐゴシック" w:hint="eastAsia"/>
              </w:rPr>
              <w:t>ﾓﾆﾀ</w:t>
            </w:r>
          </w:p>
          <w:p w14:paraId="7F7EA9A1" w14:textId="77777777" w:rsidR="00B00DCD" w:rsidRPr="00477D57" w:rsidRDefault="00B00DCD" w:rsidP="00B00DCD">
            <w:pPr>
              <w:ind w:firstLineChars="100" w:firstLine="210"/>
              <w:rPr>
                <w:rFonts w:ascii="ＭＳ Ｐゴシック" w:eastAsia="ＭＳ Ｐゴシック" w:hAnsi="ＭＳ Ｐゴシック"/>
              </w:rPr>
            </w:pPr>
            <w:r w:rsidRPr="00477D57">
              <w:rPr>
                <w:rFonts w:ascii="ＭＳ Ｐゴシック" w:eastAsia="ＭＳ Ｐゴシック" w:hAnsi="ＭＳ Ｐゴシック" w:hint="eastAsia"/>
              </w:rPr>
              <w:t>ﾘﾝｸﾞ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3E7894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2CA49F9B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12A69">
              <w:rPr>
                <w:rFonts w:ascii="ＭＳ Ｐゴシック" w:eastAsia="ＭＳ Ｐゴシック" w:hAnsi="ＭＳ Ｐゴシック" w:hint="eastAsia"/>
                <w:sz w:val="18"/>
              </w:rPr>
              <w:t>（バイタルサイン・体温　　　　・血圧　　　　　・脈拍　　　　　・呼吸数　　　　　　）</w:t>
            </w:r>
          </w:p>
          <w:p w14:paraId="428BCEFB" w14:textId="77777777" w:rsidR="00B00DCD" w:rsidRPr="00E12A69" w:rsidRDefault="00B00DCD" w:rsidP="00B00DC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8904C94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2D671A1" w14:textId="77777777" w:rsidR="00B00DCD" w:rsidRPr="00477D57" w:rsidRDefault="00B00DCD" w:rsidP="00B00DC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538B80" w14:textId="77777777" w:rsidR="00FC0023" w:rsidRPr="00477D57" w:rsidRDefault="00FC0023">
      <w:pPr>
        <w:rPr>
          <w:rFonts w:ascii="ＭＳ Ｐゴシック" w:eastAsia="ＭＳ Ｐゴシック" w:hAnsi="ＭＳ Ｐゴシック"/>
        </w:rPr>
      </w:pPr>
    </w:p>
    <w:sectPr w:rsidR="00FC0023" w:rsidRPr="00477D57" w:rsidSect="00E12A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247" w:header="68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B8D20" w14:textId="77777777" w:rsidR="00EF2B3D" w:rsidRDefault="00EF2B3D" w:rsidP="00EF2B3D">
      <w:r>
        <w:separator/>
      </w:r>
    </w:p>
  </w:endnote>
  <w:endnote w:type="continuationSeparator" w:id="0">
    <w:p w14:paraId="2D4C5F78" w14:textId="77777777" w:rsidR="00EF2B3D" w:rsidRDefault="00EF2B3D" w:rsidP="00EF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46249" w14:textId="77777777" w:rsidR="00B00DCD" w:rsidRDefault="00B00D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1C815" w14:textId="77777777" w:rsidR="00477D57" w:rsidRDefault="00477D57">
    <w:pPr>
      <w:pStyle w:val="a6"/>
    </w:pPr>
    <w:r>
      <w:rPr>
        <w:rFonts w:hint="eastAsia"/>
      </w:rPr>
      <w:t>※モニタリングとは、終了2か月後の確認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670EA" w14:textId="77777777" w:rsidR="00B00DCD" w:rsidRDefault="00B00D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21A31" w14:textId="77777777" w:rsidR="00EF2B3D" w:rsidRDefault="00EF2B3D" w:rsidP="00EF2B3D">
      <w:r>
        <w:separator/>
      </w:r>
    </w:p>
  </w:footnote>
  <w:footnote w:type="continuationSeparator" w:id="0">
    <w:p w14:paraId="3A73B540" w14:textId="77777777" w:rsidR="00EF2B3D" w:rsidRDefault="00EF2B3D" w:rsidP="00EF2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9859" w14:textId="77777777" w:rsidR="00B00DCD" w:rsidRDefault="00B00D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0" w:type="auto"/>
      <w:tblInd w:w="-5" w:type="dxa"/>
      <w:tblLook w:val="04A0" w:firstRow="1" w:lastRow="0" w:firstColumn="1" w:lastColumn="0" w:noHBand="0" w:noVBand="1"/>
    </w:tblPr>
    <w:tblGrid>
      <w:gridCol w:w="940"/>
      <w:gridCol w:w="940"/>
      <w:gridCol w:w="3760"/>
      <w:gridCol w:w="2582"/>
      <w:gridCol w:w="1843"/>
    </w:tblGrid>
    <w:tr w:rsidR="00B00DCD" w14:paraId="055E845C" w14:textId="77777777" w:rsidTr="00B00DCD">
      <w:tc>
        <w:tcPr>
          <w:tcW w:w="9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FA0CA4" w14:textId="77777777" w:rsidR="00B00DCD" w:rsidRPr="00477D57" w:rsidRDefault="00B00DCD" w:rsidP="00EF2B3D">
          <w:pPr>
            <w:jc w:val="center"/>
            <w:rPr>
              <w:rFonts w:ascii="ＭＳ Ｐゴシック" w:eastAsia="ＭＳ Ｐゴシック" w:hAnsi="ＭＳ Ｐゴシック"/>
            </w:rPr>
          </w:pPr>
          <w:r w:rsidRPr="00477D57">
            <w:rPr>
              <w:rFonts w:ascii="ＭＳ Ｐゴシック" w:eastAsia="ＭＳ Ｐゴシック" w:hAnsi="ＭＳ Ｐゴシック" w:hint="eastAsia"/>
            </w:rPr>
            <w:t>提出</w:t>
          </w:r>
        </w:p>
      </w:tc>
      <w:tc>
        <w:tcPr>
          <w:tcW w:w="940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7FC3DD92" w14:textId="77777777" w:rsidR="00B00DCD" w:rsidRPr="00477D57" w:rsidRDefault="00B00DCD" w:rsidP="00EF2B3D">
          <w:pPr>
            <w:rPr>
              <w:rFonts w:ascii="ＭＳ Ｐゴシック" w:eastAsia="ＭＳ Ｐゴシック" w:hAnsi="ＭＳ Ｐゴシック"/>
            </w:rPr>
          </w:pPr>
        </w:p>
      </w:tc>
      <w:tc>
        <w:tcPr>
          <w:tcW w:w="634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8181CC2" w14:textId="77777777" w:rsidR="00B00DCD" w:rsidRPr="00477D57" w:rsidRDefault="00B00DCD" w:rsidP="00EF2B3D">
          <w:pPr>
            <w:jc w:val="center"/>
            <w:rPr>
              <w:rFonts w:ascii="ＭＳ Ｐゴシック" w:eastAsia="ＭＳ Ｐゴシック" w:hAnsi="ＭＳ Ｐゴシック"/>
              <w:b/>
            </w:rPr>
          </w:pPr>
          <w:r w:rsidRPr="00B00DCD">
            <w:rPr>
              <w:rFonts w:ascii="ＭＳ Ｐゴシック" w:eastAsia="ＭＳ Ｐゴシック" w:hAnsi="ＭＳ Ｐゴシック" w:hint="eastAsia"/>
              <w:b/>
              <w:spacing w:val="31"/>
              <w:kern w:val="0"/>
              <w:sz w:val="24"/>
              <w:fitText w:val="2060" w:id="2059651072"/>
            </w:rPr>
            <w:t>支援経過記録</w:t>
          </w:r>
          <w:r w:rsidRPr="00B00DCD">
            <w:rPr>
              <w:rFonts w:ascii="ＭＳ Ｐゴシック" w:eastAsia="ＭＳ Ｐゴシック" w:hAnsi="ＭＳ Ｐゴシック" w:hint="eastAsia"/>
              <w:b/>
              <w:spacing w:val="1"/>
              <w:kern w:val="0"/>
              <w:sz w:val="24"/>
              <w:fitText w:val="2060" w:id="2059651072"/>
            </w:rPr>
            <w:t>票</w:t>
          </w:r>
        </w:p>
      </w:tc>
      <w:tc>
        <w:tcPr>
          <w:tcW w:w="1843" w:type="dxa"/>
          <w:vMerge w:val="restart"/>
          <w:tcBorders>
            <w:top w:val="nil"/>
            <w:left w:val="nil"/>
            <w:right w:val="nil"/>
          </w:tcBorders>
        </w:tcPr>
        <w:p w14:paraId="48BFE91B" w14:textId="40E5490E" w:rsidR="00B00DCD" w:rsidRPr="00477D57" w:rsidRDefault="00B00DCD" w:rsidP="00B00DCD">
          <w:pPr>
            <w:jc w:val="center"/>
            <w:rPr>
              <w:rFonts w:ascii="ＭＳ Ｐゴシック" w:eastAsia="ＭＳ Ｐゴシック" w:hAnsi="ＭＳ Ｐゴシック"/>
            </w:rPr>
          </w:pPr>
          <w:r>
            <w:rPr>
              <w:noProof/>
              <w:sz w:val="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0F0656" wp14:editId="1A4498E0">
                    <wp:simplePos x="0" y="0"/>
                    <wp:positionH relativeFrom="column">
                      <wp:posOffset>-404495</wp:posOffset>
                    </wp:positionH>
                    <wp:positionV relativeFrom="paragraph">
                      <wp:posOffset>-13335</wp:posOffset>
                    </wp:positionV>
                    <wp:extent cx="1516380" cy="259080"/>
                    <wp:effectExtent l="0" t="0" r="26670" b="26670"/>
                    <wp:wrapNone/>
                    <wp:docPr id="897595247" name="テキスト ボックス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516380" cy="2590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7DFCF6D" w14:textId="7EB9518D" w:rsidR="00B00DCD" w:rsidRPr="00B00DCD" w:rsidRDefault="00B00DCD">
                                <w:pPr>
                                  <w:rPr>
                                    <w:rFonts w:ascii="BIZ UDPゴシック" w:eastAsia="BIZ UDPゴシック" w:hAnsi="BIZ UDPゴシック"/>
                                  </w:rPr>
                                </w:pPr>
                                <w:r w:rsidRPr="00B00DCD">
                                  <w:rPr>
                                    <w:rFonts w:ascii="BIZ UDPゴシック" w:eastAsia="BIZ UDPゴシック" w:hAnsi="BIZ UDPゴシック" w:hint="eastAsia"/>
                                  </w:rPr>
                                  <w:t>様式認知-</w:t>
                                </w:r>
                                <w:r w:rsidRPr="00B00DCD">
                                  <w:rPr>
                                    <w:rFonts w:ascii="BIZ UDPゴシック" w:eastAsia="BIZ UDPゴシック" w:hAnsi="BIZ UDPゴシック"/>
                                  </w:rPr>
                                  <w:t>10</w:t>
                                </w:r>
                                <w:r w:rsidRPr="00B00DCD">
                                  <w:rPr>
                                    <w:rFonts w:ascii="BIZ UDPゴシック" w:eastAsia="BIZ UDPゴシック" w:hAnsi="BIZ UDPゴシック" w:hint="eastAsia"/>
                                  </w:rPr>
                                  <w:t>（チーム）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2F0F0656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" o:spid="_x0000_s1026" type="#_x0000_t202" style="position:absolute;left:0;text-align:left;margin-left:-31.85pt;margin-top:-1.05pt;width:119.4pt;height:20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QrNgIAAHw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" fillcolor="white [3201]" strokeweight=".5pt">
                    <v:textbox>
                      <w:txbxContent>
                        <w:p w14:paraId="37DFCF6D" w14:textId="7EB9518D" w:rsidR="00B00DCD" w:rsidRPr="00B00DCD" w:rsidRDefault="00B00DCD">
                          <w:pPr>
                            <w:rPr>
                              <w:rFonts w:ascii="BIZ UDPゴシック" w:eastAsia="BIZ UDPゴシック" w:hAnsi="BIZ UDPゴシック" w:hint="eastAsia"/>
                            </w:rPr>
                          </w:pPr>
                          <w:r w:rsidRPr="00B00DCD">
                            <w:rPr>
                              <w:rFonts w:ascii="BIZ UDPゴシック" w:eastAsia="BIZ UDPゴシック" w:hAnsi="BIZ UDPゴシック" w:hint="eastAsia"/>
                            </w:rPr>
                            <w:t>様式認知-</w:t>
                          </w:r>
                          <w:r w:rsidRPr="00B00DCD">
                            <w:rPr>
                              <w:rFonts w:ascii="BIZ UDPゴシック" w:eastAsia="BIZ UDPゴシック" w:hAnsi="BIZ UDPゴシック"/>
                            </w:rPr>
                            <w:t>10</w:t>
                          </w:r>
                          <w:r w:rsidRPr="00B00DCD">
                            <w:rPr>
                              <w:rFonts w:ascii="BIZ UDPゴシック" w:eastAsia="BIZ UDPゴシック" w:hAnsi="BIZ UDPゴシック" w:hint="eastAsia"/>
                            </w:rPr>
                            <w:t>（チーム）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B00DCD" w14:paraId="64FA448B" w14:textId="77777777" w:rsidTr="00B00DCD">
      <w:trPr>
        <w:trHeight w:val="282"/>
      </w:trPr>
      <w:tc>
        <w:tcPr>
          <w:tcW w:w="1880" w:type="dxa"/>
          <w:gridSpan w:val="2"/>
          <w:tcBorders>
            <w:top w:val="nil"/>
            <w:left w:val="nil"/>
            <w:bottom w:val="nil"/>
            <w:right w:val="nil"/>
          </w:tcBorders>
          <w:vAlign w:val="bottom"/>
        </w:tcPr>
        <w:p w14:paraId="16085ED8" w14:textId="77777777" w:rsidR="00B00DCD" w:rsidRPr="00477D57" w:rsidRDefault="00B00DCD" w:rsidP="00EF2B3D">
          <w:pPr>
            <w:rPr>
              <w:rFonts w:ascii="ＭＳ Ｐゴシック" w:eastAsia="ＭＳ Ｐゴシック" w:hAnsi="ＭＳ Ｐゴシック"/>
            </w:rPr>
          </w:pPr>
          <w:r w:rsidRPr="00477D57">
            <w:rPr>
              <w:rFonts w:ascii="ＭＳ Ｐゴシック" w:eastAsia="ＭＳ Ｐゴシック" w:hAnsi="ＭＳ Ｐゴシック" w:hint="eastAsia"/>
            </w:rPr>
            <w:t>No.：</w:t>
          </w:r>
        </w:p>
      </w:tc>
      <w:tc>
        <w:tcPr>
          <w:tcW w:w="376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A2B3865" w14:textId="77777777" w:rsidR="00B00DCD" w:rsidRPr="00477D57" w:rsidRDefault="00B00DCD" w:rsidP="00EF2B3D">
          <w:pPr>
            <w:rPr>
              <w:rFonts w:ascii="ＭＳ Ｐゴシック" w:eastAsia="ＭＳ Ｐゴシック" w:hAnsi="ＭＳ Ｐゴシック"/>
            </w:rPr>
          </w:pPr>
          <w:r w:rsidRPr="00477D57">
            <w:rPr>
              <w:rFonts w:ascii="ＭＳ Ｐゴシック" w:eastAsia="ＭＳ Ｐゴシック" w:hAnsi="ＭＳ Ｐゴシック" w:hint="eastAsia"/>
            </w:rPr>
            <w:t>氏名：</w:t>
          </w:r>
          <w:r>
            <w:rPr>
              <w:rFonts w:ascii="ＭＳ Ｐゴシック" w:eastAsia="ＭＳ Ｐゴシック" w:hAnsi="ＭＳ Ｐゴシック" w:hint="eastAsia"/>
            </w:rPr>
            <w:t>イニシャル</w:t>
          </w:r>
        </w:p>
      </w:tc>
      <w:tc>
        <w:tcPr>
          <w:tcW w:w="25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71F4FCF" w14:textId="77777777" w:rsidR="00B00DCD" w:rsidRPr="00477D57" w:rsidRDefault="00B00DCD" w:rsidP="00EF2B3D">
          <w:pPr>
            <w:ind w:right="840"/>
            <w:jc w:val="right"/>
            <w:rPr>
              <w:rFonts w:ascii="ＭＳ Ｐゴシック" w:eastAsia="ＭＳ Ｐゴシック" w:hAnsi="ＭＳ Ｐゴシック"/>
            </w:rPr>
          </w:pPr>
          <w:r w:rsidRPr="00477D57">
            <w:rPr>
              <w:rFonts w:ascii="ＭＳ Ｐゴシック" w:eastAsia="ＭＳ Ｐゴシック" w:hAnsi="ＭＳ Ｐゴシック" w:hint="eastAsia"/>
            </w:rPr>
            <w:t>歳</w:t>
          </w:r>
        </w:p>
      </w:tc>
      <w:tc>
        <w:tcPr>
          <w:tcW w:w="1843" w:type="dxa"/>
          <w:vMerge/>
          <w:tcBorders>
            <w:left w:val="nil"/>
            <w:bottom w:val="single" w:sz="4" w:space="0" w:color="auto"/>
            <w:right w:val="nil"/>
          </w:tcBorders>
        </w:tcPr>
        <w:p w14:paraId="17459F3A" w14:textId="77777777" w:rsidR="00B00DCD" w:rsidRPr="00477D57" w:rsidRDefault="00B00DCD" w:rsidP="00EF2B3D">
          <w:pPr>
            <w:rPr>
              <w:rFonts w:ascii="ＭＳ Ｐゴシック" w:eastAsia="ＭＳ Ｐゴシック" w:hAnsi="ＭＳ Ｐゴシック"/>
            </w:rPr>
          </w:pPr>
        </w:p>
      </w:tc>
    </w:tr>
  </w:tbl>
  <w:p w14:paraId="0BF70AC1" w14:textId="247BEAA4" w:rsidR="00EF2B3D" w:rsidRPr="00EF2B3D" w:rsidRDefault="00EF2B3D">
    <w:pPr>
      <w:pStyle w:val="a4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3D838" w14:textId="77777777" w:rsidR="00B00DCD" w:rsidRDefault="00B00D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59"/>
    <w:rsid w:val="000934FC"/>
    <w:rsid w:val="00477D57"/>
    <w:rsid w:val="004A4CF1"/>
    <w:rsid w:val="006B05A5"/>
    <w:rsid w:val="00735659"/>
    <w:rsid w:val="00B00DCD"/>
    <w:rsid w:val="00B9704A"/>
    <w:rsid w:val="00D73B68"/>
    <w:rsid w:val="00E12A69"/>
    <w:rsid w:val="00E94DCB"/>
    <w:rsid w:val="00EF2B3D"/>
    <w:rsid w:val="00FC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CF4843"/>
  <w15:chartTrackingRefBased/>
  <w15:docId w15:val="{64028A00-C99B-4FD1-8B91-071F8216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B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B3D"/>
  </w:style>
  <w:style w:type="paragraph" w:styleId="a6">
    <w:name w:val="footer"/>
    <w:basedOn w:val="a"/>
    <w:link w:val="a7"/>
    <w:uiPriority w:val="99"/>
    <w:unhideWhenUsed/>
    <w:rsid w:val="00EF2B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B3D"/>
  </w:style>
  <w:style w:type="paragraph" w:styleId="a8">
    <w:name w:val="Balloon Text"/>
    <w:basedOn w:val="a"/>
    <w:link w:val="a9"/>
    <w:uiPriority w:val="99"/>
    <w:semiHidden/>
    <w:unhideWhenUsed/>
    <w:rsid w:val="00477D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7D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憲明</dc:creator>
  <cp:keywords/>
  <dc:description/>
  <cp:lastModifiedBy>国吉 奈央</cp:lastModifiedBy>
  <cp:revision>3</cp:revision>
  <cp:lastPrinted>2025-03-06T02:59:00Z</cp:lastPrinted>
  <dcterms:created xsi:type="dcterms:W3CDTF">2019-10-24T04:53:00Z</dcterms:created>
  <dcterms:modified xsi:type="dcterms:W3CDTF">2025-03-06T02:59:00Z</dcterms:modified>
</cp:coreProperties>
</file>