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B42E2" w14:textId="3132B56E" w:rsidR="00C20253" w:rsidRPr="003F6877" w:rsidRDefault="00C20253" w:rsidP="00C20253">
      <w:bookmarkStart w:id="0" w:name="_Hlk176942916"/>
      <w:r w:rsidRPr="00306079">
        <w:rPr>
          <w:rFonts w:hint="eastAsia"/>
        </w:rPr>
        <w:t>様</w:t>
      </w:r>
      <w:r w:rsidRPr="003F6877">
        <w:rPr>
          <w:rFonts w:hint="eastAsia"/>
        </w:rPr>
        <w:t>式第３号（第５条関係）</w:t>
      </w:r>
    </w:p>
    <w:p w14:paraId="0711BCF5" w14:textId="0B8FFAF8" w:rsidR="00C20253" w:rsidRPr="003F6877" w:rsidRDefault="00C20253" w:rsidP="00C20253">
      <w:r w:rsidRPr="003F6877">
        <w:rPr>
          <w:rFonts w:hint="eastAsia"/>
        </w:rPr>
        <w:t xml:space="preserve">　　　　　　　　　　　　　　　　　　　　　　　　　　　年　　月　　日</w:t>
      </w:r>
    </w:p>
    <w:p w14:paraId="4E8AC95C" w14:textId="77777777" w:rsidR="00C20253" w:rsidRPr="003F6877" w:rsidRDefault="00C20253" w:rsidP="00C20253"/>
    <w:p w14:paraId="3D5BBDC4" w14:textId="77777777" w:rsidR="00C20253" w:rsidRPr="003F6877" w:rsidRDefault="00C20253" w:rsidP="00C20253">
      <w:pPr>
        <w:ind w:firstLineChars="200" w:firstLine="499"/>
      </w:pPr>
      <w:r w:rsidRPr="003F6877">
        <w:rPr>
          <w:rFonts w:hint="eastAsia"/>
        </w:rPr>
        <w:t xml:space="preserve">（宛先）高松市長　</w:t>
      </w:r>
    </w:p>
    <w:p w14:paraId="27F2D71A" w14:textId="77777777" w:rsidR="00C20253" w:rsidRPr="003F6877" w:rsidRDefault="00C20253" w:rsidP="00C20253"/>
    <w:p w14:paraId="7A46FEC2" w14:textId="650E7292" w:rsidR="003F6877" w:rsidRPr="003F6877" w:rsidRDefault="00C20253" w:rsidP="003F6877">
      <w:pPr>
        <w:rPr>
          <w:strike/>
          <w:u w:val="single"/>
        </w:rPr>
      </w:pPr>
      <w:r w:rsidRPr="003F6877">
        <w:rPr>
          <w:rFonts w:hint="eastAsia"/>
        </w:rPr>
        <w:t xml:space="preserve">　　　　　　　　　　　　　　</w:t>
      </w:r>
      <w:r w:rsidR="003F6877" w:rsidRPr="003F6877">
        <w:t xml:space="preserve">     </w:t>
      </w:r>
      <w:r w:rsidR="003F6877" w:rsidRPr="003F6877">
        <w:rPr>
          <w:rFonts w:hint="eastAsia"/>
        </w:rPr>
        <w:t xml:space="preserve">　　　</w:t>
      </w:r>
      <w:r w:rsidR="003F6877" w:rsidRPr="0044637C">
        <w:rPr>
          <w:rFonts w:hint="eastAsia"/>
          <w:spacing w:val="154"/>
          <w:kern w:val="0"/>
          <w:u w:val="single"/>
          <w:fitText w:val="1245" w:id="-924157184"/>
        </w:rPr>
        <w:t>所在</w:t>
      </w:r>
      <w:r w:rsidR="003F6877" w:rsidRPr="0044637C">
        <w:rPr>
          <w:rFonts w:hint="eastAsia"/>
          <w:kern w:val="0"/>
          <w:u w:val="single"/>
          <w:fitText w:val="1245" w:id="-924157184"/>
        </w:rPr>
        <w:t>地</w:t>
      </w:r>
      <w:r w:rsidR="003F6877" w:rsidRPr="003F6877">
        <w:rPr>
          <w:rFonts w:hint="eastAsia"/>
          <w:u w:val="single"/>
        </w:rPr>
        <w:t xml:space="preserve">　　　　　　　　　　　　　　</w:t>
      </w:r>
    </w:p>
    <w:p w14:paraId="10A8589B" w14:textId="77777777" w:rsidR="003F6877" w:rsidRPr="003F6877" w:rsidRDefault="003F6877" w:rsidP="003F6877"/>
    <w:p w14:paraId="255BFD2A" w14:textId="33B50630" w:rsidR="003F6877" w:rsidRPr="003F6877" w:rsidRDefault="003F6877" w:rsidP="003F6877">
      <w:pPr>
        <w:rPr>
          <w:u w:val="single"/>
        </w:rPr>
      </w:pPr>
      <w:r w:rsidRPr="003F6877">
        <w:rPr>
          <w:rFonts w:hint="eastAsia"/>
        </w:rPr>
        <w:t xml:space="preserve">　　　　　　　　　　　　　　　　</w:t>
      </w:r>
      <w:r w:rsidRPr="003F6877">
        <w:rPr>
          <w:rFonts w:hint="eastAsia"/>
        </w:rPr>
        <w:t xml:space="preserve"> </w:t>
      </w:r>
      <w:r w:rsidRPr="003F6877">
        <w:rPr>
          <w:rFonts w:hint="eastAsia"/>
        </w:rPr>
        <w:t xml:space="preserve">　　　</w:t>
      </w:r>
      <w:r w:rsidRPr="0044637C">
        <w:rPr>
          <w:rFonts w:hint="eastAsia"/>
          <w:spacing w:val="154"/>
          <w:kern w:val="0"/>
          <w:u w:val="single"/>
          <w:fitText w:val="1245" w:id="-924157183"/>
        </w:rPr>
        <w:t>団体</w:t>
      </w:r>
      <w:r w:rsidRPr="0044637C">
        <w:rPr>
          <w:rFonts w:hint="eastAsia"/>
          <w:kern w:val="0"/>
          <w:u w:val="single"/>
          <w:fitText w:val="1245" w:id="-924157183"/>
        </w:rPr>
        <w:t>名</w:t>
      </w:r>
      <w:r w:rsidRPr="003F6877">
        <w:rPr>
          <w:rFonts w:hint="eastAsia"/>
          <w:u w:val="single"/>
        </w:rPr>
        <w:t xml:space="preserve">　　　　　　　　　</w:t>
      </w:r>
      <w:r w:rsidRPr="003F6877">
        <w:rPr>
          <w:rFonts w:hint="eastAsia"/>
          <w:u w:val="single"/>
        </w:rPr>
        <w:t xml:space="preserve"> </w:t>
      </w:r>
      <w:r w:rsidRPr="003F6877">
        <w:rPr>
          <w:rFonts w:hint="eastAsia"/>
          <w:u w:val="single"/>
        </w:rPr>
        <w:t xml:space="preserve">　</w:t>
      </w:r>
      <w:r w:rsidRPr="003F6877">
        <w:rPr>
          <w:rFonts w:hint="eastAsia"/>
          <w:u w:val="single"/>
        </w:rPr>
        <w:t xml:space="preserve"> </w:t>
      </w:r>
      <w:r w:rsidRPr="003F6877">
        <w:rPr>
          <w:rFonts w:hint="eastAsia"/>
          <w:u w:val="single"/>
        </w:rPr>
        <w:t xml:space="preserve">　　　</w:t>
      </w:r>
    </w:p>
    <w:p w14:paraId="550BF957" w14:textId="77777777" w:rsidR="003F6877" w:rsidRPr="003F6877" w:rsidRDefault="003F6877" w:rsidP="003F6877"/>
    <w:p w14:paraId="47696A94" w14:textId="77777777" w:rsidR="003F6877" w:rsidRPr="003F6877" w:rsidRDefault="003F6877" w:rsidP="003F6877">
      <w:pPr>
        <w:rPr>
          <w:u w:val="single"/>
        </w:rPr>
      </w:pPr>
      <w:r w:rsidRPr="003F6877">
        <w:rPr>
          <w:rFonts w:hint="eastAsia"/>
        </w:rPr>
        <w:t xml:space="preserve">　　　　　　　　　　　　　　　　　　　</w:t>
      </w:r>
      <w:r w:rsidRPr="003F6877">
        <w:rPr>
          <w:rFonts w:hint="eastAsia"/>
        </w:rPr>
        <w:t xml:space="preserve"> </w:t>
      </w:r>
      <w:r w:rsidRPr="003F6877">
        <w:rPr>
          <w:rFonts w:hint="eastAsia"/>
          <w:u w:val="single"/>
        </w:rPr>
        <w:t xml:space="preserve">代表者氏名　　　　　　　　　　　　　　</w:t>
      </w:r>
    </w:p>
    <w:p w14:paraId="355F286E" w14:textId="322A7FCA" w:rsidR="00C20253" w:rsidRPr="003F6877" w:rsidRDefault="00C20253" w:rsidP="003F6877"/>
    <w:p w14:paraId="1E9ED20A" w14:textId="77777777" w:rsidR="00C20253" w:rsidRPr="003F6877" w:rsidRDefault="00C20253" w:rsidP="00C20253"/>
    <w:p w14:paraId="4DEC8773" w14:textId="64B4DF9C" w:rsidR="00C20253" w:rsidRPr="003F6877" w:rsidRDefault="00C20253" w:rsidP="00C20253">
      <w:pPr>
        <w:jc w:val="center"/>
        <w:rPr>
          <w:sz w:val="24"/>
          <w:szCs w:val="24"/>
        </w:rPr>
      </w:pPr>
      <w:r w:rsidRPr="003F6877">
        <w:rPr>
          <w:rFonts w:hint="eastAsia"/>
          <w:sz w:val="24"/>
        </w:rPr>
        <w:t>高松市健康づくり実践団体</w:t>
      </w:r>
      <w:r w:rsidRPr="003F6877">
        <w:rPr>
          <w:rFonts w:hint="eastAsia"/>
          <w:sz w:val="24"/>
          <w:szCs w:val="24"/>
        </w:rPr>
        <w:t>活動状況報告書</w:t>
      </w:r>
    </w:p>
    <w:p w14:paraId="06151B00" w14:textId="148CE6C7" w:rsidR="00C20253" w:rsidRPr="003F6877" w:rsidRDefault="00C20253" w:rsidP="003F6877"/>
    <w:p w14:paraId="72B988C4" w14:textId="3731832E" w:rsidR="00C20253" w:rsidRPr="003F6877" w:rsidRDefault="00C20253" w:rsidP="00C20253">
      <w:pPr>
        <w:ind w:firstLineChars="200" w:firstLine="499"/>
      </w:pPr>
      <w:r w:rsidRPr="003F6877">
        <w:rPr>
          <w:rFonts w:hint="eastAsia"/>
        </w:rPr>
        <w:t>健康づくりの活動状況を次のとおり報告します。</w:t>
      </w:r>
    </w:p>
    <w:tbl>
      <w:tblPr>
        <w:tblStyle w:val="a7"/>
        <w:tblW w:w="8715" w:type="dxa"/>
        <w:tblInd w:w="357" w:type="dxa"/>
        <w:tblLook w:val="01E0" w:firstRow="1" w:lastRow="1" w:firstColumn="1" w:lastColumn="1" w:noHBand="0" w:noVBand="0"/>
      </w:tblPr>
      <w:tblGrid>
        <w:gridCol w:w="602"/>
        <w:gridCol w:w="2268"/>
        <w:gridCol w:w="5845"/>
      </w:tblGrid>
      <w:tr w:rsidR="003F6877" w:rsidRPr="003F6877" w14:paraId="4457CE7A" w14:textId="77777777" w:rsidTr="00F72D11">
        <w:trPr>
          <w:trHeight w:val="1778"/>
        </w:trPr>
        <w:tc>
          <w:tcPr>
            <w:tcW w:w="2870" w:type="dxa"/>
            <w:gridSpan w:val="2"/>
            <w:vAlign w:val="center"/>
          </w:tcPr>
          <w:p w14:paraId="5327EC1A" w14:textId="77777777" w:rsidR="00C20253" w:rsidRPr="003F6877" w:rsidRDefault="00C20253" w:rsidP="003C4BA7">
            <w:pPr>
              <w:jc w:val="center"/>
              <w:rPr>
                <w:sz w:val="21"/>
                <w:szCs w:val="21"/>
              </w:rPr>
            </w:pPr>
            <w:r w:rsidRPr="003F6877">
              <w:rPr>
                <w:rFonts w:hint="eastAsia"/>
                <w:sz w:val="21"/>
                <w:szCs w:val="21"/>
              </w:rPr>
              <w:t>実践目標</w:t>
            </w:r>
          </w:p>
        </w:tc>
        <w:tc>
          <w:tcPr>
            <w:tcW w:w="5845" w:type="dxa"/>
          </w:tcPr>
          <w:p w14:paraId="3D997CDC" w14:textId="77777777" w:rsidR="00C20253" w:rsidRPr="003F6877" w:rsidRDefault="00C20253" w:rsidP="003C4BA7"/>
        </w:tc>
      </w:tr>
      <w:tr w:rsidR="003F6877" w:rsidRPr="003F6877" w14:paraId="1C0DFF1F" w14:textId="77777777" w:rsidTr="00F72D11">
        <w:trPr>
          <w:trHeight w:val="3972"/>
        </w:trPr>
        <w:tc>
          <w:tcPr>
            <w:tcW w:w="2870" w:type="dxa"/>
            <w:gridSpan w:val="2"/>
            <w:vAlign w:val="center"/>
          </w:tcPr>
          <w:p w14:paraId="7798EDE4" w14:textId="5F1EF0F2" w:rsidR="00C20253" w:rsidRPr="003F6877" w:rsidRDefault="00C20253" w:rsidP="003C4BA7">
            <w:pPr>
              <w:jc w:val="center"/>
              <w:rPr>
                <w:sz w:val="21"/>
                <w:szCs w:val="21"/>
              </w:rPr>
            </w:pPr>
            <w:r w:rsidRPr="003F6877">
              <w:rPr>
                <w:rFonts w:hint="eastAsia"/>
                <w:sz w:val="21"/>
                <w:szCs w:val="21"/>
              </w:rPr>
              <w:t>活動状況</w:t>
            </w:r>
          </w:p>
        </w:tc>
        <w:tc>
          <w:tcPr>
            <w:tcW w:w="5845" w:type="dxa"/>
          </w:tcPr>
          <w:p w14:paraId="40EB4049" w14:textId="77777777" w:rsidR="00C20253" w:rsidRPr="003F6877" w:rsidRDefault="00C20253" w:rsidP="003C4BA7"/>
        </w:tc>
      </w:tr>
      <w:tr w:rsidR="003F6877" w:rsidRPr="003F6877" w14:paraId="65379675" w14:textId="77777777" w:rsidTr="003F6877">
        <w:trPr>
          <w:trHeight w:val="754"/>
        </w:trPr>
        <w:tc>
          <w:tcPr>
            <w:tcW w:w="602" w:type="dxa"/>
            <w:vMerge w:val="restart"/>
            <w:vAlign w:val="center"/>
          </w:tcPr>
          <w:p w14:paraId="6001107E" w14:textId="77777777" w:rsidR="00C20253" w:rsidRPr="003F6877" w:rsidRDefault="00C20253" w:rsidP="003C4BA7">
            <w:pPr>
              <w:jc w:val="center"/>
              <w:rPr>
                <w:szCs w:val="21"/>
              </w:rPr>
            </w:pPr>
            <w:r w:rsidRPr="003F6877">
              <w:rPr>
                <w:rFonts w:hint="eastAsia"/>
                <w:szCs w:val="21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8F83" w14:textId="77777777" w:rsidR="00C20253" w:rsidRPr="003F6877" w:rsidRDefault="00C20253" w:rsidP="003C4BA7">
            <w:pPr>
              <w:jc w:val="center"/>
              <w:rPr>
                <w:strike/>
                <w:szCs w:val="21"/>
              </w:rPr>
            </w:pPr>
            <w:r w:rsidRPr="003F6877">
              <w:rPr>
                <w:rFonts w:hint="eastAsia"/>
              </w:rPr>
              <w:t>担当者氏名</w:t>
            </w:r>
          </w:p>
        </w:tc>
        <w:tc>
          <w:tcPr>
            <w:tcW w:w="5845" w:type="dxa"/>
          </w:tcPr>
          <w:p w14:paraId="45A850FB" w14:textId="77777777" w:rsidR="00C20253" w:rsidRPr="003F6877" w:rsidRDefault="00C20253" w:rsidP="003C4BA7"/>
        </w:tc>
      </w:tr>
      <w:tr w:rsidR="003F6877" w:rsidRPr="003F6877" w14:paraId="632A429C" w14:textId="77777777" w:rsidTr="003F6877">
        <w:trPr>
          <w:trHeight w:val="751"/>
        </w:trPr>
        <w:tc>
          <w:tcPr>
            <w:tcW w:w="602" w:type="dxa"/>
            <w:vMerge/>
            <w:vAlign w:val="center"/>
          </w:tcPr>
          <w:p w14:paraId="2093E836" w14:textId="77777777" w:rsidR="00C20253" w:rsidRPr="003F6877" w:rsidRDefault="00C20253" w:rsidP="003C4BA7">
            <w:pPr>
              <w:jc w:val="center"/>
              <w:rPr>
                <w:strike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340F" w14:textId="77777777" w:rsidR="00C20253" w:rsidRPr="003F6877" w:rsidRDefault="00C20253" w:rsidP="003C4BA7">
            <w:pPr>
              <w:jc w:val="center"/>
              <w:rPr>
                <w:strike/>
                <w:szCs w:val="21"/>
              </w:rPr>
            </w:pPr>
            <w:r w:rsidRPr="003F6877">
              <w:rPr>
                <w:rFonts w:hint="eastAsia"/>
              </w:rPr>
              <w:t>電話番号</w:t>
            </w:r>
          </w:p>
        </w:tc>
        <w:tc>
          <w:tcPr>
            <w:tcW w:w="5845" w:type="dxa"/>
          </w:tcPr>
          <w:p w14:paraId="6B1A187C" w14:textId="77777777" w:rsidR="00C20253" w:rsidRPr="003F6877" w:rsidRDefault="00C20253" w:rsidP="003C4BA7"/>
        </w:tc>
      </w:tr>
      <w:tr w:rsidR="003F6877" w:rsidRPr="003F6877" w14:paraId="3906F9C1" w14:textId="77777777" w:rsidTr="003F6877">
        <w:trPr>
          <w:trHeight w:val="751"/>
        </w:trPr>
        <w:tc>
          <w:tcPr>
            <w:tcW w:w="602" w:type="dxa"/>
            <w:vMerge/>
            <w:vAlign w:val="center"/>
          </w:tcPr>
          <w:p w14:paraId="674A345C" w14:textId="77777777" w:rsidR="00C20253" w:rsidRPr="003F6877" w:rsidRDefault="00C20253" w:rsidP="003C4BA7">
            <w:pPr>
              <w:jc w:val="center"/>
              <w:rPr>
                <w:strike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9786" w14:textId="77777777" w:rsidR="00C20253" w:rsidRPr="003F6877" w:rsidRDefault="00C20253" w:rsidP="003C4BA7">
            <w:pPr>
              <w:jc w:val="center"/>
              <w:rPr>
                <w:strike/>
                <w:szCs w:val="21"/>
              </w:rPr>
            </w:pPr>
            <w:r w:rsidRPr="003F6877">
              <w:rPr>
                <w:rFonts w:hint="eastAsia"/>
              </w:rPr>
              <w:t>FAX</w:t>
            </w:r>
            <w:r w:rsidRPr="003F6877">
              <w:rPr>
                <w:rFonts w:hint="eastAsia"/>
              </w:rPr>
              <w:t>番号</w:t>
            </w:r>
          </w:p>
        </w:tc>
        <w:tc>
          <w:tcPr>
            <w:tcW w:w="5845" w:type="dxa"/>
          </w:tcPr>
          <w:p w14:paraId="180CAAF3" w14:textId="77777777" w:rsidR="00C20253" w:rsidRPr="003F6877" w:rsidRDefault="00C20253" w:rsidP="003C4BA7"/>
        </w:tc>
      </w:tr>
      <w:tr w:rsidR="003F6877" w:rsidRPr="003F6877" w14:paraId="5F9B8F4E" w14:textId="77777777" w:rsidTr="003F6877">
        <w:trPr>
          <w:trHeight w:val="751"/>
        </w:trPr>
        <w:tc>
          <w:tcPr>
            <w:tcW w:w="602" w:type="dxa"/>
            <w:vMerge/>
            <w:vAlign w:val="center"/>
          </w:tcPr>
          <w:p w14:paraId="5BA833E8" w14:textId="77777777" w:rsidR="00C20253" w:rsidRPr="003F6877" w:rsidRDefault="00C20253" w:rsidP="003C4BA7">
            <w:pPr>
              <w:jc w:val="center"/>
              <w:rPr>
                <w:strike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4078" w14:textId="77777777" w:rsidR="00C20253" w:rsidRPr="003F6877" w:rsidRDefault="00C20253" w:rsidP="003C4BA7">
            <w:pPr>
              <w:jc w:val="center"/>
              <w:rPr>
                <w:strike/>
                <w:szCs w:val="21"/>
              </w:rPr>
            </w:pPr>
            <w:r w:rsidRPr="003F6877">
              <w:rPr>
                <w:rFonts w:hint="eastAsia"/>
              </w:rPr>
              <w:t>E</w:t>
            </w:r>
            <w:r w:rsidRPr="003F6877">
              <w:rPr>
                <w:rFonts w:hint="eastAsia"/>
              </w:rPr>
              <w:t>メールアドレス</w:t>
            </w:r>
          </w:p>
        </w:tc>
        <w:tc>
          <w:tcPr>
            <w:tcW w:w="5845" w:type="dxa"/>
          </w:tcPr>
          <w:p w14:paraId="42A218BB" w14:textId="77777777" w:rsidR="00C20253" w:rsidRPr="003F6877" w:rsidRDefault="00C20253" w:rsidP="003C4BA7"/>
        </w:tc>
      </w:tr>
    </w:tbl>
    <w:bookmarkEnd w:id="0"/>
    <w:p w14:paraId="48509F31" w14:textId="6057D3FD" w:rsidR="0044637C" w:rsidRPr="003F6877" w:rsidRDefault="00D73A87" w:rsidP="0044637C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E6718C" wp14:editId="3A6F3727">
                <wp:simplePos x="0" y="0"/>
                <wp:positionH relativeFrom="column">
                  <wp:posOffset>-632883</wp:posOffset>
                </wp:positionH>
                <wp:positionV relativeFrom="paragraph">
                  <wp:posOffset>-372110</wp:posOffset>
                </wp:positionV>
                <wp:extent cx="6378575" cy="354330"/>
                <wp:effectExtent l="10795" t="17780" r="11430" b="18415"/>
                <wp:wrapNone/>
                <wp:docPr id="64157331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06A67" w14:textId="77777777" w:rsidR="00D73A87" w:rsidRPr="00A01462" w:rsidRDefault="00D73A87" w:rsidP="00D73A87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014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671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85pt;margin-top:-29.3pt;width:502.25pt;height:27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" strokeweight="1.5pt">
                <v:textbox inset="5.85pt,.7pt,5.85pt,.7pt">
                  <w:txbxContent>
                    <w:p w14:paraId="12606A67" w14:textId="77777777" w:rsidR="00D73A87" w:rsidRPr="00A01462" w:rsidRDefault="00D73A87" w:rsidP="00D73A87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0146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 w:rsidR="0044637C" w:rsidRPr="00306079">
        <w:rPr>
          <w:rFonts w:hint="eastAsia"/>
        </w:rPr>
        <w:t>様</w:t>
      </w:r>
      <w:r w:rsidR="0044637C" w:rsidRPr="003F6877">
        <w:rPr>
          <w:rFonts w:hint="eastAsia"/>
        </w:rPr>
        <w:t>式第３号（第５条関係）</w:t>
      </w:r>
    </w:p>
    <w:p w14:paraId="57F7F2B1" w14:textId="480D9CFF" w:rsidR="0044637C" w:rsidRPr="003F6877" w:rsidRDefault="0044637C" w:rsidP="0044637C">
      <w:r w:rsidRPr="003F6877">
        <w:rPr>
          <w:rFonts w:hint="eastAsia"/>
        </w:rPr>
        <w:t xml:space="preserve">　　　　　　　　　　　　　　　　　　　　　　　　　</w:t>
      </w:r>
      <w:r w:rsidR="00D73A87">
        <w:rPr>
          <w:rFonts w:hint="eastAsia"/>
        </w:rPr>
        <w:t>○○</w:t>
      </w:r>
      <w:r w:rsidRPr="003F6877">
        <w:rPr>
          <w:rFonts w:hint="eastAsia"/>
        </w:rPr>
        <w:t>年</w:t>
      </w:r>
      <w:r w:rsidR="00D73A87">
        <w:rPr>
          <w:rFonts w:hint="eastAsia"/>
        </w:rPr>
        <w:t>○○</w:t>
      </w:r>
      <w:r w:rsidRPr="003F6877">
        <w:rPr>
          <w:rFonts w:hint="eastAsia"/>
        </w:rPr>
        <w:t>月</w:t>
      </w:r>
      <w:r w:rsidR="00D73A87">
        <w:rPr>
          <w:rFonts w:hint="eastAsia"/>
        </w:rPr>
        <w:t>○○</w:t>
      </w:r>
      <w:r w:rsidRPr="003F6877">
        <w:rPr>
          <w:rFonts w:hint="eastAsia"/>
        </w:rPr>
        <w:t>日</w:t>
      </w:r>
    </w:p>
    <w:p w14:paraId="5E264C9C" w14:textId="5748B9E9" w:rsidR="0044637C" w:rsidRPr="003F6877" w:rsidRDefault="0044637C" w:rsidP="0044637C"/>
    <w:p w14:paraId="7E55F47B" w14:textId="44CCED8F" w:rsidR="0044637C" w:rsidRPr="003F6877" w:rsidRDefault="0044637C" w:rsidP="0044637C">
      <w:pPr>
        <w:ind w:firstLineChars="200" w:firstLine="499"/>
      </w:pPr>
      <w:r w:rsidRPr="003F6877">
        <w:rPr>
          <w:rFonts w:hint="eastAsia"/>
        </w:rPr>
        <w:t xml:space="preserve">（宛先）高松市長　</w:t>
      </w:r>
    </w:p>
    <w:p w14:paraId="4290FD88" w14:textId="6144000F" w:rsidR="0044637C" w:rsidRPr="003F6877" w:rsidRDefault="0044637C" w:rsidP="0044637C"/>
    <w:p w14:paraId="4F5B2525" w14:textId="63EB2214" w:rsidR="0044637C" w:rsidRPr="00D73A87" w:rsidRDefault="0044637C" w:rsidP="0044637C">
      <w:pPr>
        <w:rPr>
          <w:strike/>
          <w:sz w:val="18"/>
          <w:szCs w:val="16"/>
          <w:u w:val="single"/>
        </w:rPr>
      </w:pPr>
      <w:r w:rsidRPr="003F6877">
        <w:rPr>
          <w:rFonts w:hint="eastAsia"/>
        </w:rPr>
        <w:t xml:space="preserve">　　　　　　　　　　　　　　</w:t>
      </w:r>
      <w:r w:rsidRPr="003F6877">
        <w:t xml:space="preserve">     </w:t>
      </w:r>
      <w:r w:rsidRPr="003F6877">
        <w:rPr>
          <w:rFonts w:hint="eastAsia"/>
        </w:rPr>
        <w:t xml:space="preserve">　　　</w:t>
      </w:r>
      <w:r w:rsidRPr="0044637C">
        <w:rPr>
          <w:rFonts w:hint="eastAsia"/>
          <w:spacing w:val="154"/>
          <w:kern w:val="0"/>
          <w:u w:val="single"/>
          <w:fitText w:val="1245" w:id="-916808702"/>
        </w:rPr>
        <w:t>所在</w:t>
      </w:r>
      <w:r w:rsidRPr="0044637C">
        <w:rPr>
          <w:rFonts w:hint="eastAsia"/>
          <w:kern w:val="0"/>
          <w:u w:val="single"/>
          <w:fitText w:val="1245" w:id="-916808702"/>
        </w:rPr>
        <w:t>地</w:t>
      </w:r>
      <w:r w:rsidRPr="003F6877">
        <w:rPr>
          <w:rFonts w:hint="eastAsia"/>
          <w:u w:val="single"/>
        </w:rPr>
        <w:t xml:space="preserve">　</w:t>
      </w:r>
      <w:r w:rsidR="00D73A87" w:rsidRPr="00D73A87">
        <w:rPr>
          <w:rFonts w:ascii="HG丸ｺﾞｼｯｸM-PRO" w:eastAsia="HG丸ｺﾞｼｯｸM-PRO" w:hAnsi="HG丸ｺﾞｼｯｸM-PRO" w:hint="eastAsia"/>
          <w:sz w:val="18"/>
          <w:szCs w:val="16"/>
          <w:u w:val="single"/>
        </w:rPr>
        <w:t>高松市○○町○○番地</w:t>
      </w:r>
    </w:p>
    <w:p w14:paraId="76ACD501" w14:textId="77777777" w:rsidR="0044637C" w:rsidRPr="003F6877" w:rsidRDefault="0044637C" w:rsidP="0044637C"/>
    <w:p w14:paraId="5F747C06" w14:textId="471B6C28" w:rsidR="0044637C" w:rsidRPr="003F6877" w:rsidRDefault="0044637C" w:rsidP="0044637C">
      <w:pPr>
        <w:rPr>
          <w:u w:val="single"/>
        </w:rPr>
      </w:pPr>
      <w:r w:rsidRPr="003F6877">
        <w:rPr>
          <w:rFonts w:hint="eastAsia"/>
        </w:rPr>
        <w:t xml:space="preserve">　　　　　　　　　　　　　　　　</w:t>
      </w:r>
      <w:r w:rsidRPr="003F6877">
        <w:rPr>
          <w:rFonts w:hint="eastAsia"/>
        </w:rPr>
        <w:t xml:space="preserve"> </w:t>
      </w:r>
      <w:r w:rsidRPr="003F6877">
        <w:rPr>
          <w:rFonts w:hint="eastAsia"/>
        </w:rPr>
        <w:t xml:space="preserve">　　　</w:t>
      </w:r>
      <w:r w:rsidRPr="0044637C">
        <w:rPr>
          <w:rFonts w:hint="eastAsia"/>
          <w:spacing w:val="154"/>
          <w:kern w:val="0"/>
          <w:u w:val="single"/>
          <w:fitText w:val="1245" w:id="-916808701"/>
        </w:rPr>
        <w:t>団体</w:t>
      </w:r>
      <w:r w:rsidRPr="0044637C">
        <w:rPr>
          <w:rFonts w:hint="eastAsia"/>
          <w:kern w:val="0"/>
          <w:u w:val="single"/>
          <w:fitText w:val="1245" w:id="-916808701"/>
        </w:rPr>
        <w:t>名</w:t>
      </w:r>
      <w:r w:rsidRPr="003F6877">
        <w:rPr>
          <w:rFonts w:hint="eastAsia"/>
          <w:u w:val="single"/>
        </w:rPr>
        <w:t xml:space="preserve">　</w:t>
      </w:r>
      <w:r w:rsidR="00D73A87" w:rsidRPr="00D73A87">
        <w:rPr>
          <w:rFonts w:ascii="HG丸ｺﾞｼｯｸM-PRO" w:eastAsia="HG丸ｺﾞｼｯｸM-PRO" w:hAnsi="HG丸ｺﾞｼｯｸM-PRO" w:hint="eastAsia"/>
          <w:u w:val="single"/>
        </w:rPr>
        <w:t>○○の会</w:t>
      </w:r>
      <w:r w:rsidRPr="003F6877">
        <w:rPr>
          <w:rFonts w:hint="eastAsia"/>
          <w:u w:val="single"/>
        </w:rPr>
        <w:t xml:space="preserve">　　　</w:t>
      </w:r>
      <w:r w:rsidRPr="003F6877">
        <w:rPr>
          <w:rFonts w:hint="eastAsia"/>
          <w:u w:val="single"/>
        </w:rPr>
        <w:t xml:space="preserve"> </w:t>
      </w:r>
      <w:r w:rsidRPr="003F6877">
        <w:rPr>
          <w:rFonts w:hint="eastAsia"/>
          <w:u w:val="single"/>
        </w:rPr>
        <w:t xml:space="preserve">　</w:t>
      </w:r>
      <w:r w:rsidRPr="003F6877">
        <w:rPr>
          <w:rFonts w:hint="eastAsia"/>
          <w:u w:val="single"/>
        </w:rPr>
        <w:t xml:space="preserve"> </w:t>
      </w:r>
      <w:r w:rsidRPr="003F6877">
        <w:rPr>
          <w:rFonts w:hint="eastAsia"/>
          <w:u w:val="single"/>
        </w:rPr>
        <w:t xml:space="preserve">　　　</w:t>
      </w:r>
    </w:p>
    <w:p w14:paraId="12C6EB58" w14:textId="77777777" w:rsidR="0044637C" w:rsidRPr="00D73A87" w:rsidRDefault="0044637C" w:rsidP="0044637C"/>
    <w:p w14:paraId="743F376D" w14:textId="47775940" w:rsidR="0044637C" w:rsidRPr="003F6877" w:rsidRDefault="0044637C" w:rsidP="0044637C">
      <w:pPr>
        <w:rPr>
          <w:u w:val="single"/>
        </w:rPr>
      </w:pPr>
      <w:r w:rsidRPr="003F6877">
        <w:rPr>
          <w:rFonts w:hint="eastAsia"/>
        </w:rPr>
        <w:t xml:space="preserve">　　　　　　　　　　　　　　　　　　　</w:t>
      </w:r>
      <w:r w:rsidRPr="003F6877">
        <w:rPr>
          <w:rFonts w:hint="eastAsia"/>
        </w:rPr>
        <w:t xml:space="preserve"> </w:t>
      </w:r>
      <w:r w:rsidRPr="003F6877">
        <w:rPr>
          <w:rFonts w:hint="eastAsia"/>
          <w:u w:val="single"/>
        </w:rPr>
        <w:t xml:space="preserve">代表者氏名　</w:t>
      </w:r>
      <w:r w:rsidR="00D73A87" w:rsidRPr="00D73A87">
        <w:rPr>
          <w:rFonts w:ascii="HG丸ｺﾞｼｯｸM-PRO" w:eastAsia="HG丸ｺﾞｼｯｸM-PRO" w:hAnsi="HG丸ｺﾞｼｯｸM-PRO" w:hint="eastAsia"/>
          <w:u w:val="single"/>
        </w:rPr>
        <w:t>○○</w:t>
      </w:r>
      <w:r w:rsidRPr="00D73A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D73A87" w:rsidRPr="00D73A87">
        <w:rPr>
          <w:rFonts w:ascii="HG丸ｺﾞｼｯｸM-PRO" w:eastAsia="HG丸ｺﾞｼｯｸM-PRO" w:hAnsi="HG丸ｺﾞｼｯｸM-PRO" w:hint="eastAsia"/>
          <w:u w:val="single"/>
        </w:rPr>
        <w:t>○○</w:t>
      </w:r>
      <w:r w:rsidRPr="003F6877">
        <w:rPr>
          <w:rFonts w:hint="eastAsia"/>
          <w:u w:val="single"/>
        </w:rPr>
        <w:t xml:space="preserve">　　　　　　　</w:t>
      </w:r>
    </w:p>
    <w:p w14:paraId="383E5419" w14:textId="77777777" w:rsidR="0044637C" w:rsidRPr="003F6877" w:rsidRDefault="0044637C" w:rsidP="0044637C"/>
    <w:p w14:paraId="4A2D1487" w14:textId="77777777" w:rsidR="0044637C" w:rsidRPr="003F6877" w:rsidRDefault="0044637C" w:rsidP="0044637C"/>
    <w:p w14:paraId="3E7969E4" w14:textId="77777777" w:rsidR="0044637C" w:rsidRPr="003F6877" w:rsidRDefault="0044637C" w:rsidP="0044637C">
      <w:pPr>
        <w:jc w:val="center"/>
        <w:rPr>
          <w:sz w:val="24"/>
          <w:szCs w:val="24"/>
        </w:rPr>
      </w:pPr>
      <w:r w:rsidRPr="003F6877">
        <w:rPr>
          <w:rFonts w:hint="eastAsia"/>
          <w:sz w:val="24"/>
        </w:rPr>
        <w:t>高松市健康づくり実践団体</w:t>
      </w:r>
      <w:r w:rsidRPr="003F6877">
        <w:rPr>
          <w:rFonts w:hint="eastAsia"/>
          <w:sz w:val="24"/>
          <w:szCs w:val="24"/>
        </w:rPr>
        <w:t>活動状況報告書</w:t>
      </w:r>
    </w:p>
    <w:p w14:paraId="52E02A6A" w14:textId="77777777" w:rsidR="0044637C" w:rsidRPr="003F6877" w:rsidRDefault="0044637C" w:rsidP="0044637C"/>
    <w:p w14:paraId="7CC8157F" w14:textId="6C758C96" w:rsidR="0044637C" w:rsidRPr="003F6877" w:rsidRDefault="0044637C" w:rsidP="0044637C">
      <w:pPr>
        <w:ind w:firstLineChars="200" w:firstLine="499"/>
      </w:pPr>
      <w:r w:rsidRPr="003F6877">
        <w:rPr>
          <w:rFonts w:hint="eastAsia"/>
        </w:rPr>
        <w:t>健康づくりの活動状況を次のとおり報告します。</w:t>
      </w:r>
    </w:p>
    <w:tbl>
      <w:tblPr>
        <w:tblStyle w:val="a7"/>
        <w:tblW w:w="8715" w:type="dxa"/>
        <w:tblInd w:w="357" w:type="dxa"/>
        <w:tblLook w:val="01E0" w:firstRow="1" w:lastRow="1" w:firstColumn="1" w:lastColumn="1" w:noHBand="0" w:noVBand="0"/>
      </w:tblPr>
      <w:tblGrid>
        <w:gridCol w:w="602"/>
        <w:gridCol w:w="2268"/>
        <w:gridCol w:w="5845"/>
      </w:tblGrid>
      <w:tr w:rsidR="0044637C" w:rsidRPr="003F6877" w14:paraId="4F4569DD" w14:textId="77777777" w:rsidTr="00D73A87">
        <w:trPr>
          <w:trHeight w:val="1480"/>
        </w:trPr>
        <w:tc>
          <w:tcPr>
            <w:tcW w:w="2870" w:type="dxa"/>
            <w:gridSpan w:val="2"/>
            <w:vAlign w:val="center"/>
          </w:tcPr>
          <w:p w14:paraId="22EDA60B" w14:textId="77777777" w:rsidR="0044637C" w:rsidRPr="003F6877" w:rsidRDefault="0044637C" w:rsidP="00806B1C">
            <w:pPr>
              <w:jc w:val="center"/>
              <w:rPr>
                <w:sz w:val="21"/>
                <w:szCs w:val="21"/>
              </w:rPr>
            </w:pPr>
            <w:r w:rsidRPr="003F6877">
              <w:rPr>
                <w:rFonts w:hint="eastAsia"/>
                <w:sz w:val="21"/>
                <w:szCs w:val="21"/>
              </w:rPr>
              <w:t>実践目標</w:t>
            </w:r>
          </w:p>
        </w:tc>
        <w:tc>
          <w:tcPr>
            <w:tcW w:w="5845" w:type="dxa"/>
            <w:vAlign w:val="center"/>
          </w:tcPr>
          <w:p w14:paraId="1207C60C" w14:textId="1799F481" w:rsidR="0044637C" w:rsidRPr="00D73A87" w:rsidRDefault="00D73A87" w:rsidP="00806B1C">
            <w:pPr>
              <w:rPr>
                <w:sz w:val="24"/>
                <w:szCs w:val="24"/>
              </w:rPr>
            </w:pPr>
            <w:r w:rsidRPr="00D73A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毎日プラス</w:t>
            </w:r>
            <w:r w:rsidRPr="00D73A87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１，０００歩意識して歩こう</w:t>
            </w:r>
          </w:p>
        </w:tc>
      </w:tr>
      <w:tr w:rsidR="0044637C" w:rsidRPr="003F6877" w14:paraId="00ECF60A" w14:textId="77777777" w:rsidTr="00806B1C">
        <w:trPr>
          <w:trHeight w:val="3972"/>
        </w:trPr>
        <w:tc>
          <w:tcPr>
            <w:tcW w:w="2870" w:type="dxa"/>
            <w:gridSpan w:val="2"/>
            <w:vAlign w:val="center"/>
          </w:tcPr>
          <w:p w14:paraId="34FB2345" w14:textId="77777777" w:rsidR="0044637C" w:rsidRPr="003F6877" w:rsidRDefault="0044637C" w:rsidP="00806B1C">
            <w:pPr>
              <w:jc w:val="center"/>
              <w:rPr>
                <w:sz w:val="21"/>
                <w:szCs w:val="21"/>
              </w:rPr>
            </w:pPr>
            <w:r w:rsidRPr="003F6877">
              <w:rPr>
                <w:rFonts w:hint="eastAsia"/>
                <w:sz w:val="21"/>
                <w:szCs w:val="21"/>
              </w:rPr>
              <w:t>活動状況</w:t>
            </w:r>
          </w:p>
        </w:tc>
        <w:tc>
          <w:tcPr>
            <w:tcW w:w="5845" w:type="dxa"/>
          </w:tcPr>
          <w:p w14:paraId="3FFF5C81" w14:textId="77777777" w:rsidR="00D73A87" w:rsidRDefault="00D73A87" w:rsidP="00D73A87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D73A87">
              <w:rPr>
                <w:rFonts w:ascii="HG丸ｺﾞｼｯｸM-PRO" w:eastAsia="HG丸ｺﾞｼｯｸM-PRO" w:hAnsi="HG丸ｺﾞｼｯｸM-PRO" w:hint="eastAsia"/>
              </w:rPr>
              <w:t>＜例＞</w:t>
            </w:r>
          </w:p>
          <w:p w14:paraId="215C2AD0" w14:textId="6E1BEA7B" w:rsidR="00D73A87" w:rsidRPr="00D73A87" w:rsidRDefault="00D73A87" w:rsidP="00D73A87">
            <w:pPr>
              <w:ind w:firstLineChars="100" w:firstLine="239"/>
              <w:jc w:val="left"/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</w:pPr>
            <w:r w:rsidRPr="00D73A87">
              <w:rPr>
                <w:rFonts w:ascii="HG丸ｺﾞｼｯｸM-PRO" w:eastAsia="HG丸ｺﾞｼｯｸM-PRO" w:hAnsi="HG丸ｺﾞｼｯｸM-PRO" w:hint="eastAsia"/>
                <w:kern w:val="0"/>
                <w:sz w:val="20"/>
              </w:rPr>
              <w:t>毎週水曜日の朝に○○公園に集まり、１０名程度が高松市健康づくりウォーキングマップのコースを歩いています。初めに皆でストレッチをした後、「日々の活動の中で意識して体を動かそう。毎日プラス１，０００歩意識して歩こう。」と、仲間と声かけ合って歩いています。</w:t>
            </w:r>
          </w:p>
          <w:p w14:paraId="2184DBB2" w14:textId="749248DB" w:rsidR="0044637C" w:rsidRPr="003F6877" w:rsidRDefault="00D73A87" w:rsidP="00D73A87">
            <w:pPr>
              <w:ind w:firstLineChars="100" w:firstLine="239"/>
              <w:jc w:val="left"/>
            </w:pPr>
            <w:r w:rsidRPr="00D73A87">
              <w:rPr>
                <w:rFonts w:ascii="HG丸ｺﾞｼｯｸM-PRO" w:eastAsia="HG丸ｺﾞｼｯｸM-PRO" w:hAnsi="HG丸ｺﾞｼｯｸM-PRO" w:hint="eastAsia"/>
              </w:rPr>
              <w:t>参加することで人との触れ合いが増え、仲間がいることで「さぼらないで続けていける。」などの声も聞かれます。今後も継続していこうと思います。</w:t>
            </w:r>
            <w:r w:rsidRPr="00D73A87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C71E68C" wp14:editId="7C6DA72D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6282055</wp:posOffset>
                      </wp:positionV>
                      <wp:extent cx="4269740" cy="3239770"/>
                      <wp:effectExtent l="24130" t="20955" r="20955" b="25400"/>
                      <wp:wrapNone/>
                      <wp:docPr id="1317656016" name="フローチャート: 代替処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9740" cy="323977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FCD1FF" w14:textId="77777777" w:rsidR="00D73A87" w:rsidRPr="00601AA2" w:rsidRDefault="00D73A87" w:rsidP="00D73A87">
                                  <w:pPr>
                                    <w:spacing w:line="52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</w:pPr>
                                  <w:r w:rsidRPr="00601AA2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  <w:t>【達成状況の記入についてのお願い】</w:t>
                                  </w:r>
                                </w:p>
                                <w:p w14:paraId="5210FEAC" w14:textId="77777777" w:rsidR="00D73A87" w:rsidRPr="00601AA2" w:rsidRDefault="00D73A87" w:rsidP="00D73A87">
                                  <w:pPr>
                                    <w:spacing w:line="260" w:lineRule="exact"/>
                                    <w:ind w:rightChars="-119" w:right="-297" w:firstLineChars="300" w:firstLine="838"/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14:paraId="710700EC" w14:textId="77777777" w:rsidR="00D73A87" w:rsidRDefault="00D73A87" w:rsidP="00D73A8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kern w:val="0"/>
                                      <w:sz w:val="24"/>
                                    </w:rPr>
                                  </w:pPr>
                                  <w:r w:rsidRPr="00601AA2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  <w:t>＜例＞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  <w:t>毎週水曜日の朝に○○公園に集まり、１０名程度が高松市健康づくりウォーキングマップのコースを歩いています。時々コースを変えて、飽きない工夫をしています。初めに皆で</w:t>
                                  </w:r>
                                  <w:r w:rsidRPr="00601AA2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  <w:t>ストレッチ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  <w:t>をした後、「日々の活動の中で意識して体を動かそう。毎日プラス</w:t>
                                  </w:r>
                                  <w:r w:rsidRPr="00B7488E"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kern w:val="0"/>
                                      <w:sz w:val="24"/>
                                    </w:rPr>
                                    <w:t>１，０００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kern w:val="0"/>
                                      <w:sz w:val="24"/>
                                    </w:rPr>
                                    <w:t>歩意識して歩こ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  <w:t>う。」と、仲間と声かけ合って歩いています。</w:t>
                                  </w:r>
                                </w:p>
                                <w:p w14:paraId="34BB41EA" w14:textId="77777777" w:rsidR="00D73A87" w:rsidRPr="00601AA2" w:rsidRDefault="00D73A87" w:rsidP="00D73A87">
                                  <w:pPr>
                                    <w:ind w:firstLineChars="100" w:firstLine="279"/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  <w:t>参加することで</w:t>
                                  </w:r>
                                  <w:r w:rsidRPr="00601AA2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  <w:t>人との触れ合いが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</w:rPr>
                                    <w:t>増え、仲間がいることで「さぼらないで続けていける。」などの声も聞かれます。今後も継続していこうと思います。</w:t>
                                  </w:r>
                                </w:p>
                                <w:p w14:paraId="0EDC824E" w14:textId="77777777" w:rsidR="00D73A87" w:rsidRDefault="00D73A87" w:rsidP="00D73A87">
                                  <w:pPr>
                                    <w:spacing w:line="520" w:lineRule="exact"/>
                                    <w:ind w:rightChars="-119" w:right="-297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</w:p>
                                <w:p w14:paraId="3C7FAB13" w14:textId="77777777" w:rsidR="00D73A87" w:rsidRPr="00F158A8" w:rsidRDefault="00D73A87" w:rsidP="00D73A87">
                                  <w:pPr>
                                    <w:spacing w:line="520" w:lineRule="exact"/>
                                    <w:ind w:rightChars="-119" w:right="-297"/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</w:pPr>
                                </w:p>
                                <w:p w14:paraId="08D2CF59" w14:textId="77777777" w:rsidR="00D73A87" w:rsidRPr="004B7A35" w:rsidRDefault="00D73A87" w:rsidP="00D73A87">
                                  <w:pPr>
                                    <w:ind w:left="748" w:rightChars="-119" w:right="-297" w:hangingChars="300" w:hanging="748"/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71E68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2" o:spid="_x0000_s1027" type="#_x0000_t176" style="position:absolute;left:0;text-align:left;margin-left:184.05pt;margin-top:494.65pt;width:336.2pt;height:25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" strokeweight="3pt">
                      <v:stroke dashstyle="1 1"/>
                      <v:textbox inset="5.85pt,.7pt,5.85pt,.7pt">
                        <w:txbxContent>
                          <w:p w14:paraId="64FCD1FF" w14:textId="77777777" w:rsidR="00D73A87" w:rsidRPr="00601AA2" w:rsidRDefault="00D73A87" w:rsidP="00D73A87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</w:pPr>
                            <w:r w:rsidRPr="00601AA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【達成状況の記入についてのお願い】</w:t>
                            </w:r>
                          </w:p>
                          <w:p w14:paraId="5210FEAC" w14:textId="77777777" w:rsidR="00D73A87" w:rsidRPr="00601AA2" w:rsidRDefault="00D73A87" w:rsidP="00D73A87">
                            <w:pPr>
                              <w:spacing w:line="260" w:lineRule="exact"/>
                              <w:ind w:rightChars="-119" w:right="-297" w:firstLineChars="300" w:firstLine="838"/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</w:pPr>
                          </w:p>
                          <w:p w14:paraId="710700EC" w14:textId="77777777" w:rsidR="00D73A87" w:rsidRDefault="00D73A87" w:rsidP="00D73A87">
                            <w:pPr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4"/>
                              </w:rPr>
                            </w:pPr>
                            <w:r w:rsidRPr="00601AA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＜例＞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毎週水曜日の朝に○○公園に集まり、１０名程度が高松市健康づくりウォーキングマップのコースを歩いています。時々コースを変えて、飽きない工夫をしています。初めに皆で</w:t>
                            </w:r>
                            <w:r w:rsidRPr="00601AA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ストレッチ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をした後、「日々の活動の中で意識して体を動かそう。毎日プラス</w:t>
                            </w:r>
                            <w:r w:rsidRPr="00B7488E"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１，０００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kern w:val="0"/>
                                <w:sz w:val="24"/>
                              </w:rPr>
                              <w:t>歩意識して歩こ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う。」と、仲間と声かけ合って歩いています。</w:t>
                            </w:r>
                          </w:p>
                          <w:p w14:paraId="34BB41EA" w14:textId="77777777" w:rsidR="00D73A87" w:rsidRPr="00601AA2" w:rsidRDefault="00D73A87" w:rsidP="00D73A87">
                            <w:pPr>
                              <w:ind w:firstLineChars="100" w:firstLine="279"/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参加することで</w:t>
                            </w:r>
                            <w:r w:rsidRPr="00601AA2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人との触れ合いが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</w:rPr>
                              <w:t>増え、仲間がいることで「さぼらないで続けていける。」などの声も聞かれます。今後も継続していこうと思います。</w:t>
                            </w:r>
                          </w:p>
                          <w:p w14:paraId="0EDC824E" w14:textId="77777777" w:rsidR="00D73A87" w:rsidRDefault="00D73A87" w:rsidP="00D73A87">
                            <w:pPr>
                              <w:spacing w:line="520" w:lineRule="exact"/>
                              <w:ind w:rightChars="-119" w:right="-297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3C7FAB13" w14:textId="77777777" w:rsidR="00D73A87" w:rsidRPr="00F158A8" w:rsidRDefault="00D73A87" w:rsidP="00D73A87">
                            <w:pPr>
                              <w:spacing w:line="520" w:lineRule="exact"/>
                              <w:ind w:rightChars="-119" w:right="-297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</w:p>
                          <w:p w14:paraId="08D2CF59" w14:textId="77777777" w:rsidR="00D73A87" w:rsidRPr="004B7A35" w:rsidRDefault="00D73A87" w:rsidP="00D73A87">
                            <w:pPr>
                              <w:ind w:left="748" w:rightChars="-119" w:right="-297" w:hangingChars="300" w:hanging="748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4637C" w:rsidRPr="003F6877" w14:paraId="7001A925" w14:textId="77777777" w:rsidTr="00D73A87">
        <w:trPr>
          <w:trHeight w:val="754"/>
        </w:trPr>
        <w:tc>
          <w:tcPr>
            <w:tcW w:w="602" w:type="dxa"/>
            <w:vMerge w:val="restart"/>
            <w:vAlign w:val="center"/>
          </w:tcPr>
          <w:p w14:paraId="1DA77DDB" w14:textId="77777777" w:rsidR="0044637C" w:rsidRPr="003F6877" w:rsidRDefault="0044637C" w:rsidP="00806B1C">
            <w:pPr>
              <w:jc w:val="center"/>
              <w:rPr>
                <w:szCs w:val="21"/>
              </w:rPr>
            </w:pPr>
            <w:r w:rsidRPr="003F6877">
              <w:rPr>
                <w:rFonts w:hint="eastAsia"/>
                <w:szCs w:val="21"/>
              </w:rPr>
              <w:t>連絡先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F215" w14:textId="77777777" w:rsidR="0044637C" w:rsidRPr="003F6877" w:rsidRDefault="0044637C" w:rsidP="00806B1C">
            <w:pPr>
              <w:jc w:val="center"/>
              <w:rPr>
                <w:strike/>
                <w:szCs w:val="21"/>
              </w:rPr>
            </w:pPr>
            <w:r w:rsidRPr="003F6877">
              <w:rPr>
                <w:rFonts w:hint="eastAsia"/>
              </w:rPr>
              <w:t>担当者氏名</w:t>
            </w:r>
          </w:p>
        </w:tc>
        <w:tc>
          <w:tcPr>
            <w:tcW w:w="5845" w:type="dxa"/>
            <w:vAlign w:val="center"/>
          </w:tcPr>
          <w:p w14:paraId="6FBAE575" w14:textId="125F492F" w:rsidR="0044637C" w:rsidRPr="00D73A87" w:rsidRDefault="00D73A87" w:rsidP="00806B1C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D73A8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　〇〇</w:t>
            </w:r>
          </w:p>
        </w:tc>
      </w:tr>
      <w:tr w:rsidR="0044637C" w:rsidRPr="003F6877" w14:paraId="0899DC5E" w14:textId="77777777" w:rsidTr="00D73A87">
        <w:trPr>
          <w:trHeight w:val="751"/>
        </w:trPr>
        <w:tc>
          <w:tcPr>
            <w:tcW w:w="602" w:type="dxa"/>
            <w:vMerge/>
            <w:vAlign w:val="center"/>
          </w:tcPr>
          <w:p w14:paraId="0AC2E329" w14:textId="77777777" w:rsidR="0044637C" w:rsidRPr="003F6877" w:rsidRDefault="0044637C" w:rsidP="00806B1C">
            <w:pPr>
              <w:jc w:val="center"/>
              <w:rPr>
                <w:strike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52F7" w14:textId="77777777" w:rsidR="0044637C" w:rsidRPr="003F6877" w:rsidRDefault="0044637C" w:rsidP="00806B1C">
            <w:pPr>
              <w:jc w:val="center"/>
              <w:rPr>
                <w:strike/>
                <w:szCs w:val="21"/>
              </w:rPr>
            </w:pPr>
            <w:r w:rsidRPr="003F6877">
              <w:rPr>
                <w:rFonts w:hint="eastAsia"/>
              </w:rPr>
              <w:t>電話番号</w:t>
            </w:r>
          </w:p>
        </w:tc>
        <w:tc>
          <w:tcPr>
            <w:tcW w:w="5845" w:type="dxa"/>
            <w:vAlign w:val="center"/>
          </w:tcPr>
          <w:p w14:paraId="6F28BAF9" w14:textId="6F494DDF" w:rsidR="0044637C" w:rsidRPr="00D73A87" w:rsidRDefault="00D73A87" w:rsidP="00806B1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73A8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○○○―○○○○―○○○○</w:t>
            </w:r>
          </w:p>
        </w:tc>
      </w:tr>
      <w:tr w:rsidR="0044637C" w:rsidRPr="003F6877" w14:paraId="684DFEF3" w14:textId="77777777" w:rsidTr="00D73A87">
        <w:trPr>
          <w:trHeight w:val="751"/>
        </w:trPr>
        <w:tc>
          <w:tcPr>
            <w:tcW w:w="602" w:type="dxa"/>
            <w:vMerge/>
            <w:vAlign w:val="center"/>
          </w:tcPr>
          <w:p w14:paraId="11A7CA02" w14:textId="77777777" w:rsidR="0044637C" w:rsidRPr="003F6877" w:rsidRDefault="0044637C" w:rsidP="00806B1C">
            <w:pPr>
              <w:jc w:val="center"/>
              <w:rPr>
                <w:strike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699E" w14:textId="77777777" w:rsidR="0044637C" w:rsidRPr="003F6877" w:rsidRDefault="0044637C" w:rsidP="00806B1C">
            <w:pPr>
              <w:jc w:val="center"/>
              <w:rPr>
                <w:strike/>
                <w:szCs w:val="21"/>
              </w:rPr>
            </w:pPr>
            <w:r w:rsidRPr="003F6877">
              <w:rPr>
                <w:rFonts w:hint="eastAsia"/>
              </w:rPr>
              <w:t>FAX</w:t>
            </w:r>
            <w:r w:rsidRPr="003F6877">
              <w:rPr>
                <w:rFonts w:hint="eastAsia"/>
              </w:rPr>
              <w:t>番号</w:t>
            </w:r>
          </w:p>
        </w:tc>
        <w:tc>
          <w:tcPr>
            <w:tcW w:w="5845" w:type="dxa"/>
            <w:vAlign w:val="center"/>
          </w:tcPr>
          <w:p w14:paraId="50C9C9C2" w14:textId="4F9FD6AE" w:rsidR="0044637C" w:rsidRPr="00D73A87" w:rsidRDefault="00D73A87" w:rsidP="00806B1C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D73A8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○○〇―○○○○</w:t>
            </w:r>
          </w:p>
        </w:tc>
      </w:tr>
      <w:tr w:rsidR="0044637C" w:rsidRPr="003F6877" w14:paraId="450705FC" w14:textId="77777777" w:rsidTr="00D73A87">
        <w:trPr>
          <w:trHeight w:val="751"/>
        </w:trPr>
        <w:tc>
          <w:tcPr>
            <w:tcW w:w="602" w:type="dxa"/>
            <w:vMerge/>
            <w:vAlign w:val="center"/>
          </w:tcPr>
          <w:p w14:paraId="133AAA90" w14:textId="77777777" w:rsidR="0044637C" w:rsidRPr="003F6877" w:rsidRDefault="0044637C" w:rsidP="00806B1C">
            <w:pPr>
              <w:jc w:val="center"/>
              <w:rPr>
                <w:strike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1A92" w14:textId="77777777" w:rsidR="0044637C" w:rsidRPr="003F6877" w:rsidRDefault="0044637C" w:rsidP="00806B1C">
            <w:pPr>
              <w:jc w:val="center"/>
              <w:rPr>
                <w:strike/>
                <w:szCs w:val="21"/>
              </w:rPr>
            </w:pPr>
            <w:r w:rsidRPr="003F6877">
              <w:rPr>
                <w:rFonts w:hint="eastAsia"/>
              </w:rPr>
              <w:t>E</w:t>
            </w:r>
            <w:r w:rsidRPr="003F6877">
              <w:rPr>
                <w:rFonts w:hint="eastAsia"/>
              </w:rPr>
              <w:t>メールアドレス</w:t>
            </w:r>
          </w:p>
        </w:tc>
        <w:tc>
          <w:tcPr>
            <w:tcW w:w="5845" w:type="dxa"/>
            <w:vAlign w:val="center"/>
          </w:tcPr>
          <w:p w14:paraId="4E3E3F16" w14:textId="3B377631" w:rsidR="0044637C" w:rsidRPr="00D73A87" w:rsidRDefault="00D73A87" w:rsidP="00806B1C">
            <w:pP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D73A8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○○＠○○.○○.○○</w:t>
            </w:r>
          </w:p>
        </w:tc>
      </w:tr>
    </w:tbl>
    <w:p w14:paraId="3081FDF8" w14:textId="77777777" w:rsidR="006E0515" w:rsidRPr="003F6877" w:rsidRDefault="006E0515" w:rsidP="0044637C"/>
    <w:sectPr w:rsidR="006E0515" w:rsidRPr="003F6877" w:rsidSect="003F6877">
      <w:pgSz w:w="11906" w:h="16838" w:code="9"/>
      <w:pgMar w:top="1247" w:right="1588" w:bottom="1418" w:left="1588" w:header="851" w:footer="992" w:gutter="0"/>
      <w:cols w:space="425"/>
      <w:docGrid w:type="linesAndChars" w:linePitch="354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55987" w14:textId="77777777" w:rsidR="00DB3F3B" w:rsidRDefault="00DB3F3B" w:rsidP="00E46E47">
      <w:r>
        <w:separator/>
      </w:r>
    </w:p>
  </w:endnote>
  <w:endnote w:type="continuationSeparator" w:id="0">
    <w:p w14:paraId="1CA4AB56" w14:textId="77777777" w:rsidR="00DB3F3B" w:rsidRDefault="00DB3F3B" w:rsidP="00E4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0B19B" w14:textId="77777777" w:rsidR="00DB3F3B" w:rsidRDefault="00DB3F3B" w:rsidP="00E46E47">
      <w:r>
        <w:separator/>
      </w:r>
    </w:p>
  </w:footnote>
  <w:footnote w:type="continuationSeparator" w:id="0">
    <w:p w14:paraId="7FF0BB4D" w14:textId="77777777" w:rsidR="00DB3F3B" w:rsidRDefault="00DB3F3B" w:rsidP="00E4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C96B22"/>
    <w:multiLevelType w:val="hybridMultilevel"/>
    <w:tmpl w:val="183066E0"/>
    <w:lvl w:ilvl="0" w:tplc="D51AFB94">
      <w:start w:val="1"/>
      <w:numFmt w:val="decimalFullWidth"/>
      <w:lvlText w:val="第%1条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9602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249"/>
  <w:drawingGridVerticalSpacing w:val="177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4AB"/>
    <w:rsid w:val="00015E9B"/>
    <w:rsid w:val="0003774B"/>
    <w:rsid w:val="00061F39"/>
    <w:rsid w:val="0006271B"/>
    <w:rsid w:val="000955C1"/>
    <w:rsid w:val="000A04EA"/>
    <w:rsid w:val="0010343A"/>
    <w:rsid w:val="00145049"/>
    <w:rsid w:val="001C5080"/>
    <w:rsid w:val="001D3B2B"/>
    <w:rsid w:val="00222D57"/>
    <w:rsid w:val="00237FA2"/>
    <w:rsid w:val="0025400D"/>
    <w:rsid w:val="00287E21"/>
    <w:rsid w:val="002A166B"/>
    <w:rsid w:val="002B33C8"/>
    <w:rsid w:val="002C5157"/>
    <w:rsid w:val="00306079"/>
    <w:rsid w:val="00341483"/>
    <w:rsid w:val="003521DE"/>
    <w:rsid w:val="00393076"/>
    <w:rsid w:val="003A5355"/>
    <w:rsid w:val="003A59C6"/>
    <w:rsid w:val="003F3400"/>
    <w:rsid w:val="003F6877"/>
    <w:rsid w:val="00432973"/>
    <w:rsid w:val="0044637C"/>
    <w:rsid w:val="00452629"/>
    <w:rsid w:val="00465E69"/>
    <w:rsid w:val="00477C2F"/>
    <w:rsid w:val="004C44D8"/>
    <w:rsid w:val="004D4F38"/>
    <w:rsid w:val="00521E62"/>
    <w:rsid w:val="00555AB6"/>
    <w:rsid w:val="005D54AF"/>
    <w:rsid w:val="005E4F69"/>
    <w:rsid w:val="006002F4"/>
    <w:rsid w:val="00601952"/>
    <w:rsid w:val="00611901"/>
    <w:rsid w:val="0061363D"/>
    <w:rsid w:val="006447AF"/>
    <w:rsid w:val="00646252"/>
    <w:rsid w:val="006E0515"/>
    <w:rsid w:val="007069CD"/>
    <w:rsid w:val="00777C10"/>
    <w:rsid w:val="00793C74"/>
    <w:rsid w:val="0079765C"/>
    <w:rsid w:val="007A5198"/>
    <w:rsid w:val="007A64DC"/>
    <w:rsid w:val="007C0406"/>
    <w:rsid w:val="008121B7"/>
    <w:rsid w:val="0085375C"/>
    <w:rsid w:val="00874C9D"/>
    <w:rsid w:val="008761B7"/>
    <w:rsid w:val="00876418"/>
    <w:rsid w:val="008A237D"/>
    <w:rsid w:val="009173C6"/>
    <w:rsid w:val="0092522D"/>
    <w:rsid w:val="00977AD9"/>
    <w:rsid w:val="00A11959"/>
    <w:rsid w:val="00A7394A"/>
    <w:rsid w:val="00A824A5"/>
    <w:rsid w:val="00AA7003"/>
    <w:rsid w:val="00BA300B"/>
    <w:rsid w:val="00BD3354"/>
    <w:rsid w:val="00BF2B1C"/>
    <w:rsid w:val="00C20253"/>
    <w:rsid w:val="00C46645"/>
    <w:rsid w:val="00C665C5"/>
    <w:rsid w:val="00C83353"/>
    <w:rsid w:val="00CA4A85"/>
    <w:rsid w:val="00CE61D1"/>
    <w:rsid w:val="00D1676E"/>
    <w:rsid w:val="00D21835"/>
    <w:rsid w:val="00D73A87"/>
    <w:rsid w:val="00D91CF0"/>
    <w:rsid w:val="00DA414C"/>
    <w:rsid w:val="00DB3F3B"/>
    <w:rsid w:val="00DC23CC"/>
    <w:rsid w:val="00DC4988"/>
    <w:rsid w:val="00E0735E"/>
    <w:rsid w:val="00E1287C"/>
    <w:rsid w:val="00E12988"/>
    <w:rsid w:val="00E1462D"/>
    <w:rsid w:val="00E45B56"/>
    <w:rsid w:val="00E46E47"/>
    <w:rsid w:val="00E534AB"/>
    <w:rsid w:val="00E67C6D"/>
    <w:rsid w:val="00E76011"/>
    <w:rsid w:val="00E97664"/>
    <w:rsid w:val="00EA09B9"/>
    <w:rsid w:val="00EB5A98"/>
    <w:rsid w:val="00F42188"/>
    <w:rsid w:val="00F422FF"/>
    <w:rsid w:val="00F72D11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6EBE18E"/>
  <w15:docId w15:val="{5533EE09-4B52-4990-986B-A233BB08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35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E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46E47"/>
  </w:style>
  <w:style w:type="paragraph" w:styleId="a5">
    <w:name w:val="footer"/>
    <w:basedOn w:val="a"/>
    <w:link w:val="a6"/>
    <w:uiPriority w:val="99"/>
    <w:unhideWhenUsed/>
    <w:rsid w:val="00E46E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46E47"/>
  </w:style>
  <w:style w:type="table" w:styleId="a7">
    <w:name w:val="Table Grid"/>
    <w:basedOn w:val="a1"/>
    <w:rsid w:val="004D4F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21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21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073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58396-F474-45C6-98A8-2E4583F5D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裕美子</dc:creator>
  <cp:lastModifiedBy>小倉 真弓</cp:lastModifiedBy>
  <cp:revision>34</cp:revision>
  <cp:lastPrinted>2024-08-29T01:04:00Z</cp:lastPrinted>
  <dcterms:created xsi:type="dcterms:W3CDTF">2014-03-18T11:40:00Z</dcterms:created>
  <dcterms:modified xsi:type="dcterms:W3CDTF">2024-09-11T04:45:00Z</dcterms:modified>
</cp:coreProperties>
</file>