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C3" w:rsidRDefault="008E4492" w:rsidP="00515801">
      <w:pPr>
        <w:ind w:rightChars="-338" w:right="-710" w:firstLineChars="100" w:firstLine="321"/>
        <w:jc w:val="left"/>
        <w:rPr>
          <w:rFonts w:ascii="HG丸ｺﾞｼｯｸM-PRO" w:eastAsia="HG丸ｺﾞｼｯｸM-PRO" w:hAnsi="HG丸ｺﾞｼｯｸM-PRO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 wp14:anchorId="072D9F5F" wp14:editId="7C47BC33">
            <wp:simplePos x="0" y="0"/>
            <wp:positionH relativeFrom="column">
              <wp:posOffset>4698365</wp:posOffset>
            </wp:positionH>
            <wp:positionV relativeFrom="paragraph">
              <wp:posOffset>-119380</wp:posOffset>
            </wp:positionV>
            <wp:extent cx="1654810" cy="532130"/>
            <wp:effectExtent l="0" t="0" r="2540" b="1270"/>
            <wp:wrapNone/>
            <wp:docPr id="2" name="図 2" descr="D:\userdata\y5569\デスクトップ\推進ビジョンイラストjpg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data\y5569\デスクトップ\推進ビジョンイラストjpg\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13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0D83F4" wp14:editId="048BEDC7">
                <wp:simplePos x="0" y="0"/>
                <wp:positionH relativeFrom="column">
                  <wp:posOffset>-87630</wp:posOffset>
                </wp:positionH>
                <wp:positionV relativeFrom="paragraph">
                  <wp:posOffset>374106</wp:posOffset>
                </wp:positionV>
                <wp:extent cx="6448425" cy="1905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C47" w:rsidRPr="00FF03B3" w:rsidRDefault="000F5216" w:rsidP="001F5E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03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健康づくり実践団体に登録しませんか?</w:t>
                            </w:r>
                          </w:p>
                          <w:p w:rsidR="000F5216" w:rsidRPr="00FF03B3" w:rsidRDefault="000F5216" w:rsidP="001F5E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D83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.9pt;margin-top:29.45pt;width:507.75pt;height:1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" filled="f" stroked="f" strokeweight=".5pt">
                <v:textbox>
                  <w:txbxContent>
                    <w:p w:rsidR="00B83C47" w:rsidRPr="00FF03B3" w:rsidRDefault="000F5216" w:rsidP="001F5E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03B3"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健康づくり実践団体に登録しませんか?</w:t>
                      </w:r>
                    </w:p>
                    <w:p w:rsidR="000F5216" w:rsidRPr="00FF03B3" w:rsidRDefault="000F5216" w:rsidP="001F5E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5ED6" w:rsidRDefault="001F5ED6" w:rsidP="001F5ED6">
      <w:pPr>
        <w:ind w:rightChars="-338" w:right="-710"/>
        <w:jc w:val="left"/>
        <w:rPr>
          <w:rFonts w:ascii="HG丸ｺﾞｼｯｸM-PRO" w:eastAsia="HG丸ｺﾞｼｯｸM-PRO" w:hAnsi="HG丸ｺﾞｼｯｸM-PRO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F5ED6" w:rsidRDefault="001F5ED6" w:rsidP="001F5ED6">
      <w:pPr>
        <w:ind w:rightChars="-338" w:right="-710"/>
        <w:jc w:val="left"/>
        <w:rPr>
          <w:rFonts w:ascii="HG丸ｺﾞｼｯｸM-PRO" w:eastAsia="HG丸ｺﾞｼｯｸM-PRO" w:hAnsi="HG丸ｺﾞｼｯｸM-PRO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F03B3" w:rsidRDefault="00FF03B3" w:rsidP="00FF03B3">
      <w:pPr>
        <w:ind w:leftChars="-68" w:left="-143" w:rightChars="-84" w:right="-176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F03B3" w:rsidRDefault="00FF03B3" w:rsidP="00FF03B3">
      <w:pPr>
        <w:ind w:leftChars="-68" w:left="-143" w:rightChars="-84" w:right="-176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F03B3" w:rsidRDefault="00FF03B3" w:rsidP="00FF03B3">
      <w:pPr>
        <w:ind w:leftChars="-68" w:left="-143" w:rightChars="-84" w:right="-176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F03B3" w:rsidRDefault="00FF03B3" w:rsidP="00FF03B3">
      <w:pPr>
        <w:ind w:leftChars="-68" w:left="-143" w:rightChars="-84" w:right="-176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D481F" w:rsidRDefault="00DD481F" w:rsidP="00744AD4">
      <w:pPr>
        <w:ind w:leftChars="-68" w:left="-143" w:rightChars="-84" w:right="-176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445E2" w:rsidRPr="009C113F" w:rsidRDefault="006F07C3" w:rsidP="009C113F">
      <w:pPr>
        <w:spacing w:line="520" w:lineRule="exact"/>
        <w:ind w:leftChars="-68" w:left="-143" w:rightChars="-84" w:right="-176"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9C113F">
        <w:rPr>
          <w:rFonts w:ascii="HG丸ｺﾞｼｯｸM-PRO" w:eastAsia="HG丸ｺﾞｼｯｸM-PRO" w:hAnsi="HG丸ｺﾞｼｯｸM-PRO" w:hint="eastAsia"/>
          <w:sz w:val="26"/>
          <w:szCs w:val="26"/>
        </w:rPr>
        <w:t>高松市では、健康づくり活動を実践している地域</w:t>
      </w:r>
      <w:r w:rsidR="009B39D1" w:rsidRPr="009C113F">
        <w:rPr>
          <w:rFonts w:ascii="HG丸ｺﾞｼｯｸM-PRO" w:eastAsia="HG丸ｺﾞｼｯｸM-PRO" w:hAnsi="HG丸ｺﾞｼｯｸM-PRO" w:hint="eastAsia"/>
          <w:sz w:val="26"/>
          <w:szCs w:val="26"/>
        </w:rPr>
        <w:t>や</w:t>
      </w:r>
      <w:r w:rsidRPr="009C113F">
        <w:rPr>
          <w:rFonts w:ascii="HG丸ｺﾞｼｯｸM-PRO" w:eastAsia="HG丸ｺﾞｼｯｸM-PRO" w:hAnsi="HG丸ｺﾞｼｯｸM-PRO" w:hint="eastAsia"/>
          <w:sz w:val="26"/>
          <w:szCs w:val="26"/>
        </w:rPr>
        <w:t>職域</w:t>
      </w:r>
      <w:r w:rsidR="009B39D1" w:rsidRPr="009C113F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 w:rsidRPr="009C113F">
        <w:rPr>
          <w:rFonts w:ascii="HG丸ｺﾞｼｯｸM-PRO" w:eastAsia="HG丸ｺﾞｼｯｸM-PRO" w:hAnsi="HG丸ｺﾞｼｯｸM-PRO" w:hint="eastAsia"/>
          <w:sz w:val="26"/>
          <w:szCs w:val="26"/>
        </w:rPr>
        <w:t>団体又はグループを</w:t>
      </w:r>
      <w:r w:rsidRPr="00D828A8">
        <w:rPr>
          <w:rFonts w:ascii="HG丸ｺﾞｼｯｸM-PRO" w:eastAsia="HG丸ｺﾞｼｯｸM-PRO" w:hAnsi="HG丸ｺﾞｼｯｸM-PRO" w:hint="eastAsia"/>
          <w:b/>
          <w:color w:val="0070C0"/>
          <w:sz w:val="26"/>
          <w:szCs w:val="26"/>
        </w:rPr>
        <w:t>健康づくり実践団体</w:t>
      </w:r>
      <w:r w:rsidRPr="009C113F">
        <w:rPr>
          <w:rFonts w:ascii="HG丸ｺﾞｼｯｸM-PRO" w:eastAsia="HG丸ｺﾞｼｯｸM-PRO" w:hAnsi="HG丸ｺﾞｼｯｸM-PRO" w:hint="eastAsia"/>
          <w:sz w:val="26"/>
          <w:szCs w:val="26"/>
        </w:rPr>
        <w:t>として登録していただ</w:t>
      </w:r>
      <w:r w:rsidR="009B39D1" w:rsidRPr="009C113F">
        <w:rPr>
          <w:rFonts w:ascii="HG丸ｺﾞｼｯｸM-PRO" w:eastAsia="HG丸ｺﾞｼｯｸM-PRO" w:hAnsi="HG丸ｺﾞｼｯｸM-PRO" w:hint="eastAsia"/>
          <w:sz w:val="26"/>
          <w:szCs w:val="26"/>
        </w:rPr>
        <w:t>き、</w:t>
      </w:r>
      <w:r w:rsidR="003677BC" w:rsidRPr="009C113F">
        <w:rPr>
          <w:rFonts w:ascii="HG丸ｺﾞｼｯｸM-PRO" w:eastAsia="HG丸ｺﾞｼｯｸM-PRO" w:hAnsi="HG丸ｺﾞｼｯｸM-PRO" w:hint="eastAsia"/>
          <w:sz w:val="26"/>
          <w:szCs w:val="26"/>
        </w:rPr>
        <w:t>市ホームページ</w:t>
      </w:r>
      <w:r w:rsidRPr="009C113F">
        <w:rPr>
          <w:rFonts w:ascii="HG丸ｺﾞｼｯｸM-PRO" w:eastAsia="HG丸ｺﾞｼｯｸM-PRO" w:hAnsi="HG丸ｺﾞｼｯｸM-PRO" w:hint="eastAsia"/>
          <w:sz w:val="26"/>
          <w:szCs w:val="26"/>
        </w:rPr>
        <w:t>などで活動</w:t>
      </w:r>
      <w:r w:rsidR="003677BC" w:rsidRPr="009C113F">
        <w:rPr>
          <w:rFonts w:ascii="HG丸ｺﾞｼｯｸM-PRO" w:eastAsia="HG丸ｺﾞｼｯｸM-PRO" w:hAnsi="HG丸ｺﾞｼｯｸM-PRO" w:hint="eastAsia"/>
          <w:sz w:val="26"/>
          <w:szCs w:val="26"/>
        </w:rPr>
        <w:t>状況を</w:t>
      </w:r>
      <w:r w:rsidRPr="009C113F">
        <w:rPr>
          <w:rFonts w:ascii="HG丸ｺﾞｼｯｸM-PRO" w:eastAsia="HG丸ｺﾞｼｯｸM-PRO" w:hAnsi="HG丸ｺﾞｼｯｸM-PRO" w:hint="eastAsia"/>
          <w:sz w:val="26"/>
          <w:szCs w:val="26"/>
        </w:rPr>
        <w:t>紹介し、市民の健康づくりの意識啓発と環境整備の支援</w:t>
      </w:r>
      <w:r w:rsidR="003677BC" w:rsidRPr="009C113F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AD42CB" w:rsidRPr="009C113F">
        <w:rPr>
          <w:rFonts w:ascii="HG丸ｺﾞｼｯｸM-PRO" w:eastAsia="HG丸ｺﾞｼｯｸM-PRO" w:hAnsi="HG丸ｺﾞｼｯｸM-PRO" w:hint="eastAsia"/>
          <w:sz w:val="26"/>
          <w:szCs w:val="26"/>
        </w:rPr>
        <w:t>しています</w:t>
      </w:r>
      <w:r w:rsidRPr="009C113F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:rsidR="002204D4" w:rsidRPr="00FF03B3" w:rsidRDefault="002204D4" w:rsidP="00744AD4">
      <w:pPr>
        <w:ind w:leftChars="-68" w:left="-143" w:rightChars="-84" w:right="-176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F1AF0" w:rsidRPr="00E73B07" w:rsidRDefault="00AD42CB" w:rsidP="00E73B07">
      <w:pPr>
        <w:ind w:leftChars="-68" w:left="-143" w:rightChars="-84" w:right="-176"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73B07">
        <w:rPr>
          <w:rFonts w:ascii="HG丸ｺﾞｼｯｸM-PRO" w:eastAsia="HG丸ｺﾞｼｯｸM-PRO" w:hAnsi="HG丸ｺﾞｼｯｸM-PRO" w:hint="eastAsia"/>
          <w:sz w:val="26"/>
          <w:szCs w:val="26"/>
        </w:rPr>
        <w:t>健康づくり実践団体に登録する条件は、次のとおりです。</w:t>
      </w:r>
    </w:p>
    <w:p w:rsidR="00FF03B3" w:rsidRDefault="00FF03B3" w:rsidP="006F07C3">
      <w:pPr>
        <w:ind w:leftChars="-68" w:left="-143" w:rightChars="-84" w:right="-176"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6E262A" wp14:editId="63BB182F">
                <wp:simplePos x="0" y="0"/>
                <wp:positionH relativeFrom="column">
                  <wp:posOffset>-88265</wp:posOffset>
                </wp:positionH>
                <wp:positionV relativeFrom="paragraph">
                  <wp:posOffset>189139</wp:posOffset>
                </wp:positionV>
                <wp:extent cx="6313714" cy="2182091"/>
                <wp:effectExtent l="38100" t="38100" r="106680" b="12319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714" cy="2182091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33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03B3" w:rsidRPr="007264D3" w:rsidRDefault="00FF03B3" w:rsidP="00FF03B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 w:rightChars="-203" w:right="-42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264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地域又は職域で、健康づくり活動を積極的に実施している</w:t>
                            </w:r>
                          </w:p>
                          <w:p w:rsidR="00FF03B3" w:rsidRPr="007264D3" w:rsidRDefault="00FF03B3" w:rsidP="007D2A11">
                            <w:pPr>
                              <w:ind w:rightChars="-203" w:right="-426"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264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団体・企業</w:t>
                            </w:r>
                            <w:r w:rsidR="009B39D1" w:rsidRPr="007264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又は</w:t>
                            </w:r>
                            <w:r w:rsidRPr="007264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グループ</w:t>
                            </w:r>
                          </w:p>
                          <w:p w:rsidR="007D2A11" w:rsidRPr="007264D3" w:rsidRDefault="00FF03B3" w:rsidP="007D2A11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 w:rightChars="-203" w:right="-42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264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高松市健康都市推進ビジョンに賛同し、具体的な実践内容</w:t>
                            </w:r>
                          </w:p>
                          <w:p w:rsidR="00FF03B3" w:rsidRPr="007264D3" w:rsidRDefault="00FF03B3" w:rsidP="007D2A11">
                            <w:pPr>
                              <w:pStyle w:val="a5"/>
                              <w:ind w:leftChars="0" w:left="360" w:rightChars="-203" w:right="-42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264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及び数値目標を定めている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E262A" id="角丸四角形 7" o:spid="_x0000_s1027" style="position:absolute;left:0;text-align:left;margin-left:-6.95pt;margin-top:14.9pt;width:497.15pt;height:17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" fillcolor="#ff9" strokecolor="#f30" strokeweight="2pt">
                <v:shadow on="t" color="black" opacity="26214f" origin="-.5,-.5" offset=".74836mm,.74836mm"/>
                <v:textbox>
                  <w:txbxContent>
                    <w:p w:rsidR="00FF03B3" w:rsidRPr="007264D3" w:rsidRDefault="00FF03B3" w:rsidP="00FF03B3">
                      <w:pPr>
                        <w:pStyle w:val="a5"/>
                        <w:numPr>
                          <w:ilvl w:val="0"/>
                          <w:numId w:val="3"/>
                        </w:numPr>
                        <w:ind w:leftChars="0" w:rightChars="-203" w:right="-42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264D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地域又は職域で、健康づくり活動を積極的に実施している</w:t>
                      </w:r>
                    </w:p>
                    <w:p w:rsidR="00FF03B3" w:rsidRPr="007264D3" w:rsidRDefault="00FF03B3" w:rsidP="007D2A11">
                      <w:pPr>
                        <w:ind w:rightChars="-203" w:right="-426" w:firstLineChars="100" w:firstLine="3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264D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団体・企業</w:t>
                      </w:r>
                      <w:r w:rsidR="009B39D1" w:rsidRPr="007264D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又は</w:t>
                      </w:r>
                      <w:r w:rsidRPr="007264D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グループ</w:t>
                      </w:r>
                    </w:p>
                    <w:p w:rsidR="007D2A11" w:rsidRPr="007264D3" w:rsidRDefault="00FF03B3" w:rsidP="007D2A11">
                      <w:pPr>
                        <w:pStyle w:val="a5"/>
                        <w:numPr>
                          <w:ilvl w:val="0"/>
                          <w:numId w:val="3"/>
                        </w:numPr>
                        <w:ind w:leftChars="0" w:rightChars="-203" w:right="-42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264D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高松市健康都市推進ビジョンに賛同し、具体的な実践内容</w:t>
                      </w:r>
                    </w:p>
                    <w:p w:rsidR="00FF03B3" w:rsidRPr="007264D3" w:rsidRDefault="00FF03B3" w:rsidP="007D2A11">
                      <w:pPr>
                        <w:pStyle w:val="a5"/>
                        <w:ind w:leftChars="0" w:left="360" w:rightChars="-203" w:right="-42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264D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及び数値目標を定めている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03B3" w:rsidRDefault="00FF03B3" w:rsidP="006F07C3">
      <w:pPr>
        <w:ind w:leftChars="-68" w:left="-143" w:rightChars="-84" w:right="-176"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FF03B3" w:rsidRDefault="00FF03B3" w:rsidP="006F07C3">
      <w:pPr>
        <w:ind w:leftChars="-68" w:left="-143" w:rightChars="-84" w:right="-176"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FF03B3" w:rsidRDefault="00FF03B3" w:rsidP="006F07C3">
      <w:pPr>
        <w:ind w:leftChars="-68" w:left="-143" w:rightChars="-84" w:right="-176"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FF03B3" w:rsidRDefault="00FF03B3" w:rsidP="006F07C3">
      <w:pPr>
        <w:ind w:leftChars="-68" w:left="-143" w:rightChars="-84" w:right="-176"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FF03B3" w:rsidRDefault="00FF03B3" w:rsidP="006F07C3">
      <w:pPr>
        <w:ind w:leftChars="-68" w:left="-143" w:rightChars="-84" w:right="-176"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FF03B3" w:rsidRDefault="00FF03B3" w:rsidP="006F07C3">
      <w:pPr>
        <w:ind w:leftChars="-68" w:left="-143" w:rightChars="-84" w:right="-176"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FF03B3" w:rsidRDefault="00FF03B3" w:rsidP="006F07C3">
      <w:pPr>
        <w:ind w:leftChars="-68" w:left="-143" w:rightChars="-84" w:right="-176"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FF03B3" w:rsidRDefault="00FF03B3" w:rsidP="006F07C3">
      <w:pPr>
        <w:ind w:leftChars="-68" w:left="-143" w:rightChars="-84" w:right="-176"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FF03B3" w:rsidRDefault="00FF03B3" w:rsidP="006F07C3">
      <w:pPr>
        <w:ind w:leftChars="-68" w:left="-143" w:rightChars="-84" w:right="-176"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FF03B3" w:rsidRDefault="00FF03B3" w:rsidP="006F07C3">
      <w:pPr>
        <w:ind w:leftChars="-68" w:left="-143" w:rightChars="-84" w:right="-176"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AD42CB" w:rsidRPr="009C113F" w:rsidRDefault="00FD1021" w:rsidP="00D828A8">
      <w:pPr>
        <w:spacing w:line="440" w:lineRule="exact"/>
        <w:ind w:leftChars="-68" w:left="-143" w:rightChars="-84" w:right="-176" w:firstLineChars="100" w:firstLine="260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9C113F">
        <w:rPr>
          <w:rFonts w:ascii="HG丸ｺﾞｼｯｸM-PRO" w:eastAsia="HG丸ｺﾞｼｯｸM-PRO" w:hAnsi="HG丸ｺﾞｼｯｸM-PRO" w:hint="eastAsia"/>
          <w:sz w:val="26"/>
          <w:szCs w:val="26"/>
        </w:rPr>
        <w:t>気の合う仲間との取組みを登録して</w:t>
      </w:r>
      <w:r w:rsidR="00E30A63" w:rsidRPr="009C113F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432E42" w:rsidRPr="009C113F">
        <w:rPr>
          <w:rFonts w:ascii="HG丸ｺﾞｼｯｸM-PRO" w:eastAsia="HG丸ｺﾞｼｯｸM-PRO" w:hAnsi="HG丸ｺﾞｼｯｸM-PRO" w:hint="eastAsia"/>
          <w:sz w:val="26"/>
          <w:szCs w:val="26"/>
        </w:rPr>
        <w:t>さらに</w:t>
      </w:r>
      <w:r w:rsidR="00B83854" w:rsidRPr="009C113F">
        <w:rPr>
          <w:rFonts w:ascii="HG丸ｺﾞｼｯｸM-PRO" w:eastAsia="HG丸ｺﾞｼｯｸM-PRO" w:hAnsi="HG丸ｺﾞｼｯｸM-PRO" w:hint="eastAsia"/>
          <w:sz w:val="26"/>
          <w:szCs w:val="26"/>
        </w:rPr>
        <w:t>健康づくりの輪を広げましょう！</w:t>
      </w:r>
    </w:p>
    <w:p w:rsidR="00EB4A9F" w:rsidRPr="00D828A8" w:rsidRDefault="00AD42CB" w:rsidP="00D828A8">
      <w:pPr>
        <w:spacing w:line="360" w:lineRule="exact"/>
        <w:ind w:rightChars="-338" w:right="-710"/>
        <w:rPr>
          <w:rFonts w:ascii="HG丸ｺﾞｼｯｸM-PRO" w:eastAsia="HG丸ｺﾞｼｯｸM-PRO" w:hAnsi="HG丸ｺﾞｼｯｸM-PRO"/>
          <w:sz w:val="24"/>
          <w:szCs w:val="26"/>
        </w:rPr>
      </w:pPr>
      <w:r w:rsidRPr="009C113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D828A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8E02EB" w:rsidRPr="00D828A8">
        <w:rPr>
          <w:rFonts w:ascii="HG丸ｺﾞｼｯｸM-PRO" w:eastAsia="HG丸ｺﾞｼｯｸM-PRO" w:hAnsi="HG丸ｺﾞｼｯｸM-PRO" w:hint="eastAsia"/>
          <w:sz w:val="24"/>
          <w:szCs w:val="26"/>
        </w:rPr>
        <w:t>※</w:t>
      </w:r>
      <w:r w:rsidR="00E40720" w:rsidRPr="00D828A8">
        <w:rPr>
          <w:rFonts w:ascii="HG丸ｺﾞｼｯｸM-PRO" w:eastAsia="HG丸ｺﾞｼｯｸM-PRO" w:hAnsi="HG丸ｺﾞｼｯｸM-PRO" w:hint="eastAsia"/>
          <w:sz w:val="24"/>
          <w:szCs w:val="26"/>
        </w:rPr>
        <w:t>詳しくは、</w:t>
      </w:r>
      <w:r w:rsidR="0085150B" w:rsidRPr="00D828A8">
        <w:rPr>
          <w:rFonts w:ascii="HG丸ｺﾞｼｯｸM-PRO" w:eastAsia="HG丸ｺﾞｼｯｸM-PRO" w:hAnsi="HG丸ｺﾞｼｯｸM-PRO" w:hint="eastAsia"/>
          <w:sz w:val="24"/>
          <w:szCs w:val="26"/>
        </w:rPr>
        <w:t>裏面</w:t>
      </w:r>
      <w:r w:rsidR="00E30A63" w:rsidRPr="00D828A8">
        <w:rPr>
          <w:rFonts w:ascii="HG丸ｺﾞｼｯｸM-PRO" w:eastAsia="HG丸ｺﾞｼｯｸM-PRO" w:hAnsi="HG丸ｺﾞｼｯｸM-PRO" w:hint="eastAsia"/>
          <w:sz w:val="24"/>
          <w:szCs w:val="26"/>
        </w:rPr>
        <w:t>をご覧ください。</w:t>
      </w:r>
    </w:p>
    <w:p w:rsidR="009C113F" w:rsidRPr="009C113F" w:rsidRDefault="0031454D" w:rsidP="0031454D">
      <w:pPr>
        <w:spacing w:line="360" w:lineRule="exact"/>
        <w:ind w:rightChars="-338" w:right="-71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 </w:t>
      </w:r>
    </w:p>
    <w:p w:rsidR="000E1823" w:rsidRPr="00D828A8" w:rsidRDefault="00D828A8" w:rsidP="00D828A8">
      <w:pPr>
        <w:ind w:leftChars="-203" w:left="-321" w:rightChars="-283" w:right="-594" w:hangingChars="50" w:hanging="105"/>
        <w:jc w:val="center"/>
        <w:rPr>
          <w:rFonts w:ascii="HG丸ｺﾞｼｯｸM-PRO" w:eastAsia="HG丸ｺﾞｼｯｸM-PRO" w:hAnsi="HG丸ｺﾞｼｯｸM-PRO"/>
          <w:b/>
          <w:i/>
          <w:color w:val="FF3300"/>
          <w:sz w:val="28"/>
          <w:szCs w:val="24"/>
        </w:rPr>
      </w:pPr>
      <w:r w:rsidRPr="00D828A8">
        <w:rPr>
          <w:i/>
          <w:noProof/>
          <w:color w:val="FF3300"/>
        </w:rPr>
        <w:drawing>
          <wp:anchor distT="0" distB="0" distL="114300" distR="114300" simplePos="0" relativeHeight="251717632" behindDoc="0" locked="0" layoutInCell="1" allowOverlap="1" wp14:anchorId="6AF4ED37" wp14:editId="513D37B6">
            <wp:simplePos x="0" y="0"/>
            <wp:positionH relativeFrom="column">
              <wp:posOffset>374650</wp:posOffset>
            </wp:positionH>
            <wp:positionV relativeFrom="paragraph">
              <wp:posOffset>370840</wp:posOffset>
            </wp:positionV>
            <wp:extent cx="1973580" cy="1806575"/>
            <wp:effectExtent l="0" t="0" r="7620" b="0"/>
            <wp:wrapNone/>
            <wp:docPr id="14" name="図 14" descr="http://2.bp.blogspot.com/-lxg0cJKcjls/VpjCc9IsR3I/AAAAAAAA3Ag/2jhFOL0scH4/s800/group_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lxg0cJKcjls/VpjCc9IsR3I/AAAAAAAA3Ag/2jhFOL0scH4/s800/group_peop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823" w:rsidRPr="00D828A8">
        <w:rPr>
          <w:rFonts w:ascii="HG丸ｺﾞｼｯｸM-PRO" w:eastAsia="HG丸ｺﾞｼｯｸM-PRO" w:hAnsi="HG丸ｺﾞｼｯｸM-PRO" w:hint="eastAsia"/>
          <w:b/>
          <w:i/>
          <w:color w:val="FF3300"/>
          <w:sz w:val="28"/>
          <w:szCs w:val="24"/>
        </w:rPr>
        <w:t>市民の皆さまの健康の取組みを応援します!! ぜひ、お気軽にお問合せください。</w:t>
      </w:r>
    </w:p>
    <w:p w:rsidR="009C113F" w:rsidRDefault="00C83F77" w:rsidP="00D828A8">
      <w:pPr>
        <w:ind w:leftChars="-135" w:left="-283" w:rightChars="-203" w:right="-426" w:firstLineChars="135" w:firstLine="325"/>
        <w:rPr>
          <w:rFonts w:ascii="HG丸ｺﾞｼｯｸM-PRO" w:eastAsia="HG丸ｺﾞｼｯｸM-PRO" w:hAnsi="HG丸ｺﾞｼｯｸM-PRO"/>
          <w:b/>
          <w:color w:val="0070C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</w:rPr>
        <w:t xml:space="preserve">　　　　　　　　　　　</w:t>
      </w:r>
    </w:p>
    <w:p w:rsidR="009C113F" w:rsidRDefault="009C113F">
      <w:pPr>
        <w:widowControl/>
        <w:jc w:val="left"/>
        <w:rPr>
          <w:rFonts w:ascii="HG丸ｺﾞｼｯｸM-PRO" w:eastAsia="HG丸ｺﾞｼｯｸM-PRO" w:hAnsi="HG丸ｺﾞｼｯｸM-PRO"/>
          <w:b/>
          <w:color w:val="0070C0"/>
          <w:sz w:val="24"/>
          <w:szCs w:val="24"/>
        </w:rPr>
      </w:pPr>
      <w:r w:rsidRPr="00C83F77">
        <w:rPr>
          <w:rFonts w:ascii="HG丸ｺﾞｼｯｸM-PRO" w:eastAsia="HG丸ｺﾞｼｯｸM-PRO" w:hAnsi="HG丸ｺﾞｼｯｸM-PRO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B85829" wp14:editId="561AEFB0">
                <wp:simplePos x="0" y="0"/>
                <wp:positionH relativeFrom="column">
                  <wp:posOffset>2930162</wp:posOffset>
                </wp:positionH>
                <wp:positionV relativeFrom="paragraph">
                  <wp:posOffset>84455</wp:posOffset>
                </wp:positionV>
                <wp:extent cx="2762250" cy="1074057"/>
                <wp:effectExtent l="0" t="0" r="19050" b="1206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740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F77" w:rsidRPr="00C83F77" w:rsidRDefault="003375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66FF"/>
                                <w:sz w:val="24"/>
                                <w:szCs w:val="24"/>
                              </w:rPr>
                              <w:t>◆</w:t>
                            </w:r>
                            <w:r w:rsidR="003145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66FF"/>
                                <w:sz w:val="24"/>
                                <w:szCs w:val="24"/>
                              </w:rPr>
                              <w:t>お問合せ・お申</w:t>
                            </w:r>
                            <w:r w:rsidR="00C83F77" w:rsidRPr="00C83F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66FF"/>
                                <w:sz w:val="24"/>
                                <w:szCs w:val="24"/>
                              </w:rPr>
                              <w:t>込み先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66FF"/>
                                <w:sz w:val="24"/>
                                <w:szCs w:val="24"/>
                              </w:rPr>
                              <w:t>◆</w:t>
                            </w:r>
                          </w:p>
                          <w:p w:rsidR="00C83F77" w:rsidRPr="00C83F77" w:rsidRDefault="00BE6138" w:rsidP="00337563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66FF"/>
                                <w:sz w:val="24"/>
                                <w:szCs w:val="24"/>
                              </w:rPr>
                              <w:t>高松市保健所　保健医療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66FF"/>
                                <w:sz w:val="24"/>
                                <w:szCs w:val="24"/>
                              </w:rPr>
                              <w:t>政策</w:t>
                            </w:r>
                            <w:r w:rsidR="00C83F77" w:rsidRPr="00C83F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66FF"/>
                                <w:sz w:val="24"/>
                                <w:szCs w:val="24"/>
                              </w:rPr>
                              <w:t>課</w:t>
                            </w:r>
                          </w:p>
                          <w:p w:rsidR="00337563" w:rsidRDefault="00C83F77" w:rsidP="00337563">
                            <w:pPr>
                              <w:ind w:firstLineChars="350" w:firstLine="77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66FF"/>
                                <w:sz w:val="22"/>
                              </w:rPr>
                            </w:pPr>
                            <w:r w:rsidRPr="003375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66FF"/>
                                <w:sz w:val="22"/>
                              </w:rPr>
                              <w:t>電話</w:t>
                            </w:r>
                            <w:r w:rsidR="00337563" w:rsidRPr="003375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66FF"/>
                                <w:sz w:val="22"/>
                              </w:rPr>
                              <w:t>：</w:t>
                            </w:r>
                            <w:r w:rsidR="00BE61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66FF"/>
                                <w:sz w:val="22"/>
                              </w:rPr>
                              <w:t>087-839-3805</w:t>
                            </w:r>
                            <w:r w:rsidR="00337563" w:rsidRPr="003375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66FF"/>
                                <w:sz w:val="22"/>
                              </w:rPr>
                              <w:t xml:space="preserve">   </w:t>
                            </w:r>
                            <w:r w:rsidR="003375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66FF"/>
                                <w:sz w:val="22"/>
                              </w:rPr>
                              <w:t xml:space="preserve">　</w:t>
                            </w:r>
                          </w:p>
                          <w:p w:rsidR="00C83F77" w:rsidRPr="00337563" w:rsidRDefault="00337563" w:rsidP="00337563">
                            <w:pPr>
                              <w:ind w:firstLineChars="350" w:firstLine="77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66FF"/>
                                <w:sz w:val="22"/>
                              </w:rPr>
                            </w:pPr>
                            <w:r w:rsidRPr="003375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66FF"/>
                                <w:sz w:val="22"/>
                              </w:rPr>
                              <w:t>FAX：</w:t>
                            </w:r>
                            <w:r w:rsidR="00BE61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66FF"/>
                                <w:sz w:val="22"/>
                              </w:rPr>
                              <w:t>087-839-2864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85829" id="テキスト ボックス 2" o:spid="_x0000_s1028" type="#_x0000_t202" style="position:absolute;margin-left:230.7pt;margin-top:6.65pt;width:217.5pt;height:8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" filled="f" strokecolor="black [3213]">
                <v:textbox>
                  <w:txbxContent>
                    <w:p w:rsidR="00C83F77" w:rsidRPr="00C83F77" w:rsidRDefault="0033756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66F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66FF"/>
                          <w:sz w:val="24"/>
                          <w:szCs w:val="24"/>
                        </w:rPr>
                        <w:t>◆</w:t>
                      </w:r>
                      <w:r w:rsidR="003145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66FF"/>
                          <w:sz w:val="24"/>
                          <w:szCs w:val="24"/>
                        </w:rPr>
                        <w:t>お問合せ・お申</w:t>
                      </w:r>
                      <w:r w:rsidR="00C83F77" w:rsidRPr="00C83F7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66FF"/>
                          <w:sz w:val="24"/>
                          <w:szCs w:val="24"/>
                        </w:rPr>
                        <w:t>込み先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66FF"/>
                          <w:sz w:val="24"/>
                          <w:szCs w:val="24"/>
                        </w:rPr>
                        <w:t>◆</w:t>
                      </w:r>
                    </w:p>
                    <w:p w:rsidR="00C83F77" w:rsidRPr="00C83F77" w:rsidRDefault="00BE6138" w:rsidP="00337563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color w:val="0066F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66FF"/>
                          <w:sz w:val="24"/>
                          <w:szCs w:val="24"/>
                        </w:rPr>
                        <w:t>高松市保健所　保健医療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66FF"/>
                          <w:sz w:val="24"/>
                          <w:szCs w:val="24"/>
                        </w:rPr>
                        <w:t>政策</w:t>
                      </w:r>
                      <w:r w:rsidR="00C83F77" w:rsidRPr="00C83F7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66FF"/>
                          <w:sz w:val="24"/>
                          <w:szCs w:val="24"/>
                        </w:rPr>
                        <w:t>課</w:t>
                      </w:r>
                    </w:p>
                    <w:p w:rsidR="00337563" w:rsidRDefault="00C83F77" w:rsidP="00337563">
                      <w:pPr>
                        <w:ind w:firstLineChars="350" w:firstLine="773"/>
                        <w:rPr>
                          <w:rFonts w:ascii="HG丸ｺﾞｼｯｸM-PRO" w:eastAsia="HG丸ｺﾞｼｯｸM-PRO" w:hAnsi="HG丸ｺﾞｼｯｸM-PRO"/>
                          <w:b/>
                          <w:color w:val="0066FF"/>
                          <w:sz w:val="22"/>
                        </w:rPr>
                      </w:pPr>
                      <w:r w:rsidRPr="0033756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66FF"/>
                          <w:sz w:val="22"/>
                        </w:rPr>
                        <w:t>電話</w:t>
                      </w:r>
                      <w:r w:rsidR="00337563" w:rsidRPr="0033756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66FF"/>
                          <w:sz w:val="22"/>
                        </w:rPr>
                        <w:t>：</w:t>
                      </w:r>
                      <w:r w:rsidR="00BE613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66FF"/>
                          <w:sz w:val="22"/>
                        </w:rPr>
                        <w:t>087-839-3805</w:t>
                      </w:r>
                      <w:r w:rsidR="00337563" w:rsidRPr="0033756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66FF"/>
                          <w:sz w:val="22"/>
                        </w:rPr>
                        <w:t xml:space="preserve">   </w:t>
                      </w:r>
                      <w:r w:rsidR="0033756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66FF"/>
                          <w:sz w:val="22"/>
                        </w:rPr>
                        <w:t xml:space="preserve">　</w:t>
                      </w:r>
                    </w:p>
                    <w:p w:rsidR="00C83F77" w:rsidRPr="00337563" w:rsidRDefault="00337563" w:rsidP="00337563">
                      <w:pPr>
                        <w:ind w:firstLineChars="350" w:firstLine="773"/>
                        <w:rPr>
                          <w:rFonts w:ascii="HG丸ｺﾞｼｯｸM-PRO" w:eastAsia="HG丸ｺﾞｼｯｸM-PRO" w:hAnsi="HG丸ｺﾞｼｯｸM-PRO"/>
                          <w:b/>
                          <w:color w:val="0066FF"/>
                          <w:sz w:val="22"/>
                        </w:rPr>
                      </w:pPr>
                      <w:r w:rsidRPr="0033756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66FF"/>
                          <w:sz w:val="22"/>
                        </w:rPr>
                        <w:t>FAX：</w:t>
                      </w:r>
                      <w:r w:rsidR="00BE613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66FF"/>
                          <w:sz w:val="22"/>
                        </w:rPr>
                        <w:t>087-839-2864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color w:val="0070C0"/>
          <w:sz w:val="24"/>
          <w:szCs w:val="24"/>
        </w:rPr>
        <w:br w:type="page"/>
      </w:r>
    </w:p>
    <w:p w:rsidR="009C113F" w:rsidRDefault="0057236A" w:rsidP="00B22102">
      <w:pPr>
        <w:ind w:leftChars="-135" w:left="-283" w:rightChars="-203" w:right="-426" w:firstLineChars="135" w:firstLine="283"/>
        <w:rPr>
          <w:rFonts w:ascii="HG丸ｺﾞｼｯｸM-PRO" w:eastAsia="HG丸ｺﾞｼｯｸM-PRO" w:hAnsi="HG丸ｺﾞｼｯｸM-PRO"/>
          <w:b/>
          <w:color w:val="0070C0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26A2820" wp14:editId="1D9230C3">
                <wp:simplePos x="0" y="0"/>
                <wp:positionH relativeFrom="column">
                  <wp:posOffset>-306524</wp:posOffset>
                </wp:positionH>
                <wp:positionV relativeFrom="paragraph">
                  <wp:posOffset>120741</wp:posOffset>
                </wp:positionV>
                <wp:extent cx="3148965" cy="4267202"/>
                <wp:effectExtent l="76200" t="38100" r="70485" b="9525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8965" cy="4267202"/>
                          <a:chOff x="0" y="0"/>
                          <a:chExt cx="3148965" cy="4267447"/>
                        </a:xfrm>
                      </wpg:grpSpPr>
                      <wps:wsp>
                        <wps:cNvPr id="8" name="メモ 8"/>
                        <wps:cNvSpPr/>
                        <wps:spPr>
                          <a:xfrm>
                            <a:off x="0" y="203201"/>
                            <a:ext cx="3148965" cy="4064246"/>
                          </a:xfrm>
                          <a:prstGeom prst="foldedCorner">
                            <a:avLst/>
                          </a:prstGeom>
                          <a:solidFill>
                            <a:srgbClr val="C1FFC1"/>
                          </a:solidFill>
                          <a:ln w="28575">
                            <a:solidFill>
                              <a:srgbClr val="00A249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102" w:rsidRPr="00B22102" w:rsidRDefault="00B22102" w:rsidP="00B2210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391885" y="0"/>
                            <a:ext cx="2365375" cy="381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2102" w:rsidRPr="00DA744E" w:rsidRDefault="00DA744E" w:rsidP="00B22102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17365D" w:themeColor="text2" w:themeShade="BF"/>
                                  <w:sz w:val="24"/>
                                  <w:szCs w:val="23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17365D" w:themeColor="text2" w:themeShade="BF"/>
                                  <w:sz w:val="24"/>
                                  <w:szCs w:val="23"/>
                                </w:rPr>
                                <w:t xml:space="preserve">Ｑ </w:t>
                              </w:r>
                              <w:r w:rsidR="00B22102" w:rsidRPr="00DA744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17365D" w:themeColor="text2" w:themeShade="BF"/>
                                  <w:sz w:val="24"/>
                                  <w:szCs w:val="23"/>
                                </w:rPr>
                                <w:t>どんな活動が該当しますか？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6A2820" id="グループ化 17" o:spid="_x0000_s1029" style="position:absolute;left:0;text-align:left;margin-left:-24.15pt;margin-top:9.5pt;width:247.95pt;height:336pt;z-index:251698176;mso-height-relative:margin" coordsize="31489,4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8" o:spid="_x0000_s1030" type="#_x0000_t65" style="position:absolute;top:2032;width:31489;height:40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" adj="18000" fillcolor="#c1ffc1" strokecolor="#00a249" strokeweight="2.25pt">
                  <v:stroke dashstyle="1 1"/>
                  <v:shadow on="t" color="black" opacity="24903f" origin=",.5" offset="0,.55556mm"/>
                  <v:textbox>
                    <w:txbxContent>
                      <w:p w:rsidR="00B22102" w:rsidRPr="00B22102" w:rsidRDefault="00B22102" w:rsidP="00B22102">
                        <w:pPr>
                          <w:jc w:val="center"/>
                        </w:pPr>
                      </w:p>
                    </w:txbxContent>
                  </v:textbox>
                </v:shape>
                <v:rect id="正方形/長方形 9" o:spid="_x0000_s1031" style="position:absolute;left:3918;width:2365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" fillcolor="yellow" strokecolor="#92cddc [1944]" strokeweight="1pt">
                  <v:shadow on="t" color="black" opacity="26214f" origin="-.5,-.5" offset=".74836mm,.74836mm"/>
                  <v:textbox inset="1mm,,1mm">
                    <w:txbxContent>
                      <w:p w:rsidR="00B22102" w:rsidRPr="00DA744E" w:rsidRDefault="00DA744E" w:rsidP="00B22102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17365D" w:themeColor="text2" w:themeShade="BF"/>
                            <w:sz w:val="24"/>
                            <w:szCs w:val="23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17365D" w:themeColor="text2" w:themeShade="BF"/>
                            <w:sz w:val="24"/>
                            <w:szCs w:val="23"/>
                          </w:rPr>
                          <w:t xml:space="preserve">Ｑ </w:t>
                        </w:r>
                        <w:r w:rsidR="00B22102" w:rsidRPr="00DA744E">
                          <w:rPr>
                            <w:rFonts w:ascii="HG創英角ﾎﾟｯﾌﾟ体" w:eastAsia="HG創英角ﾎﾟｯﾌﾟ体" w:hAnsi="HG創英角ﾎﾟｯﾌﾟ体" w:hint="eastAsia"/>
                            <w:color w:val="17365D" w:themeColor="text2" w:themeShade="BF"/>
                            <w:sz w:val="24"/>
                            <w:szCs w:val="23"/>
                          </w:rPr>
                          <w:t>どんな活動が該当しますか？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047A2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C657A37" wp14:editId="2C0E4D80">
                <wp:simplePos x="0" y="0"/>
                <wp:positionH relativeFrom="column">
                  <wp:posOffset>3205571</wp:posOffset>
                </wp:positionH>
                <wp:positionV relativeFrom="paragraph">
                  <wp:posOffset>91440</wp:posOffset>
                </wp:positionV>
                <wp:extent cx="3207294" cy="4092938"/>
                <wp:effectExtent l="0" t="38100" r="12700" b="2222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7294" cy="4092938"/>
                          <a:chOff x="0" y="0"/>
                          <a:chExt cx="3207294" cy="4092938"/>
                        </a:xfrm>
                      </wpg:grpSpPr>
                      <wps:wsp>
                        <wps:cNvPr id="11" name="メモ 11"/>
                        <wps:cNvSpPr/>
                        <wps:spPr>
                          <a:xfrm>
                            <a:off x="0" y="246743"/>
                            <a:ext cx="3207294" cy="3846195"/>
                          </a:xfrm>
                          <a:prstGeom prst="foldedCorner">
                            <a:avLst/>
                          </a:prstGeom>
                          <a:solidFill>
                            <a:srgbClr val="C1FFC1"/>
                          </a:solidFill>
                          <a:ln>
                            <a:solidFill>
                              <a:srgbClr val="00A249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2102" w:rsidRPr="00B22102" w:rsidRDefault="00B22102" w:rsidP="00B22102">
                              <w:pPr>
                                <w:spacing w:line="500" w:lineRule="exact"/>
                                <w:jc w:val="left"/>
                              </w:pPr>
                              <w:r w:rsidRPr="00B2210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　　</w:t>
                              </w:r>
                              <w:r w:rsidRPr="00B22102">
                                <w:rPr>
                                  <w:rFonts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188686" y="0"/>
                            <a:ext cx="2699385" cy="381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B22102" w:rsidRPr="00DA744E" w:rsidRDefault="00DA744E" w:rsidP="00B22102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17365D" w:themeColor="text2" w:themeShade="BF"/>
                                  <w:sz w:val="24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17365D" w:themeColor="text2" w:themeShade="BF"/>
                                  <w:sz w:val="24"/>
                                </w:rPr>
                                <w:t xml:space="preserve">Ｑ </w:t>
                              </w:r>
                              <w:r w:rsidR="00B22102" w:rsidRPr="00DA744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17365D" w:themeColor="text2" w:themeShade="BF"/>
                                  <w:sz w:val="24"/>
                                </w:rPr>
                                <w:t>どうやって登録したらいいの？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657A37" id="グループ化 18" o:spid="_x0000_s1032" style="position:absolute;left:0;text-align:left;margin-left:252.4pt;margin-top:7.2pt;width:252.55pt;height:322.3pt;z-index:251702272" coordsize="32072,40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">
                <v:shape id="メモ 11" o:spid="_x0000_s1033" type="#_x0000_t65" style="position:absolute;top:2467;width:32072;height:38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" adj="18000" fillcolor="#c1ffc1" strokecolor="#00a249" strokeweight="2pt">
                  <v:stroke dashstyle="1 1"/>
                  <v:textbox inset=",0">
                    <w:txbxContent>
                      <w:p w:rsidR="00B22102" w:rsidRPr="00B22102" w:rsidRDefault="00B22102" w:rsidP="00B22102">
                        <w:pPr>
                          <w:spacing w:line="500" w:lineRule="exact"/>
                          <w:jc w:val="left"/>
                        </w:pPr>
                        <w:r w:rsidRPr="00B22102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</w:rPr>
                          <w:t xml:space="preserve">　　</w:t>
                        </w:r>
                        <w:r w:rsidRPr="00B22102">
                          <w:rPr>
                            <w:rFonts w:hint="eastAsia"/>
                            <w:color w:val="000000" w:themeColor="text1"/>
                            <w:sz w:val="26"/>
                            <w:szCs w:val="26"/>
                          </w:rPr>
                          <w:t xml:space="preserve">　　　</w:t>
                        </w:r>
                      </w:p>
                    </w:txbxContent>
                  </v:textbox>
                </v:shape>
                <v:rect id="正方形/長方形 15" o:spid="_x0000_s1034" style="position:absolute;left:1886;width:2699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" fillcolor="yellow" strokecolor="#93cddd" strokeweight="1pt">
                  <v:shadow on="t" color="black" opacity="26214f" origin="-.5,-.5" offset=".74836mm,.74836mm"/>
                  <v:textbox>
                    <w:txbxContent>
                      <w:p w:rsidR="00B22102" w:rsidRPr="00DA744E" w:rsidRDefault="00DA744E" w:rsidP="00B22102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17365D" w:themeColor="text2" w:themeShade="BF"/>
                            <w:sz w:val="24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17365D" w:themeColor="text2" w:themeShade="BF"/>
                            <w:sz w:val="24"/>
                          </w:rPr>
                          <w:t xml:space="preserve">Ｑ </w:t>
                        </w:r>
                        <w:r w:rsidR="00B22102" w:rsidRPr="00DA744E">
                          <w:rPr>
                            <w:rFonts w:ascii="HG創英角ﾎﾟｯﾌﾟ体" w:eastAsia="HG創英角ﾎﾟｯﾌﾟ体" w:hAnsi="HG創英角ﾎﾟｯﾌﾟ体" w:hint="eastAsia"/>
                            <w:color w:val="17365D" w:themeColor="text2" w:themeShade="BF"/>
                            <w:sz w:val="24"/>
                          </w:rPr>
                          <w:t>どうやって登録したらいいの？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C113F" w:rsidRDefault="0031454D">
      <w:pPr>
        <w:widowControl/>
        <w:jc w:val="left"/>
        <w:rPr>
          <w:rFonts w:ascii="HG丸ｺﾞｼｯｸM-PRO" w:eastAsia="HG丸ｺﾞｼｯｸM-PRO" w:hAnsi="HG丸ｺﾞｼｯｸM-PRO"/>
          <w:b/>
          <w:color w:val="0070C0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color w:val="0070C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5379072" wp14:editId="6FAD4E76">
                <wp:simplePos x="0" y="0"/>
                <wp:positionH relativeFrom="column">
                  <wp:posOffset>-103505</wp:posOffset>
                </wp:positionH>
                <wp:positionV relativeFrom="paragraph">
                  <wp:posOffset>5381763</wp:posOffset>
                </wp:positionV>
                <wp:extent cx="6575425" cy="4215765"/>
                <wp:effectExtent l="0" t="0" r="15875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5425" cy="4215765"/>
                          <a:chOff x="-246742" y="43545"/>
                          <a:chExt cx="6575787" cy="4216400"/>
                        </a:xfrm>
                      </wpg:grpSpPr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03200" y="43545"/>
                            <a:ext cx="6430202" cy="421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0AEE" w:rsidRDefault="00C47A93" w:rsidP="00C92C66">
                              <w:pPr>
                                <w:ind w:firstLineChars="200" w:firstLine="723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Cs w:val="21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50AE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36"/>
                                  <w:szCs w:val="28"/>
                                </w:rPr>
                                <w:t>高松市健康都市推進ビジョンとは?</w:t>
                              </w:r>
                              <w:r w:rsidRPr="00050AE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32"/>
                                  <w:szCs w:val="24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Pr="00050AE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4"/>
                                  <w:szCs w:val="21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Pr="002204D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Cs w:val="21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</w:p>
                            <w:p w:rsidR="00C47A93" w:rsidRPr="00966F70" w:rsidRDefault="00C47A93" w:rsidP="00050AEE">
                              <w:pPr>
                                <w:ind w:firstLineChars="300" w:firstLine="632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18"/>
                                  <w:szCs w:val="21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204D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Cs w:val="21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</w:p>
                            <w:p w:rsidR="002204D4" w:rsidRPr="009C3DAE" w:rsidRDefault="00C47A93" w:rsidP="00050AEE">
                              <w:pPr>
                                <w:spacing w:line="500" w:lineRule="exact"/>
                                <w:ind w:leftChars="-68" w:left="-143" w:rightChars="-84" w:right="-176" w:firstLineChars="100" w:firstLine="2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9C3DAE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高</w:t>
                              </w:r>
                              <w:r w:rsidRPr="009C3DA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松市では「健やか高松21</w:t>
                              </w:r>
                              <w:r w:rsidR="003677BC" w:rsidRPr="009C3DA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」</w:t>
                              </w:r>
                              <w:r w:rsidR="001F5ED6" w:rsidRPr="009C3DA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(計画期間：平成14～25年度)の第２次計画として、</w:t>
                              </w:r>
                              <w:r w:rsidR="009B39D1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平成26</w:t>
                              </w:r>
                              <w:r w:rsidR="001F5ED6" w:rsidRPr="009C3DA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年３月に</w:t>
                              </w:r>
                              <w:r w:rsidR="00DE03D2" w:rsidRPr="0086096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「</w:t>
                              </w:r>
                              <w:r w:rsidR="001F5ED6" w:rsidRPr="0086096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高松市健康都市推進ビジョン</w:t>
                              </w:r>
                              <w:r w:rsidR="00DE03D2" w:rsidRPr="0086096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」</w:t>
                              </w:r>
                              <w:r w:rsidR="001F5ED6" w:rsidRPr="009C3DA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を策定しました。</w:t>
                              </w:r>
                            </w:p>
                            <w:p w:rsidR="0092092A" w:rsidRDefault="00DE03D2" w:rsidP="00050AEE">
                              <w:pPr>
                                <w:spacing w:line="500" w:lineRule="exact"/>
                                <w:ind w:leftChars="-68" w:left="-143" w:rightChars="-84" w:right="-176" w:firstLineChars="100" w:firstLine="2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9C3DA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この計画では、</w:t>
                              </w:r>
                              <w:r w:rsidR="00F62C26" w:rsidRPr="009C3DA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健康を支え、守るための社会</w:t>
                              </w:r>
                              <w:r w:rsidR="002204D4" w:rsidRPr="009C3DA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環境</w:t>
                              </w:r>
                              <w:r w:rsidR="00F62C26" w:rsidRPr="009C3DA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の整備を通じて、生活習慣の改善・</w:t>
                              </w:r>
                              <w:r w:rsidRPr="009C3DA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生活習慣病の発症予防と重症化予防</w:t>
                              </w:r>
                              <w:r w:rsidR="00F62C26" w:rsidRPr="009C3DA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の徹底・ライフステージに応じた健康づくりの推進を図り、</w:t>
                              </w:r>
                              <w:r w:rsidR="00F62C26" w:rsidRPr="00966F7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pacing w:val="17"/>
                                  <w:kern w:val="0"/>
                                  <w:sz w:val="24"/>
                                  <w:szCs w:val="24"/>
                                  <w:fitText w:val="4097" w:id="648202496"/>
                                </w:rPr>
                                <w:t>健康寿命の延伸</w:t>
                              </w:r>
                              <w:r w:rsidR="00F62C26" w:rsidRPr="00966F70">
                                <w:rPr>
                                  <w:rFonts w:ascii="HG丸ｺﾞｼｯｸM-PRO" w:eastAsia="HG丸ｺﾞｼｯｸM-PRO" w:hAnsi="HG丸ｺﾞｼｯｸM-PRO" w:hint="eastAsia"/>
                                  <w:spacing w:val="17"/>
                                  <w:kern w:val="0"/>
                                  <w:sz w:val="24"/>
                                  <w:szCs w:val="24"/>
                                  <w:fitText w:val="4097" w:id="648202496"/>
                                </w:rPr>
                                <w:t>と</w:t>
                              </w:r>
                              <w:r w:rsidR="00F62C26" w:rsidRPr="00966F7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pacing w:val="17"/>
                                  <w:kern w:val="0"/>
                                  <w:sz w:val="24"/>
                                  <w:szCs w:val="24"/>
                                  <w:fitText w:val="4097" w:id="648202496"/>
                                </w:rPr>
                                <w:t>生活の質</w:t>
                              </w:r>
                              <w:r w:rsidR="002204D4" w:rsidRPr="00966F7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pacing w:val="17"/>
                                  <w:kern w:val="0"/>
                                  <w:sz w:val="24"/>
                                  <w:szCs w:val="24"/>
                                  <w:fitText w:val="4097" w:id="648202496"/>
                                </w:rPr>
                                <w:t>の向</w:t>
                              </w:r>
                              <w:r w:rsidR="002204D4" w:rsidRPr="00966F7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pacing w:val="4"/>
                                  <w:kern w:val="0"/>
                                  <w:sz w:val="24"/>
                                  <w:szCs w:val="24"/>
                                  <w:fitText w:val="4097" w:id="648202496"/>
                                </w:rPr>
                                <w:t>上</w:t>
                              </w:r>
                              <w:r w:rsidR="002204D4" w:rsidRPr="009C3DA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を達成することにより</w:t>
                              </w:r>
                              <w:r w:rsidR="00C47A93" w:rsidRPr="009C3DA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r w:rsidRPr="009C3DA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基本理念である</w:t>
                              </w:r>
                            </w:p>
                            <w:p w:rsidR="00C47A93" w:rsidRPr="009C3DAE" w:rsidRDefault="00C47A93" w:rsidP="00050AEE">
                              <w:pPr>
                                <w:spacing w:line="500" w:lineRule="exact"/>
                                <w:ind w:leftChars="-68" w:left="-143" w:rightChars="-84" w:right="-176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966F7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9900"/>
                                  <w:sz w:val="24"/>
                                  <w:szCs w:val="24"/>
                                </w:rPr>
                                <w:t>『すべての市民が共に支えあい、健やかで心豊かに生活できる活力ある社会の実現』</w:t>
                              </w:r>
                              <w:r w:rsidRPr="009C3DA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を目指</w:t>
                              </w:r>
                              <w:r w:rsidR="00DE03D2" w:rsidRPr="009C3DA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すこととしています。</w:t>
                              </w:r>
                            </w:p>
                            <w:p w:rsidR="00C47A93" w:rsidRPr="009C3DAE" w:rsidRDefault="00C47A93" w:rsidP="00050AEE">
                              <w:pPr>
                                <w:spacing w:line="500" w:lineRule="exact"/>
                                <w:ind w:leftChars="-68" w:left="-143" w:rightChars="-84" w:right="-176" w:firstLineChars="100" w:firstLine="2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9C3DA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その取組の一つが、</w:t>
                              </w:r>
                              <w:r w:rsidRPr="00966F7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健康づくり実践団体事業</w:t>
                              </w:r>
                              <w:r w:rsidRPr="009C3DA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です。</w:t>
                              </w:r>
                              <w:r w:rsidR="00DE03D2" w:rsidRPr="009C3DA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計画の重点目標と</w:t>
                              </w:r>
                              <w:bookmarkStart w:id="0" w:name="_GoBack"/>
                              <w:bookmarkEnd w:id="0"/>
                              <w:r w:rsidR="00DE03D2" w:rsidRPr="009C3DA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して、</w:t>
                              </w:r>
                              <w:r w:rsidR="0086096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健康づくり実践団体</w:t>
                              </w:r>
                              <w:r w:rsidR="00DE03D2" w:rsidRPr="0086096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の登録数</w:t>
                              </w:r>
                              <w:r w:rsidR="00DE03D2" w:rsidRPr="009C3DA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 w:rsidR="0086096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r w:rsidR="0086096B" w:rsidRPr="00966F70">
                                <w:rPr>
                                  <w:rFonts w:ascii="HG丸ｺﾞｼｯｸM-PRO" w:eastAsia="HG丸ｺﾞｼｯｸM-PRO" w:hAnsi="HG丸ｺﾞｼｯｸM-PRO" w:hint="eastAsia"/>
                                  <w:color w:val="0070C0"/>
                                  <w:sz w:val="24"/>
                                  <w:szCs w:val="24"/>
                                </w:rPr>
                                <w:t>『</w:t>
                              </w:r>
                              <w:r w:rsidR="00BE613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令和</w:t>
                              </w:r>
                              <w:r w:rsidR="0086096B" w:rsidRPr="00966F7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５年度までに</w:t>
                              </w:r>
                              <w:r w:rsidR="00DE03D2" w:rsidRPr="00966F7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１００団体に増やす</w:t>
                              </w:r>
                              <w:r w:rsidR="0086096B" w:rsidRPr="00966F7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』</w:t>
                              </w:r>
                              <w:r w:rsidR="00DE03D2" w:rsidRPr="009C3DA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ことを目指しています。</w:t>
                              </w:r>
                            </w:p>
                            <w:p w:rsidR="00C47A93" w:rsidRPr="009C3DAE" w:rsidRDefault="00C47A93" w:rsidP="00050AEE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252000" tIns="45720" rIns="252000" bIns="45720" anchor="ctr" anchorCtr="0">
                          <a:noAutofit/>
                        </wps:bodyPr>
                      </wps:wsp>
                      <wps:wsp>
                        <wps:cNvPr id="16" name="角丸四角形 16"/>
                        <wps:cNvSpPr/>
                        <wps:spPr>
                          <a:xfrm>
                            <a:off x="-246742" y="129220"/>
                            <a:ext cx="6575787" cy="3920398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33CC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379072" id="グループ化 19" o:spid="_x0000_s1035" style="position:absolute;margin-left:-8.15pt;margin-top:423.75pt;width:517.75pt;height:331.95pt;z-index:251704320;mso-height-relative:margin" coordorigin="-2467,435" coordsize="65757,42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">
                <v:shape id="_x0000_s1036" type="#_x0000_t202" style="position:absolute;left:-2032;top:435;width:64302;height:42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" stroked="f">
                  <v:textbox inset="7mm,,7mm">
                    <w:txbxContent>
                      <w:p w:rsidR="00050AEE" w:rsidRDefault="00C47A93" w:rsidP="00C92C66">
                        <w:pPr>
                          <w:ind w:firstLineChars="200" w:firstLine="723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Cs w:val="21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50AE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36"/>
                            <w:szCs w:val="28"/>
                          </w:rPr>
                          <w:t>高松市健康都市推進ビジョンとは?</w:t>
                        </w:r>
                        <w:r w:rsidRPr="00050AE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32"/>
                            <w:szCs w:val="24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Pr="00050AE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4"/>
                            <w:szCs w:val="21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Pr="002204D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Cs w:val="21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</w:p>
                      <w:p w:rsidR="00C47A93" w:rsidRPr="00966F70" w:rsidRDefault="00C47A93" w:rsidP="00050AEE">
                        <w:pPr>
                          <w:ind w:firstLineChars="300" w:firstLine="632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18"/>
                            <w:szCs w:val="21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2204D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Cs w:val="21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</w:p>
                      <w:p w:rsidR="002204D4" w:rsidRPr="009C3DAE" w:rsidRDefault="00C47A93" w:rsidP="00050AEE">
                        <w:pPr>
                          <w:spacing w:line="500" w:lineRule="exact"/>
                          <w:ind w:leftChars="-68" w:left="-143" w:rightChars="-84" w:right="-176" w:firstLineChars="100" w:firstLine="24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9C3DAE">
                          <w:rPr>
                            <w:rFonts w:hint="eastAsia"/>
                            <w:sz w:val="24"/>
                            <w:szCs w:val="24"/>
                          </w:rPr>
                          <w:t>高</w:t>
                        </w:r>
                        <w:r w:rsidRPr="009C3DA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松市では「健やか高松21</w:t>
                        </w:r>
                        <w:r w:rsidR="003677BC" w:rsidRPr="009C3DA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」</w:t>
                        </w:r>
                        <w:r w:rsidR="001F5ED6" w:rsidRPr="009C3DA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(計画期間：平成14～25年度)の第２次計画として、</w:t>
                        </w:r>
                        <w:r w:rsidR="009B39D1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平成26</w:t>
                        </w:r>
                        <w:r w:rsidR="001F5ED6" w:rsidRPr="009C3DA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年３月に</w:t>
                        </w:r>
                        <w:r w:rsidR="00DE03D2" w:rsidRPr="0086096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「</w:t>
                        </w:r>
                        <w:r w:rsidR="001F5ED6" w:rsidRPr="0086096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高松市健康都市推進ビジョン</w:t>
                        </w:r>
                        <w:r w:rsidR="00DE03D2" w:rsidRPr="0086096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」</w:t>
                        </w:r>
                        <w:r w:rsidR="001F5ED6" w:rsidRPr="009C3DA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を策定しました。</w:t>
                        </w:r>
                      </w:p>
                      <w:p w:rsidR="0092092A" w:rsidRDefault="00DE03D2" w:rsidP="00050AEE">
                        <w:pPr>
                          <w:spacing w:line="500" w:lineRule="exact"/>
                          <w:ind w:leftChars="-68" w:left="-143" w:rightChars="-84" w:right="-176" w:firstLineChars="100" w:firstLine="24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9C3DA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この計画では、</w:t>
                        </w:r>
                        <w:r w:rsidR="00F62C26" w:rsidRPr="009C3DA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健康を支え、守るための社会</w:t>
                        </w:r>
                        <w:r w:rsidR="002204D4" w:rsidRPr="009C3DA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環境</w:t>
                        </w:r>
                        <w:r w:rsidR="00F62C26" w:rsidRPr="009C3DA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の整備を通じて、生活習慣の改善・</w:t>
                        </w:r>
                        <w:r w:rsidRPr="009C3DA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生活習慣病の発症予防と重症化予防</w:t>
                        </w:r>
                        <w:r w:rsidR="00F62C26" w:rsidRPr="009C3DA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の徹底・ライフステージに応じた健康づくりの推進を図り、</w:t>
                        </w:r>
                        <w:r w:rsidR="00F62C26" w:rsidRPr="00966F7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pacing w:val="17"/>
                            <w:kern w:val="0"/>
                            <w:sz w:val="24"/>
                            <w:szCs w:val="24"/>
                            <w:fitText w:val="4097" w:id="648202496"/>
                          </w:rPr>
                          <w:t>健康寿命の延伸</w:t>
                        </w:r>
                        <w:r w:rsidR="00F62C26" w:rsidRPr="00966F70">
                          <w:rPr>
                            <w:rFonts w:ascii="HG丸ｺﾞｼｯｸM-PRO" w:eastAsia="HG丸ｺﾞｼｯｸM-PRO" w:hAnsi="HG丸ｺﾞｼｯｸM-PRO" w:hint="eastAsia"/>
                            <w:spacing w:val="17"/>
                            <w:kern w:val="0"/>
                            <w:sz w:val="24"/>
                            <w:szCs w:val="24"/>
                            <w:fitText w:val="4097" w:id="648202496"/>
                          </w:rPr>
                          <w:t>と</w:t>
                        </w:r>
                        <w:r w:rsidR="00F62C26" w:rsidRPr="00966F7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pacing w:val="17"/>
                            <w:kern w:val="0"/>
                            <w:sz w:val="24"/>
                            <w:szCs w:val="24"/>
                            <w:fitText w:val="4097" w:id="648202496"/>
                          </w:rPr>
                          <w:t>生活の質</w:t>
                        </w:r>
                        <w:r w:rsidR="002204D4" w:rsidRPr="00966F7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pacing w:val="17"/>
                            <w:kern w:val="0"/>
                            <w:sz w:val="24"/>
                            <w:szCs w:val="24"/>
                            <w:fitText w:val="4097" w:id="648202496"/>
                          </w:rPr>
                          <w:t>の向</w:t>
                        </w:r>
                        <w:r w:rsidR="002204D4" w:rsidRPr="00966F7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pacing w:val="4"/>
                            <w:kern w:val="0"/>
                            <w:sz w:val="24"/>
                            <w:szCs w:val="24"/>
                            <w:fitText w:val="4097" w:id="648202496"/>
                          </w:rPr>
                          <w:t>上</w:t>
                        </w:r>
                        <w:r w:rsidR="002204D4" w:rsidRPr="009C3DA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を達成することにより</w:t>
                        </w:r>
                        <w:r w:rsidR="00C47A93" w:rsidRPr="009C3DA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、</w:t>
                        </w:r>
                        <w:r w:rsidRPr="009C3DA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基本理念である</w:t>
                        </w:r>
                      </w:p>
                      <w:p w:rsidR="00C47A93" w:rsidRPr="009C3DAE" w:rsidRDefault="00C47A93" w:rsidP="00050AEE">
                        <w:pPr>
                          <w:spacing w:line="500" w:lineRule="exact"/>
                          <w:ind w:leftChars="-68" w:left="-143" w:rightChars="-84" w:right="-176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70C0"/>
                            <w:sz w:val="24"/>
                            <w:szCs w:val="24"/>
                          </w:rPr>
                        </w:pPr>
                        <w:r w:rsidRPr="00966F7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9900"/>
                            <w:sz w:val="24"/>
                            <w:szCs w:val="24"/>
                          </w:rPr>
                          <w:t>『すべての市民が共に支えあい、健やかで心豊かに生活できる活力ある社会の実現』</w:t>
                        </w:r>
                        <w:r w:rsidRPr="009C3DA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を目指</w:t>
                        </w:r>
                        <w:r w:rsidR="00DE03D2" w:rsidRPr="009C3DA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すこととしています。</w:t>
                        </w:r>
                      </w:p>
                      <w:p w:rsidR="00C47A93" w:rsidRPr="009C3DAE" w:rsidRDefault="00C47A93" w:rsidP="00050AEE">
                        <w:pPr>
                          <w:spacing w:line="500" w:lineRule="exact"/>
                          <w:ind w:leftChars="-68" w:left="-143" w:rightChars="-84" w:right="-176" w:firstLineChars="100" w:firstLine="24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9C3DA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その取組の一つが、</w:t>
                        </w:r>
                        <w:r w:rsidRPr="00966F7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4"/>
                            <w:szCs w:val="24"/>
                          </w:rPr>
                          <w:t>健康づくり実践団体事業</w:t>
                        </w:r>
                        <w:r w:rsidRPr="009C3DA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です。</w:t>
                        </w:r>
                        <w:r w:rsidR="00DE03D2" w:rsidRPr="009C3DA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計画の重点目標と</w:t>
                        </w:r>
                        <w:bookmarkStart w:id="1" w:name="_GoBack"/>
                        <w:bookmarkEnd w:id="1"/>
                        <w:r w:rsidR="00DE03D2" w:rsidRPr="009C3DA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して、</w:t>
                        </w:r>
                        <w:r w:rsidR="0086096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健康づくり実践団体</w:t>
                        </w:r>
                        <w:r w:rsidR="00DE03D2" w:rsidRPr="0086096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の登録数</w:t>
                        </w:r>
                        <w:r w:rsidR="00DE03D2" w:rsidRPr="009C3DA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を</w:t>
                        </w:r>
                        <w:r w:rsidR="0086096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、</w:t>
                        </w:r>
                        <w:r w:rsidR="0086096B" w:rsidRPr="00966F70">
                          <w:rPr>
                            <w:rFonts w:ascii="HG丸ｺﾞｼｯｸM-PRO" w:eastAsia="HG丸ｺﾞｼｯｸM-PRO" w:hAnsi="HG丸ｺﾞｼｯｸM-PRO" w:hint="eastAsia"/>
                            <w:color w:val="0070C0"/>
                            <w:sz w:val="24"/>
                            <w:szCs w:val="24"/>
                          </w:rPr>
                          <w:t>『</w:t>
                        </w:r>
                        <w:r w:rsidR="00BE613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4"/>
                            <w:szCs w:val="24"/>
                          </w:rPr>
                          <w:t>令和</w:t>
                        </w:r>
                        <w:r w:rsidR="0086096B" w:rsidRPr="00966F7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4"/>
                            <w:szCs w:val="24"/>
                          </w:rPr>
                          <w:t>５年度までに</w:t>
                        </w:r>
                        <w:r w:rsidR="00DE03D2" w:rsidRPr="00966F7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4"/>
                            <w:szCs w:val="24"/>
                          </w:rPr>
                          <w:t>１００団体に増やす</w:t>
                        </w:r>
                        <w:r w:rsidR="0086096B" w:rsidRPr="00966F7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4"/>
                            <w:szCs w:val="24"/>
                          </w:rPr>
                          <w:t>』</w:t>
                        </w:r>
                        <w:r w:rsidR="00DE03D2" w:rsidRPr="009C3DA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ことを目指しています。</w:t>
                        </w:r>
                      </w:p>
                      <w:p w:rsidR="00C47A93" w:rsidRPr="009C3DAE" w:rsidRDefault="00C47A93" w:rsidP="00050AEE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oundrect id="角丸四角形 16" o:spid="_x0000_s1037" style="position:absolute;left:-2467;top:1292;width:65757;height:392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" filled="f" strokecolor="#f3c" strokeweight="2pt"/>
              </v:group>
            </w:pict>
          </mc:Fallback>
        </mc:AlternateContent>
      </w:r>
      <w:r w:rsidR="00966F70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713536" behindDoc="0" locked="0" layoutInCell="1" allowOverlap="1" wp14:anchorId="1A39C725" wp14:editId="3599A664">
            <wp:simplePos x="0" y="0"/>
            <wp:positionH relativeFrom="column">
              <wp:posOffset>3505200</wp:posOffset>
            </wp:positionH>
            <wp:positionV relativeFrom="paragraph">
              <wp:posOffset>3900584</wp:posOffset>
            </wp:positionV>
            <wp:extent cx="1233170" cy="1278255"/>
            <wp:effectExtent l="0" t="0" r="0" b="0"/>
            <wp:wrapNone/>
            <wp:docPr id="6" name="図 6" descr="親子で料理をしているイラスト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親子で料理をしているイラスト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F70">
        <w:rPr>
          <w:noProof/>
        </w:rPr>
        <w:drawing>
          <wp:anchor distT="0" distB="0" distL="114300" distR="114300" simplePos="0" relativeHeight="251709440" behindDoc="0" locked="0" layoutInCell="1" allowOverlap="1" wp14:anchorId="62911CE6" wp14:editId="740E83D6">
            <wp:simplePos x="0" y="0"/>
            <wp:positionH relativeFrom="column">
              <wp:posOffset>5238750</wp:posOffset>
            </wp:positionH>
            <wp:positionV relativeFrom="paragraph">
              <wp:posOffset>4227195</wp:posOffset>
            </wp:positionV>
            <wp:extent cx="762000" cy="762000"/>
            <wp:effectExtent l="0" t="0" r="0" b="0"/>
            <wp:wrapNone/>
            <wp:docPr id="3" name="図 3" descr="http://4.bp.blogspot.com/-8dF_tQEAb8o/WB7NA40Fy6I/AAAAAAAA_Y8/bAzlD66LsWQ7nIN_IBMi-Z2krkkzNLl_wCLcB/s800/kinen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8dF_tQEAb8o/WB7NA40Fy6I/AAAAAAAA_Y8/bAzlD66LsWQ7nIN_IBMi-Z2krkkzNLl_wCLcB/s800/kinen_mar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F70">
        <w:rPr>
          <w:noProof/>
        </w:rPr>
        <w:drawing>
          <wp:anchor distT="0" distB="0" distL="114300" distR="114300" simplePos="0" relativeHeight="251711488" behindDoc="0" locked="0" layoutInCell="1" allowOverlap="1" wp14:anchorId="6BE4923D" wp14:editId="3ACB24C6">
            <wp:simplePos x="0" y="0"/>
            <wp:positionH relativeFrom="column">
              <wp:posOffset>1734820</wp:posOffset>
            </wp:positionH>
            <wp:positionV relativeFrom="paragraph">
              <wp:posOffset>3825875</wp:posOffset>
            </wp:positionV>
            <wp:extent cx="1422400" cy="1422400"/>
            <wp:effectExtent l="0" t="0" r="0" b="6350"/>
            <wp:wrapNone/>
            <wp:docPr id="5" name="図 5" descr="http://1.bp.blogspot.com/-G1KPBqAcf3M/V4whYiE578I/AAAAAAAA8Wg/y9iKxH5SSUoZrp3odrMxprMEAxbmXFRgQCLcB/s800/walking_grou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G1KPBqAcf3M/V4whYiE578I/AAAAAAAA8Wg/y9iKxH5SSUoZrp3odrMxprMEAxbmXFRgQCLcB/s800/walking_group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F70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715584" behindDoc="0" locked="0" layoutInCell="1" allowOverlap="1" wp14:anchorId="1E4E8817" wp14:editId="45C78AC2">
            <wp:simplePos x="0" y="0"/>
            <wp:positionH relativeFrom="column">
              <wp:posOffset>232051</wp:posOffset>
            </wp:positionH>
            <wp:positionV relativeFrom="paragraph">
              <wp:posOffset>3962345</wp:posOffset>
            </wp:positionV>
            <wp:extent cx="1189990" cy="1193165"/>
            <wp:effectExtent l="0" t="0" r="0" b="6985"/>
            <wp:wrapNone/>
            <wp:docPr id="13" name="図 13" descr="夏休みのイラスト「ラジオ体操」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夏休みのイラスト「ラジオ体操」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F70">
        <w:rPr>
          <w:rFonts w:ascii="HG丸ｺﾞｼｯｸM-PRO" w:eastAsia="HG丸ｺﾞｼｯｸM-PRO" w:hAnsi="HG丸ｺﾞｼｯｸM-PRO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13231B5B" wp14:editId="44DD3498">
            <wp:simplePos x="0" y="0"/>
            <wp:positionH relativeFrom="column">
              <wp:posOffset>4523215</wp:posOffset>
            </wp:positionH>
            <wp:positionV relativeFrom="paragraph">
              <wp:posOffset>5527068</wp:posOffset>
            </wp:positionV>
            <wp:extent cx="1480185" cy="478790"/>
            <wp:effectExtent l="0" t="0" r="5715" b="0"/>
            <wp:wrapNone/>
            <wp:docPr id="20" name="図 20" descr="D:\userdata\y5569\デスクトップ\推進ビジョンイラストjpg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D:\userdata\y5569\デスクトップ\推進ビジョンイラストjpg\02.jp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236A">
        <w:rPr>
          <w:rFonts w:ascii="HG丸ｺﾞｼｯｸM-PRO" w:eastAsia="HG丸ｺﾞｼｯｸM-PRO" w:hAnsi="HG丸ｺﾞｼｯｸM-PRO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A3D54D" wp14:editId="333AA69E">
                <wp:simplePos x="0" y="0"/>
                <wp:positionH relativeFrom="column">
                  <wp:posOffset>-276134</wp:posOffset>
                </wp:positionH>
                <wp:positionV relativeFrom="paragraph">
                  <wp:posOffset>240030</wp:posOffset>
                </wp:positionV>
                <wp:extent cx="3076393" cy="399142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393" cy="39914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36A" w:rsidRPr="0057236A" w:rsidRDefault="0057236A" w:rsidP="0057236A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723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例えば</w:t>
                            </w:r>
                          </w:p>
                          <w:p w:rsidR="0057236A" w:rsidRDefault="0057236A" w:rsidP="0057236A">
                            <w:pPr>
                              <w:spacing w:line="480" w:lineRule="exact"/>
                              <w:ind w:left="260" w:hangingChars="100" w:hanging="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○地域の集会所</w:t>
                            </w:r>
                            <w:r w:rsidRPr="00B221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や職場などで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Pr="00B221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仲間と定期的に、「ラジオ体操」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・「里山歩き」・「ウォーキング」・「ヨガ」・「社交ダンス」など、楽しく体を動かす活動。</w:t>
                            </w:r>
                          </w:p>
                          <w:p w:rsidR="0057236A" w:rsidRDefault="0057236A" w:rsidP="0057236A">
                            <w:pPr>
                              <w:spacing w:line="480" w:lineRule="exact"/>
                              <w:ind w:left="260" w:hangingChars="100" w:hanging="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○「ヘルシー料理教室」を開催して、身体にやさしい料理を作り、みんなで一緒に食べる活動。</w:t>
                            </w:r>
                          </w:p>
                          <w:p w:rsidR="0057236A" w:rsidRDefault="0057236A" w:rsidP="0057236A">
                            <w:pPr>
                              <w:spacing w:line="480" w:lineRule="exact"/>
                              <w:ind w:left="260" w:hangingChars="100" w:hanging="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○禁煙や受動喫煙防止に取り組む活動</w:t>
                            </w:r>
                          </w:p>
                          <w:p w:rsidR="00744AD4" w:rsidRDefault="0057236A" w:rsidP="00744AD4">
                            <w:pPr>
                              <w:spacing w:line="48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など</w:t>
                            </w:r>
                            <w:r w:rsidRPr="00B221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、健康に繋がることであれば該</w:t>
                            </w:r>
                          </w:p>
                          <w:p w:rsidR="0057236A" w:rsidRPr="00B22102" w:rsidRDefault="0057236A" w:rsidP="00744AD4">
                            <w:pPr>
                              <w:spacing w:line="48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221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当します。</w:t>
                            </w:r>
                          </w:p>
                          <w:p w:rsidR="0057236A" w:rsidRPr="0057236A" w:rsidRDefault="0057236A" w:rsidP="0057236A">
                            <w:pPr>
                              <w:spacing w:line="480" w:lineRule="exact"/>
                              <w:ind w:left="210" w:hangingChars="100" w:hanging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3D54D" id="テキスト ボックス 1" o:spid="_x0000_s1038" type="#_x0000_t202" style="position:absolute;margin-left:-21.75pt;margin-top:18.9pt;width:242.25pt;height:314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" filled="f" stroked="f" strokeweight=".5pt">
                <v:textbox>
                  <w:txbxContent>
                    <w:p w:rsidR="0057236A" w:rsidRPr="0057236A" w:rsidRDefault="0057236A" w:rsidP="0057236A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5723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例えば</w:t>
                      </w:r>
                    </w:p>
                    <w:p w:rsidR="0057236A" w:rsidRDefault="0057236A" w:rsidP="0057236A">
                      <w:pPr>
                        <w:spacing w:line="480" w:lineRule="exact"/>
                        <w:ind w:left="260" w:hangingChars="100" w:hanging="2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○地域の集会所</w:t>
                      </w:r>
                      <w:r w:rsidRPr="00B221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や職場などで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Pr="00B221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仲間と定期的に、「ラジオ体操」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・「里山歩き」・「ウォーキング」・「ヨガ」・「社交ダンス」など、楽しく体を動かす活動。</w:t>
                      </w:r>
                    </w:p>
                    <w:p w:rsidR="0057236A" w:rsidRDefault="0057236A" w:rsidP="0057236A">
                      <w:pPr>
                        <w:spacing w:line="480" w:lineRule="exact"/>
                        <w:ind w:left="260" w:hangingChars="100" w:hanging="2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○「ヘルシー料理教室」を開催して、身体にやさしい料理を作り、みんなで一緒に食べる活動。</w:t>
                      </w:r>
                    </w:p>
                    <w:p w:rsidR="0057236A" w:rsidRDefault="0057236A" w:rsidP="0057236A">
                      <w:pPr>
                        <w:spacing w:line="480" w:lineRule="exact"/>
                        <w:ind w:left="260" w:hangingChars="100" w:hanging="2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○禁煙や受動喫煙防止に取り組む活動</w:t>
                      </w:r>
                    </w:p>
                    <w:p w:rsidR="00744AD4" w:rsidRDefault="0057236A" w:rsidP="00744AD4">
                      <w:pPr>
                        <w:spacing w:line="48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など</w:t>
                      </w:r>
                      <w:r w:rsidRPr="00B221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、健康に繋がることであれば該</w:t>
                      </w:r>
                    </w:p>
                    <w:p w:rsidR="0057236A" w:rsidRPr="00B22102" w:rsidRDefault="0057236A" w:rsidP="00744AD4">
                      <w:pPr>
                        <w:spacing w:line="48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B221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当します。</w:t>
                      </w:r>
                    </w:p>
                    <w:p w:rsidR="0057236A" w:rsidRPr="0057236A" w:rsidRDefault="0057236A" w:rsidP="0057236A">
                      <w:pPr>
                        <w:spacing w:line="480" w:lineRule="exact"/>
                        <w:ind w:left="21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  <w:r w:rsidR="003C2665">
        <w:rPr>
          <w:rFonts w:ascii="HG丸ｺﾞｼｯｸM-PRO" w:eastAsia="HG丸ｺﾞｼｯｸM-PRO" w:hAnsi="HG丸ｺﾞｼｯｸM-PRO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9509F0" wp14:editId="4AAB06BE">
                <wp:simplePos x="0" y="0"/>
                <wp:positionH relativeFrom="column">
                  <wp:posOffset>3321141</wp:posOffset>
                </wp:positionH>
                <wp:positionV relativeFrom="paragraph">
                  <wp:posOffset>252095</wp:posOffset>
                </wp:positionV>
                <wp:extent cx="2960370" cy="36576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37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102" w:rsidRPr="0057236A" w:rsidRDefault="00B22102" w:rsidP="00B22102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723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手続きは、以下のとおりです。</w:t>
                            </w:r>
                          </w:p>
                          <w:p w:rsidR="00B22102" w:rsidRPr="0057236A" w:rsidRDefault="00B22102" w:rsidP="00B22102">
                            <w:pPr>
                              <w:spacing w:line="500" w:lineRule="exact"/>
                              <w:ind w:left="260" w:hangingChars="100" w:hanging="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723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①市ホームページ掲載の『高松市健康づくり実践団体登録申込書』に必要事項をご記入の上、保健対策課へ提出してください。</w:t>
                            </w:r>
                          </w:p>
                          <w:p w:rsidR="003C2665" w:rsidRPr="0057236A" w:rsidRDefault="00B22102" w:rsidP="00B22102">
                            <w:pPr>
                              <w:spacing w:line="500" w:lineRule="exact"/>
                              <w:ind w:left="260" w:hangingChars="100" w:hanging="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723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②</w:t>
                            </w:r>
                            <w:r w:rsidRPr="005723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4"/>
                                <w:kern w:val="0"/>
                                <w:sz w:val="26"/>
                                <w:szCs w:val="26"/>
                                <w:fitText w:val="4030" w:id="1484003586"/>
                              </w:rPr>
                              <w:t>約２週間後、市より登録通知書</w:t>
                            </w:r>
                            <w:r w:rsidRPr="005723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9"/>
                                <w:kern w:val="0"/>
                                <w:sz w:val="26"/>
                                <w:szCs w:val="26"/>
                                <w:fitText w:val="4030" w:id="1484003586"/>
                              </w:rPr>
                              <w:t>・</w:t>
                            </w:r>
                          </w:p>
                          <w:p w:rsidR="00B22102" w:rsidRPr="0057236A" w:rsidRDefault="003C2665" w:rsidP="003C2665">
                            <w:pPr>
                              <w:spacing w:line="50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723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登録証を交付</w:t>
                            </w:r>
                            <w:r w:rsidR="00B22102" w:rsidRPr="005723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します。</w:t>
                            </w:r>
                          </w:p>
                          <w:p w:rsidR="00B22102" w:rsidRDefault="00B22102" w:rsidP="00744AD4">
                            <w:pPr>
                              <w:spacing w:line="440" w:lineRule="exact"/>
                              <w:ind w:left="260" w:hangingChars="100" w:hanging="260"/>
                            </w:pPr>
                            <w:r w:rsidRPr="005723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※登録後は、年１回</w:t>
                            </w:r>
                            <w:r w:rsidR="003C2665" w:rsidRPr="005723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Pr="005723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活動内容のわかる報告書の提出をお願いしています。活動状況は市ホームページなどで、広く紹介します。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509F0" id="テキスト ボックス 12" o:spid="_x0000_s1039" type="#_x0000_t202" style="position:absolute;margin-left:261.5pt;margin-top:19.85pt;width:233.1pt;height:4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" filled="f" stroked="f" strokeweight=".5pt">
                <v:textbox>
                  <w:txbxContent>
                    <w:p w:rsidR="00B22102" w:rsidRPr="0057236A" w:rsidRDefault="00B22102" w:rsidP="00B22102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5723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手続きは、以下のとおりです。</w:t>
                      </w:r>
                    </w:p>
                    <w:p w:rsidR="00B22102" w:rsidRPr="0057236A" w:rsidRDefault="00B22102" w:rsidP="00B22102">
                      <w:pPr>
                        <w:spacing w:line="500" w:lineRule="exact"/>
                        <w:ind w:left="260" w:hangingChars="100" w:hanging="2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5723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①市ホームページ掲載の『高松市健康づくり実践団体登録申込書』に必要事項をご記入の上、保健対策課へ提出してください。</w:t>
                      </w:r>
                    </w:p>
                    <w:p w:rsidR="003C2665" w:rsidRPr="0057236A" w:rsidRDefault="00B22102" w:rsidP="00B22102">
                      <w:pPr>
                        <w:spacing w:line="500" w:lineRule="exact"/>
                        <w:ind w:left="260" w:hangingChars="100" w:hanging="2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5723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②</w:t>
                      </w:r>
                      <w:r w:rsidRPr="005723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4"/>
                          <w:kern w:val="0"/>
                          <w:sz w:val="26"/>
                          <w:szCs w:val="26"/>
                          <w:fitText w:val="4030" w:id="1484003586"/>
                        </w:rPr>
                        <w:t>約２週間後、市より登録通知書</w:t>
                      </w:r>
                      <w:r w:rsidRPr="005723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9"/>
                          <w:kern w:val="0"/>
                          <w:sz w:val="26"/>
                          <w:szCs w:val="26"/>
                          <w:fitText w:val="4030" w:id="1484003586"/>
                        </w:rPr>
                        <w:t>・</w:t>
                      </w:r>
                    </w:p>
                    <w:p w:rsidR="00B22102" w:rsidRPr="0057236A" w:rsidRDefault="003C2665" w:rsidP="003C2665">
                      <w:pPr>
                        <w:spacing w:line="50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5723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登録証を交付</w:t>
                      </w:r>
                      <w:r w:rsidR="00B22102" w:rsidRPr="005723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します。</w:t>
                      </w:r>
                    </w:p>
                    <w:p w:rsidR="00B22102" w:rsidRDefault="00B22102" w:rsidP="00744AD4">
                      <w:pPr>
                        <w:spacing w:line="440" w:lineRule="exact"/>
                        <w:ind w:left="260" w:hangingChars="100" w:hanging="260"/>
                      </w:pPr>
                      <w:r w:rsidRPr="005723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※登録後は、年１回</w:t>
                      </w:r>
                      <w:r w:rsidR="003C2665" w:rsidRPr="005723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Pr="005723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 xml:space="preserve">活動内容のわかる報告書の提出をお願いしています。活動状況は市ホームページなどで、広く紹介します。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113F" w:rsidSect="00050AEE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5FA" w:rsidRDefault="00FE75FA" w:rsidP="009B39D1">
      <w:r>
        <w:separator/>
      </w:r>
    </w:p>
  </w:endnote>
  <w:endnote w:type="continuationSeparator" w:id="0">
    <w:p w:rsidR="00FE75FA" w:rsidRDefault="00FE75FA" w:rsidP="009B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5FA" w:rsidRDefault="00FE75FA" w:rsidP="009B39D1">
      <w:r>
        <w:separator/>
      </w:r>
    </w:p>
  </w:footnote>
  <w:footnote w:type="continuationSeparator" w:id="0">
    <w:p w:rsidR="00FE75FA" w:rsidRDefault="00FE75FA" w:rsidP="009B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093E"/>
    <w:multiLevelType w:val="hybridMultilevel"/>
    <w:tmpl w:val="8C5408BE"/>
    <w:lvl w:ilvl="0" w:tplc="11CAD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2418D2"/>
    <w:multiLevelType w:val="hybridMultilevel"/>
    <w:tmpl w:val="1CF2BD2E"/>
    <w:lvl w:ilvl="0" w:tplc="FB4661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787969"/>
    <w:multiLevelType w:val="hybridMultilevel"/>
    <w:tmpl w:val="1CE6E320"/>
    <w:lvl w:ilvl="0" w:tplc="4DB0B27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85"/>
    <w:rsid w:val="000047A2"/>
    <w:rsid w:val="00050AEE"/>
    <w:rsid w:val="000706E0"/>
    <w:rsid w:val="0009164B"/>
    <w:rsid w:val="00095172"/>
    <w:rsid w:val="000E1823"/>
    <w:rsid w:val="000E5FCA"/>
    <w:rsid w:val="000F2B22"/>
    <w:rsid w:val="000F5216"/>
    <w:rsid w:val="00115481"/>
    <w:rsid w:val="001242A9"/>
    <w:rsid w:val="00181CED"/>
    <w:rsid w:val="001B2565"/>
    <w:rsid w:val="001D16E5"/>
    <w:rsid w:val="001F5ED6"/>
    <w:rsid w:val="002204D4"/>
    <w:rsid w:val="002307FA"/>
    <w:rsid w:val="002459F9"/>
    <w:rsid w:val="0027287F"/>
    <w:rsid w:val="00292D37"/>
    <w:rsid w:val="002C1856"/>
    <w:rsid w:val="002E2080"/>
    <w:rsid w:val="002E78FE"/>
    <w:rsid w:val="0031454D"/>
    <w:rsid w:val="00335116"/>
    <w:rsid w:val="00337563"/>
    <w:rsid w:val="00356435"/>
    <w:rsid w:val="003677BC"/>
    <w:rsid w:val="00382B15"/>
    <w:rsid w:val="003C2665"/>
    <w:rsid w:val="003E55DA"/>
    <w:rsid w:val="00401785"/>
    <w:rsid w:val="00432E42"/>
    <w:rsid w:val="00443D7C"/>
    <w:rsid w:val="00477F52"/>
    <w:rsid w:val="00515801"/>
    <w:rsid w:val="00526549"/>
    <w:rsid w:val="0057236A"/>
    <w:rsid w:val="00585DD3"/>
    <w:rsid w:val="0059508E"/>
    <w:rsid w:val="005C3F1E"/>
    <w:rsid w:val="005E6145"/>
    <w:rsid w:val="005E7A97"/>
    <w:rsid w:val="006D28AB"/>
    <w:rsid w:val="006F07C3"/>
    <w:rsid w:val="0070439C"/>
    <w:rsid w:val="007220BF"/>
    <w:rsid w:val="007264D3"/>
    <w:rsid w:val="00726BF4"/>
    <w:rsid w:val="007445E2"/>
    <w:rsid w:val="00744AD4"/>
    <w:rsid w:val="00774DE9"/>
    <w:rsid w:val="007A08D2"/>
    <w:rsid w:val="007D2A11"/>
    <w:rsid w:val="0085150B"/>
    <w:rsid w:val="0086096B"/>
    <w:rsid w:val="008C5915"/>
    <w:rsid w:val="008E02EB"/>
    <w:rsid w:val="008E4492"/>
    <w:rsid w:val="00912259"/>
    <w:rsid w:val="0092092A"/>
    <w:rsid w:val="00941878"/>
    <w:rsid w:val="00945A56"/>
    <w:rsid w:val="00966F70"/>
    <w:rsid w:val="00971937"/>
    <w:rsid w:val="009B39D1"/>
    <w:rsid w:val="009C113F"/>
    <w:rsid w:val="009C3DAE"/>
    <w:rsid w:val="009D377E"/>
    <w:rsid w:val="00A34E3D"/>
    <w:rsid w:val="00AD42CB"/>
    <w:rsid w:val="00AD576A"/>
    <w:rsid w:val="00AE342A"/>
    <w:rsid w:val="00B21CA4"/>
    <w:rsid w:val="00B22102"/>
    <w:rsid w:val="00B230F6"/>
    <w:rsid w:val="00B6235A"/>
    <w:rsid w:val="00B738B8"/>
    <w:rsid w:val="00B83854"/>
    <w:rsid w:val="00B83C47"/>
    <w:rsid w:val="00BE6138"/>
    <w:rsid w:val="00BF3E95"/>
    <w:rsid w:val="00C31F6D"/>
    <w:rsid w:val="00C47A93"/>
    <w:rsid w:val="00C83F77"/>
    <w:rsid w:val="00C92C66"/>
    <w:rsid w:val="00CB31DD"/>
    <w:rsid w:val="00CF2441"/>
    <w:rsid w:val="00D2753E"/>
    <w:rsid w:val="00D30F0B"/>
    <w:rsid w:val="00D53573"/>
    <w:rsid w:val="00D828A8"/>
    <w:rsid w:val="00DA744E"/>
    <w:rsid w:val="00DD481F"/>
    <w:rsid w:val="00DE03D2"/>
    <w:rsid w:val="00DE7C27"/>
    <w:rsid w:val="00E02C52"/>
    <w:rsid w:val="00E30A63"/>
    <w:rsid w:val="00E40720"/>
    <w:rsid w:val="00E73B07"/>
    <w:rsid w:val="00E87DA9"/>
    <w:rsid w:val="00E95B0A"/>
    <w:rsid w:val="00EB4A9F"/>
    <w:rsid w:val="00EF5ED9"/>
    <w:rsid w:val="00F43012"/>
    <w:rsid w:val="00F56F40"/>
    <w:rsid w:val="00F62C26"/>
    <w:rsid w:val="00FA6DE7"/>
    <w:rsid w:val="00FD1021"/>
    <w:rsid w:val="00FE75FA"/>
    <w:rsid w:val="00FF03B3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421247D"/>
  <w15:docId w15:val="{F7211197-6F30-47E7-88D8-C9C549C0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17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D16E5"/>
    <w:pPr>
      <w:ind w:leftChars="400" w:left="840"/>
    </w:pPr>
  </w:style>
  <w:style w:type="character" w:styleId="a6">
    <w:name w:val="Hyperlink"/>
    <w:basedOn w:val="a0"/>
    <w:uiPriority w:val="99"/>
    <w:unhideWhenUsed/>
    <w:rsid w:val="00C47A9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B39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39D1"/>
  </w:style>
  <w:style w:type="paragraph" w:styleId="a9">
    <w:name w:val="footer"/>
    <w:basedOn w:val="a"/>
    <w:link w:val="aa"/>
    <w:uiPriority w:val="99"/>
    <w:unhideWhenUsed/>
    <w:rsid w:val="009B39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1.bp.blogspot.com/-B7R-n0gCIaA/UYH5osW069I/AAAAAAAARIw/0CMfuB1pmSg/s600/radio_taisou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4.bp.blogspot.com/-Ek-OSnHz7Bc/VbnRdEG_LnI/AAAAAAAAwLw/gyXElr4n0uI/s800/cooking_ryouri_oyako.pn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有美</dc:creator>
  <cp:lastModifiedBy>vdiadmin</cp:lastModifiedBy>
  <cp:revision>37</cp:revision>
  <cp:lastPrinted>2017-09-06T08:05:00Z</cp:lastPrinted>
  <dcterms:created xsi:type="dcterms:W3CDTF">2014-06-19T10:42:00Z</dcterms:created>
  <dcterms:modified xsi:type="dcterms:W3CDTF">2020-11-13T08:37:00Z</dcterms:modified>
</cp:coreProperties>
</file>