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1B5D" w14:textId="1C9118F5" w:rsidR="006F532F" w:rsidRDefault="0086566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FA2ECF" wp14:editId="360A61BB">
                <wp:simplePos x="0" y="0"/>
                <wp:positionH relativeFrom="column">
                  <wp:posOffset>-457200</wp:posOffset>
                </wp:positionH>
                <wp:positionV relativeFrom="paragraph">
                  <wp:posOffset>-142875</wp:posOffset>
                </wp:positionV>
                <wp:extent cx="7543800" cy="1485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B5699" w14:textId="77777777" w:rsidR="000931AA" w:rsidRPr="00FD2645" w:rsidRDefault="000931AA" w:rsidP="00FD2645">
                            <w:pPr>
                              <w:spacing w:line="900" w:lineRule="exact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noProof/>
                                <w:color w:val="7F7F7F" w:themeColor="text1" w:themeTint="8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645">
                              <w:rPr>
                                <w:rFonts w:ascii="Microsoft YaHei" w:eastAsia="Microsoft YaHei" w:hAnsi="Microsoft YaHei" w:hint="eastAsia"/>
                                <w:b/>
                                <w:noProof/>
                                <w:color w:val="7F7F7F" w:themeColor="text1" w:themeTint="8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ヘルシ</w:t>
                            </w:r>
                            <w:r w:rsidRPr="00FD2645">
                              <w:rPr>
                                <w:rFonts w:ascii="Microsoft YaHei" w:eastAsia="Microsoft YaHei" w:hAnsi="Microsoft YaHei" w:cs="ＭＳ ゴシック" w:hint="eastAsia"/>
                                <w:b/>
                                <w:noProof/>
                                <w:color w:val="7F7F7F" w:themeColor="text1" w:themeTint="8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ー</w:t>
                            </w:r>
                            <w:r w:rsidRPr="00FD2645">
                              <w:rPr>
                                <w:rFonts w:ascii="Microsoft YaHei" w:eastAsia="Microsoft YaHei" w:hAnsi="Microsoft YaHei"/>
                                <w:b/>
                                <w:noProof/>
                                <w:color w:val="7F7F7F" w:themeColor="text1" w:themeTint="8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たかまつ協力</w:t>
                            </w:r>
                            <w:r w:rsidRPr="00FD2645">
                              <w:rPr>
                                <w:rFonts w:ascii="Microsoft YaHei" w:eastAsia="Microsoft YaHei" w:hAnsi="Microsoft YaHei" w:hint="eastAsia"/>
                                <w:b/>
                                <w:noProof/>
                                <w:color w:val="7F7F7F" w:themeColor="text1" w:themeTint="8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店</w:t>
                            </w:r>
                          </w:p>
                          <w:p w14:paraId="0A660473" w14:textId="7E799284" w:rsidR="000931AA" w:rsidRPr="00FD2645" w:rsidRDefault="00F53B7B" w:rsidP="00FD2645">
                            <w:pPr>
                              <w:spacing w:line="900" w:lineRule="exact"/>
                              <w:jc w:val="center"/>
                              <w:rPr>
                                <w:rFonts w:ascii="Microsoft YaHei" w:hAnsi="Microsoft YaHei"/>
                                <w:b/>
                                <w:noProof/>
                                <w:color w:val="7F7F7F" w:themeColor="text1" w:themeTint="8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645">
                              <w:rPr>
                                <w:rFonts w:ascii="Microsoft YaHei" w:eastAsia="Microsoft YaHei" w:hAnsi="Microsoft YaHei" w:hint="eastAsia"/>
                                <w:b/>
                                <w:noProof/>
                                <w:color w:val="7F7F7F" w:themeColor="text1" w:themeTint="80"/>
                                <w:spacing w:val="300"/>
                                <w:kern w:val="0"/>
                                <w:sz w:val="80"/>
                                <w:szCs w:val="80"/>
                                <w:fitText w:val="6400" w:id="-468520704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登録</w:t>
                            </w:r>
                            <w:r w:rsidRPr="00FD2645">
                              <w:rPr>
                                <w:rFonts w:ascii="Microsoft YaHei" w:eastAsia="Microsoft YaHei" w:hAnsi="Microsoft YaHei"/>
                                <w:b/>
                                <w:noProof/>
                                <w:color w:val="7F7F7F" w:themeColor="text1" w:themeTint="80"/>
                                <w:spacing w:val="300"/>
                                <w:kern w:val="0"/>
                                <w:sz w:val="80"/>
                                <w:szCs w:val="80"/>
                                <w:fitText w:val="6400" w:id="-468520704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  <w:r w:rsidRPr="00FD2645">
                              <w:rPr>
                                <w:rFonts w:ascii="Microsoft YaHei" w:eastAsia="Microsoft YaHei" w:hAnsi="Microsoft YaHei"/>
                                <w:b/>
                                <w:noProof/>
                                <w:color w:val="7F7F7F" w:themeColor="text1" w:themeTint="80"/>
                                <w:kern w:val="0"/>
                                <w:sz w:val="80"/>
                                <w:szCs w:val="80"/>
                                <w:fitText w:val="6400" w:id="-468520704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A2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36pt;margin-top:-11.25pt;width:59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p5+QEAAOgDAAAOAAAAZHJzL2Uyb0RvYy54bWysU02P2jAQvVfqf7B8LwEKXYgIK7orqkqo&#10;uxJb7dk4Nolke1zbkNBf37ETPvpxWvXijGcmb2bePC/uW63IUThfgynoaDCkRBgOZW32Bf3+sv4w&#10;o8QHZkqmwIiCnoSn98v37xaNzcUYKlClcARBjM8bW9AqBJtnmeeV0MwPwAqDQQlOs4BXt89KxxpE&#10;1yobD4efsgZcaR1w4T16H7sgXSZ8KQUPT1J6EYgqKPYW0unSuYtntlywfO+YrWret8He0IVmtcGi&#10;F6hHFhg5uPovKF1zBx5kGHDQGUhZc5FmwGlGwz+m2VbMijQLkuPthSb//2D5t+PWPjsS2s/Q4gIj&#10;IY31uUdnnKeVTscvdkowjhSeLrSJNhCOzrvp5ONsiCGOsdFkNp3jBXGy6+/W+fBFgCbRKKjDvSS6&#10;2HHjQ5d6TonVDKxrpdJulPnNgZjRk117jFZod23f+A7KE87joFu1t3xdY80N8+GZOdztiEa9hic8&#10;pIKmoNBblFTgfv7LH/ORcoxS0qBWCup/HJgTlKivBpdxNxnPpyiudJnN5kiFuw3sbgLmoB8AxYht&#10;YG/JjOlBnU3pQL+iqFexJoaY4Vi5oOFsPoROv/gouFitUhKKybKwMVvLI3RH2eoQQNaJ3khSx0zP&#10;HcopLaiXftTr7T1lXR/o8hcAAAD//wMAUEsDBBQABgAIAAAAIQBeHADG4gAAAAwBAAAPAAAAZHJz&#10;L2Rvd25yZXYueG1sTI/BTsMwEETvSPyDtUjcWseWElCIU6VIgMSFtqCqRyc2SUS8jmK3DXw92xPc&#10;dndGs2+K1ewGdrJT6D0qEMsEmMXGmx5bBR/vT4t7YCFqNHrwaBV82wCr8vqq0LnxZ9za0y62jEIw&#10;5FpBF+OYcx6azjodln60SNqnn5yOtE4tN5M+U7gbuEySjDvdI33o9GgfO9t87Y5OwU8fqpfN2zrW&#10;6/TwnGxes7CvMqVub+bqAVi0c/wzwwWf0KEkptof0QQ2KFjcSeoSaZAyBXZxCJHRqVYghUiBlwX/&#10;X6L8BQAA//8DAFBLAQItABQABgAIAAAAIQC2gziS/gAAAOEBAAATAAAAAAAAAAAAAAAAAAAAAABb&#10;Q29udGVudF9UeXBlc10ueG1sUEsBAi0AFAAGAAgAAAAhADj9If/WAAAAlAEAAAsAAAAAAAAAAAAA&#10;AAAALwEAAF9yZWxzLy5yZWxzUEsBAi0AFAAGAAgAAAAhAGMROnn5AQAA6AMAAA4AAAAAAAAAAAAA&#10;AAAALgIAAGRycy9lMm9Eb2MueG1sUEsBAi0AFAAGAAgAAAAhAF4cAMbiAAAADAEAAA8AAAAAAAAA&#10;AAAAAAAAUwQAAGRycy9kb3ducmV2LnhtbFBLBQYAAAAABAAEAPMAAABiBQAAAAA=&#10;" filled="f" stroked="f">
                <v:textbox inset="5.85pt,.7pt,5.85pt,.7pt">
                  <w:txbxContent>
                    <w:p w14:paraId="27EB5699" w14:textId="77777777" w:rsidR="000931AA" w:rsidRPr="00FD2645" w:rsidRDefault="000931AA" w:rsidP="00FD2645">
                      <w:pPr>
                        <w:spacing w:line="900" w:lineRule="exact"/>
                        <w:jc w:val="center"/>
                        <w:rPr>
                          <w:rFonts w:ascii="Microsoft YaHei" w:eastAsia="Microsoft YaHei" w:hAnsi="Microsoft YaHei"/>
                          <w:b/>
                          <w:noProof/>
                          <w:color w:val="7F7F7F" w:themeColor="text1" w:themeTint="8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2645">
                        <w:rPr>
                          <w:rFonts w:ascii="Microsoft YaHei" w:eastAsia="Microsoft YaHei" w:hAnsi="Microsoft YaHei" w:hint="eastAsia"/>
                          <w:b/>
                          <w:noProof/>
                          <w:color w:val="7F7F7F" w:themeColor="text1" w:themeTint="8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ヘルシ</w:t>
                      </w:r>
                      <w:r w:rsidRPr="00FD2645">
                        <w:rPr>
                          <w:rFonts w:ascii="Microsoft YaHei" w:eastAsia="Microsoft YaHei" w:hAnsi="Microsoft YaHei" w:cs="ＭＳ ゴシック" w:hint="eastAsia"/>
                          <w:b/>
                          <w:noProof/>
                          <w:color w:val="7F7F7F" w:themeColor="text1" w:themeTint="8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ー</w:t>
                      </w:r>
                      <w:r w:rsidRPr="00FD2645">
                        <w:rPr>
                          <w:rFonts w:ascii="Microsoft YaHei" w:eastAsia="Microsoft YaHei" w:hAnsi="Microsoft YaHei"/>
                          <w:b/>
                          <w:noProof/>
                          <w:color w:val="7F7F7F" w:themeColor="text1" w:themeTint="8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たかまつ協力</w:t>
                      </w:r>
                      <w:r w:rsidRPr="00FD2645">
                        <w:rPr>
                          <w:rFonts w:ascii="Microsoft YaHei" w:eastAsia="Microsoft YaHei" w:hAnsi="Microsoft YaHei" w:hint="eastAsia"/>
                          <w:b/>
                          <w:noProof/>
                          <w:color w:val="7F7F7F" w:themeColor="text1" w:themeTint="8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店</w:t>
                      </w:r>
                    </w:p>
                    <w:p w14:paraId="0A660473" w14:textId="7E799284" w:rsidR="000931AA" w:rsidRPr="00FD2645" w:rsidRDefault="00F53B7B" w:rsidP="00FD2645">
                      <w:pPr>
                        <w:spacing w:line="900" w:lineRule="exact"/>
                        <w:jc w:val="center"/>
                        <w:rPr>
                          <w:rFonts w:ascii="Microsoft YaHei" w:hAnsi="Microsoft YaHei"/>
                          <w:b/>
                          <w:noProof/>
                          <w:color w:val="7F7F7F" w:themeColor="text1" w:themeTint="8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2645">
                        <w:rPr>
                          <w:rFonts w:ascii="Microsoft YaHei" w:eastAsia="Microsoft YaHei" w:hAnsi="Microsoft YaHei" w:hint="eastAsia"/>
                          <w:b/>
                          <w:noProof/>
                          <w:color w:val="7F7F7F" w:themeColor="text1" w:themeTint="80"/>
                          <w:spacing w:val="300"/>
                          <w:kern w:val="0"/>
                          <w:sz w:val="80"/>
                          <w:szCs w:val="80"/>
                          <w:fitText w:val="6400" w:id="-468520704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登録</w:t>
                      </w:r>
                      <w:r w:rsidRPr="00FD2645">
                        <w:rPr>
                          <w:rFonts w:ascii="Microsoft YaHei" w:eastAsia="Microsoft YaHei" w:hAnsi="Microsoft YaHei"/>
                          <w:b/>
                          <w:noProof/>
                          <w:color w:val="7F7F7F" w:themeColor="text1" w:themeTint="80"/>
                          <w:spacing w:val="300"/>
                          <w:kern w:val="0"/>
                          <w:sz w:val="80"/>
                          <w:szCs w:val="80"/>
                          <w:fitText w:val="6400" w:id="-468520704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募集</w:t>
                      </w:r>
                      <w:r w:rsidRPr="00FD2645">
                        <w:rPr>
                          <w:rFonts w:ascii="Microsoft YaHei" w:eastAsia="Microsoft YaHei" w:hAnsi="Microsoft YaHei"/>
                          <w:b/>
                          <w:noProof/>
                          <w:color w:val="7F7F7F" w:themeColor="text1" w:themeTint="80"/>
                          <w:kern w:val="0"/>
                          <w:sz w:val="80"/>
                          <w:szCs w:val="80"/>
                          <w:fitText w:val="6400" w:id="-468520704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DC1C69" wp14:editId="6B5C3A60">
                <wp:simplePos x="0" y="0"/>
                <wp:positionH relativeFrom="page">
                  <wp:posOffset>-3258344</wp:posOffset>
                </wp:positionH>
                <wp:positionV relativeFrom="paragraph">
                  <wp:posOffset>7061</wp:posOffset>
                </wp:positionV>
                <wp:extent cx="2295525" cy="695325"/>
                <wp:effectExtent l="19050" t="400050" r="28575" b="409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85501">
                          <a:off x="0" y="0"/>
                          <a:ext cx="2295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F02A17" w14:textId="77777777" w:rsidR="002E63D5" w:rsidRPr="00F53B7B" w:rsidRDefault="002E63D5" w:rsidP="000931AA">
                            <w:pPr>
                              <w:spacing w:line="0" w:lineRule="atLeast"/>
                              <w:jc w:val="center"/>
                              <w:rPr>
                                <w:rFonts w:ascii="Segoe Print" w:hAnsi="Segoe Print"/>
                                <w:noProof/>
                                <w:color w:val="2F5496" w:themeColor="accent5" w:themeShade="BF"/>
                                <w:sz w:val="5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B7B">
                              <w:rPr>
                                <w:rFonts w:ascii="Segoe Print" w:hAnsi="Segoe Print"/>
                                <w:noProof/>
                                <w:color w:val="2F5496" w:themeColor="accent5" w:themeShade="BF"/>
                                <w:sz w:val="5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Renewal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1C69" id="テキスト ボックス 1" o:spid="_x0000_s1027" type="#_x0000_t202" style="position:absolute;left:0;text-align:left;margin-left:-256.55pt;margin-top:.55pt;width:180.75pt;height:54.75pt;rotation:-1435783fd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7tGQIAADcEAAAOAAAAZHJzL2Uyb0RvYy54bWysU8Fu2zAMvQ/YPwi6L3a8uUuMOEXWIsOA&#10;oC2QDj0rshQbsERNUmJnXz9KjtOs22nYRaBI4ol872lx26uWHIV1DeiSTicpJUJzqBq9L+n35/WH&#10;GSXOM12xFrQo6Uk4ert8/27RmUJkUENbCUsQRLuiMyWtvTdFkjheC8XcBIzQWJRgFfN4tfuksqxD&#10;dNUmWZreJB3YyljgwjnM3g9Fuoz4UgruH6V0wpO2pDibj6eN5y6cyXLBir1lpm74eQz2D1Mo1mh8&#10;9AJ1zzwjB9v8AaUabsGB9BMOKgEpGy7iDrjNNH2zzbZmRsRdkBxnLjS5/wfLH45b82SJ779AjwIG&#10;QjrjCofJsE8vrSIWkLcszWZ5nk7jmjg4wXZk9HRhUfSecExm2TzPs5wSjrWbef4RY0RNBrAAaqzz&#10;XwUoEoKSWlQporLjxvmhdWwJ7RrWTdtGpVr9WwIxQyZ5nThEvt/1pKmuttlBdcIl4x44szN83eDT&#10;G+b8E7MoOCbRxP4RD9lCV1I4R5TUYH/+LR/6UQesUtKhgUrqfhyYFZS03zQq9PkT8oCOi5fZbI5P&#10;2OvC7qqgD+oO0KHTOFsMQ7tvx1BaUC/o9FV4E0tMc3y5pH4M7/xgavwpXKxWsQkdZpjf6K3hAXpk&#10;/rl/Ydacufeo2gOMRmPFGwmG3oHz1cGDbKI+geWB0zP56M6o8PknBftf32PX639f/gIAAP//AwBQ&#10;SwMEFAAGAAgAAAAhAJu2xHHbAAAACwEAAA8AAABkcnMvZG93bnJldi54bWxMj0FPwzAMhe9I/IfI&#10;k7h1aUCrptJ0mpAQZwrsnDVeU9E4pcnW7t/jneBk2e/p+XvVbvGDuOAU+0Aa1DoHgdQG21On4fPj&#10;NduCiMmQNUMg1HDFCLv6/q4ypQ0zveOlSZ3gEIql0eBSGkspY+vQm7gOIxJrpzB5k3idOmknM3O4&#10;H+RjnhfSm574gzMjvjhsv5uz1zBs5+KQfhD7gzs1b/TVOBOuWj+slv0ziIRL+jPDDZ/RoWamYziT&#10;jWLQkG3Uk2IvKzzYkKmNKkAcb4e8AFlX8n+H+hcAAP//AwBQSwECLQAUAAYACAAAACEAtoM4kv4A&#10;AADhAQAAEwAAAAAAAAAAAAAAAAAAAAAAW0NvbnRlbnRfVHlwZXNdLnhtbFBLAQItABQABgAIAAAA&#10;IQA4/SH/1gAAAJQBAAALAAAAAAAAAAAAAAAAAC8BAABfcmVscy8ucmVsc1BLAQItABQABgAIAAAA&#10;IQAi1B7tGQIAADcEAAAOAAAAAAAAAAAAAAAAAC4CAABkcnMvZTJvRG9jLnhtbFBLAQItABQABgAI&#10;AAAAIQCbtsRx2wAAAAsBAAAPAAAAAAAAAAAAAAAAAHMEAABkcnMvZG93bnJldi54bWxQSwUGAAAA&#10;AAQABADzAAAAewUAAAAA&#10;" filled="f" stroked="f">
                <v:textbox inset="5.85pt,.7pt,5.85pt,.7pt">
                  <w:txbxContent>
                    <w:p w14:paraId="5FF02A17" w14:textId="77777777" w:rsidR="002E63D5" w:rsidRPr="00F53B7B" w:rsidRDefault="002E63D5" w:rsidP="000931AA">
                      <w:pPr>
                        <w:spacing w:line="0" w:lineRule="atLeast"/>
                        <w:jc w:val="center"/>
                        <w:rPr>
                          <w:rFonts w:ascii="Segoe Print" w:hAnsi="Segoe Print"/>
                          <w:noProof/>
                          <w:color w:val="2F5496" w:themeColor="accent5" w:themeShade="BF"/>
                          <w:sz w:val="5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3B7B">
                        <w:rPr>
                          <w:rFonts w:ascii="Segoe Print" w:hAnsi="Segoe Print"/>
                          <w:noProof/>
                          <w:color w:val="2F5496" w:themeColor="accent5" w:themeShade="BF"/>
                          <w:sz w:val="5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Renewal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151E">
        <w:rPr>
          <w:noProof/>
        </w:rPr>
        <w:drawing>
          <wp:anchor distT="0" distB="0" distL="114300" distR="114300" simplePos="0" relativeHeight="251654144" behindDoc="0" locked="0" layoutInCell="1" allowOverlap="1" wp14:anchorId="3CC3F9AA" wp14:editId="5C44DD01">
            <wp:simplePos x="0" y="0"/>
            <wp:positionH relativeFrom="column">
              <wp:posOffset>-3764280</wp:posOffset>
            </wp:positionH>
            <wp:positionV relativeFrom="paragraph">
              <wp:posOffset>-86995</wp:posOffset>
            </wp:positionV>
            <wp:extent cx="2017712" cy="1233592"/>
            <wp:effectExtent l="0" t="76200" r="0" b="0"/>
            <wp:wrapNone/>
            <wp:docPr id="5" name="図 5" descr="D:\userdata\a7211\デスクトップ\イラスト\fukidashi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data\a7211\デスクトップ\イラスト\fukidashi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0751" flipH="1">
                      <a:off x="0" y="0"/>
                      <a:ext cx="2017712" cy="123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ADD">
        <w:rPr>
          <w:rFonts w:hint="eastAsia"/>
        </w:rPr>
        <w:t xml:space="preserve">　</w:t>
      </w:r>
      <w:r w:rsidR="000931AA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537A4079" wp14:editId="47F6B466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7543800" cy="16002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0643" id="正方形/長方形 7" o:spid="_x0000_s1026" style="position:absolute;margin-left:0;margin-top:-39pt;width:594pt;height:126pt;z-index:251653119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8rigIAAJ4FAAAOAAAAZHJzL2Uyb0RvYy54bWysVEtv2zAMvg/YfxB0X+1k6WNGnSJo0WFA&#10;1wZth55VWaoNSKImKXGyXz9Kcpyujx2GXWyJj4/kJ5KnZxutyFo434Gp6eSgpEQYDk1nnmr64/7y&#10;0wklPjDTMAVG1HQrPD2bf/xw2ttKTKEF1QhHEMT4qrc1bUOwVVF43grN/AFYYVApwWkW8Oqeisax&#10;HtG1KqZleVT04BrrgAvvUXqRlXSe8KUUPNxI6UUgqqaYW0hfl76P8VvMT1n15JhtOz6kwf4hC806&#10;g0FHqAsWGFm57hWU7rgDDzIccNAFSNlxkWrAaibli2ruWmZFqgXJ8Xakyf8/WH69vrNLhzT01lce&#10;j7GKjXQ6/jE/sklkbUeyxCYQjsLjw9nnkxI55aibHJUlPkeks9i7W+fDVwGaxENNHb5GIomtr3zI&#10;pjuTGM2D6prLTql0iR0gzpUja4ZvxzgXJkySu1rp79BkOcbNYVmFYnzrLJ7txJhN6qWIlHL7I4gy&#10;MZSBGDTnEyXFnop0Clslop0yt0KSrsHipymREfl1jr5ljcjiw3dzSYARWWL8ETsX+Q52znKwj64i&#10;NfnoXP4tsew8eqTIYMLorDsD7i0AhcwPkbP9jqRMTWTpEZrt0hEHecS85ZcdvvoV82HJHM4Udgru&#10;iXCDH6mgrykMJ0pacL/ekkd7bHXUUtLjjNbU/1wxJyhR3wwOwZfJbBaHOl1mh8dTvLjnmsfnGrPS&#10;54CtNMGNZHk6RvugdkfpQD/gOlnEqKhihmPsmvLgdpfzkHcHLiQuFotkhoNsWbgyd5ZH8Mhq7Or7&#10;zQNzdmj9gFNzDbt5ZtWLCci20dPAYhVAdmk89rwOfOMSSE08LKy4ZZ7fk9V+rc5/AwAA//8DAFBL&#10;AwQUAAYACAAAACEA+nambNwAAAAJAQAADwAAAGRycy9kb3ducmV2LnhtbEyPQUvDQBCF74L/YRnB&#10;W7upiA0xm1IEQfAg1lLwNs2OSZrsbMhu2+TfOznp7Rve4817+WZ0nbrQEBrPBlbLBBRx6W3DlYH9&#10;1+siBRUissXOMxmYKMCmuL3JMbP+yp902cVKSQiHDA3UMfaZ1qGsyWFY+p5YtB8/OIxyDpW2A14l&#10;3HX6IUmetMOG5UONPb3UVLa7szOA73Vr2/3p4E/fH6zfeKra7WTM/d24fQYVaYx/ZpjrS3UopNPR&#10;n9kG1RmQIdHAYp0KzPIqnekotH5MQBe5/r+g+AUAAP//AwBQSwECLQAUAAYACAAAACEAtoM4kv4A&#10;AADhAQAAEwAAAAAAAAAAAAAAAAAAAAAAW0NvbnRlbnRfVHlwZXNdLnhtbFBLAQItABQABgAIAAAA&#10;IQA4/SH/1gAAAJQBAAALAAAAAAAAAAAAAAAAAC8BAABfcmVscy8ucmVsc1BLAQItABQABgAIAAAA&#10;IQCct48rigIAAJ4FAAAOAAAAAAAAAAAAAAAAAC4CAABkcnMvZTJvRG9jLnhtbFBLAQItABQABgAI&#10;AAAAIQD6dqZs3AAAAAkBAAAPAAAAAAAAAAAAAAAAAOQEAABkcnMvZG93bnJldi54bWxQSwUGAAAA&#10;AAQABADzAAAA7QUAAAAA&#10;" fillcolor="#9cc2e5 [1940]" stroked="f" strokeweight="1pt">
                <w10:wrap anchorx="page"/>
              </v:rect>
            </w:pict>
          </mc:Fallback>
        </mc:AlternateContent>
      </w:r>
    </w:p>
    <w:p w14:paraId="468A82BF" w14:textId="77777777" w:rsidR="006F532F" w:rsidRPr="006F532F" w:rsidRDefault="006F532F" w:rsidP="006F532F"/>
    <w:p w14:paraId="4AC6A98F" w14:textId="77777777" w:rsidR="006F532F" w:rsidRPr="006F532F" w:rsidRDefault="006F532F" w:rsidP="006F532F"/>
    <w:p w14:paraId="4263BA6D" w14:textId="056C3107" w:rsidR="006F532F" w:rsidRPr="006F532F" w:rsidRDefault="00E33AC7" w:rsidP="006F532F"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857AD" wp14:editId="3B979FF1">
                <wp:simplePos x="0" y="0"/>
                <wp:positionH relativeFrom="margin">
                  <wp:align>center</wp:align>
                </wp:positionH>
                <wp:positionV relativeFrom="paragraph">
                  <wp:posOffset>2240915</wp:posOffset>
                </wp:positionV>
                <wp:extent cx="7067550" cy="19050"/>
                <wp:effectExtent l="0" t="0" r="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A8726" id="直線コネクタ 16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6.45pt" to="556.5pt,1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IZxQEAAHUDAAAOAAAAZHJzL2Uyb0RvYy54bWysk8lu2zAQhu8F+g4E77VkA44TwXKAxEgv&#10;XQJ0uY+5SAS4gcNY9tt3SLlu2t6KXojhkPo4/z+j7f3JWXZUCU3wPV8uWs6UF0EaP/T829end7ec&#10;YQYvwQaven5WyO93b99sp9ipVRiDlSoxgnjsptjzMefYNQ2KUTnARYjK06EOyUGmbRoamWAiurPN&#10;qm1vmikkGVMQCpGy+/mQ7ypfayXyZ61RZWZ7TrXluqa6Hsra7LbQDQniaMSlDPiHKhwYT49eUXvI&#10;wF6S+QvljEgBg84LEVwTtDZCVQ2kZtn+oebLCFFVLWQOxqtN+P+w4tPx0T8nsmGK2GF8TkXFSSfH&#10;tDXxO/W06qJK2anadr7apk6ZCUpu2pvNek3uCjpb3rUUEq+ZMQUXE+b3KjhWgp5b44sq6OD4AfN8&#10;9eeVkvbhyVhbO2M9m4i52rQFDzQg2kKm0EXZc/QDZ2AHmjyRU0VisEaWzwsI03B4tIkdgbq/frh7&#10;2K/rJfviPgY5pzfrlthzEZf7tfbfQKW6PeA4fyIpmgfHmUzTa43r+S1hriDry/Oqzt9F4i97S3QI&#10;8lxdb8qOelvfvMxhGZ7Xe4pf/y27HwAAAP//AwBQSwMEFAAGAAgAAAAhAH5SiHfgAAAACQEAAA8A&#10;AABkcnMvZG93bnJldi54bWxMj81OwzAQhO9IvIO1SFwQddI/pSFOVSGB4NADLYcet/E2iRqvQ+ym&#10;6dvjnOC4M6PZb7L1YBrRU+dqywriSQSCuLC65lLB9/7tOQHhPLLGxjIpuJGDdX5/l2Gq7ZW/qN/5&#10;UoQSdikqqLxvUyldUZFBN7EtcfBOtjPow9mVUnd4DeWmkdMoWkqDNYcPFbb0WlFx3l2Mgnn59LnZ&#10;vmN0TpJlP//pD/a2/1Dq8WHYvIDwNPi/MIz4AR3ywHS0F9ZONArCEK9gtpiuQIx2HM+CdBylxQpk&#10;nsn/C/JfAAAA//8DAFBLAQItABQABgAIAAAAIQC2gziS/gAAAOEBAAATAAAAAAAAAAAAAAAAAAAA&#10;AABbQ29udGVudF9UeXBlc10ueG1sUEsBAi0AFAAGAAgAAAAhADj9If/WAAAAlAEAAAsAAAAAAAAA&#10;AAAAAAAALwEAAF9yZWxzLy5yZWxzUEsBAi0AFAAGAAgAAAAhAHR4MhnFAQAAdQMAAA4AAAAAAAAA&#10;AAAAAAAALgIAAGRycy9lMm9Eb2MueG1sUEsBAi0AFAAGAAgAAAAhAH5SiHfgAAAACQEAAA8AAAAA&#10;AAAAAAAAAAAAHwQAAGRycy9kb3ducmV2LnhtbFBLBQYAAAAABAAEAPMAAAAsBQAAAAA=&#10;" strokecolor="#2e75b6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8E4D6" wp14:editId="42DFB2AC">
                <wp:simplePos x="0" y="0"/>
                <wp:positionH relativeFrom="margin">
                  <wp:align>center</wp:align>
                </wp:positionH>
                <wp:positionV relativeFrom="paragraph">
                  <wp:posOffset>2602865</wp:posOffset>
                </wp:positionV>
                <wp:extent cx="7067550" cy="19050"/>
                <wp:effectExtent l="0" t="0" r="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28A2C" id="直線コネクタ 17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4.95pt" to="556.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IZxQEAAHUDAAAOAAAAZHJzL2Uyb0RvYy54bWysk8lu2zAQhu8F+g4E77VkA44TwXKAxEgv&#10;XQJ0uY+5SAS4gcNY9tt3SLlu2t6KXojhkPo4/z+j7f3JWXZUCU3wPV8uWs6UF0EaP/T829end7ec&#10;YQYvwQaven5WyO93b99sp9ipVRiDlSoxgnjsptjzMefYNQ2KUTnARYjK06EOyUGmbRoamWAiurPN&#10;qm1vmikkGVMQCpGy+/mQ7ypfayXyZ61RZWZ7TrXluqa6Hsra7LbQDQniaMSlDPiHKhwYT49eUXvI&#10;wF6S+QvljEgBg84LEVwTtDZCVQ2kZtn+oebLCFFVLWQOxqtN+P+w4tPx0T8nsmGK2GF8TkXFSSfH&#10;tDXxO/W06qJK2anadr7apk6ZCUpu2pvNek3uCjpb3rUUEq+ZMQUXE+b3KjhWgp5b44sq6OD4AfN8&#10;9eeVkvbhyVhbO2M9m4i52rQFDzQg2kKm0EXZc/QDZ2AHmjyRU0VisEaWzwsI03B4tIkdgbq/frh7&#10;2K/rJfviPgY5pzfrlthzEZf7tfbfQKW6PeA4fyIpmgfHmUzTa43r+S1hriDry/Oqzt9F4i97S3QI&#10;8lxdb8qOelvfvMxhGZ7Xe4pf/y27HwAAAP//AwBQSwMEFAAGAAgAAAAhAFqtnKHfAAAACQEAAA8A&#10;AABkcnMvZG93bnJldi54bWxMj8FOwzAQRO9I/IO1SFwQtVOqKknjVBUSCA4caDn0uI1NEjVeh9hN&#10;079ne4LjzozezhTryXVitENoPWlIZgqEpcqblmoNX7uXxxREiEgGO09Ww8UGWJe3NwXmxp/p047b&#10;WAuGUMhRQxNjn0sZqsY6DDPfW2Lv2w8OI59DLc2AZ4a7Ts6VWkqHLfGHBnv73NjquD05DYv64X3z&#10;8YrqmKbLcfEz7v1l96b1/d20WYGIdop/YbjW5+pQcqeDP5EJotPAQyKTVJaBuNpJ8sTSgaVknoEs&#10;C/l/QfkLAAD//wMAUEsBAi0AFAAGAAgAAAAhALaDOJL+AAAA4QEAABMAAAAAAAAAAAAAAAAAAAAA&#10;AFtDb250ZW50X1R5cGVzXS54bWxQSwECLQAUAAYACAAAACEAOP0h/9YAAACUAQAACwAAAAAAAAAA&#10;AAAAAAAvAQAAX3JlbHMvLnJlbHNQSwECLQAUAAYACAAAACEAdHgyGcUBAAB1AwAADgAAAAAAAAAA&#10;AAAAAAAuAgAAZHJzL2Uyb0RvYy54bWxQSwECLQAUAAYACAAAACEAWq2cod8AAAAJAQAADwAAAAAA&#10;AAAAAAAAAAAfBAAAZHJzL2Rvd25yZXYueG1sUEsFBgAAAAAEAAQA8wAAACsFAAAAAA==&#10;" strokecolor="#2e75b6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1D587" wp14:editId="4FA9AE7C">
                <wp:simplePos x="0" y="0"/>
                <wp:positionH relativeFrom="margin">
                  <wp:align>center</wp:align>
                </wp:positionH>
                <wp:positionV relativeFrom="paragraph">
                  <wp:posOffset>1898015</wp:posOffset>
                </wp:positionV>
                <wp:extent cx="7067550" cy="19050"/>
                <wp:effectExtent l="0" t="0" r="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F5861" id="直線コネクタ 15" o:spid="_x0000_s1026" style="position:absolute;flip: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9.45pt" to="556.5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IZxQEAAHUDAAAOAAAAZHJzL2Uyb0RvYy54bWysk8lu2zAQhu8F+g4E77VkA44TwXKAxEgv&#10;XQJ0uY+5SAS4gcNY9tt3SLlu2t6KXojhkPo4/z+j7f3JWXZUCU3wPV8uWs6UF0EaP/T829end7ec&#10;YQYvwQaven5WyO93b99sp9ipVRiDlSoxgnjsptjzMefYNQ2KUTnARYjK06EOyUGmbRoamWAiurPN&#10;qm1vmikkGVMQCpGy+/mQ7ypfayXyZ61RZWZ7TrXluqa6Hsra7LbQDQniaMSlDPiHKhwYT49eUXvI&#10;wF6S+QvljEgBg84LEVwTtDZCVQ2kZtn+oebLCFFVLWQOxqtN+P+w4tPx0T8nsmGK2GF8TkXFSSfH&#10;tDXxO/W06qJK2anadr7apk6ZCUpu2pvNek3uCjpb3rUUEq+ZMQUXE+b3KjhWgp5b44sq6OD4AfN8&#10;9eeVkvbhyVhbO2M9m4i52rQFDzQg2kKm0EXZc/QDZ2AHmjyRU0VisEaWzwsI03B4tIkdgbq/frh7&#10;2K/rJfviPgY5pzfrlthzEZf7tfbfQKW6PeA4fyIpmgfHmUzTa43r+S1hriDry/Oqzt9F4i97S3QI&#10;8lxdb8qOelvfvMxhGZ7Xe4pf/y27HwAAAP//AwBQSwMEFAAGAAgAAAAhAFosanLgAAAACQEAAA8A&#10;AABkcnMvZG93bnJldi54bWxMj8FOwzAQRO9I/IO1SFwQtdNWVRKyqSokEBw40HLguI1NEjVeh9hN&#10;07/HPdHj7Kxm3hTryXZiNINvHSMkMwXCcOV0yzXC1+7lMQXhA7GmzrFBOBsP6/L2pqBcuxN/mnEb&#10;ahFD2OeE0ITQ51L6qjGW/Mz1hqP34wZLIcqhlnqgUwy3nZwrtZKWWo4NDfXmuTHVYXu0CMv64X3z&#10;8UrqkKarcfk7frvz7g3x/m7aPIEIZgr/z3DBj+hQRqa9O7L2okOIQwLCPEszEBc7SRbxtEdYqCQD&#10;WRbyekH5BwAA//8DAFBLAQItABQABgAIAAAAIQC2gziS/gAAAOEBAAATAAAAAAAAAAAAAAAAAAAA&#10;AABbQ29udGVudF9UeXBlc10ueG1sUEsBAi0AFAAGAAgAAAAhADj9If/WAAAAlAEAAAsAAAAAAAAA&#10;AAAAAAAALwEAAF9yZWxzLy5yZWxzUEsBAi0AFAAGAAgAAAAhAHR4MhnFAQAAdQMAAA4AAAAAAAAA&#10;AAAAAAAALgIAAGRycy9lMm9Eb2MueG1sUEsBAi0AFAAGAAgAAAAhAFosanLgAAAACQEAAA8AAAAA&#10;AAAAAAAAAAAAHwQAAGRycy9kb3ducmV2LnhtbFBLBQYAAAAABAAEAPMAAAAsBQAAAAA=&#10;" strokecolor="#2e75b6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4EFAC" wp14:editId="09BA6B0E">
                <wp:simplePos x="0" y="0"/>
                <wp:positionH relativeFrom="margin">
                  <wp:align>center</wp:align>
                </wp:positionH>
                <wp:positionV relativeFrom="paragraph">
                  <wp:posOffset>1536065</wp:posOffset>
                </wp:positionV>
                <wp:extent cx="7067550" cy="1905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7204E" id="直線コネクタ 14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0.95pt" to="556.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IZxQEAAHUDAAAOAAAAZHJzL2Uyb0RvYy54bWysk8lu2zAQhu8F+g4E77VkA44TwXKAxEgv&#10;XQJ0uY+5SAS4gcNY9tt3SLlu2t6KXojhkPo4/z+j7f3JWXZUCU3wPV8uWs6UF0EaP/T829end7ec&#10;YQYvwQaven5WyO93b99sp9ipVRiDlSoxgnjsptjzMefYNQ2KUTnARYjK06EOyUGmbRoamWAiurPN&#10;qm1vmikkGVMQCpGy+/mQ7ypfayXyZ61RZWZ7TrXluqa6Hsra7LbQDQniaMSlDPiHKhwYT49eUXvI&#10;wF6S+QvljEgBg84LEVwTtDZCVQ2kZtn+oebLCFFVLWQOxqtN+P+w4tPx0T8nsmGK2GF8TkXFSSfH&#10;tDXxO/W06qJK2anadr7apk6ZCUpu2pvNek3uCjpb3rUUEq+ZMQUXE+b3KjhWgp5b44sq6OD4AfN8&#10;9eeVkvbhyVhbO2M9m4i52rQFDzQg2kKm0EXZc/QDZ2AHmjyRU0VisEaWzwsI03B4tIkdgbq/frh7&#10;2K/rJfviPgY5pzfrlthzEZf7tfbfQKW6PeA4fyIpmgfHmUzTa43r+S1hriDry/Oqzt9F4i97S3QI&#10;8lxdb8qOelvfvMxhGZ7Xe4pf/y27HwAAAP//AwBQSwMEFAAGAAgAAAAhAHuQ1Q7fAAAACQEAAA8A&#10;AABkcnMvZG93bnJldi54bWxMj8FOwzAQRO9I/IO1SFwQddJGVRriVBUSqBx6oOXAcRsvSdR4HWI3&#10;Tf8e51SOOzOafZOvR9OKgXrXWFYQzyIQxKXVDVcKvg5vzykI55E1tpZJwZUcrIv7uxwzbS/8ScPe&#10;VyKUsMtQQe19l0npypoMupntiIP3Y3uDPpx9JXWPl1BuWjmPoqU02HD4UGNHrzWVp/3ZKEiqp4/N&#10;7h2jU5ouh+R3+LbXw1apx4dx8wLC0+hvYZjwAzoUgeloz6ydaBWEIV7BPIlXICY7jhdBOk5SsgJZ&#10;5PL/guIPAAD//wMAUEsBAi0AFAAGAAgAAAAhALaDOJL+AAAA4QEAABMAAAAAAAAAAAAAAAAAAAAA&#10;AFtDb250ZW50X1R5cGVzXS54bWxQSwECLQAUAAYACAAAACEAOP0h/9YAAACUAQAACwAAAAAAAAAA&#10;AAAAAAAvAQAAX3JlbHMvLnJlbHNQSwECLQAUAAYACAAAACEAdHgyGcUBAAB1AwAADgAAAAAAAAAA&#10;AAAAAAAuAgAAZHJzL2Uyb0RvYy54bWxQSwECLQAUAAYACAAAACEAe5DVDt8AAAAJAQAADwAAAAAA&#10;AAAAAAAAAAAfBAAAZHJzL2Rvd25yZXYueG1sUEsFBgAAAAAEAAQA8wAAACsFAAAAAA==&#10;" strokecolor="#2e75b6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F6918" wp14:editId="392CE0D7">
                <wp:simplePos x="0" y="0"/>
                <wp:positionH relativeFrom="margin">
                  <wp:align>center</wp:align>
                </wp:positionH>
                <wp:positionV relativeFrom="paragraph">
                  <wp:posOffset>1202690</wp:posOffset>
                </wp:positionV>
                <wp:extent cx="7067550" cy="19050"/>
                <wp:effectExtent l="0" t="0" r="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07197" id="直線コネクタ 1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4.7pt" to="556.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IZxQEAAHUDAAAOAAAAZHJzL2Uyb0RvYy54bWysk8lu2zAQhu8F+g4E77VkA44TwXKAxEgv&#10;XQJ0uY+5SAS4gcNY9tt3SLlu2t6KXojhkPo4/z+j7f3JWXZUCU3wPV8uWs6UF0EaP/T829end7ec&#10;YQYvwQaven5WyO93b99sp9ipVRiDlSoxgnjsptjzMefYNQ2KUTnARYjK06EOyUGmbRoamWAiurPN&#10;qm1vmikkGVMQCpGy+/mQ7ypfayXyZ61RZWZ7TrXluqa6Hsra7LbQDQniaMSlDPiHKhwYT49eUXvI&#10;wF6S+QvljEgBg84LEVwTtDZCVQ2kZtn+oebLCFFVLWQOxqtN+P+w4tPx0T8nsmGK2GF8TkXFSSfH&#10;tDXxO/W06qJK2anadr7apk6ZCUpu2pvNek3uCjpb3rUUEq+ZMQUXE+b3KjhWgp5b44sq6OD4AfN8&#10;9eeVkvbhyVhbO2M9m4i52rQFDzQg2kKm0EXZc/QDZ2AHmjyRU0VisEaWzwsI03B4tIkdgbq/frh7&#10;2K/rJfviPgY5pzfrlthzEZf7tfbfQKW6PeA4fyIpmgfHmUzTa43r+S1hriDry/Oqzt9F4i97S3QI&#10;8lxdb8qOelvfvMxhGZ7Xe4pf/y27HwAAAP//AwBQSwMEFAAGAAgAAAAhALRmTR3fAAAACQEAAA8A&#10;AABkcnMvZG93bnJldi54bWxMjzFPw0AMhXck/sPJSCyIXlKiKk1zqSokEAwMtAwd3cQkUXO+kLum&#10;6b/HnWCz37Oev5evJ9upkQbfOjYQzyJQxKWrWq4NfO1eHlNQPiBX2DkmAxfysC5ub3LMKnfmTxq3&#10;oVYSwj5DA00Ifaa1Lxuy6GeuJxbv2w0Wg6xDrasBzxJuOz2PooW22LJ8aLCn54bK4/ZkDST1w/vm&#10;4xWjY5ouxuRn3LvL7s2Y+7tpswIVaAp/x3DFF3QohOngTlx51RmQIkHUdJmAutpx/CTSQablPAFd&#10;5Pp/g+IXAAD//wMAUEsBAi0AFAAGAAgAAAAhALaDOJL+AAAA4QEAABMAAAAAAAAAAAAAAAAAAAAA&#10;AFtDb250ZW50X1R5cGVzXS54bWxQSwECLQAUAAYACAAAACEAOP0h/9YAAACUAQAACwAAAAAAAAAA&#10;AAAAAAAvAQAAX3JlbHMvLnJlbHNQSwECLQAUAAYACAAAACEAdHgyGcUBAAB1AwAADgAAAAAAAAAA&#10;AAAAAAAuAgAAZHJzL2Uyb0RvYy54bWxQSwECLQAUAAYACAAAACEAtGZNHd8AAAAJAQAADwAAAAAA&#10;AAAAAAAAAAAfBAAAZHJzL2Rvd25yZXYueG1sUEsFBgAAAAAEAAQA8wAAACsFAAAAAA==&#10;" strokecolor="#2e75b6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09F73" wp14:editId="777AB2DE">
                <wp:simplePos x="0" y="0"/>
                <wp:positionH relativeFrom="margin">
                  <wp:align>center</wp:align>
                </wp:positionH>
                <wp:positionV relativeFrom="paragraph">
                  <wp:posOffset>857250</wp:posOffset>
                </wp:positionV>
                <wp:extent cx="7067550" cy="19050"/>
                <wp:effectExtent l="0" t="0" r="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C85F5" id="直線コネクタ 1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7.5pt" to="556.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n73wEAACwEAAAOAAAAZHJzL2Uyb0RvYy54bWysU01vGyEQvVfqf0Dc611bctyuvM4hVnrp&#10;R9SmvRMYvEh8CYjX/vcdYLOpm1OjXBAM897Mewzb65PR5AghKmd7uly0lIDlTih76Omv+9sPHymJ&#10;iVnBtLPQ0zNEer17/247+g5WbnBaQCBIYmM3+p4OKfmuaSIfwLC4cB4sXkoXDEt4DIdGBDYiu9HN&#10;qm2vmtEF4YPjECNG9/WS7gq/lMDTdykjJKJ7ir2lsoayPuS12W1ZdwjMD4pPbbBXdGGYslh0ptqz&#10;xMhjUC+ojOLBRSfTgjvTOCkVh6IB1Szbf9T8HJiHogXNiX62Kb4dLf92vLF3AW0YfeyivwtZxUkG&#10;Q6RW/je+adGFnZJTse082wanRDgGN+3VZr1GdzneLT+1uEW+ptJkOh9i+gzOkLzpqVY2q2IdO36J&#10;qaY+peSwtmREotWmbUtadFqJW6V1viyTATc6kCPDN2Wcg021R/1ovjpR45t1i+jKPUNKUxdsueye&#10;xaGCBO4mjLaY/GxJ2aWzhtrfD5BECZReC88FLnuq1bXF7AyTqGAGTsrymL8UU4FTfoZCmeT/Ac+I&#10;UtnZNIONsi5UXy+rp9NyEi9r/pMDVXe24MGJcxmWYg2OZHF0+j555v8+F/jzJ9/9AQAA//8DAFBL&#10;AwQUAAYACAAAACEAKeAFONkAAAAJAQAADwAAAGRycy9kb3ducmV2LnhtbExPQU7DMBC8I/EHa5G4&#10;UTtUlCrEqVAl1CNQEOdtvI0jYjvYbpv29WxOcJudGc3OVKvR9eJIMXXBayhmCgT5JpjOtxo+P17u&#10;liBSRm+wD540nCnBqr6+qrA04eTf6bjNreAQn0rUYHMeSilTY8lhmoWBPGv7EB1mPmMrTcQTh7te&#10;3iu1kA47zx8sDrS21HxvD05DsD/hcf+Fw2ZzeVuoV4q4HqPWtzfj8xOITGP+M8NUn6tDzZ124eBN&#10;Er0GHpKZnT8wmOSimDPaTdRSgawr+X9B/QsAAP//AwBQSwECLQAUAAYACAAAACEAtoM4kv4AAADh&#10;AQAAEwAAAAAAAAAAAAAAAAAAAAAAW0NvbnRlbnRfVHlwZXNdLnhtbFBLAQItABQABgAIAAAAIQA4&#10;/SH/1gAAAJQBAAALAAAAAAAAAAAAAAAAAC8BAABfcmVscy8ucmVsc1BLAQItABQABgAIAAAAIQDf&#10;nXn73wEAACwEAAAOAAAAAAAAAAAAAAAAAC4CAABkcnMvZTJvRG9jLnhtbFBLAQItABQABgAIAAAA&#10;IQAp4AU42QAAAAkBAAAPAAAAAAAAAAAAAAAAADkEAABkcnMvZG93bnJldi54bWxQSwUGAAAAAAQA&#10;BADzAAAAPwUAAAAA&#10;" strokecolor="#2e74b5 [2404]" strokeweight="1pt">
                <v:stroke dashstyle="dash" joinstyle="miter"/>
                <w10:wrap anchorx="margin"/>
              </v:line>
            </w:pict>
          </mc:Fallback>
        </mc:AlternateContent>
      </w:r>
      <w:r w:rsidRPr="002800A0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D8C858" wp14:editId="6ABD33D7">
                <wp:simplePos x="0" y="0"/>
                <wp:positionH relativeFrom="margin">
                  <wp:posOffset>-285750</wp:posOffset>
                </wp:positionH>
                <wp:positionV relativeFrom="paragraph">
                  <wp:posOffset>495300</wp:posOffset>
                </wp:positionV>
                <wp:extent cx="7230110" cy="140462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24012" w14:textId="77777777" w:rsidR="002800A0" w:rsidRPr="002800A0" w:rsidRDefault="002800A0" w:rsidP="002800A0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高松市では、市民ひとりひとりの健康</w:t>
                            </w:r>
                            <w:r w:rsidR="003D01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に対する意識の向上に加え、外食・中食業界</w:t>
                            </w: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で活躍される皆様に御協力いただき、</w:t>
                            </w:r>
                            <w:r w:rsidRPr="009668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6600"/>
                                <w:sz w:val="24"/>
                                <w:szCs w:val="24"/>
                              </w:rPr>
                              <w:t>食生活を健康づくりの観点からサポート</w:t>
                            </w: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していけるよう、</w:t>
                            </w:r>
                            <w:r w:rsidRPr="00E33AC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食環境づくり</w:t>
                            </w: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に取り組んでいきたいと思っています。</w:t>
                            </w:r>
                          </w:p>
                          <w:p w14:paraId="5800E434" w14:textId="77777777" w:rsidR="002800A0" w:rsidRPr="002800A0" w:rsidRDefault="002800A0" w:rsidP="0084063C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バランスのよいメニューの提供や、健康づくり情報の提供など、市民の健康づくりに取り組むお店として登録しませんか？</w:t>
                            </w:r>
                          </w:p>
                          <w:p w14:paraId="353F8DC9" w14:textId="77777777" w:rsidR="002800A0" w:rsidRPr="002800A0" w:rsidRDefault="002800A0" w:rsidP="007D5DBC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下記</w:t>
                            </w:r>
                            <w:r w:rsidR="00F63F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F63F8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取組</w:t>
                            </w:r>
                            <w:r w:rsidRPr="009668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内容の項目のうち</w:t>
                            </w:r>
                            <w:r w:rsidR="00F63F8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、</w:t>
                            </w:r>
                            <w:r w:rsidRPr="009668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２つ以上</w:t>
                            </w:r>
                            <w:r w:rsidR="005443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の</w:t>
                            </w:r>
                            <w:r w:rsidR="00544302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24"/>
                                <w:szCs w:val="24"/>
                              </w:rPr>
                              <w:t>取組</w:t>
                            </w:r>
                            <w:r w:rsidR="00544302" w:rsidRPr="005443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で</w:t>
                            </w:r>
                            <w:r w:rsidR="006C3A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登録</w:t>
                            </w:r>
                            <w:r w:rsidR="00F63F8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できます</w:t>
                            </w:r>
                            <w:r w:rsidR="00F63F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！</w:t>
                            </w:r>
                            <w:r w:rsidRPr="002800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ぜひ御連絡をお待ちしています</w:t>
                            </w:r>
                            <w:r w:rsidRPr="009040AA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b/>
                                <w:color w:val="FF5050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Symbol" w16se:char="263A"/>
                                </mc:Choice>
                                <mc:Fallback>
                                  <w:t>☺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8C858" id="テキスト ボックス 2" o:spid="_x0000_s1028" type="#_x0000_t202" style="position:absolute;left:0;text-align:left;margin-left:-22.5pt;margin-top:39pt;width:56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t5EgIAAP4DAAAOAAAAZHJzL2Uyb0RvYy54bWysk9uO2yAQhu8r9R0Q943tNNmDFWe1zTZV&#10;pe1B2vYBMMYxKmboQGJvn34HnM1G27uqvkDggZ+Zb35WN2Nv2EGh12ArXsxyzpSV0Gi7q/jPH9t3&#10;V5z5IGwjDFhV8Ufl+c367ZvV4Eo1hw5Mo5CRiPXl4CreheDKLPOyU73wM3DKUrAF7EWgJe6yBsVA&#10;6r3J5nl+kQ2AjUOQynv6ezcF+Trpt62S4VvbehWYqTjlFtKIaazjmK1XotyhcJ2WxzTEP2TRC23p&#10;0pPUnQiC7VH/JdVrieChDTMJfQZtq6VKNVA1Rf6qmodOOJVqITjenTD5/ycrvx4e3HdkYfwAIzUw&#10;FeHdPchfnlnYdMLu1C0iDJ0SDV1cRGTZ4Hx5PBpR+9JHkXr4Ag01WewDJKGxxT5SoToZqVMDHk/Q&#10;1RiYpJ+X8/d5UVBIUqxY5IuLeWpLJsrn4w59+KSgZ3FScaSuJnlxuPchpiPK5y3xNg9GN1ttTFrg&#10;rt4YZAdBDtimL1XwapuxbKj49XK+TMoW4vlkjl4HcqjRfcWv8vhNnok4PtombQlCm2lOmRh75BOR&#10;THDCWI9MNxWfx7MRVw3NIwFDmAxJD4gmHeAfzgYyY8X9771AxZn5bAn6dbFYRPemxWJ5SYQYnkfq&#10;84iwkqQqHjibppuQHJ9wuFtqzlYnbC+ZHFMmkyWaxwcRXXy+Trtenu36CQAA//8DAFBLAwQUAAYA&#10;CAAAACEAQ5f4rOEAAAALAQAADwAAAGRycy9kb3ducmV2LnhtbEyPwU7DMBBE70j8g7VI3FqHQEsT&#10;sqkqKi4ckChI7dGNnTjCXke2m4a/xz3R02g1o9k31Xqyho3Kh94RwsM8A6aocbKnDuH76222Ahai&#10;ICmMI4XwqwKs69ubSpTSnelTjbvYsVRCoRQIOsah5Dw0WlkR5m5QlLzWeStiOn3HpRfnVG4Nz7Ns&#10;ya3oKX3QYlCvWjU/u5NF2Fvdy63/OLTSjNv3drMYJj8g3t9NmxdgUU3xPwwX/IQOdWI6uhPJwAzC&#10;7GmRtkSE51XSSyArHpfAjgh5UeTA64pfb6j/AAAA//8DAFBLAQItABQABgAIAAAAIQC2gziS/gAA&#10;AOEBAAATAAAAAAAAAAAAAAAAAAAAAABbQ29udGVudF9UeXBlc10ueG1sUEsBAi0AFAAGAAgAAAAh&#10;ADj9If/WAAAAlAEAAAsAAAAAAAAAAAAAAAAALwEAAF9yZWxzLy5yZWxzUEsBAi0AFAAGAAgAAAAh&#10;AANFu3kSAgAA/gMAAA4AAAAAAAAAAAAAAAAALgIAAGRycy9lMm9Eb2MueG1sUEsBAi0AFAAGAAgA&#10;AAAhAEOX+KzhAAAACwEAAA8AAAAAAAAAAAAAAAAAbAQAAGRycy9kb3ducmV2LnhtbFBLBQYAAAAA&#10;BAAEAPMAAAB6BQAAAAA=&#10;" stroked="f">
                <v:textbox style="mso-fit-shape-to-text:t">
                  <w:txbxContent>
                    <w:p w14:paraId="57224012" w14:textId="77777777" w:rsidR="002800A0" w:rsidRPr="002800A0" w:rsidRDefault="002800A0" w:rsidP="002800A0">
                      <w:pPr>
                        <w:spacing w:line="360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高松市では、市民ひとりひとりの健康</w:t>
                      </w:r>
                      <w:r w:rsidR="003D01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に対する意識の向上に加え、外食・中食業界</w:t>
                      </w: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で活躍される皆様に御協力いただき、</w:t>
                      </w:r>
                      <w:r w:rsidRPr="009668FA">
                        <w:rPr>
                          <w:rFonts w:ascii="ＭＳ ゴシック" w:eastAsia="ＭＳ ゴシック" w:hAnsi="ＭＳ ゴシック" w:hint="eastAsia"/>
                          <w:b/>
                          <w:color w:val="FF6600"/>
                          <w:sz w:val="24"/>
                          <w:szCs w:val="24"/>
                        </w:rPr>
                        <w:t>食生活を健康づくりの観点からサポート</w:t>
                      </w: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していけるよう、</w:t>
                      </w:r>
                      <w:r w:rsidRPr="00E33AC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食環境づくり</w:t>
                      </w: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に取り組んでいきたいと思っています。</w:t>
                      </w:r>
                    </w:p>
                    <w:p w14:paraId="5800E434" w14:textId="77777777" w:rsidR="002800A0" w:rsidRPr="002800A0" w:rsidRDefault="002800A0" w:rsidP="0084063C">
                      <w:pPr>
                        <w:spacing w:line="360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バランスのよいメニューの提供や、健康づくり情報の提供など、市民の健康づくりに取り組むお店として登録しませんか？</w:t>
                      </w:r>
                    </w:p>
                    <w:p w14:paraId="353F8DC9" w14:textId="77777777" w:rsidR="002800A0" w:rsidRPr="002800A0" w:rsidRDefault="002800A0" w:rsidP="007D5DBC">
                      <w:pPr>
                        <w:spacing w:line="360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下記</w:t>
                      </w:r>
                      <w:r w:rsidR="00F63F8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="00F63F8F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取組</w:t>
                      </w:r>
                      <w:r w:rsidRPr="009668FA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内容の項目のうち</w:t>
                      </w:r>
                      <w:r w:rsidR="00F63F8F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、</w:t>
                      </w:r>
                      <w:r w:rsidRPr="009668FA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２つ以上</w:t>
                      </w:r>
                      <w:r w:rsidR="00544302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の</w:t>
                      </w:r>
                      <w:r w:rsidR="00544302"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24"/>
                          <w:szCs w:val="24"/>
                        </w:rPr>
                        <w:t>取組</w:t>
                      </w:r>
                      <w:r w:rsidR="00544302" w:rsidRPr="00544302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で</w:t>
                      </w:r>
                      <w:r w:rsidR="006C3A83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4"/>
                          <w:szCs w:val="24"/>
                        </w:rPr>
                        <w:t>登録</w:t>
                      </w:r>
                      <w:r w:rsidR="00F63F8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できます</w:t>
                      </w:r>
                      <w:r w:rsidR="00F63F8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！</w:t>
                      </w:r>
                      <w:r w:rsidRPr="002800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ぜひ御連絡をお待ちしています</w:t>
                      </w:r>
                      <w:r w:rsidRPr="009040AA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b/>
                          <w:color w:val="FF5050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Symbol" w16se:char="263A"/>
                          </mc:Choice>
                          <mc:Fallback>
                            <w:t>☺</w:t>
                          </mc:Fallback>
                        </mc:AlternateConten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F3BB85" w14:textId="77777777" w:rsidR="0034426B" w:rsidRDefault="00AC69A3" w:rsidP="00C61D41">
      <w:pPr>
        <w:spacing w:beforeLines="50" w:before="180" w:line="0" w:lineRule="atLeas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cs="ＭＳ 明朝" w:hint="eastAsia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58896E" wp14:editId="2A611EA7">
                <wp:simplePos x="0" y="0"/>
                <wp:positionH relativeFrom="column">
                  <wp:posOffset>2438400</wp:posOffset>
                </wp:positionH>
                <wp:positionV relativeFrom="paragraph">
                  <wp:posOffset>2600325</wp:posOffset>
                </wp:positionV>
                <wp:extent cx="4362450" cy="135572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1355725"/>
                          <a:chOff x="0" y="0"/>
                          <a:chExt cx="4362450" cy="1355725"/>
                        </a:xfrm>
                      </wpg:grpSpPr>
                      <wps:wsp>
                        <wps:cNvPr id="19" name="フレーム 19"/>
                        <wps:cNvSpPr/>
                        <wps:spPr>
                          <a:xfrm>
                            <a:off x="0" y="276225"/>
                            <a:ext cx="4362450" cy="1079500"/>
                          </a:xfrm>
                          <a:prstGeom prst="frame">
                            <a:avLst>
                              <a:gd name="adj1" fmla="val 6786"/>
                            </a:avLst>
                          </a:prstGeom>
                          <a:solidFill>
                            <a:srgbClr val="FF996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9BA1F9" w14:textId="77777777" w:rsidR="00E857F3" w:rsidRDefault="00AE7D36" w:rsidP="00E857F3">
                              <w:pPr>
                                <w:spacing w:line="0" w:lineRule="atLeast"/>
                                <w:ind w:firstLineChars="600" w:firstLine="1440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4"/>
                                </w:rPr>
                                <w:t>仕出し</w:t>
                              </w:r>
                              <w:r w:rsidR="00E857F3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  <w:t>・弁当業者</w:t>
                              </w:r>
                            </w:p>
                            <w:p w14:paraId="5BA1B83A" w14:textId="77777777" w:rsidR="00AE7D36" w:rsidRPr="00E857F3" w:rsidRDefault="00320D1C" w:rsidP="00E857F3">
                              <w:pPr>
                                <w:spacing w:line="0" w:lineRule="atLeast"/>
                                <w:ind w:firstLineChars="600" w:firstLine="1440"/>
                                <w:rPr>
                                  <w:rFonts w:ascii="メイリオ" w:eastAsia="メイリオ" w:hAnsi="メイリオ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4"/>
                                </w:rPr>
                                <w:t>スーパー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  <w:t>、ファーストフード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4"/>
                                </w:rPr>
                                <w:t>店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  <w:t>、惣菜店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l="2655" r="1990"/>
                          <a:stretch/>
                        </pic:blipFill>
                        <pic:spPr bwMode="auto">
                          <a:xfrm>
                            <a:off x="133350" y="361950"/>
                            <a:ext cx="85598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正方形/長方形 26"/>
                        <wps:cNvSpPr/>
                        <wps:spPr>
                          <a:xfrm>
                            <a:off x="3629025" y="0"/>
                            <a:ext cx="733425" cy="323850"/>
                          </a:xfrm>
                          <a:prstGeom prst="rect">
                            <a:avLst/>
                          </a:prstGeom>
                          <a:solidFill>
                            <a:srgbClr val="FF9966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217ED6" w14:textId="77777777" w:rsidR="00ED794C" w:rsidRPr="00ED794C" w:rsidRDefault="00ED794C" w:rsidP="00ED794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24"/>
                                </w:rPr>
                              </w:pPr>
                              <w:r w:rsidRPr="00ED794C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24"/>
                                </w:rPr>
                                <w:t>中　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8896E" id="グループ化 4" o:spid="_x0000_s1029" style="position:absolute;left:0;text-align:left;margin-left:192pt;margin-top:204.75pt;width:343.5pt;height:106.75pt;z-index:251682816" coordsize="43624,13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XkRagQAACUMAAAOAAAAZHJzL2Uyb0RvYy54bWzsVstu3DYU3RfoPxDa&#10;x/N+wuPAsGsjgJsYdQqvORQ1YiORLMnxjLP1N6SbboJ02666KAq0X2MkQP+i51LSePwoUjhA0EUN&#10;WEOKl5f3Hp57rnafrsuCXUjnldGzpLPTTpjUwqRKL2bJty+PnowT5gPXKS+MlrPkUvrk6d6XX+yu&#10;7FR2TW6KVDoGJ9pPV3aW5CHYaavlRS5L7neMlRqLmXElD5i6RSt1fAXvZdHqttvD1sq41DojpPd4&#10;e1gtJnvRf5ZJEV5kmZeBFbMEsYX4dPE5p2drb5dPF47bXIk6DP6IKEquNA7duDrkgbOlU/dclUo4&#10;400WdoQpWybLlJAxB2TTad/J5tiZpY25LKarhd3ABGjv4PRot+L5xbGzZ/bUAYmVXQCLOKNc1pkr&#10;6RdRsnWE7HIDmVwHJvCy3xt2+wMgK7DW6Q0Go+6gAlXkQP7ePpF/9ZGdrebg1q1wVhYE8TcY+E/D&#10;4CznVkZo/RQYnDqmUiQwSZjmJXh6ffXm+urn66s/rq/eMryO6ETTDVZ+6gHbPwLVHQ27DRYPo9Ue&#10;TQbtSMFNznxqnQ/H0pSMBrMkcwgnMotfnPgQKZbWMfL0u07CsrIAYy94wYaj8ZAChbfaGKPGH+30&#10;plDpkSqKOHGL+UHhGHbOkqOjyWTYbL5lVmi2AjDdESJlgqNEs4IHDEsLwLxeJIwXC9S+CC7GqQ2d&#10;EOuKzj7kPq/OiG4rbpQqoOoLVc6ScZv+6rALTZHJWLfIlnKhe69wplFYz9fxpnrNjcxNeonbc6Yq&#10;bW/FkcKxJ9yHU+6ADMKGPoUXeGSFQS6mHiUsN+71Q+/JHvTCasJW0Abk+f2SO5mw4pkG8Sadfp/E&#10;JE76oDwmbntlvr2il+WBAca4K0QXh2QfimaYOVOeQ8b26VQscS1wdoVoPTkIlWZBCIXc349mEBDL&#10;w4k+s4KcE3IE+Mv1OXe2pk8A856bhuw1LyqK3NjSTm32l8FkaoN5hWt9ASi8vV2rxBT/tQphdK8C&#10;P67W2BWWBGSl+OW/8lFy92ppn1T5qrkqVLiM4o+cKSh9caoEVSJNtooZgFfF/P7HX1mnQ4xpLCp7&#10;AKbEiRGvPNPmIOd6Ife9Rc8gPAml2+ZxeuuweaEssZ3od65CHoFuLoMW6zxxeXcE+wGoqmZwaMSy&#10;lDpU3c1JFBtaq8+V9SDNVJZzmc4S9yxFdgKdNUCsrFM6UMAocSe+QQLU7rrDwQBbEM5kUjc6H5wM&#10;Im9Sa8KvcKEqY/PV1yaFSw42RErdaQKdXq9Hcg+17w070K/q2EbgxoPBZIxl6gbjyYBM6bBG0m/k&#10;qOanQ6zxmChYlem2Ym2JSaUNmxfwSW/inVT6EIe4Mepjn6FXdIcNvT788tOHH35//+e71l9vfqtG&#10;DKvIhgIBIc+a9tpI2Q0edW9FF5200S0I1zuQjnq9Pq0QpL1ub/ypkEYZflQT6I4HIwrkP9ME+g3G&#10;/zeBz9UE4kcZvkVjUdffzfSxuz3HePvrfu9vAAAA//8DAFBLAwQKAAAAAAAAACEAV5o7Z0FZAABB&#10;WQAAFAAAAGRycy9tZWRpYS9pbWFnZTEucG5niVBORw0KGgoAAAANSUhEUgAAAkkAAAI7CAMAAADP&#10;tP/MAAAAAXNSR0IArs4c6QAAAAlwSFlzAAAOxAAADsMB2mqY3AAAAtNQTFRFAKVPDalYDKhWEaxd&#10;CqdUEqxfBaZRDqpaEKtcCKdTDalZC6dVCadUBKVQAqVPA6VQGKZTEKZREKxcCqhVBKZQBaZQEatd&#10;BqZRC6hWEaxeGKRPGbJqFa9kGLFoFK5iE61hFrBlF7BnFK5jFK5hIh4fLapcKalaM6tfJqlZJKhY&#10;MateJ6lZNKJON6hMMqJOL6pdNatgNqxhLK5kMbVyPLJtPLd2P7d3ObJtL7VxPbh4Lq1jM7VyPrRy&#10;P7d2QD4/V1ZWTZ9NX5xNS59OQaFOUKpJT7JwRK9pXbZ5TbFvRq9rRa9qVbR0Urh8Trp+ULp+ULl9&#10;Qrd3SLh6R7d4QrZ1RLh5Q7V0R7V1Sbl8VLuBVb2Eenl6amlpYJxNcZlMcJlMf5ZLdq9EZK1HZLh/&#10;YLd8db6Mdb+MaLqCfMGQfcGSeciaaMKQgJZLlZdWjJNKmZBKiZpXiYiJl5aWlLQ9hbJAhcSYhsWY&#10;jsifk8qjl8ymltKuiM2lqJhesIlIoZNUu4VHsZNbpYxJvZpst5dkobY6rbk2ubsysK+vpKOju7u7&#10;rda5odCup9O0rNW3o9e4udvCr9vBu+DJ2HtFz35F04texYJG3IhdyI5dwJJg3oph2ZBo0JNpxJZo&#10;xL4u2cImz8Aq2traxsbG0NDQwd/K2evexOHMz+bVyuPS0+jZxuXS0Ona2u7i829C639X9HxX8XlQ&#10;8HdO6nND8HhP4ndE9HtW5oVd7YBZ5IRa4Yxl9ZN59Yhp445q54dh9Ido9ZJ49p2H9p2G96eU96aT&#10;+LCf+Lqr+LGg+Lmr/ssJ7Mca9skT48Qg/s84/tJR/tZl/tl3/tyG+cK2+cK1+9PK+9vU+svB+srA&#10;+9rT+9LK/uCV/+au/uOi/+q6/OPd//Pa//DQ/OLd5OTk9vb27e3t4/Dn7fXv9vr35PHo7vfx9/v4&#10;5PLq/vj3/erm/vHv//nt//z3//bk/vHu////HjlKjwAAVgdJREFUeNrtnfljI9d92EGQBMk2TQ81&#10;vXi3TE8pReXbaUinNXraTuLErUtayYpBj8RqQkpoUTtN6kQrkoM2cHPViWuJYAC2thg6SZWDTCUu&#10;Ja5Wku2ES1LaOGGyBAnUCUjbwp9QzP3em/fmHfPeYAac7y9a7eIYzPvM937fl2onkogMSSW3IJGE&#10;pEQSkhJJSEokkYSkRBKSEklISiQhKZFEEpISSUhKJCEpkYSkRBJJSFInZ+s4qSc3JiGJAZ2VlZWl&#10;+fn5GYrMdV6zurJSScBKSIIAWuvgszAjKjpUG+vnCUnXV9Y3VpbnZz1kzHYUztKKLmuoadsw/np1&#10;Hqu2FuY7b7i+QF1PktYrK/NziL1a4rZWHWu4pmOFqKjllWvJ03Ujqb6+srQAEaSbpnrATzUNJKje&#10;5lcrZwlJvSodiOYAG9bRHZIXu97RdSCn1wqna0LSeWXVXeEFxfbnrGM7Z11iV9YTknpDztZcVRSe&#10;lqiDGnBhdaOekBRrOa8s29phbnktdOVQ31iZB2hKSIqn1DdW59xV7F441dGJNs3za73rN/UqSWdr&#10;81GyLC5Nc8s9auh6kqR1WxlFatk6NFlwL631YMKp90jasD2jKK6XY3AXes7O9RhJtoPdUUZRvcRz&#10;WzXNrfYUTL1Ekq2NFlYivkR1+0rnVnrHzPUMSes2RjHxQTZidr3XhKRzy/2I17LYMC1V6glJUZB6&#10;xSyEzMXw6bZgml2Ov8sUe5IsqzYbV/e1XlmynoN6QlIXl2HNtGpLsS5EnFu/YjnWpd44k3RmqqPY&#10;P83AT4mxxxRfkirzPfAgu2J5e7PLcQ3lYkpSfWWuV9SRK2fLZpk3ns9GLEk6N23BUs+1kFl+31wl&#10;ISkMWV8yg7XebLvfMIz27Eo9IUk1R/Nxd01pYhq52D0pMSOpYmj/+UrPYmTI+YphvePlfMeKJIuj&#10;a9BhbzlMcWIpRiRVYndzr9XPjQ1J14yj+P3kmJB0DTmK28+OBUlmvHbtOHJZikNOIAYknV1fjhyW&#10;YpBfijxJ50Z2Zek6jycyWIp83jviJNVXrkvc738X9PzSXLTvQrRJqsTgDob5REVZM0eZpHW9z2K2&#10;knCki2nlV+sJSfy3bikuUUtYD9Z8pB+syJJkuAbX2tH2iuF6z0e0YT2iJK3PJQ4SRkx3KZomLpIk&#10;1XWfYHYtIccr54aJi+IGiCiSZERsS5F88CIgG3PRjOKiR5Lx1CWGjSyGiZtdSUiiiOEJRO42RUuM&#10;+tFCxDzviJF0thDh6CRCsjYbuectWiStqPS0q8W8dtErKJ1HTi1FiSRTIanyJUspXXJao0dY2oiY&#10;WooQSUoVUvsiZUuh2hso1ZcipZYiQ5KhrhUGt1rKlXyPsBQptRQVkvQcktJcZCGV6j2W6vPRyS1F&#10;gyRDUau9I/kULMVmT7CkB3HRSHlHgiSjyqZYS+cQklLZck+gdK6HKcv1hCRddFd7TrXnmPJKvjdy&#10;AqHcvjiQZNh69Q8VhqReUUuGSu96vbvrJK3PhtO+ZcHTl4bVUk94S4ab2e2Sd7dJ0lXzQhjBh4VO&#10;/+gYxFK2N4K4te5buO6SZFi21XB+qE3S6OjYAMiS1hMonekWrnJtSdJ/flghLEDS6OhgBkCp0DsW&#10;rpsxXDdJqoSZ7YdIGh3vA1Ba7I1S3FpYjkLkSFoO9SHKWh73qCUTgFrK9kY64EwPXrrWItg1kuoL&#10;4YauVo47bZM0Og543tlaT6AU9j2NBEmhPz8WSQOjrvQDFq43UDL1/LUiSS/YhmvTixYyAEmjY5me&#10;Q8nwPevXh6SV8OMMu6tkHERpHMgHlHoDJV3ZdyWz1A2SjO1sYZvzmgXM2CiE0hDQHdAbKOkl3W50&#10;B3SBpHpXfmrV4mVwFJbhnkPJeFAr14AkIx3ZBfVr4TKMkDQ66aLUGwXddnu1G3536CTpdrwrLmEO&#10;TQNgUOoRt9vwu8POd6e68Bu7U7XOY4I3C6VMz6G0Hv7zGjJJle7lO+zgbcqL0pSLUo/sFTBVf6hp&#10;lnBJWu5iDnaT4HLDKPVI4cSKa8J0R0MlabmbnQ/NFFJ5g3KUbuGkN3YKhI9SiCTp0Wk3t0Esmqhk&#10;cCQBbvdir6CkP7ghDhMMj6TQ1S0qRY+jNDU4hUGp0CskhWsDQiOp6yA5jlI/mJScdFAa7LEuSl1W&#10;Q0QpLJJ0kBa6u1nUdpScdgDD1k07KLmFk82eQakSHkohkWSAVO/ybbUcpdQ0QBKYqezruQDORCmc&#10;yQHhkBQJkJyMkp0HMFvdJjCdAb3jdYeXwQuFpLNIgOQMvrHV0JQZy7l9JtOZHivmholSGCR1rdSG&#10;Sg4xb2bT5BAurdQrZZPwUAqBpMiAZI11A9LcI2jLkhPAZXtl9Ju1AOpRUk9SfS4qIDnmbQDWQSNA&#10;htIJ4BZ7h6RwUFJOUjScbUtyaHJyGM4wgV5372SVwkFJNUmRAskxb06723gG7Q9wi7m9kwpot9fV&#10;l84VkxQtkNoNCxI3XpvwtL85rlKud1IBYaQo1ZIUMZDcdje3SJL2tJr09dhuk5BQUkpS5EBydpgM&#10;IDkkoGhiW7weansLBSWlJC1HDaR2M+vZrDTo6Vpyskq5XiLJQElhU49KkvT+mKidHlXy9rsNIEUT&#10;YOdSL8VvBkoKuzEUkrTc7TYSnNg+d8o1Z56iyej4iLz4rbGpFfOmFLRad+NBpSuijqRKFEFyfe4h&#10;dNLEMM6+5QN9V7NWyKJDUgs1SkjYqFY1XTar8tPsOkr1uJGkW+UoHvdX9SqlcU/RxLVvAepvtUIK&#10;L0WiJ7+pwQPo85pkp1+h56qKpLNujz0kSs67GddbNHHsm+gGgaaWS5EFe9gFnrxsUaZFNKLpWJGk&#10;p+cjeiJyzZOdtKttQNHEyliKJpWaWjblL3nEdDVK5HfkJTYm6CipqZuoIUmv2nZpg6SQUvIWTdz8&#10;pIBK2MylqAJNlW8U/V+8KM/Inc8qmjashCQd/KWoguQoJcBTwhRNnK43bqe7WUgxiTNVvlmiv1je&#10;gF7dXFTiQlL0MpJYpQSEb5iiSb/g/oBqNsUoOVPdbTK9Qd4I+g01sZAKklYVxpqqlJK3aDI6IpTp&#10;1lLsou88YNVgEmfyqMnPKCApookkjFLytgBgiyY8S1hMpbhQusixv1pac7kSmyGfpDO15R2pSglM&#10;IXmLJn3cmYDmYopPslmeV0tDaX5mZj7yJNWjG/97lRI4U9lbNJnmLb9xg8QrslDSQyLZAZx0khYi&#10;HP87Ym/sBvqUcEWTYT6lRAIplzfKHwUJnMkqKSsI4GSTFPGwzZY8Jj3pLZo4nUpsugDrIxWBOluz&#10;xuheZ/Mk90nWRvN16c6sZJIqEQ/bbHGqb966LfYUAZZiKiYrlCuj2oyWg9RLbeZ7mlUNo8Sk7Z5a&#10;m5mZk7pScknSve1oh20e/TE16lM0ccpvDEpp07vq2CrHhY+RW0QaBTA1lLysO7As2euWSlJ9Nqpl&#10;W480shin27Jm05gBXQ3mD3Sk1KRRjEKCST56dZisIpxsr1sqSfNx8LYtcTKIg57JbmlMepKqlPIc&#10;Oeka1i8nuEBoClza+EK9AicxXSOTpJV4eNuW2D4tlNf2FE1YlVIZtVNNnlfrqBLf0FhUE7/pZROJ&#10;3dESSdqIYNu2jzhOt7duC0Z0bEoJtW20M7+LTC6VJUh2Qd5M1VWZzUrySJKsLNVLEWff+tGiySTT&#10;+iFkUEdVonD4t640s0o8JcMdkeYqySNpIaxTtmWJsz6QffMUTUYYjEqVx7R530GdIXcBf7y0W1CX&#10;+PRLI2lFWVunMqnh7JtZNBkZ51JKsLvNtA28yAES2mEgrx93XZ5HkoreJYUneZx9G0YzliNUowKr&#10;DLaFBjwrhtc3oZy3xG3m8hSAJJLqcXOS4NXMTPkUTexEd45Fv7DHVk50z+T21NSYN8MpkTPRVBJJ&#10;SzHKJAHiROMDPkUTp/pGqnk1xbwYM+lYYDRVkNMtcYqKHihJ6aCUQ9KaQCapUa1pWj6fXwTqlh3R&#10;tHI1vMkOeVz9rQ8pmvRTChVwdojn4jl+aUlFHVeXDUkFOCkk6VxzlNuaVXqHhb71OQSg3Ph6glw0&#10;maZkJxe5EgCCcqEkOanLspztG1JIWmBvbmvWihz9prmCtql2dKhTd81Mk4smQ77ZyQZ0ycouN6ui&#10;jKuLvqVMgo8rg6QV1qpyoyzS7NXBSaF2KuJcJaRoMuWbCKilVK0xJAVFLrfRwSEh7k6FdiHNcpCe&#10;wbwqmtz4ephcNEn7hVkFVR4MLFBKSe5Hr8hoMJFwTQssrSSNYiqw5Msqhsa4DsgEsWgy6ZcIAK11&#10;Vp3y3FRHEo97opCkFQaHTQZH5koVN6XPEXVCLzCrhBRNMuTADHKTFJ5SUVXojcmwbykZF1GnPfZZ&#10;Ehkj6XR6uN+Soc7/jNBpok4g4hXHPA2Mk4omw2RSqmqKq/7fI9vUS7BvgUlaYHD8MX3wA0P9E2PY&#10;c0RHp8YG+/vSvjAtlmU+lK6r1EcqmkyTfW4tlMhNMUkS7FtQklhsWxvGINM3SGAIkvGxwaF0OJrJ&#10;dZWG0aLJFNXnLoXjJikmKbh9SwW/gDoPSQP9U6M8MjU5NECESVqg5Abyk4SiySQxys+HkgNASJI/&#10;dH4laH4yIEnzTErRtW58GDnaqZ+gnLIlSeakiLlCuGiSIdmvfDgON5y2UvD5CwHzk8GuaY3NUXM7&#10;KACfllPGhvG6aVGOk7voDeDGofElw6RCRV5VFQMRTTFJZwG3Kga6pvNZRuPqPk/iKHWWdnIoo0ox&#10;NTGwD4JFkylSSiksktTluC1ZDdb0GoikJebelqIUlPTha8O4PEE+uMd0gbnCNOg62d970SWSsqr9&#10;Mb3+FqC/JAhJ6xz9dm6lZATjKw111m94gpGxKRxMucChnKs3h+AmAKtoYp+xVOoOSep6ARzZCNQ/&#10;GYAkLoaBzRQZTw7AXqSRoclpYZiyWkCWSl6UwKLJNMG8gSQpPH2pHEJ1bylIUikASStcfZLgvpxB&#10;BIx+MOs9NMgU4E0MeRVTMZjD5JrgfrhoMgb82WPeQsoCLIaQANX93nr4JJ1z+vogSn2wIZtMeXKX&#10;DDSNTw7IZQm4wkkoqWQWTSbxiieczCRk3JSd8bQSoIlanCRuVQiiNAJbuGGMF53up2fCp7zBXBCW&#10;MCgBRZNx/DqGUy2BSuDqjGgAp1uYpHV+96wJGoJhWC2N9fdlcDTR3HCMYgrAElBqnvQWTfqw5m0z&#10;jAou3JdZVHau6rq40y1MkhC94JM14lE5U4M4mjpBnb8bPjYkjyUvShNu0QRv3qBFVtXFXZTrEZJl&#10;SXhukShJa2IWFYpAhjD6ZnpyCBPjU4K66WGUQOGn1vVH7GS3WzQhRG85tQUxr0pSydK5cKZbkKT6&#10;rGDpGJqgnxnEgzGJq4yM+Lnh44MjknICNRQloGgygPWGiuozPWVcar+s5KtWRHdSCpK0KrxzE54G&#10;NEDyqscnhjFVW7+GlEmUJUGfxYOSWzSx815lwhtSMkfSgII/eCCv4rv03dRCOkKMpPMgu+3g25L2&#10;idDwPQDEoA5lSfAEIg9KTtFkGps2grfgKlFKhCMssir62iuC7SViJC0FmidZzTGz1KEJ64an8bUV&#10;lKWCkDMBKJlJuGgygvWG4JZQFatbSxFERay4IJYJECJpPeCAC/QYqjQlc9QJ6kZwQR3GDUdYEnOX&#10;SghKTtFkGFutgKfeqgjfkFFcalFaF+vpFiJpPvBQgiqy9y09SUtCMgd1CEs5ERNXRFCyiyb2oThI&#10;RxusYxWQRFZKKlCaF+p5E/ndGzI22pWRx2ykn94KMD2BC+o8tZXBTGATh6DkFE0y2DwAvM5KwnPy&#10;YV/yrelZxwsOh6Q5KePbm549cENMGwUIQR3oho/3Z4LGy8DFDQNFkz4sLbCjpCalVC0QLFxWyWHw&#10;lTBIqsialXSR9xirfrauEmpQNw3nvfP8Dy6gBIbcogk2DwD7Sdm2MqnWihic5DcgnIsoJQGS5gQT&#10;Drhbk/f60YNsMJFrK6aVHEsHDM4Bk9U3bhdNpjFuNTy5T+muAB1b7y2Tn3gQUUr8JFWkjm/DsMQO&#10;U4cmnBs+YLrhkxBoi9xqCUBpYNyya3YqPYvXXmqMDXrLFpXbt7pAoxI/SRJVEpGljmph3s9EDOqm&#10;xoeDPbogSlPW+JI/4fFzkXGlamoYsKDut3w1KFAz4SapIn+i5AV2/kSmb5JVNeluODaoG/6TkEOB&#10;f3ar1U39HL88LMXO3/3Xb3Y/a8x0kb7BAwz8ICjZ9eER9CwT6VtyBZQSN0myVZIhTQ0/6E3XLOw0&#10;4dzwP/WNoBmAki8XVa2UZ5/pNJnG5h9riteU8PBlFWdD+ZUSL0kVWUN3PY8Z6TjGTCckY97Z1Anq&#10;Mn44mN0mzapW5B8LZoaD3whnlJDss8ItAcjtSqnNYfErJV6SlKgkUxpl8gTKkb7+ianRIEGdbX3+&#10;V5ln0CV8EZi1gw1zVlkzo0c0xQRzKyVOkipq525flHxXeaCvf5JNP01h3fCg8qeBP5ulN+TAEoXj&#10;kzwCKVX5ewQ6Sokvp8RJkkKVxAaTAVR6qH9wbGxaKKiTJSXvciodVeKRqmL/bIUzp8RHUiWUowAu&#10;2GebpsGZcK70df56IKVU/ox+6Lam2FvxFcXbTeqciW4+khaUqyRL+MZ2d0v+7V+H/ldrhypVxdkH&#10;zkQ3F0nroZ5O0ogFTYCvEp67bQqkueV/OWf1jYuk+dDPcG/USotxIanaDlnKir99masNjYekM8kn&#10;zLNKtVzMRx+kQuj3RfX4knOu9eYhaVnS+U1it21TK0SZp7/RDP+eqHW5OW0QB0lCXSuSpVmtacV8&#10;FA3e3yw1Qr8bqsekcPnFHCStBNpQIltFVaua1oGqI5hl/Vu0df+zxH/5R3lhzVcMm6WiYpK40ofs&#10;JOmVmMiA5Cc1P5W1mNf+W/Fv+7ygZnJa1vK5yLMEprOUNCHwVFlTSj61i1IlqpR8qXZBOELFbRiA&#10;KmfVcikfZZZUj8Nttzm0B/sFLMzM1OPKUa5YM1vTcBwN9IEkeD+yTOrF7zpL6kni8GiYL2A9Bmcm&#10;Nwp4iuy1bXr3+gwMwpsH8D26DR6aAg+8jBBJ5+x7ZJkvYDn0rCSvYDiBj4RDt9ilRoanR8eNBrYM&#10;3W+9YM+RZkPqCVDuJ/EsOytJ9YAbuNVLzaM14ENyqqgH3aef3jZtFHq/IQP622Sdx1xaXgwl4a08&#10;duMxRawkRSoFgNMYeV+M2k3E8GXMnXVTBkJDf862hNTvYYapGIKJC2Ps7hyre5xi/sBAh1ooFtSw&#10;LZaRdUQM28jkODB0d3icTSXZMGlM+YHspvKfnVWc49ZljXUwLSNJG8HOtFAssOHKFlG3uZFHOILm&#10;gE86I0iYOw83mU5jzSuO4kI4NoCjd5KRpKWwGpNEFBI0Qwdz7AS8p8fhaNQI2jJjzoAtntVgUkxZ&#10;tZvfVPcCmMLqc7ORFGV/G1JIee8NhSdZZJzx/+OGrz0wZRGV4u7nrzF4THmV3hLk+qkcrMzkc7OR&#10;tBZdf1ujJAUvoPV2p4BPmSCNjzpDkfi3z1bpGXCF3hI0lTCn7g4zusgpmR8WsjQ3S/+YllyGLFva&#10;3ehkBW3uGEmxxbigO0wlVdoCMm4K51owqhEmks4imN9Gtw3gixSgxgJnNptBWz90aIpYOvF//ztq&#10;bulCzR2AHDWFgWKdreGNiaTVbra4YTFCtzIRil2gxkgDu5rsoM0Zt82fJL7YZN4LriblDW8jV+mP&#10;sYVbTCTNdr/FDZCqZxwVIdwGj9yBhsibQduU+2e+4Kda5t0LrsL2QM+S0tbfDaYukJS0T+qSNurI&#10;L7apIA0AW8HdoG0UcLcZ12KzJNQItyhdZ8DHBqjNgjJpEhaSlqOSTMJPDsjRQQJPSHGDNveoJLZp&#10;Vo2yeCO57CHs8GSLnNr7zpRSYiApKsmkGmGaSY0KEjiiecwN2sCD5ahJSYZd5mE6S/C9ULxn84yl&#10;wsFAUiXI6ajS1FEpS1iiHA2kDDjkBAjaQNtGcbebZQmbEGQuN2zblI9ImWNonWQgKQKVkpqPWalS&#10;QAJdJEsH2TrKidv8h1pXiykpIs/vrqbCVElG8E6d9U4nqS54Ioo8deRb4sJ3UwAgAS7S+BCso5wp&#10;bX6F9Br52wfSw/rQlLFxzAlzOClI0h3IRDf1U5tYEop0kirdrZTQsshYbVLEg2T62tNwVsk3siKO&#10;LezrH3N13VhfqCEcAlIYky0YzBudpKVu7gTYpEVLWItRxoI0ZcRpaedvxlJU26bhnDN0WuEkx3wd&#10;GSihIOVCWAcG80YlqZvGDWNYRh6gK/YqFiQ4aBsdnc7QnmnM1w8MIydiTPdnUjyyGLhnqcbkKEoW&#10;BvNGJal7xs27kJmhv4o8/7jyvZtqAUEyg7ZBxNSRPS3MWRjeifNT4L6UB/68/ae/py6x1PSkQsIZ&#10;kko3b1SSumTcml7DMjA5PoUoAGzw7hAwMo4EbRkgsdTn76+iR9DhjlSB5ioP/bWMC0s1qwgl77aH&#10;cAaA6+btLCBJXUlLYjgamnLPof0mP8VexuSR0KANKLfhjQO6EcXYhwKP/+4Hhlhm+qcByKtwXlQe&#10;Sph+qGxI+zTpyUkaSRvdSEt6nryRwXEbB92M+Cn2hvPeMWLQBoRt+PY2DTGqHnU0PZQBlaXd72SI&#10;mcz2CTnFovYmtlQU2vivOVrtjUZSF2puHv/IPJBy2nZs/kLGb0Wcx7afGLQBPUnY2A9WKBnvEYYT&#10;oFnr04mdQEHyOyaSMYJrbmpa1VQ5jaqGD2LDG9tMrb3RSJoN27h5Njha5weOZWyb5SwjrgDurF/a&#10;XXckaANBwq0pHGUPoxyNg8ejZoan4Q8E0LzIBkJJy9IjwRDnf1ONE4Wks5B3J3kCJtuwDDrhmP0n&#10;bB+Ic9ZaZpwUtIHrjtNqkC7pQ+0alMyGt815dNzFYgCUWCo0YQ6Sp+oUCkmroU4DQCeJZOx4yXGR&#10;htw0ENbXdBycCbirbRIPEsb3BWujI+hxqlAyOz3h8d4RY+njd9NqcOWogUQN4ikkLYQ5fQvR566D&#10;4rhIk/Yx2bRUUp9tivrQoA1wtnG57aKPYQOT2a4XPt5H5qNZFETpgm7aQtjjCwktsehP0nmIWwEQ&#10;BwlwdF0XCeAAm0+0VVJmGgraxkdx4T/umS4SFRKUzAYOEp8a8KWjKKZR6E0sqvYZCLOQCsShRMOG&#10;5G4BfdDvuEhArQxr2xyV1A9uReoDi7h9rCD1jROT2WnAVgJBG54NMko+OkWjglQMf9QuxT75k7Qc&#10;VoIbMWxAAsdZ+yGwWRa/DDXY3fYGbaACqZHfD+UQPMlsb7+Tr5IpEc0TUatc0DjKhWzZDKH4zP4k&#10;hZQDQIIccD+Rvfamz9znF7e5NsHEYMp2rVgVCAAS8K7xwRFMDAD7b75uCzGxRDyegmbbtC7M/ja2&#10;da+JkhRODgApcQ2MYdZ+ZAqKuvBZ4gtYJemWMDPBrkBcLxfw0D3JbFBVZVgUjA9KeSHbJjjIUp/n&#10;q+lTpy1/VP+jptWq7FT676D0JWktjB2TsKcNxeuOi2Tmp92KRNXXjgw70T4YtIGWDbfubsjuvmvM&#10;k8zGu1yU/BARpRK3bctq3Bw19RG+frFgvlRj+tClmRlRkvzfqkIhQYG3s1bDSB8IoZHCRtIxQFPj&#10;2OAfr0CKKEi4ZDZeIVH93yKH1+2ThMoWOf2jZlXL0/MJhqVl+Gh/xZISV2cy5AJSSGnoqFvYRQKc&#10;JEIjhf0sp3EnLY/QFIh7RPEEOZntGj3ooG76kBMSSpgQlOChZ/MaX7W2UePcKZylmc0z3x20fiSt&#10;K997q5ENm/PQj0zB9RJiI4Xm9Zbtde+jBtBue9zkKGxJgWS2oyyHoceZJbNDQsnzVCDbRvId50Yr&#10;V6ucPvam2O48StZ81k+z+JG0othNaiwSDZvrHtsl/Cnqz7VLduOeDpAUXYE4mmAISWBiWkoGoX47&#10;xg0jpIZ0pPW3maPpLPptLRdSouL/db7ejh9J82rdJKgLCckoj6eRvI67NY1YZrADLJ8GWaICaaSQ&#10;d1tabMTbUjIJHdPMPACQ6P5U/Wwb93CwRrA9nv7f5+sopUSVWVCBS1KIQpqyVssJ4l1vmxglXcCR&#10;m+U0I33fJNfY0Ri2pzZh6EOvoYQ54hlK2iS4vlBWqcqUJhDHaCSdTvcZh04Pd/40QtOQiPg6SinB&#10;9wUVKBk5MoWPi9zts0N0db8JOcy6VZtEt6ERs4dO4O2mtif60G0k3o0kfBNJSVXZghzb5rvjfCTd&#10;3z825o1Exscm+9MZ31iSVbekBHWZTMuG1txtF8ktfQ0y/FQNyAFMjw0OeR848pw+Wz+OjPrIBApm&#10;gdOJ2aSmAorCtm2T6BulhyfHRv3Fub20rXN+/o4PSQqzSSWyh+R1kSxTQ9O+NknpNP6O5skhljP7&#10;k3zLp4ZRMgVqX4SmIydjvylo20j73TN9gzSIYB+UlmdY8Sm9+ZA0p6ro1gTjmD5EIXlcJDAi9xuX&#10;5b9bN1djWOE04U5PeBVc1tejuKiaQtJ9iFhBBOJJsW4cIKijvsGpUTYZYLm9hviV3sgknasquoHZ&#10;yAzq09qlNWDCiPvI+NYk8qIcgTvkhieQmL9jJnGbtfE11EbVe0hvNp8vaVVLH5ICOBO5Asno+T2V&#10;2AEYnd8xyixDHOj6bMgmk7ShqDcJnGs8MEX4VYCmcsM2/41iZJLytDVBHIv0sB3dEHZq45LBpN0f&#10;zlNQ0KpNktedw9g2lnGF2KlSA8zKCGn9Y8ihL5D3KqX8bKKK/UmgrzCEWDYHGrB/P834S0lVBoYz&#10;s7lSLpgaKvPYwMXSf8L/gyZi27AHaHp2nLN620wjT1bJDWtkkuaVtHCDPx61bLY/lBnDPjKUVD6u&#10;hJ5jK3ly5IRz6ClNHfsi49D5Brdtw2zIHRn21UYT/Zj8GJ9/XyHH82SSVOQlQV8bTSK5LtI0FiTq&#10;RDRk526uUGZtdW5kGdfbC2ajmE3JkHyZz7ZhOBry9Y2mjIr0EFEjse3m9MkxpgTeIw4S8PSmxwn2&#10;GjJ5kzxuQ7OqaaV8Pl/UtE2+unmTZXdZwXtKUzWfkiXfzGPbvN9r7HcnyrQzxGCc4COxDisgt4cQ&#10;SdpgGC3IKWDFFn04sC4SZbOsVMj9Cw1ZDEbosXEypcrH0ZBf2ggqGY0HA6nj88zxkiTf4QbjFtRg&#10;j+FcJACkXAidy6QDuAlmsol38UfSQ/3G8MmOTHQiwD5MdYsqfjORPH52pt/PyYZLRmlcCjhFmdgK&#10;CtnlTpHhk+xwAyBlxgjmGnKRgNR2NqzNXRebWsHJCC3m81qZ1BlU9eZx0v0TeI93eqx/iGOEoN9z&#10;47HDniY86AEdysCBnWfCPVMwAwjZ5SaSJNvhBkFC7jewVxsXyoUIErt4BnUNU+sSY4N9jJMEibbN&#10;M1cK061AKvAggR11ox5eyN2PJJLqkjPcAEgDaCfrANbkTWVEfmk4guSqM8OsucCpwXQA24bms9Nk&#10;eqcHISWYQT0poOuT7zkl7sRNkdmrhAMSuFc7JiDBmWo/vYB1gIcyQrYNneNC5mh8Eua1D73C6QFR&#10;kNoLpGosiSS5nbfArUfz2oN4wGIDUnpslF8mhnxIwq8s6uCTvxf58AGvIwVathyn50DsECGRtCyz&#10;pQQEiclFig1IIyIceUJzSPBFCyTtSuRoClZ4mDmrPBv18CrmjIukeYmHAwKdgCgweBcJHG0VwgB8&#10;PgET4sAEwjEfmWJZdHtpGQzbyAQtAenjvk1AG/W4fz4xz0giSeJWN8A9HcL/KDSYmwzyU1WLWx8D&#10;6j2T0nKSOGODDFDF+2XjsI9NKJ7wbtTzCLH2QSDpXGKthAgSvFc7JiC1XT8WuGxpIGFUMJK56h+n&#10;JyA7PjY+ywQ1oueEkiukFiUCSRJDtyIBJGSvthewaILkkgTWdWSB9E+8Gh32tPumsT42koAkJL0n&#10;IOMneLLTAsFaEUiStxtAI4CE7tXGFIMiCRLQUQeEoWlJJP1Tf4WEc/D9E5BgugW6yGxZ8PeTgjcC&#10;SSuyRnC5YzrSWBcJ7S2hDF2LgAB9UG7L5/hQGpEBMZQ2fRRSpp87AQm8Es4NiJ/EQyrIEkiStf3W&#10;jZjhfBHJRRofiDpI8Ayb/vFRYYFGfNkC9ZvB8zc8ho2agCRylA0QEZMqbyk+Y8gpbvw/MM7iIk2N&#10;RB8kGKWRSUGOJginCwK6QvON/OkJSBJHPDuHvULaX0IgSdKhbk7EDMX5zkakSZ9UR3RBQiZribA0&#10;QS6YOEU33/kbDAlI4LXwNwQ8JbxOCOvxJElKArgdpaD5niS4SEAraBSr/6BsZpnXEZPd9q27ZXFf&#10;AXvaTAlIB1o0GCgFbfUiaJkUSYNVgt9v1zcFH9thTDoGKpxEHyTvQRJ9k2wO01g/NcozNAZ5/sY4&#10;6mNP+FKLumL54Kd4ETwfPEkVGUkA10kC4n/MXm3rQQNu0GJXZrvy/ThPx+RAv38NbnpimClXkEdB&#10;BRUSYwKSVI5ZlHGIF6EHEk+SlNZb57EawLhIEz4uUj76ILWxTZOpgaF+TJFtbKx/iCPh1CDN32BN&#10;QFrqyJOHyMnxPVfxcX2K58Vc4mwpdY81woyzQUxeZPOROLVEPDdLzycNmSOK/Lu4c/8a85dlUN05&#10;jcqeBOS0v0ufUsQRsRsgxaPAuO6zc5snqC4SaNkiHbQh0iimgkhxEzue6++A5mvcSkCOMCYgSZFh&#10;Tt5t3cC7PiSSAqeTnJs87Mk69vtYtmxox3FKYikriJG17cmXxcwgNgE5wZ1gyMt8PAnhGJ6k4D0l&#10;VY+TZB/MhrpIYMwWIInfLcEfT+sv2aKze67h8zLDB0AymH4JSFKCoSj36SSkiEgkBU0nObd3CjFt&#10;A+hYGVBvM58QVDXOTSh14yAYr1xwjSxehOdqk3dfDo17EpB+PvZUP7bUxzJhg1Pwm0VSHNRxiJOT&#10;dC1Zn317oKcImmzNWp5291hktWjEeRcay5gJfTo7er3Ekygmp4eZE5BTpA1QeRVeJ95iYUkKnJh0&#10;HEkgAWD0rw36KCTWxitoJFz4J+YRL6uqFci6aTGvbeKvFO9ojQyzJiCJFKVyJTW+wjwXScESk04c&#10;C1VJ0ugZMlCoytp41UCHpkUqH16talpBt7yGCupIQT+vqMFyr0D5i0wJSN9kZ1GZ6cf3+GNJCrpF&#10;qeGJ23ACj9oXn5CejZ2Xjr9ZJL8b6xyNTQ6nM9TIUI3ge91IJNWDfFXRm5P03ooBMRuFeYTz7ViL&#10;n4flTUBOjw32U4ZWKMXIxIODJClP2SBrx0wp2BMco2QmRogHukMJyLGxyf5heidmtripPAbB19JS&#10;7OqLWyUR56SP98OeYZX/s3tIKTXxTPylvzw2NqZPTk2n04yTKRa1UHxGfJM/lqRg2yYdtTFJ4gi+&#10;MVwNM/joSN5jqE/RDtuFFz/6CHwci7WwEiLrPCQFSXFrvioJ5Ygviie4p3LClGYtH5KnAUstKEWL&#10;xVqYUQcHScG6uLM+KinYGTKes4ZskbLluwxmdrIh+l7NABBl89pm2MlZ/AwlLEmBym41skpCO4q5&#10;z5BRSFITLVuE2CX1z4Qh6koC5JyHpABTuAqEwM3beiXQwaeMpAuvAxZe5+Z/4GaoVK52sUzEQ5J4&#10;2a2BzyV5mx2EOmYuFPlJTZwnHxpK/4/ZIcqX3AHRjWpNM6QcdowQDkl2dgTcuz0xjDmLSGyZstg7&#10;HFjJ4yvyhXZI8v2+UZlRcilDJzN5TklZLJbDwwm7uwRHUqCh7vYvtAvX05OYAqN4CR+bT8oFvTWk&#10;M/zCarvzJu7/uXmsF/Y2XZSyhERASF02WD8aR1KQ092bgL89PdaPLVMHaQWpKslxk2r4iyGRhPlV&#10;5Nf6zZPPlsLQTAscJFWCPt0Z0tGPHf8okPuRD1ElcUw8DyjM30w/lyCvPn8xz0GScCtASfXvxJxW&#10;E3i5yc3UpXY4kmfUsxpTuls1S6GQ5PvISOkE9Ry2F/y+kavxYVX0NKbERpP1/C/FLIVCks/PK0j6&#10;eXDqJyvBy/S56JBIqrIwTDomHuvhqQwW5nEzucMiSWYlC9xJXZSR5e0+SW0G548HpBTH7goRkmbU&#10;k5THR6eSf1XTOPYom9fkVAsiQFKe+s1ekB54+H3v/7AhH3jfww94fQmF7beMJAVpvkXVdMhl6tiS&#10;VKLlslCQ+r7jLUg56v1vfSAktRQKSe2qVXdbzBe0Wkw21JLNRi6sS/AmIpCJk5BzmHnr27AtO29/&#10;B1xMyKnJYoRDUhyF3GoWuF7SrFbLem2sSqm4NijBG3SJD7+N3B//gbTkwBYPSEISVoid1IEWorlZ&#10;gryfjlt3waEXS6QrzHyn/7Sv74JYUjH5JSGJuObEBJiwo9HAn6tL3syY90sDgCNN0u+0iHnXxz77&#10;7LPtrzz77H//yR/wYUlBn1VCElFISW7RvqeaT4K2gHceS34kAdf3sI3Lx/4IfPvnPvYukKUPAvVO&#10;+c0xCUlkpZSVqJLIE7pslnB6qewTNjYwIH3c8wmfAzXTO9+t0O9OSCILvoYrkpChcpTCd6//oudV&#10;TYxKereDyh9jvvsrHwNY+m5XLcne8J6Q5COaJHebgSNDLcHabhM70Gux3EBU0gNuDgn/9c/+oIvS&#10;2x5QhdJqQpKPlGWAVGUepARYnIaW83eqXMq/x+Xkc4RL+CSglh52UZKaHmbOJ61dR5JQCnL8WdUm&#10;zxZIW03QZlXmam4f3jsASj5OuopnAdf7Q2rc7lDqbjGWJqAbcgJnVm16LdRHPvrjpjz2CB4lFq/q&#10;39h/GPlWMDz7LOk6/hhA6e8rQSkhia6XjNlHBaHt9WgY/5Gf+M0tUH7tR96DoNRob3LNqPwglDR6&#10;1x+TruRzwKu+LaMgRZmQpFKhwYnI93zq17e88vOPQS/6/v/Iw5FnK+q7iFrpY1iU5J1NHUqnm0rZ&#10;1GrViNaE4Ur9R39+iyC/9EhKWN7hqYv85B/RlRKAkrQuk5iT5HgUOX3712Y1Ss0q0IyIx35py0d+&#10;5kFRkt7uLbH9q2exl/NH0Iu+U3oAx0PSWuRAwkwpyebz0UAKBOkRQB/tHBweHR/uI2rpI2IgfRN2&#10;9O0P4Fh6Fn6N43bL2nQ1H8Z+N2XiFyxbSHVrpzzgaz/4KYeY/aOW9e+X2xBKn39MDKUMforyD37W&#10;Y+M+jrzkHfZHSNoqM8dK0nkUScqz3Oxcvhj+LnmA8Ud+2aJl+/AKeMUBYuEIKD1048mbN59++pmb&#10;N594lAOl0dGPf/YrwLd95eOeFzhFODluJvMe3HZsSXKVVCE0ogCQPuVw1IJecog6S//Qe8mPPvXa&#10;HVCeefK97Ch1PKaPf/Jzz+ryyY9j/vUtduEkJ0Vvz8wsXxeSQiTK9ZEe/A2Lk9st5DWoTvr3Hm30&#10;5Ct3vPLMExwo+cv3ZGTaN55ZJcu9QRJo9TaVJBBckD5iWbbtU8+LdmGQ/jPK0c1X7+DllceRlw6I&#10;nir/IZn2LaSZbmpJymmlfD4rCFRWOlDuVprHPm9istfyvAgxbj+LXNWTJI50ee0G/OK0IEmjaXnx&#10;2xk7SfPRJcm6EQ3zVIecIFAlTU7uwE1IPmZbNu+LLmGQfupbYP/otTv+8tRD0OuHBUl6m23fgu8R&#10;wGeJYkOSHWojf900kRLRUouBt1G5JRIbpBPvi67gHMCvfDt0EY+/eocmr8GB3ERA+5YN7HRzTVGe&#10;bUdNNDxJjjSqm7rhE3ChxHkqsGikHVgl/RD07Z+5wyCvQp53ZloQJTt+C1x/22AnaVnCgcqypczq&#10;MepKituVEuKpjIK0hwEJ1khbPw252k/fYZPHZbhK3yVLKa2wk7QSQZJs35a5DHlRLfOavVyBdAgb&#10;9gucqM1OI115XnOCxP+/8g9AkF67wypPgZc5KIjSuyUpJfwBSSSSzqNG0oXobTB01CIHT/ki24hi&#10;+zM/8qsWJgfoK6720ZTkD4mBBKMkat/eJkkpcZylFMn2W+s2iDZsNToqigOoHPU0FTsEePDXbEzQ&#10;RNLhNgrST+NB+tKXv/x7X+QwcH2CSsnu6y4HW4l5dpIi2VayKCUfYgDFlDyg7BJzbNvPbOFJOtr1&#10;tpR8L87Z/p2v6i//2u9woDQWTCkFnJuBHcRFJCl6bSUFSvDGJRebWpEW5+WZbNuPupwcuf/aOsFw&#10;tPVjwKfftAD5wh9Yb/naFygRHJAMGBBUSn1SckoL7Ofg1qNYeNMkpvtdBVUi++RZv7facdtHPu+C&#10;YtdJro728V1ugLt9wzZsX3M+8ncpSukVIEU5GSx8CzaCBTvYHU9SsINLFElVjpH3SpPEk9977Nf/&#10;GoTK7l5HtkntkoBKeuhVD0jtL9O87mfc948IKiV7vFKgDD9ez+Bv12wEk9xNKc+TD0+ovfPTSXYr&#10;yX/Z4hBAJT3jBYlO0p0nAiulD0l4HM94SIpiucT2TLIqv6PjPxVy9CjRbgV+z+c5QAJU0hMYkBhI&#10;evWhoErpLRLquB0veoODpOilJh09oLqBLU/Pgdre/8+JqSTLtn3h620+ku58JrBS6gtu3ir4yB5P&#10;UhST3M48EU3t1zToxs122R7hAQloJnnK5OL34U/9HTpJd24ErZl8R3DzRshbE0mKXkKpKa/DhkX1&#10;Fekv+SUekr7PgeC9JhW/jXzqFxlIetrFUax98u3BbyKhKosnaSOSO94WZQQeVF6zVCPaQAq3TPJ/&#10;PDnJr8Kf+lWmqonrdA8F6wgQr5gQTm7HkxTJfUpODqes8ks0+kMrpJI+gaqk30M+9ctMJL3iVt/E&#10;SHorbyXcI3P4cAxPUiRTk44uUDkk21FJ5DRwU0QlAf62pZK+hnzsF+9wKiUxn/sD1rvFtwYQuvxT&#10;pFdHMA3gmDeFwwE0ur+tiaikn0JV0u8in/qHjE0BTwes476FqRbkI6TdkASS8EW6bks5YD8Ah0ry&#10;CRBzAoEb0E5iBW5fRz71t1n7S9zym9g+k5GA9UtCOolE0lIU0wDubABlPrdGb+GxUwC/IGjczFzS&#10;lwRVEphTEjNv6YBpOVLLEYGkKPa6td2MoKqUkoOqzxdY/vZ7tsSM2+NYf/trX2QmyU10i5m3fxHQ&#10;5V7FdkwSSapEc4TSpqxWZAqpfp9v2b8f4SLpE2jF7Q/gD/09jvbJx4NFb+8L+DSStosQSIpkh1Lb&#10;PURbjVKqMqikTWwTAE2+F/G3kcjtDzhAAloChBre3h/Q2SQkAUgkRbKvpO1unlailJyTr/zmMAgZ&#10;ty1n8Z+0cIA+k9bkhohj3vpFSPpwwOCNtNWfRFIU+0raQGylInxz5iD5tRQKGbefRo0bRNLXvsQF&#10;kmve0l0giZi0JpEUxc2TujhTzuXnlKosbbd2+/ZvirlJD93xksQLEmDegpCUFbtLRA+aRBLJQ4+M&#10;UpJex3VPdbygk/zglpib9MQdj5/EDdKdVwM5Sh9maAn1EWJUT/q8yJ4TUE4pcroLTB9sNS99lI+k&#10;b0HSknfu/KH9gV/nBglITg6GTxKxdY30eVEN3tzwTXLHm2M2/ceeWS/6cS6Q3D4AZ4+b3S75+1/g&#10;B+nOk0H6AQKSRArdiCRFchqXIY47I/UoDvdYLl8HTMxNcpvcXBq+9PV2+6u//8U7IvJMEJc7GEl1&#10;YlCf4mav6+KYIYl7A9xBSP5G085C/KqYw33jjhR5JYjL/f5AJJFtFfHzoll506WZle4qNZyPpDjy&#10;JaFs0veh2yWDipNREpgQ8L5AJJH9Z+LndXz0s4ii5FoiSWeYuxO1aGP08yJ9AG7o9hlJJN0IELy9&#10;NVAWgDwQKeWjxioRJQkYXCwFJeD0GlqWKieSl3Qz3E9LIulmgOAtHSgzuUBsNyKSVI9ovQRZ+prU&#10;T6P29QqFblsYhzuYPBWgXpIJRBI5ECOSFGGXG/RrgqN04U4uoZZg7NDt04K1ElkkPS3eWPIvAzmZ&#10;PskhMknRdbnb4PTioG43cJ5Wgflrf0uMpBuySHpNPA3wIWb9ixOfhDWZpGifqwwcX1RoyvkchvyU&#10;GEk/K52kO+IkPRCocOmjXlIiiixiKOWEs93gGcgsiU5NiKRPIP2SEkniTii9PRUoCTBH7u8nf2A9&#10;slluD0qiFg48jpspYx6QpJvSSHpIlKR3MCbOiEys8pPUCfjmokwShJLAmeztJngGMlvpJTIk3RAl&#10;aSTQw7fhkxryIWk5mrsC8Cil8rws1bLAuxkb52JP0gdTgerfqz5I+JBUIWxsio7A5xhzsVSDppay&#10;PqBxJ+lbHZUkto/Zr//Rh6TzCOcmLWnAY5EXa2xhXBPmKMu8YUcT2uv2fZEhyfGSBDdz4ydMUkny&#10;c9QjI6UULAU6TNViFuaPfR+mJpTj/t6okPRt7o8W2nvqG877kbQc0Q5cmAvPcO28RjZzzc0i+noe&#10;19Nu2PyRyJD0Ng6Q3jKSYmlVJ4tvVd+PpLXIO0oGHKhaMu5UqYye4Nas1kreMwIWuTxPoWFuSv2k&#10;zHezk/TuFHOlGi++20T8SDqLvqNkSIM0oz2Xz+dLmqYV84RzJrKcsbBN0oORISmVevc7GUF6OBVQ&#10;Jfm6Sb4kxcJRMldY7JTcIm+dxZkb8OtdJgk8PDDzQV6QBFvg/aseviTFwlESZqko4HWmRJoBFJAE&#10;/5L0d1E5emcaeL3gFC7/5kdfkqKfUQL1RSnLgVFWE4pebCP5mBBJTygiic7Sd2ZAoy9Y8l7w3U3r&#10;S9J5xEtvqGwWGWEqiHY12d2aXI3cP6auFwBg6QNkjt72MPRSwYJ33ddN8iep4yhFu/SGgam0SMdI&#10;vA3F2bfJM6rE6U96VBZIT+N+18g73s7CkXBv4IZ/P7Y/SavR3RZAluamRjogKVvQgs0TcDrsHhMh&#10;SX7P5CKcHXvgre9Hu0i+ow91D0V/O6UOm6JhGOUeJd8139QPVrai/84fihrbmaQUsRF9kGPH2684&#10;q/iqJJKcHQGaN5v2wMPv+8CHDfnA+x5+wBtnCP90ioHyJ8k/g3AdxWmN4zlFyVlGWXtLngQS9FWe&#10;M34DgETLLlJIWopPHiAccTpZeJTSt9tvekp2YtKw1WX2oDXA/glaxSMV7O3XTpopAaXkFN6elB26&#10;mWFYU2NjKRdkKMcCZYcIhaS45QHUi2PeHmSf7P4JyWkAdy6AAzgLS6UgfmKd5uhQSOq4WdGc7dY1&#10;cbeSs5dxf0xy8OaM5AabsWuULH8+2BDzCm1PNo2kWOYBlIobd3+KlaSfkuxyOw43vEOvUSIfX18M&#10;Om1qidaLTSMpLv0A4QnQPf5z3MGbnMrbo8TeqotyQXIu1pZZWjU/Rf+EuKW5w1NKD/4GG0j/469I&#10;dZRe8W8zuqhp+bzTV1MsS5ntSs8sUklaTswbWSkxofTLPwyoBxm5yc94HG71Qt9oRL2YGKe5VQng&#10;2j74M1SQPvUgaGiekUDSEziHW7FQjRudJIbPuG5yAaLxo/4c/dx7YJdFwobuV4P2GQnIBt1dppMU&#10;+Q2U4UsZZOMjP0/m6NOPoM7vQzKN22Zov5jBx6GTlJg3r8AB0g/jW0x+9VPvwcRRn5Fn3FLh/WCG&#10;uCsl5VOumzSRqukjn0arcL/+6Y/iEztPyDNuhdB+L4NxYyEpid4wKHlygI/8xC9Ye7z/72/9z8dQ&#10;bbT4d50/vhKQJGcyoNozyrkRYCBpI0lOeuUix9PLUWq6Q1aDVnHf63xSI7RfyxJ1pZg+JzFvXq3E&#10;3hak7850y3UPBUspuf52eDmACourzELSaqTnBHYNpQIbR1nTCLm1+mBNSjdk9BpxyhJL+M5C0lnS&#10;WoIVlg6zrGaVvNwu2fcGAQnYC9AM63fWZ1jGILOQlLSWEKSRZ+UISmfelKKSiqH9zDWmIf8peR91&#10;HcV36y88zmlRhqfkekkKDt0kyQJTCzYTSefJxgAyS0VCp2sJ6QgCCr/C4durbuCWC+0XMjo3TCSx&#10;uVzXVZo1dOtvtlDGNJYBL3pNkKSbqS7426tsvfxsJFVIBzInYkqjauyuy+cLmlYl5Hk0FwPBNqXX&#10;AFhD87dZk0ApqZ+WiJ/uApSSWCYAmHWjhXbZrFqEkaRVsd1Kmlesf9ks6r5qrlB2n61a51+ryJvt&#10;gkDD2KCdzUPOx+ZiKouMQGoUOo4uWCK/KOlvzOXLDf8ralaBv6nZrwS0SwO4eEEBlJKQfbvZFZU0&#10;z+jZMJIk6HNjPFGTgRxm70weftRq7qMHRtt5h6VNTKZ3EQ5rwNDKZA5/RQ3Ybc7brwTArgYvvoNK&#10;6VH++A0cKxGeSmJeedabMy/kcxNIKmL38yEk6bCZk342YYe2BpCHuJ41uEheg/3gC9IV1RCPWRFJ&#10;kFLi7gl45SHgloWnkpitEevNEfO586ZkU+bMR13adrp3UR8AmQVUNUyS5lByYUXVndcvguxkvb0V&#10;i1BFquZ8j7l9R0cJd0XWaXF5R0qKSGqDZV/OVMCrj6a6Ebixe8gp6Z+IAwpipGpXNdv24NqC91WG&#10;JTCIMBo4rOKVqZ4s8rxVgwZkQo3/y1owlGFLCH2XriKzNZw+lU3SpnjP2w1UZ4Yj7BqE+easBshz&#10;wyTlIfVs6J4Lz6s0ZyHLUJ/phdO/XPW26ehvyjr9FkXborkKqoa9oizW8VBBUjsvitLj4Bsv2qHJ&#10;ArNXw3xzzmfETzOF1u0C6UDO2WiArzIMjvnoLcI1JoMWG41cAdI0+kcVHQIQzzQPWkLoivC1ByUk&#10;NbJiKEEghbcRgKd4z35zlsRbJ6F1K6fgE8Y1GwbwVUW3kwsBr2E/lPr78ptgx5fBaNX+mCpSL6+B&#10;KHhICkknwZsJWNNKkI8UprutN0uyNhSx35x18d4Sj90CDb2zRMCrqu6jhwLhrHDBeEkWeEaLRjmq&#10;YP1NGSlOXYDQQVe0iG1lVUMSbN/YNi29BoEUpm2rz7B7xxw3Z054KhcvScZpW9aj51lBe4UXjZcX&#10;AV5Mf8f+fPR7IDSgKzL9YPRQL0UkNeGMw6P0tu5nHoLeEV4qyZjAXVFAknjxDUNS1ZEySFKx8xeb&#10;xRTgK5sr2HBfb6+w+d8Ld8EtS2dbT/N7Lrxv9FyRnefJlZvqSQKPFTdaTCgW7tUn4NeHt6GkrQfs&#10;7I1pHDenPiva8IYhCZOvhPV+GVpBDX551fWXco5Dbnnf9pKb35P3vBFDkpuaLFaVk4S4SqnUDb9R&#10;OE89hPQ8hegk8ekOnpuzIpoIECEplav5kmSvrOPAN60wv2G9gIektrv3Y7GmmqS2p6PpcVIV7jPv&#10;RZswQ3SSOP0ZnpvD438FJ8lSNSSSNMtBath5oprtmlt/wUWSPl8vB1f21JHk/aWpG5/x1uFeufle&#10;z+tCBWmDK8biujnLgkqJz08yXKVsCgzmMX5SyXaoC5bz4OSdTFecx0+yZNPaLWKeZqqQJNwOp4ee&#10;eArUTE/ffBRTIgyxStLmrbVy3RzR7CR3FsA64VYvi5Bit7wd/lu6qOHknawUJHvs5krDHPzp1HoV&#10;kUTcLHfjxuM3b9584sZ78f8cLkjrfP0ffDdnWWznmwBJ7SriD6FAOCUOI6wuO9bOSXWKkGTvYssr&#10;Joln32W3QNJVEs9i892cdTGlJEKSEZRpZJLc1HfRIMcpurQtcylGkjWHpOkhqSaVJOZ9l4CzHd5m&#10;EkPOONea8+bMCyklIZLyviQBXo/xx03XH62aeSVRkhoAqkDiu5SSvH+6xAdSLlRnu81vfzhJElNK&#10;CkgCVYQddC1CKAQi6cJJT4EqUu5mRbS/zlfyYeaRdOH2iTlJElNKCkjSgDqwhiQzU1DVhJckzfrC&#10;GqSUNHzDQCC5YHeWwiyROCqpopQkIaWkgKQC8Cl2g5v92C4aLpMYSRfFFJhNsF5kNuTJbzDT2Dha&#10;DNuyGSqJM3fIS5KQUlJAUh40Nnm4IpU3voGZpKrXuTVaBi7MjEBB0wpZVYWKBsNB0NnwJm4FUEn8&#10;JIkoJQUkQSq/BuWvLcsnTpJdkoCnbSmqeNEOFQeGVERaJfGTJKKU5JPk5iENWYQ+s+wUWERIApYO&#10;OKEoq85TqfokBHJd4chQSbz7G/lJElBK0J7Iqr010RJnSyKyc9L6X8+ORWNHYwPe19isaZvIJzbQ&#10;74G2QoLf1QC3UVZhl6RZKxqbTdTOK25o2FmD2WJ4Y5IDr7EASYI5pUT8YSoXYJpU0yt9iQVIWg+w&#10;NyARH2nqp0Abe9irja5eiNAKC5Ck7w2oJOvewyJkdURIOp9JJpf0smwIGR0RknTPPjmAondlTmwG&#10;hMhXnc/OzNaTO96jsia2HU2IJL2jO5nx1qOib/wQGQWZEv22ZPBkj4qolhAjSd+/kgx770nphFNi&#10;nosgSbpXRgkUX7+VSBTlTf9lE07xiJK0PkM7Xqf13FYi0ZOXg66rbJIY2H0jWbboyfOtoLZGOkkM&#10;9vTFZOEiJ5f+S7YmfhqEMEm6j085QLD1fLJyEZO7/ismmgEIRlJ9jjqa636ydNGSFyhruhwgTyhO&#10;Ekt55uVk8aIkz11S3W3xgmoAkvSSMa389kKyfBGS19uq3O2AJDE43ZdJKiA68iLd811qd4Uklq9+&#10;PVnAqAgtARCwLh+IJBZ1mKQCoiL3gzsr6kjSXTQKxkkqICJyl7KWlYBN1cFI0k8OoCSV2pfJIkZB&#10;blGWSW/vOOsiSfr30+xbr7lKu3vbkj9xZ0f5RdOcJL36FazlLCBJelKJZt/aL3V14fcO96R+3u3O&#10;Lzqi43ZyerDLSOZVu321p/guXNLXcaHdVZJYWG4pzirtH7cvD0j/eNq5gFOJ67Rt/KTbtFdd6b+b&#10;TXedtJnYDCS0TBKLbVFNEss1qMgq7R4e7Vt/1FetvUvWIPpC7cr63j3j844ZFBedN1MMu9NSCtJL&#10;DPpgtd1lkpjsm/wGk233Qd43vuIE/7pjWy8eSPriA+PjTimvOjRedehyf/uQqKDMC9w7PDw87ijQ&#10;033vK3b2Dg5PTg05ErHVL7QkrKF6kph4viubJHNBd91VI6ztkXMJp3LU0pHFyM7+yekJ8SNPjVc5&#10;UOiwt0BE9o/JvgCE3N7hMeritHgV7HNvqrdtUkhiug6uBOX2Yefp8zcN5lLtUUnabRGWSMCe7nXk&#10;9hX0s3b9LFbb+cIr5Pt3/G6V88N3Dk8JLznkunBaSjJ43CaJJCbdyON175irdbkrgaSt7RPnGgIZ&#10;uF2sFiHY1F3zByBX667/id+tMnXX9pGfSbrkeCru0dZvLXDcJoskPT+5RHvNm8xe97atzls7EkgC&#10;GLgKbtVQIXyr6XBf6Y7NwbZji12ldOBzo47AH0hGifnCqd72edCcpESS9Ka3Cu1FzL/dvYc+KHGQ&#10;1HE2rsA1EpOW37IDDpDuN0MWUPePdhG7tY1L71yenp4c7tuKmHY7WQ3cC9TVW5CzN18KSfoUcHrX&#10;5j22n37CpMSZSNo5tLKD27pGae1CnuxtPpKwqb2jbRbNtWP/PXCN23uOXLo/BRCQRj1is/5958D+&#10;Bza3mxq26QZFyhAjOSTp/SV0U8vUQbnHYj3YSNL/oWVF37sHt7eRf7riCoFuo3bt+NCsmhhMWMpz&#10;h2QC931W/xRLkvVAtY4PEMW8bdHK5PXRuiSNIvyslO3UkkjSWxLoqS2Gssm29Qy1SOaDnSTro1qH&#10;JFxPuJTSbiegPDwGrO72/uHRqX2dpzvexwBUSj6rb/+UDpKHbo1F97gvD3fIbzgV1qSQYzLLP1FS&#10;LUnnTCkJegB3apu12/4oMZDkLOsVasi2reCQ31syNcUxaoWd64T+yjEsh3aG1L3I7dvHp5Yg9ueK&#10;ehGWgmO4XGrYxqYBQiVJTwXQO+6ouQArqNFdmkNflBhIAkzNMezPWMHciaVr/AWyipeOakENWcu1&#10;gZct25Tttexrsx6MbX8H3hC6A8dK0uvUVdMTAHU5AEgjic1zo+QC7OU5AL3XIz6S9g73YVfD1HFe&#10;XNs7gBL0w99NTu+6b0QNmV2J29u1irxX0LVZ79wneF2g7MsiiRr/G07SmaT1l0eSHk3SM6W+xVw7&#10;OD6GVAc24CWSZLjZFjd7LiaHBFx3GH7YJeJ2tzBapbWHOucngIV1tNkJcJWkb9uWRBIdJN1Jqsha&#10;fokknTM5b34o2fHKNgwWTt+TSNqFudm3Y2bX+Nn1k1PakrrivPcIUJLWO69OO1EcbAKPXdXiknTi&#10;Kiqya96JCA/oIG0zkXSL/rvmZc4ukkiS4SrRA8p7VNu2h+ooDEokko4QLbJ12II/wf5MC9d9ht/l&#10;+sDQZ3UcrL1d4kK3tmCSrB+360SCHTnSHe5j86cc7e2xZiX2gS8gCj2RZKRu6pEkSXeVGC7tHkUl&#10;nXjNnTdgv8KTZK0c6Frt6it1tY1+4h7d9fVYRouGbZao4Qi4npZ7xRgn6JBowgniSXOKgbQh0UmS&#10;TRKjurzne4eg2HyblFcCnnCQpEtEq5kAHHrLFE5mx+g78JPjPQR1WvIARGbPvbYTkqHmJWm3TX8D&#10;A0hn0jJJKkjSXbg1YZSMW9SCdfwOHiXXakAkHeKx8+o4sRLcJbCEt2HfCL20qy2UpF3YUHb41gt0&#10;rVOrSsdOkhWI+O0ioKe22/UFaZkkFSTpBTiWnilC3eTg0tuPhkcJ7Fx0SbL9WJLD4XzWsRBIQA7A&#10;0J/4hqcj0BwDJHWuuXXk9r5dIbeEmW0rOXIZDCS9J0numSGSSdL337GUcUh1k12f5T/yPJdHMEm2&#10;KTz0dWDafN09nvdfuYQckHHbBd9yQnIJQWkdsfTVOi0yt4OBtCKh31YtSfoIHpaAgGPnkqtJHAC2&#10;wbvpkGTdwCuC1bkMCJL1+UcuCTiSTgAt5PbqIkJITF7R0tu7h06dLxhIFbnethKS9ATlEsPLhFBC&#10;tMs2QNLVtv20Yh9tIEkpChKYpj4lfdM2nHS4wr/uinRXfFja3Tt0EWntBgLpbFb+IUbySdLb3lhc&#10;ORGUdqGVsMCy3Gz7NZgK//YBcHeF+92sxsctlyQMkhbWW/vGHhCIeOD3WFZY97h2Ef106vWk9WIv&#10;Ygl3AoGkL5H0Mx7kk8QMvABKBxA71vO7D30q6olug49yO0gzN2DcLJIu9QXd2TN2EB0Zi2sl0G8b&#10;V3h6jL8kO7zbBj4KoATlzttAfhUQpAUVc/kVkKSnvJgag1/nRmkffKSvoHWxbzK8x+f4inkNqJcA&#10;GDdc3dcg4NDSW6e+8FpXfNn5rB27L8F9B2Lgtj3fdLwdCCRWVzYCJOm9Ckz+3D2Odbx02TlC7niL&#10;pPY91a3DABuVDgHjhm3p33cIuw2R5E0WbHvyhqeAJ7ePxc59qU+I9wILSKszSk7CUkISM/UcKG0f&#10;HNupQNRmHJJUDlKeDbal21Qelhe2i8kh37ahvoK/+ZDkcgEm2fhl5l66Kz/33D9VwJDZVhK2KSRJ&#10;z3vJRskVUye50Gw7Bf9t8oK1TgLuwd2DvnXfs2hGOHVoKxV3a8ARWcHBIOmVmyuMyrGTmJfHlJ3c&#10;TCDprseGiiVXRFKdMRfQfuM5sTVtgd6EUaTFRNDb7qO8vxVYjiEsdpGdjcdmb/fJlWV196DGTK+1&#10;dlGDGs2x5ndnb49hZhMTSCrif6UkGYEmU3wgMsdk9xB1eHb29nG+tP44t05lDVDaRbZ5bO/t3TYa&#10;dA/2cF++3flXHwC2943a8cm+nItjaGyzQFptx4ok45pXVKHEob+2t66HMIGkJv5XTBK7Hm0l49+D&#10;y+usIM23Y0eSHiQwonQrISGg3GMFSUEiST1J7Ch1eRJl7IUpH8keUEePJI7URXKUQAB5ng2kZTUZ&#10;yVBIMi6eDaV7yQEnosIU/fOsRRRJ4rj85KwcQXmpHQmQVJPE8QPCCuG2D+AM5v7RiV9Zd/fw9IC5&#10;7Lut7zs63ApTXo8ISMpJ4kEpFL9bL+mDNVWjPYjcX2YWW1kLLWYR5PZWaPLcfdmrEF2SeH5EGH63&#10;UaUA+jyMoha5vd7sQ2NVM2aF7DQ0kF64ZF6D4MNtu04SD0r31TtLp/Za7x4YlQ7ziw+tqsc2Xsv4&#10;sbHvjjWxa2ngpBOVv+WlFvMKKCq2hUsSD0rqnSWbpG38KtzmJGnnivKLFKL0Ovv9Vw9SKCRxWemX&#10;QyKJNONhl48k6tAcZaaO1UUKCaRwSOJC6Y3nukrSPhdJu9Sfc6zod9xqsd/7MEAKiSQulN5UZ+F2&#10;T+w9cSc7hJUwnWvLiTq0pvRfwWPe3C6VPeqv2VfzS+7y3Pn1MJY4JJL4wlBlFg5walrG3BkTrJb+&#10;xxOApH3KBTpb5iySWsTZgmrObWO2bGGE/yGTxKdkVVk48Dv0NbbascGdRwZJR7QLPIJJclOXe4cH&#10;6g+QfJHVstXDAyk8kvhQevOWcpJ23NElpuJwp5Fu0QIyZwwWODNFlxPnIxQKa8xmtJGEBVKIJOlD&#10;DThcPyVZSvBZdiN43f/e2zsAqDqgXt4uniR7b4lCYc1GhgxSmCQZ/UrsvZ+XChxv4Eytk217f0dr&#10;d/cSNnpbu1TztoclaQ/6RyXyMvMNPNMb285DW90wSeJESYnjbezAbF/u7bqDZw4gB9t6nX2uiDVn&#10;zj1lZO+KTtKlOxBOcuj2PLOrbXQ/K2xs6y5J7fXOr5tn/3X3n5ePkp1PcjJBR9AQGnR3mqm4jj1/&#10;cwii00JIAjWrXIXUYr53G3y3Om4k8T4orZeVk6Sj4+YXPdNkvAOQMCSdkklqS7x0DoXEq/7jR5Jh&#10;vHm8wPsvKCLJZMTagLl7Ytok7zDs04AkSTxzm0Mh6Xv/Ve1riwpJZkDBs534riKS9D2yzsFcB21C&#10;64jpFR2IknQprYD7AodCqodVIekqSfw/8/KWEpKMj7b/9rKNL65Z+8H3+EhSELvdVfmwxpQkU/Vy&#10;2fDXn5NO0r4BhFFP29nacf8HgWDfvIAtEkm3wyHp1pscd+tsLsw0UldJMtxBrrhCYmOuSRI0KwRK&#10;9cGa6cT7dxBJSGinhqTn3uC5uRshR/9dJcnIBixwPTbSPG+TJJ+2om2vm3RCIenQPmnAYtLJJx3L&#10;qMHxeNpmJWGpCyB1iSQzhOMz5ZJMHJUkUKFYiaYdL0n7MEnHJGW6G/R6b13y3CTDCV3txop2i6R2&#10;fWmGd/6qnOSSSdJOi4kkUyVdbXlJsl5lEnSbfCZ7wGru81yGrX2uP6CV7qxot0gy/W5ONSyjQwDq&#10;mTw1/3dvx/yfY4SkQxwNEEnWXG7yeYOBNr89d5fvluou0txZl9azeyS1KwK/O7i7ZJNkGK4jk4s9&#10;A6sTky5PQyQycRQiyXzF7p4Skl5q8d2clZmQCyRRIcl0lnh18b3n5ZB0Yq6zSZLVVgSTtNvCqSTo&#10;eABLFzmVW6DQexCUpBff5Lsx9fmuuUhdJ8l0lpZ5n6K7z8kg6dLkwSTJ8Id2rP+xXmi3wV3iPsDq&#10;T7ptvcIiadv7OlGSbt3nvCtGFqnSxcXsKknG5G7OdEBHWkFYskjatXgw4DEN1hZEknPKKRrIt6wX&#10;62Kfi4s2vAUliZsjsRvZSyQZmSX+RykASxZJBjQtC56WpacAkpAjePePjw7MfzgBobGrcjiddClM&#10;0gvcHIkp994iyTTv/DdBmCWTJHMH7jF40NqB9T97EEhHID5uHuoUdJN2HD8J2FRiZZj4SXr+Hvc9&#10;XO+2ZYsESWbIIRC7CrIEVkuuTg/d8Ojy9LRlk+SAdArqHkDMrLdzupK82I3frpk3sLuWLSIkGY+U&#10;yClRQiyZQ+B94usd4NCBS+h8C0B2AQN27J5PH5QkEY70bGS3LVtUSDLN/LxA83qLPydA28ivt6bt&#10;W392Di26wqokC7DbONRs4clxvyTAkZGVC7+FJKokWfejIvLOe5x5byPcsrbeAh9zCjpGBxAvW549&#10;uUegU20kLkl7UVrMg+Wfe+lNgV8v/Az2LEmmjharYd/najkxXBpjh8mpVZ/V/9zasSojxiE6hj/e&#10;AreF7Jy4hVT3jBrjA4yXWb0AqByx9gI8f7cl8tP18oj80yPjTZLpNwqq6Td5HKbtw6P9re0DfUbW&#10;jj4qa3dr//Cg4/fsHBw6O7E7YBx6qvh7e/rYCWhY1+3Dw8DFft09uif0sw2F1H1XO3IkGcUT4daa&#10;e7E9suK5ly7FfrKhkFbrUVm+CJHUrq/OBPAeL1+K4xzmF+61BG+WrpDm1qOzelEiycoHLIk6kK24&#10;KSZhdRQ5hRQ5ktp1w1taE37/my8/HxuOXhRVR534ZD5iCil6JFne0nwAN/KNWFi5F15/U/wnrhkh&#10;W5QUUhRJ6gRxgRX3vRejjdHzL18G+HXrC1EK2aJMkqW7A+VtW9GFKRhGZs//bERySFEnyUx5B03d&#10;dmCKnpkLiJFl2JYikdSOBUlmQiC4K/DGS1FywG8F8Y0MMQzbXBSqbLEhqeN56yZOQtPN5euROBv1&#10;uZfEIzVbzpdnIuhpR54ky8QtSAh1W290OTdw6/XL4L+ivhJZwxZ1kszkkqR79+a9Lhm6W3fvS7kZ&#10;lbnopZBiQ1JHn+slAWltXG/eeznUJPhzsiiykv8BMrbXniTLx5yV5xu07t8NJaR74aV7l/Jugu4z&#10;Rqs2Ej+SLLUuN4Hy5ht3bz2vEKLX78u8WksxR9ZBig1JVtJ7riL5U1v3X3/5llz19MKLd9+4lHyZ&#10;ZsA2H2EHKUYkWWGLdJZMnu7dfTFwnuD5Wy/fvX+p4PJiw1FMSLIzlUpYMuX+/dfvvnTrFi9At+7e&#10;feP+m6ouyuRI4a++hiSFd1db93Wo7nYUlS4vwLGYIS93/vXefSUqKL4cxYgk585GNccrWc7ixVGs&#10;SLJZmr0GLJlxf4w4ihlJtu8d/ZA4mFT0JNrMQpw4ih1JDktLcQhnxH7g2lxs4rVYk9S51UausqP6&#10;6z3I0fmyqXTj96DEkKSObBhuxOxqrxm5OP+ueJJkhzYzS9Hs+hKS8xVT167VY3n5cSVJd5jMG7/S&#10;G4ppw6iuzczH9tGIL0kdqcybiqkSd4wsdRRrcx1rkjpLsGo4qLPLkdu0wy5164GYj/cDEXOS2o5i&#10;mluL5/O8YQZr8Y8e4k+SYxtmFmLnq56ZKrUH7HNvkNSR9WV7SeID09mq/QD0RMzQIyR1pGIGPzNL&#10;sVgYG6O51Rh7eD1Kku66WjAtrEV7eSzfqIcw6jGSQJjmViOamDl3r7CHMOo9kkyYZqNq59ZXF3oT&#10;o54kSZeN5TlrxZYj44KfrZnpipmZ+d5wsa8FSdDCLaxudJumszVbT84td/1iEpK4pb5hBUiGbuqW&#10;HlhfmZ91lFHP2bTrQZIu5xXb0M3Mzq+sh6sPziq2X9ShaKVne/OuB0kITTNzS+Hg1IHItq7XgKLr&#10;QpIu9Y0Vd2U72qmibG3P11eWHU3UIXftGlB0nUiyFAWwxjNz86tr6zK9p/WNlSUXV53XXvWurz1J&#10;Fk6rjgtsArXc0VABXOH6+voKhFAnXOzY0N7e/pKQ5Kz+CsyT7s3ML62srK2vM1mj83Wdn9X5+Tn4&#10;QxZUGs6EpMhKxx4toyzYROjSQQsS4y9RAh2EVtZ7OMhPSGJTMBWdEixSFJnv2MaV9ZCzCwlJ0Zez&#10;dR2qjqLSBUfOrPEvun5aT/hJSEokISmRhKREEpISSSQhKZGEpEQSkhJJSEokkYSkRBKSEukJ+f/U&#10;pYYmK/K64AAAAABJRU5ErkJgglBLAwQUAAYACAAAACEAyOm9+eMAAAAMAQAADwAAAGRycy9kb3du&#10;cmV2LnhtbEyPQU/CQBCF7yb+h82YeJPdUkCsnRJC1BMhEUyMt6Ud2obubNNd2vLvXU56fPNe3nwv&#10;XY2mET11rraMEE0UCOLcFjWXCF+H96clCOc1F7qxTAhXcrDK7u9SnRR24E/q974UoYRdohEq79tE&#10;SpdXZLSb2JY4eCfbGe2D7EpZdHoI5aaRU6UW0uiaw4dKt7SpKD/vLwbhY9DDOo7e+u35tLn+HOa7&#10;721EiI8P4/oVhKfR/4Xhhh/QIQtMR3vhwokGIV7OwhaPMFMvcxC3hHqOwumIsJjGCmSWyv8js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GV5EWoEAAAlDAAA&#10;DgAAAAAAAAAAAAAAAAA6AgAAZHJzL2Uyb0RvYy54bWxQSwECLQAKAAAAAAAAACEAV5o7Z0FZAABB&#10;WQAAFAAAAAAAAAAAAAAAAADQBgAAZHJzL21lZGlhL2ltYWdlMS5wbmdQSwECLQAUAAYACAAAACEA&#10;yOm9+eMAAAAMAQAADwAAAAAAAAAAAAAAAABDYAAAZHJzL2Rvd25yZXYueG1sUEsBAi0AFAAGAAgA&#10;AAAhAKomDr68AAAAIQEAABkAAAAAAAAAAAAAAAAAU2EAAGRycy9fcmVscy9lMm9Eb2MueG1sLnJl&#10;bHNQSwUGAAAAAAYABgB8AQAARmIAAAAA&#10;">
                <v:shape id="フレーム 19" o:spid="_x0000_s1030" style="position:absolute;top:2762;width:43624;height:10795;visibility:visible;mso-wrap-style:square;v-text-anchor:middle" coordsize="4362450,1079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6dwgAAANsAAAAPAAAAZHJzL2Rvd25yZXYueG1sRE9Na8JA&#10;EL0L/Q/LFHrTTYVqTbNKFVqEiqAWch2y0ySYnQ3Zqab++q4geJvH+5xs0btGnagLtWcDz6MEFHHh&#10;bc2lge/Dx/AVVBBki41nMvBHARbzh0GGqfVn3tFpL6WKIRxSNFCJtKnWoajIYRj5ljhyP75zKBF2&#10;pbYdnmO4a/Q4SSbaYc2xocKWVhUVx/2vMyCX7eey3q2+CtlcDrPpCx9Dnhvz9Ni/v4ES6uUuvrnX&#10;Ns6fwfWXeICe/wMAAP//AwBQSwECLQAUAAYACAAAACEA2+H2y+4AAACFAQAAEwAAAAAAAAAAAAAA&#10;AAAAAAAAW0NvbnRlbnRfVHlwZXNdLnhtbFBLAQItABQABgAIAAAAIQBa9CxbvwAAABUBAAALAAAA&#10;AAAAAAAAAAAAAB8BAABfcmVscy8ucmVsc1BLAQItABQABgAIAAAAIQANyV6dwgAAANsAAAAPAAAA&#10;AAAAAAAAAAAAAAcCAABkcnMvZG93bnJldi54bWxQSwUGAAAAAAMAAwC3AAAA9gIAAAAA&#10;" adj="-11796480,,5400" path="m,l4362450,r,1079500l,1079500,,xm73255,73255r,932990l4289195,1006245r,-932990l73255,73255xe" fillcolor="#f96" stroked="f" strokeweight="1pt">
                  <v:stroke joinstyle="miter"/>
                  <v:formulas/>
                  <v:path arrowok="t" o:connecttype="custom" o:connectlocs="0,0;4362450,0;4362450,1079500;0,1079500;0,0;73255,73255;73255,1006245;4289195,1006245;4289195,73255;73255,73255" o:connectangles="0,0,0,0,0,0,0,0,0,0" textboxrect="0,0,4362450,1079500"/>
                  <v:textbox>
                    <w:txbxContent>
                      <w:p w14:paraId="469BA1F9" w14:textId="77777777" w:rsidR="00E857F3" w:rsidRDefault="00AE7D36" w:rsidP="00E857F3">
                        <w:pPr>
                          <w:spacing w:line="0" w:lineRule="atLeast"/>
                          <w:ind w:firstLineChars="600" w:firstLine="1440"/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4"/>
                          </w:rPr>
                          <w:t>仕出し</w:t>
                        </w:r>
                        <w:r w:rsidR="00E857F3"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  <w:t>・弁当業者</w:t>
                        </w:r>
                      </w:p>
                      <w:p w14:paraId="5BA1B83A" w14:textId="77777777" w:rsidR="00AE7D36" w:rsidRPr="00E857F3" w:rsidRDefault="00320D1C" w:rsidP="00E857F3">
                        <w:pPr>
                          <w:spacing w:line="0" w:lineRule="atLeast"/>
                          <w:ind w:firstLineChars="600" w:firstLine="1440"/>
                          <w:rPr>
                            <w:rFonts w:ascii="メイリオ" w:eastAsia="メイリオ" w:hAnsi="メイリオ"/>
                            <w:color w:val="000000" w:themeColor="text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4"/>
                          </w:rPr>
                          <w:t>スーパー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  <w:t>、ファーストフード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4"/>
                          </w:rPr>
                          <w:t>店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  <w:t>、惣菜店　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31" type="#_x0000_t75" style="position:absolute;left:1333;top:3619;width:8560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bRwgAAANsAAAAPAAAAZHJzL2Rvd25yZXYueG1sRE9Na8JA&#10;EL0X+h+WEbwU3cRDkegqxbaQXEKrgj0O2Wk2NDsbsmsS/71bKPQ2j/c52/1kWzFQ7xvHCtJlAoK4&#10;crrhWsH59L5Yg/ABWWPrmBTcyMN+9/iwxUy7kT9pOIZaxBD2GSowIXSZlL4yZNEvXUccuW/XWwwR&#10;9rXUPY4x3LZylSTP0mLDscFgRwdD1c/xahVokz6VdC3Wl7LLXxGLr7f2I1dqPpteNiACTeFf/OfO&#10;dZyfwu8v8QC5uwMAAP//AwBQSwECLQAUAAYACAAAACEA2+H2y+4AAACFAQAAEwAAAAAAAAAAAAAA&#10;AAAAAAAAW0NvbnRlbnRfVHlwZXNdLnhtbFBLAQItABQABgAIAAAAIQBa9CxbvwAAABUBAAALAAAA&#10;AAAAAAAAAAAAAB8BAABfcmVscy8ucmVsc1BLAQItABQABgAIAAAAIQDHlAbRwgAAANsAAAAPAAAA&#10;AAAAAAAAAAAAAAcCAABkcnMvZG93bnJldi54bWxQSwUGAAAAAAMAAwC3AAAA9gIAAAAA&#10;">
                  <v:imagedata r:id="rId11" o:title="" cropleft="1740f" cropright="1304f"/>
                </v:shape>
                <v:rect id="正方形/長方形 26" o:spid="_x0000_s1032" style="position:absolute;left:36290;width:7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+owwAAANsAAAAPAAAAZHJzL2Rvd25yZXYueG1sRI/Ni8Iw&#10;FMTvwv4P4S1403Q9iNs1ii74cSt+wR4fzbOtNi8libb+90YQ9jjMzG+Y6bwztbiT85VlBV/DBARx&#10;bnXFhYLjYTWYgPABWWNtmRQ8yMN89tGbYqptyzu670MhIoR9igrKEJpUSp+XZNAPbUMcvbN1BkOU&#10;rpDaYRvhppajJBlLgxXHhRIb+i0pv+5vRkHmTst6t878cbOk7Hp5FH/f7UKp/me3+AERqAv/4Xd7&#10;qxWMxvD6En+AnD0BAAD//wMAUEsBAi0AFAAGAAgAAAAhANvh9svuAAAAhQEAABMAAAAAAAAAAAAA&#10;AAAAAAAAAFtDb250ZW50X1R5cGVzXS54bWxQSwECLQAUAAYACAAAACEAWvQsW78AAAAVAQAACwAA&#10;AAAAAAAAAAAAAAAfAQAAX3JlbHMvLnJlbHNQSwECLQAUAAYACAAAACEAEwYvqMMAAADbAAAADwAA&#10;AAAAAAAAAAAAAAAHAgAAZHJzL2Rvd25yZXYueG1sUEsFBgAAAAADAAMAtwAAAPcCAAAAAA==&#10;" fillcolor="#f96" stroked="f" strokeweight="2.25pt">
                  <v:textbox>
                    <w:txbxContent>
                      <w:p w14:paraId="48217ED6" w14:textId="77777777" w:rsidR="00ED794C" w:rsidRPr="00ED794C" w:rsidRDefault="00ED794C" w:rsidP="00ED794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FFFF" w:themeColor="background1"/>
                            <w:sz w:val="24"/>
                          </w:rPr>
                        </w:pPr>
                        <w:r w:rsidRPr="00ED794C">
                          <w:rPr>
                            <w:rFonts w:ascii="HGP創英角ﾎﾟｯﾌﾟ体" w:eastAsia="HGP創英角ﾎﾟｯﾌﾟ体" w:hAnsi="HGP創英角ﾎﾟｯﾌﾟ体" w:hint="eastAsia"/>
                            <w:color w:val="FFFFFF" w:themeColor="background1"/>
                            <w:sz w:val="24"/>
                          </w:rPr>
                          <w:t>中　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 w:cs="ＭＳ 明朝" w:hint="eastAsia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39AD3DE" wp14:editId="1AD64D53">
                <wp:simplePos x="0" y="0"/>
                <wp:positionH relativeFrom="column">
                  <wp:posOffset>-142875</wp:posOffset>
                </wp:positionH>
                <wp:positionV relativeFrom="paragraph">
                  <wp:posOffset>2600325</wp:posOffset>
                </wp:positionV>
                <wp:extent cx="2543175" cy="1365250"/>
                <wp:effectExtent l="0" t="0" r="9525" b="63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1365250"/>
                          <a:chOff x="0" y="0"/>
                          <a:chExt cx="2543175" cy="1365250"/>
                        </a:xfrm>
                      </wpg:grpSpPr>
                      <wps:wsp>
                        <wps:cNvPr id="18" name="フレーム 18"/>
                        <wps:cNvSpPr/>
                        <wps:spPr>
                          <a:xfrm>
                            <a:off x="0" y="285750"/>
                            <a:ext cx="2543175" cy="1079500"/>
                          </a:xfrm>
                          <a:prstGeom prst="frame">
                            <a:avLst>
                              <a:gd name="adj1" fmla="val 6786"/>
                            </a:avLst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1B9924" w14:textId="77777777" w:rsidR="00E857F3" w:rsidRDefault="00AE7D36" w:rsidP="00E857F3">
                              <w:pPr>
                                <w:spacing w:line="0" w:lineRule="atLeast"/>
                                <w:ind w:firstLineChars="600" w:firstLine="144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</w:pPr>
                              <w:r w:rsidRPr="00AE7D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4"/>
                                </w:rPr>
                                <w:t>食堂</w:t>
                              </w:r>
                              <w:r w:rsidRPr="00AE7D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  <w:t>・レストラン</w:t>
                              </w:r>
                            </w:p>
                            <w:p w14:paraId="54CEB738" w14:textId="77777777" w:rsidR="00AE7D36" w:rsidRPr="00AE7D36" w:rsidRDefault="00AE7D36" w:rsidP="00E857F3">
                              <w:pPr>
                                <w:spacing w:line="0" w:lineRule="atLeast"/>
                                <w:ind w:firstLineChars="600" w:firstLine="144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</w:pPr>
                              <w:r w:rsidRPr="00AE7D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4"/>
                                </w:rPr>
                                <w:t>ホテル・</w:t>
                              </w:r>
                              <w:r w:rsidRPr="00AE7D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4"/>
                                </w:rPr>
                                <w:t>旅館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/>
                          <a:srcRect l="2536" r="2750"/>
                          <a:stretch/>
                        </pic:blipFill>
                        <pic:spPr bwMode="auto">
                          <a:xfrm>
                            <a:off x="142875" y="400050"/>
                            <a:ext cx="86169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" name="正方形/長方形 25"/>
                        <wps:cNvSpPr/>
                        <wps:spPr>
                          <a:xfrm>
                            <a:off x="0" y="0"/>
                            <a:ext cx="733425" cy="32385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A1A43" w14:textId="77777777" w:rsidR="00ED794C" w:rsidRPr="00ED794C" w:rsidRDefault="00ED794C" w:rsidP="00ED794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F6600"/>
                                  <w:sz w:val="24"/>
                                </w:rPr>
                              </w:pPr>
                              <w:r w:rsidRPr="00ED794C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6600"/>
                                  <w:sz w:val="24"/>
                                </w:rPr>
                                <w:t>外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6600"/>
                                  <w:sz w:val="24"/>
                                </w:rPr>
                                <w:t xml:space="preserve">　</w:t>
                              </w:r>
                              <w:r w:rsidRPr="00ED794C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6600"/>
                                  <w:sz w:val="24"/>
                                </w:rPr>
                                <w:t>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AD3DE" id="グループ化 3" o:spid="_x0000_s1033" style="position:absolute;left:0;text-align:left;margin-left:-11.25pt;margin-top:204.75pt;width:200.25pt;height:107.5pt;z-index:251679744" coordsize="25431,13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SbOmAQAAKINAAAOAAAAZHJzL2Uyb0RvYy54bWzsV81u3DYQvhfoOxC6&#10;x7ur/fXCcmDYtRHATYw4hc9cilqxoUiW5Hp3e/UzpJdeiuTannooCrRPYyRA36IzpKS1127jumhP&#10;MWAtKc4MZz6Ovk/ae7qqJLnk1gmtsqS3000IV0znQs2z5KtXx08mCXGeqpxKrXiWrLlLnu5//tne&#10;0kx5qkstc24JBFFuujRZUnpvpp2OYyWvqNvRhitYLLStqIepnXdyS5cQvZKdtNsddZba5sZqxp2D&#10;u0dxMdkP8YuCM/+iKBz3RGYJ5ObD1YbrDK+d/T06nVtqSsHqNOgjsqioULBpG+qIekoWVtwJVQlm&#10;tdOF32G66uiiEIyHGqCaXnermhOrFybUMp8u56aFCaDdwunRYdnzyxNrzs2ZBSSWZg5YhBnWsips&#10;hb+QJVkFyNYtZHzlCYOb6XDQ742HCWGw1uuPhumwBpWVgPwdP1Z+8RHPTrNx51Y6SwMN4jYYuH+H&#10;wXlJDQ/QuilgcGaJyKEA6FZFK+jT66s311c/Xl/9dn31A4HbAZ1g2mLlpg5g+0ug0slw3GBxP1rd&#10;8e6wG9Bqa6ZTY50/4boiOMiSwkI6obPo5anzocXyOkeaf91LSFFJ6NhLKsloPBlhohCtNoZREw89&#10;nZYiPxZShomdzw6lJeCZJcfwN2qcb5lJhcZKo1uMjXfgbJryw8ivJUc7qV7yAqDEzghZhweZt/tQ&#10;xrjyvbhU0pzH7QGGFojWIxQSAmLkAvZvY9cBkCTuxo5Z1vboygMPtM7dv0ssOrceYWetfOtcCaXt&#10;fQEkVFXvHO0bkCI0iJJfzVahzYZNO810vobWszrykjPsWMCxn1Lnz6iFYwXKAnL1L+BSSL3MEl2P&#10;ElJq++1999Eeng1YTcgSiC1L3DcLanlC5DMFT81ubzBAJgyTwXCcwsTeXJndXFGL6lBDg0CjQXZh&#10;iPZeNsPC6uoCOPgAd4UlqhjsnSXM22Zy6CPhAoszfnAQzID9DPWn6twwDI44Y6e+Wl1Qa+re9/DY&#10;PNfNk1o3dcR4Y4ueSh8svC6Ex0VEOuJaT4A19veMYFP4rykURnfo4+NSA15+gUBGuaoeFKOi9vXC&#10;PIn1ipmQwq+DckHNmJS6PBMMaQQnGyZKAfDIRO+//5mMsWEag2gOeAl2qtlrR5Q+LKma8wNnQO8Q&#10;TsThtnmY3tprJoXBhxq770L4MuDcnAUu1mXC2W2JzT1IRSE70mxRwfMdldlyST28FrhSGAc9M+XV&#10;jOdZYp/lUByDtwIPRGusUB4TBnqy7CUUgFKdDvsjcIFBy6HOW+5Z2ZTWpB9xQSYms+WXOoeQFJoh&#10;dNSWgPUG6QSlCpRqAHyzTc6TUW+0WyvZZDQagylu1sjRhkrr9rSQa9gmkG00vcm2LWciLcY23SJR&#10;PKKoIeF4YIoa/D/oXAplxu768NO7D9/9+v73t50/3vwSRwRWoRpMBPrxoXJXq36jdON+f4C74GtB&#10;P+1PItiPB/OWJrmHShcBxgw6HM6pPRBI45OIBUhasY06/E9ELLwtbMj2k4gFQDfC9B+IWHgjhg+B&#10;wEr1Rwt+adycw/jmp9X+nwAAAP//AwBQSwMECgAAAAAAAAAhABF4dCVA6QAAQOkAABQAAABkcnMv&#10;bWVkaWEvaW1hZ2UxLnBuZ4lQTkcNChoKAAAADUlIRFIAAAJPAAACNQgCAAAAQByJngAAAAFzUkdC&#10;AK7OHOkAAAAJcEhZcwAADsMAAA7EAYguPqMAAOjlSURBVHhe7V0HnBbF2b/egWtwIL13QRSkCIIi&#10;gg1EjY0oRo2KUSHGBibBCIgSBRtqxC9osEVFrBRRUAQVFEGa9F7vOO7gev3+L0PWZcvs7O5se9+5&#10;8PNHjtlnnnlmdv/z9Oja2too8SMkICQgJCAkICQQ1hKICevVicUJCQgJCAkICQgJhCQg0E6cAyEB&#10;IQEhASGB8JeAQLvw32OxQiEBIQEhASEBgXbiDAgJCAkICQgJhL8EokWUSvhvslihKxLYv39/SUmJ&#10;namaNGmSnJxsh4J4VkhASEBPAgLtxNkQEtCVgARgGzdsIIM2b95SWFhI/v7Om286Kruevc9t3boN&#10;maJTp45paWn4S4OcnOzsbPxFQKOjwhfEw08CAu3Cb0/FisxJgEDa7t27i4uKCJgVFBxb8Nnn5qh4&#10;N/q6G2+U4LBFy5YpKSlZWVmZmZnecSRmFhLwowQE2vlxVwRPDklg69atALZdO3cePHhw7959K5Yv&#10;37Nrl9m5mrVo0bdfP/JUvXr12rdvJ6eQmpbWvHlzUzQJS/JHioqKNm7cJP3GmhI59NJL0tMzevXq&#10;SVgSEGhqU8Tg8JOAQLvw21OxolMSALbl5eUdOXx45cpV27dvW/X9DyyiIfZDCcZ8ZTmULKtEE5VA&#10;kR0OoQg2bdqkUaNGnTp3FvjHch7EmLCRgEC7sNnKSF9IaWnpvn374GCDNXL37l2GpkiCasQfRgyA&#10;QfeEqU2yLMor8A9CaNW6dbNmzRo3bhzpx0isP3wlINAufPc2AlYG7Y3A2+rVP1FUN2J7lHQaAFvk&#10;fNbJJYDouCz3AAF+EfDeROgSBdpF6MYHdNn5+fmbN2/esX37ihUrKNobXFZdu3YV9jq9XYYWuGfP&#10;HmLjpeh/5JYAzx/Mnm3btg3omRFsCwkQCQi0EyfB7xLAp3nTpk2rf1pNUeCERmJnF+VGYIqQcYfo&#10;27dvl65d27VrJ/IC7QhcPOuJBATaeSJ2MamBBIgOt3bNmnffeVczbBJet4EDB7Zp2xbRhkLt4Hue&#10;AH5btmxBmCg0P734Fwn5unXrxnd2QU1IwCEJCLRzSLCCrGkJkI/s+nXrPvnkE00nnPSFbdq0qcgn&#10;My1fqw9IuvX8zz/XvHlAsR50waCOHTtGjjfUqizFc15KQKCdl9IXc0MC5GO65KslmmqEsJ756pDQ&#10;kY8o3H369hWmTl/tmmBG+O3EGfBSAginXPnDD5pqnPhoerkxzHNLyPfKzJnqh+4YM6bH2T3wI7Rw&#10;ZomKgc5KQOh2zspXUFdIYO3atd+tWKHpjRPfx+CeFmyrngka2vmVI0cKO2dwNzdsOBdoFzZb6euF&#10;fPfdd5ohJ5IaJ4IdfL1/zMwhvAixswigVSt82OvLL7984KBBwr3HLE4xkKcEBNrxlKagxajJ4b4/&#10;ZMiQc3r2FB++cD0zJOZIU48H7F1//fX9BwwQRs5w3X1/rkugnT/3JdhcwSf35eLFanMlMWoJX06w&#10;d9c893rma3EezMtSPGFdAgLtrMtOPKmQAKxYCFJXB56Ij5o4KkQCerAHl23/Af27d+8uktbFUXFO&#10;AgLtnJNtpFCGzWrNmjVz/vMfRSkvGKxuu/12oclFyjkws05N2EOhsmuvu/byK64Q9m0zshRjWSUg&#10;0I5VUmKcWgKaFkt8s267/TYRjCAOjKEEyD1p2TfLFCEt5J7Ur18/oeoZylAMYJeAQDt2WYmRpySA&#10;j9Ty5ctnvfqqouIJ7FEXD71YRFeKg2JWAiSSU32iHnj4oQsHDxaV4czKU4zXlIBAO3EwTEgACcWf&#10;fPyxIvxE3MRNSFAMpUpA74DdN3as8OqJs2NTAgLtbAowUh5Hwtynn3yqKO4lrt6Rsv3urlPTE0y8&#10;er+79lqRt+DuboTPbALtwmcvnVgJvjuLFi58++235UZLocw5IWpBUy0BoupNm/qk/J9QhHr0LaOF&#10;eVMcGLMSEGhnVmKRMh6ulP+++67CaAnP3JUjrxQfmkg5BP5Yp6afGFcumDf79OnjDx4FFwGQgEC7&#10;AGySyywi0vLDuR/Kw+RImOWwSy4RRiSX90JMJ5cA8hb+++5/5eZ0nMyx48YOufhiEb0pjoqhBATa&#10;GYooggYA52b/e7b8a0Ju0CJAIIIOge+XqjZvituY7zfNFwwKtPPFNnjOBIJQnp0xQ+6cg3fksssv&#10;E5Yiz7dGMKApAVjal33zzYzpM+QNZhE2JcJYxIHRk4BAu0g/G5o4J6IAIv1YBGT9mi49gXkB2T23&#10;2RRo57bE/TOfGufEZ8I/uyM4MSUBcZhNiSsyBwu0i8R9F5+GSNz1CFizONgRsMnWlyjQzrrsgvik&#10;+BwEcdcEz6YkIA65KXFFzmCBdpGy1+p4S2G3jJS9j8h1qjHvmWdniFyFiDwLpxYt0C78dx8R2zNf&#10;nCnPKxA4F/67LlZ4UgIKzBP5eZF8LgTahfPuk3oo8sJLKIaCPHGRJB7Ouy7WppKAAvNEHZbIPCMC&#10;7cJz30l9yz/fN1ZanqguGJ47LVbFJgHyRsjz84B5j0+aJMrgsckvHEYJtAuHXVSsATfZ8Q8/ImXd&#10;irc6DPdYLMmSBDRvgff/5X5h7bAkzoA9JNAuYBtGZxehKDOmT1/w2edkGLwUU6Y+IeqhhNUei8XY&#10;loDawv+PyZNGXnWVKLZpW7S+JiDQztfbw84cXuBZr86Sl3IWEWjs0hMjI1ACiihlcTUM+zMg0C4c&#10;tvijefPkDgkRihIOmyrW4IoEFAEscG+PuXtM48aNXZlcTOKqBATauSpu7pPhfvrXRx+VqjkLFx13&#10;CQuCYS8BtTNPGDbDctMF2gV1W/GKvj57tpRdADvMhL8+Onjw4KCuR/AtJOCpBOALePqfT0tpqXih&#10;Zjz3bLdu3TxlSkzOUwIC7XhK0zVaiqhLmC7vufce4WN3Tf5ionCVABrGPjFlimQsgWFTRGyGzV4L&#10;tAvYVipuoMJ0GbD9E+z6XgIKwyYpvzJ8xAjfMy4YNJCAQLsgHRFEo8gTxhF1KV7CIO2f4DU4ElDU&#10;2xt66SXjJ0wQ0SvB2UANTgXaBWP78O5NmTxZSqQTkWPB2DbBZcAlsHjx4smPT5IKNYj7ZaD3U6Bd&#10;ALZPrtKJaBRpw7bk7Vy0c/meosO9G3btdcaZTeo1DMBeChaDJgGF70AoeUHbwN/4FWjn671Tq3TC&#10;Z0427I21H9684XX55g2v0/KmNsMGNu+VmZLu600VzAVQAoheGXvvfULJC+DWCbQLwqYJlU5vl/YV&#10;Hmr62Z16/zq5+bCr2w9pl90yCJsseAyMBBC98vxzz0vlioSSF5id+x+jQrfz45YpjCciDFqxSXM3&#10;Lbrq55n0nXugUf/buo4UmOfH8x1knoSSF9zdi504cWJwuQ9LzpFLd8ftf1y+bBlWBy/dU0//8/bb&#10;bxe5dPK9/nDL4q8Kt9F3f0XRnhe2LyzJ29+8TqOslIywPCpiUe5LoGHDhtded23+sYL169Zh9oUL&#10;FhzJzT3rrLPEG+r+XpidUeh2ZiXm4HiFqUSodHqyfnDJ09MOhm4DjD/Pt7361u5XJ8cnMY4Xw4QE&#10;DCUgD9cUhVcMxeWHAQLt/LALIR4UFS9FrDNlY0Z8Mu6jEztN7VzPhIxJ3f8wpE1/U0+JwUICFAnA&#10;44AqtVJe0AMPP3Tz6NFCyfPtmRFo54utkQekoDzK0888I/JYKRsT/dYIa9sGZ969PW4UuQrWpCee&#10;0pSAeHmDcjAE2nm8U7BeTnp8klSLVlwPWfbDMtqBuFDyWCQsxpiSgMIw88prs0R9dlMCdGewiFJx&#10;R87as+Alue5310oBKS++/NKVV14ZHx/vJU9BmPuxde+o2awTl5wQHVtRW01fwYHqsjn7v0P0ynlN&#10;esTHxgVhuYJHv0sgKyvr0ssuq66p/WnVKvD66ccfl1dU9Di7h3iXfbVzQrfzbDvkBhDk7jw+aVJm&#10;ZqZn3ARqYk3dLiOxblJCnarqitLy40XV5YYLgpI3Z+DfRIqCoaDEAHYJIHTljltvI+OFS4Jdbu6M&#10;FGjnjpxPm0VhvUTryBtHjfKAj8BOSUE7siZgXnFZQUlNpeESPzhrzMiOQwyHiQFCAowSQP2j+//8&#10;Z6ln0Jx33u7Tpw/js2KYoxIQlkxHxatBHC/DmLvuWjR/Pv4Ngcv/fuP1i4aIr625XdC0ZCbHJcbF&#10;JhJCMTGxSQmpMGxW1VTURNVSqP/30KqE44XnNOoirJrm9kCM1pFA3bp15VbNue9/kJiU2LlLF2HV&#10;9PzICN3O1S1A5vio664nU4rKQ5ZFb6jbSZRra2ug5J2oKqXPdVtW9yf7jxUFNi3viHhQLQG5VVO4&#10;KvxwQmL8wESE8PDySy9JUIfYy38+/bRIM7C29XC5qR+sqtawW0ZHx6QlZ2YnZ8VH0476rKNrhn4+&#10;DuU3rfEjnhISUEsAYZnfrFgO+w3+CTl5V105ElFpQlAeSkCgnRvCh6Pu7jFjpk19kkyGAOU777pL&#10;ZKFaFv3ArC7qZ6HG6RGMj0vKSs1J+5+dU3PYqopjI794ZPmenyxzJR4UElBIANfZzxfMh2KH36N/&#10;wtDBF0HhE1LySgIC7RyXPBx1lwwdRgou4KK3YPEXIhfHCaHX6KMdpoOSVyclG3GblKkBeOd9+7gA&#10;PCd2J2Jp4lL74syZsOUQCSBiEzaeiJWGtwsXaOes/EOOuhtuJG2xcMX74MO5bdu2dXbKCKDeLC1H&#10;vUqWCEykKNRPqU+3agrAi4AT5PYSYctBcCaZFTYeWHpg73GbiYifT6Cdg0cAGXVw1BGoI446kVHH&#10;RdxnpDXQpEMxZkrj42ITYNVMiaGl8APw0C2WC6uCiJAAkQDyEORuvFtGj4bVRwjHTQkItHNE2ri4&#10;wV7x5/vGEurCUcdXyjmpWZoEq2uqWCaCVbNuSnbd+FTKYDRGf2HVHBZqYoyQAKME4MaDdYe48ZCQ&#10;B6sPuuUxPiuG2ZeAQDv7MlRSANT95f77SUwKHHVzP/5IOOr4Srl+inbRmWqtsEzNqQF4qUnp6Ql1&#10;KIzds/V9AXh8N05Qg3UHNh7ixoPVZ+QVw+HsEGJxRwIC7TjLGdYJ2CikmJQ5b73ZrVs3znNEPDm9&#10;cl81RkUyFZJLTqyblUSr1gbAW7TNRCO9iN8ZIQBjCSBuBW48VFAiQ+HsEHErxlLjMUKgHQ8p/o8G&#10;oA7WCVI0CPYKBB+LjDqe8pXRGl6npZoyCoaZnS4hPpkOeBevfFpEaZqVqhhvKAEUC5THrQDwRNyK&#10;odBsDhBoZ1OAvz0Oi8SAvv1ITModY8bAXiEy6rgJV0WoXVoTNXGWYtDqpwjgUQI1RZSmc/sYyZQR&#10;t4J8JJJ+DscH3B8C8Bw9DwLt+IhXXhIMRvkHH3pQQB0fyepQ6d2wq+a/VDNUgtYEvIyUbDrgbckz&#10;1y3d0eUL4uEhAeQjwdkh1VsB4KEfengszYerEGjHYVPkJcFI+CUHooIEVQKt0jV0OzxRVWXamEnm&#10;iY2JpwPeqKX/EKXFxKnkLgF5vRVSYExkJnAXMiEo0M6uYAF1UkkwGOJF+KVdgbI93z67lebASobO&#10;dnozAPDSk7VzG/AIKS1WWlnGxqAYJSTAKgHYgeD4kAqMwfcvAI9VdmbGiY4/ZqR1+lgY2V+bNUvK&#10;NEDvnnPOOcc6OfGkGQmgQc/+A7+uLlXWcUaCeQo1r4A+CVoFJcbEl+r0TEDf88OHt13UvLdoD2Rm&#10;r8RYYwmgH9Cll16K3kArvl1eWFDw5Zdfte/QvmnTpsZPihHMEhBoxywqFdTByP7Gv2fj1zC7w/gu&#10;SoJZFKXVx/Yc2zc/f6PiaXSzS4lPjomO1aMKx15lZVk0Eu50xsTGxlMAD/iaUlzcv5m41ljdNvGc&#10;vgTO6dlTAjw0xuvV+1wBeBzPi7BkWhEmyR+XJ9WJTAMrcrT3zHlNemgSqKzSNTaWlh8/Unwkv7wA&#10;/62o1C1UiCjNzMR0Pe4m7J4/d9Mie7yLp4UEtCWgSMUTueccD4pAO9PClEMdKfQsoM60EHk8oOe6&#10;K9eHsYKKE9LMx8sLamqq9RhJTEillBa76ueZaw4q1UoeaxI0hASi5Kl4yD0XgMfrTAi0MydJBdSJ&#10;Qs/mxMd1dHJ8EnqOq0miGQIFxqTxlaG25scoHKG0WJ24ZL0Bf1w+TYRoct1PQew3CSAVT8o9B+Ch&#10;vryQjn0JCLQzIUM11ImkOhPic2DosGZ9NanqGTMVDV2RjU4xe4IyAE+vWwJCNB/7/mURounArgqS&#10;IQnIAQ/15UV1MfvHQqAdqwwREyz56mDAFKVSWAXn5LheZ5ypSb5CJ6gyJameYnxh2TFKn6BQD9jk&#10;LL2s81lH17y25n0n1ydoR7QE5ICH2G8BeDZPg0A7JgGSApgkLEVAHZPIXBnUpF5DzYKZUNo0jZmh&#10;FPLT25fDnllSfpzCLHISKEl4KBstqmi6stUROokAPI4bL9DOWJgE6qT+40KrMxaZiyNGNhtgypiJ&#10;9uVJMXHyR45XFtPLSaMBLCVEc9zKF/JLClxcsZgqsiQgbwMrNDw7ey/QzkB68NXd/+c/C6izc8gc&#10;ffaCFn006ZdVFuvNWycpQ/FPJ6jhKhhMCdGEA++hZTMcXaMgHuESQNS3VE5TAJ7lwyDQjiY6EpYi&#10;dfARWp3lc+bcg3rGTERm6lWIhq6m6ONaVlNVJktO0OQ2JbGuXsQKHHgiA8+5LRaUIQEBePaPgUA7&#10;XRmKCEz7x8sdCnrGTEr+eFJCmiL25Fj5cXr/BESspCVn6EWsIANPJCS4s90ROwsA71+zXiXLh4a3&#10;ePHiiBWFtYULtNOWm4A6a+fJk6cuaztIc97iymK9eEtAVz2VPbOkrJDOP4Jc6iTU1Rvzp2+eFAkJ&#10;nhyAyJk01CHonbfJeu+49TaReG5q6wXaaYhLQJ2pM+T54MyU9Aca9VezgXjLyqpyPfbi45LU6Xfl&#10;FbrePkIHDjy9lPOPTux8b+N8z6UhGAhvCSgSzwXgsW+3QDulrATUsZ8e/4wc3nqgJjOlVG9capLS&#10;Mnmi4rhhHRaknCuiOqWpb97wumj66p9TEa6cCMCztrMC7ZRye332bJFXZ+0wefhUj0adeyYoIy3B&#10;D2JVKNkFyKVTWCZPpt8Z2DNDKecqK6i09ge/e85DOYipI0QCCsBbu3ZthCzczjIF2p0mPak1K5r4&#10;PD5pkigMZudsufksamb+qe0VmjOWVRRROIFlUhFpeaKqlF5ODNTUUZ3SFLBnivhMN7c+YueSA97Y&#10;e+8TDWANT0J0bW2t4aAIGSCHOmS3iM4Gwdp3pHhnzRutyXNOakOocXrLQSgmGgDJ/xWBl1mpOdDh&#10;KBJA/EtBSS5SFzTH7L30ZaRGBEuAam4h0j2FB3YU7DtQdGRP0WEyYEvRvnZpTcjf0xPSOmS2zEnN&#10;al6vcRisN4j7Jb5a7Lsm0O6UrODsRa1x/B/SmlVAHfsZ8s/IB5c8Pe3gMjU/6N0DZxuFTyTbIQNB&#10;PgAJecmn1xhTPw4baW5JriZZRM08Neh+/0iGnROEla4+uOHrvT/OO/g9EufZH4QleUSj3uc3PQdW&#10;Zaja7A+aGgkAzisJcbU+d6v8wVbpTdDFNzslAyFLpgiGwWA54H2+YL6wSOntqUC7kGQkqMPfFyz+&#10;QnQhD+gnABEi7ReN02Sert5pKmr1U+rDYkkXBdrDynvmyQd/e95f+zU7O0CSRMFPgBx61drn+fm2&#10;Vw9p2a9ddkv7pEABrQShX35/aJ3mVUY9Ba4avRt27VK/LS8GuKzCUSIS4IkqvhQ5C7SLgr17QN9+&#10;REbIZYE13NFzKYg7KoERn4yD50w9haGuplbUEHiZkZpD55Ziz4Su8/Xwl5zTcniJEcrc/G3fTN3w&#10;tilNjmV2oM5tXUdahhz76IstuKn5hSPaDQ57K6sikvzFmTNZNijSxsROnDgx0tYsXy+p+FxYUIBf&#10;vvLarPPPPz+SpREGa2+aXP//9nyjXkh1TVVyfGp0dLTeGuHYi6mtKa+plAZU1dbER0fHxSbSbosY&#10;EBNXotVg6EB1Wbvo1G4NO/pWqsC5T7Z8dduyqdP3LwO33PlcUbTnhe0LS/L2n53TiR31YatE2uLt&#10;3z41aefCrwq32eEKi5qfv3H61k/BQ0psYrN6Z9ih5udn4+PjL7jggh07d27buhV/EpMSz+nZ088M&#10;e8JbROt2uBDdMno0KYP5wMMP3XnXXZ7sgZiUrwQsq3dQ1I4WH0YSgpyfBqkNUEKFzmFRaT4iOTXH&#10;+DZcBebBiT++qqkH890OUIOONan7H4a00agAIJ8LOPfWhk/RRIk7A4QgOt0/cPbNlnVNh7jiSDY/&#10;P/+qK0eSEvb/mDzpxlGjOBIPA1KRq9sR3f+bJUuxi3eMGXPf2LFhsJ1iCZCAnnpXVl2RGlLvdCMt&#10;ofnFx8QrFLXomqrE+BS6YOHeq6gqqYnSCG+OKyq8qKV2g3WvNgsq3bTvX/vdmlc2VxS4wwN0rDn7&#10;v4OCdV6THvGxp7VbIgyApbfXf9Jn2WNQxZxjaXXpIeiaCccLz2nURZMN56Z2hzLiUy4actGXX34F&#10;Y9WSr77q1fvcpk2bujN1IGaJXN1O+HUDcUCtMamn3hkGZ2K6EyV5aAYrnxfN7ZCWR+dEHdUpjf95&#10;0JTujTpZWwj3pxDIM2rpP7i76Bj5ROvdFwY8pPCiQcv84/JpbrIEXXPOwL+Fq5KHTPORVwwnOyJi&#10;7uQnM0Kzy9+cMwdFxCEI5BuIPj6Mn6oADXugm7YNB41bGQqDWSknpm4SK4kLBkOfiA5p74hZdRNX&#10;FAuH4XTkF49IzSKg0k1Z/spZS8a7zBKmgxwWbdNIVvHJTtlho1u3blLl6D/edrvIOpeEGYmWTOQb&#10;3DPmbgJ1SK3LzMy0c7bEsz6UAOIR1uz6QdNSF11TSbdMwtQZGxVTKovagIkyprY6IT6ZvtL42ISS&#10;yhL1GLDRN7lx68zm3grqhVVzRm943VseMDusmt/uXj6sce/j5UW3fvnYzCOrvGIJxtXssqpejc/0&#10;igHn5oUBE4EqK75dDpPmwUOHEMCCMBbnpgsK5YhDO9x0Lh92Cdmef7/xukitC8pJNcunnveuorY6&#10;OS6JUloFE8EPh/au8nCVipqqpNiE2BgNn5PEGGjCyYeRGoCX++uotkO98hVBhRqzeNLkfV+ZlaFD&#10;4wngvbvjy69KDzo0BSNZuAnDFfAQk3kkN3f9unUI0cw/VnDhhRcyyiSMh0UW2iEyBTFLUr5B377+&#10;Ch8I43Pm/tIo6l1UdWWSkR8uPi4B7fHkbFdWl9NzGAhMFldqlOXE971HYoOO9Vu7LwdA3b1fTUV3&#10;dfenpswIgTiR82BhjWEMePi+kZwEYF52/ewzzwxDLdbUjkdWlMrdY8aQ/gYi38DUKQnoYIQ/wCek&#10;yXxWUqahZdJaOTG96iqeJJvzgjpEl6A2JgqUyIX5a/7OnUUH/Yaj1s7qB2eNGdlxiLVn/fwUyScm&#10;OQmidEYEoZ0IwvTza+kQb3qVMy3XfTYsJ6aZtEdWh3paf+rpagoUfHV20tfA8Fk5Hel1L6W6mlxK&#10;jpk6BrhADMzqgirVXLIGfRU6a0oO9MFbt24dOvgijBEVgCMF7eRFn0XhVI7vks9JUSpnGtYSw9Ks&#10;lROjZCMcHTHbtbLFb6z9EN1lLWwQNDkEtZot7ux0bnjIJPO/AphN6zVSFGcB6O4tPIhS0fP3rLCm&#10;bgI7F1wy3bXdsbAvlh9ZvHjxHbfehsd79j7337NnR2zZ6Ijw28kjUz75/DMRhGn5tQncg1kpGQhD&#10;0MxZRrI5qubHROt2AsJirZUTQ+2VqqoyFB5Ti6tpdZw7QYCw4g5d+YzZ/cIX/799Hniw1y3wepqN&#10;qQH8YGm3NRt4In8f8rjNTk0Zjxooz519+wvnjrmk9QD4PrGnat7wG/we/3pFm4H3th7aObbe/sI9&#10;plyDGFxbeNRvpQC4iLFVq1YkRPPAvv2RHLES/mgnj0yB5bpTJ7/k+XI5x4KIoQTaZDRbsuNrzQ9f&#10;bXWFcbhKbEJ55Wl1Usqqyw1rssRGx5Zq1RID7uJbzF400nB1mgOgZl371d9MfetB5/XON0/rP7ZV&#10;ZjNrk5Kn6ialAW/0bhhmKUOZ+3ffcbeceaUp9IV4UZ70qhYDcbcwVZwFhT0vqtc2LMtpdu7SRUSs&#10;hH92+aTHJxEnLSJTRH8Ds5+bMBgP29TDnUOdC9U/JTWV5RWnBV6qxyD9rm5iuuL3xWUGjd8QAoMW&#10;CpqTohSk01Kd+sNrpvK1odJtHjL9pm5X8oJhuCfR8MjOMmFNhSMNPQItVzzBvoMNEMHq2DkZt/IF&#10;GEXZxwdlJKyXj0+aBNcdGP7bhEdRbyUonHPkM8zR7qN58955803IC22fbh49mqPgBKkASQDhdvh6&#10;ajJ8ouK4YXUVQFfa6Z0QUFrMECZTE+pqzoiwEehezkkPJUIY+8ARHmAnRGciy6CitxD09lvYy2I/&#10;W0THvD30CS7l1kAE3jiskVHguCWg/xHj4GANgwdnxnPPEp7H3nsfSkgHi3/73IazJRP3lz/cHEI4&#10;3Ghe/tcrdetqf33sC1FQ8L8EemS1R0VgNZ+ok2JYXQVPxccmKuo+V9VU0NPvYmPhvSt12XsHHP3D&#10;sqnsNsxQj/Xz/8xLpVOIF+VjzJo0iePw6k48M/Gxuoua9z58eBujN3Fn/jYPSwE4+io1bNgQiXco&#10;GI2c47379l566aWOTuc34mGLdri5/GH0LSSRHDVTWrbk00bZb/sn+GGUACVcBdVVEqJj6W3KYc+E&#10;GQQeO2m6kzBpUE5Mz3uXV3TQoe/pa2ven5W7mlEmk5sP+8eAe8xGozASJ8O6NmjHDjOAurkXPdEl&#10;p52pKVgGY40AvEXbvmS5B2DMsMyOYem9g6yQYy7VWIm0lPOwtWT+9dFHpT5PKJPK8kqIMeEtgVu7&#10;X63nwmGxZ6Luc8rpje7Q066yiubj0fPeOWQuQ7oFe3YdjHvjet3s9I5Dr0JLOZZZCNQ512QcnIA+&#10;CycYM3vTJ4wjgzjs0b8+GpkOvPBEO7jrSM0UuOtES8MgvpBO8Izv3fRef9KkjJKYhoEneDAtWRnv&#10;UFReiHRyCrd63rupG97mHg0xa91cRrnBi/ncBQ87ZMBU8ACPIPxwdMachjoyO6AUNVNYRISMPalR&#10;A8v4YI1BxMq/Zp3qyxFRDrwwtGSidsDvb7gR54+46yI2lTJYb6A73MI8hZ6iCDRXT8diz0RyHuIs&#10;kagnPQ63XFxUdHxcoh7/et477uYyfJ2vXj2TUYyLL5qalZLOONj+MEoSCCH+w9AZzml1cv5bpDde&#10;v/cnlja23ROykMZgf+3+pJCVldWiZYuFCxZElAMv3HQ7ZNehpRM5YQhAEonk/nzZPOTq4XNvpdgz&#10;q2sq6bwlJaQpUgsKKk6g5ArlqZT4NM1/nbZ2Dkc5zNuymJEa9Bt3oEXiB8kA6J6qJ3bkKrjGT8iy&#10;qtP7UCG9ZYfCPEZ/+IgRMH1h1TCDwRjGeHgCPSzc0O75556XsuuEuy7QR9Mh5vHlndT9D5rEYc8s&#10;KjVIpEO4Sp0kpT2zuKyAwi28dyjLqR6A6o6oeMJlmTCKMnrs4K7zpPwx7JnIBFCYNBEms/fSl5Gr&#10;wEUIjEQwHUsGHoyZ3E3NjBy6NkzKwPvzfWNhEnNtXq8mCqs6mVI5ONxZ/NaRHKHheSXHckvyDxcf&#10;xWZ/f2gd2fJjFScoZf1I3VvpcJAi9GnxyS3Sm+Av3HOkvDqF7s+rVy0anLDUzywqzUeIipztjMS6&#10;CGPRW4he5cxQAsAgi0lp8rmQY3fxyqdZxIgscs+PDaJpvD29jBVEw7VOtPycIE1r5BXD8ZtIKKEZ&#10;PmiHlAP0riOK3Tcrljdu3Jjl5XdojFSj1oWuKPhipiekdchsmZOaVT8l0/NvmUMi5UsWG3T+R3fp&#10;FRzJTs6Kj0uizKjZ6CAntaFek1gksB8u1i4dyaVO9O0LJ7KUQoYuNb7fHXwlGURq8HE2/exOQ87D&#10;tQ2QYuFSc5g7xox58KEHDcUS3AHhg3ZS77pXXps1ePBg97eEtD75+fCmxYd+4tKCxPISEHHXK7MD&#10;8K9VehPEZYRlWXfLwpEepHS/g+ExM6UBvb95RWXp0bLTqlGg3kqdlGw9xmDtPH56e1gy0n4bIJgN&#10;suaNZhEIF2Rlmcj/Y3q9f4thcTVemrfPpYFYh1tGj171/Q/gc+7HH4WxAyhM0A5eVpiesVvX3Xjj&#10;5CmT3Txe+Nb8eGDde9u/ZLlcu8mYNBfMoSMa9Qb4danfVmh+8i2gtH9Dal291Ab0/TpRkocSYvIx&#10;mYnpiTpd0RH/cqT4iJqg/S6vy/f8dN63jxserQj5dhvKgQyYsvwVw4Z88HG+evFERoKBHoYuMQP6&#10;9sMSEMf+wYdzwzW4LxzQzpOtgia3bPcqP4Oc3usnNQkTyIdNvH7BI3qKuKEDD/bJ/JIjiG2RRE1v&#10;EqtGR/IgghLtRGqwfLgxSyR4odghZ+6mRVf9bJywUXvDPHaagR7pocLgmtzCISZzyuRTytyUqU+4&#10;cCuBMgedIOW96xAX4Ft9jnKAUDIY73n7ReOi3xqBYA0EOIRxIi39RUI8+gsDHtIbg9QCeqkUmDrT&#10;Ek7LLjiZpV6gRzAxPlXzn2ymIqzM/9XwewENkkuRZcOJgjIARv6gsOoOn1JCAsroI9zPnUldniXw&#10;aCeVTYGL1emGPgTn4CNhjPZ2eS8tTAfkA2bDYw83BpYGV1bYR10rpIRML0qp/sKyY/QMPFPlxCip&#10;CCRM0cIPziSLk/im5hdaIB7Gj6CRL8vqHO1WwcKAm2PGT5hAppv8+KSw7JAQbLSDDZO462Buvufe&#10;exw9GVCAhn4+jhfOIUMZQQ3kDyxmiF/X/FM3PlUaptcvjcuq4bHH0s5aMh46KyxjcAVFzns+pE1/&#10;BCtqipFk4NFrg5kqJ4Y2sJoTLdq53No+Iq2F5cGzcsK2LAjL8i2PYRSvZfq+ehBx7M88OwMsIbL9&#10;6X8yJbT4in9DZoKNdpINE2VTnK4Q9sb6jwyDuDTFjXgHgBbADHHt9VPqN6rTGH8yUnMQv0f+JJ9M&#10;1dL8k5qULg3DI+TZBqkNQCcrKRM068QpW68ZbrnhAHjvEfUAFRZx7bBzRgLsoT6yXgM8dHylJ4/H&#10;xsTjviKXallNVVlFkaac9YyZb+z+0ppWvT6XKSm4Y3Zrw30XA4QEwtueGWC0k9swXYiaNYzgkl4V&#10;hCoAhBCeR7ANoX0ALYAZUrjobWUYXzZ8XkEnVF8/oU5acibgELM0TGuE6TApUQcZSdGHwSsJOydg&#10;D+49aHvWPsdcOHGaCN2Bh0Ty0vLjFB7Yy4mFXH1au4OLFNJXLCyzyKj3OmjCaSeyUCzINjIfCWN7&#10;ZlDRzk0bJuOhhw4HZQuKV3ZaI4AQItG5YBvj7KhohekwKVEHiQoI/Q9qh6JPDSNB+TC496DtESMn&#10;r2JXFthw9BE48BAbqTcFIlaQYKf3r6bKiempdx9tX2phgevzdxg+JS/HYzhYDJBLoGm9RpEmELk9&#10;c9ars8Jp+UFFu5kvnooenvDXR522YZL91nPt4J+gzAFaoMNB2YLi5ZPzAU6g/8FMCsaI5gcwtqn2&#10;QcGFbw8hLai9FH4WTqQBUHrTIJecErGCqwYUevnWwwSKgmHqw6AXq4IrhUMibZaW45Mz6R82UMOP&#10;hRl3miKxcOLmGMme+crMmSgt5ubUjs4VSLRDgCzCZCEX5JK7VjblzrOu1SsmyxLL4OguGhInmh/A&#10;mKh9QD47Oh/MbjdveJ049mDhNJw9QAP+1HMUcor1GD5WkkcBPGjViurPRRVFyMlTU9OLVVm6e6UT&#10;sjojzSBN3olJfU6TlKsVP3oSkOyZaICHYivhIajgoR1CYxEgC+kjDvP+v3CoqMu4kfB86PUCBQVc&#10;5I+X5NGD9xgncmEYkE/S+WDthKtPs0i/ISdw7MHCGWaqHtqcWrvW4EpRNzFdLjS9JrFQ7zRl+8a2&#10;+YYyFwO4SAAFbA3pUO49hs8GfQDsmf+YHPrMIj5z7gcfBH05hP/goR1MyaT089hxY13IJZdvM93S&#10;FSzAI+vCBxpfXigl8DUiZBQKn4U8B0nVQzBLGHj1YLyae9ETeq83fZchTIWtGKXF1A4/GJk15YzM&#10;uYjN9Hf5ezrv4PeGM2boN7UwfDYMBoy86io0RsBC/jbh0fDoBxQwtIPQYUrGBqCnD4zL7h8puqUL&#10;n8KCklzDjqB6bKOPzMET+/GnsPgIggBRyMNNZREho1D4kOcAH6Q12IPnCV69EZ+MC3oAJz1iBbtc&#10;oh+imarqfne8vEC9j3otXr/a9Z37pzrSZsSVgiWbiDTYitgfxEM8Mn48Wf6M6dPDQA5BQjuYj//6&#10;6KNE6GPHjfNK+rB0UUwcyLWCd4fezFqT8/KKYqllWgg1K07klR49VHTwWPFh5HtBP9D0ADkhBGge&#10;dmAPCgrMm+ing1KEwU1agB7/eueb9cSLbgZ6SXjIMUA0kPxBzXJieh2F5u75hvuesmQpcJ/UzwQ3&#10;siUpiupiyOxCjSpsJfqbh0E5sSCh3aKFC0lbigcefqht27ZevU6wdNEBD1+33JJcoJcpDmujfisu&#10;LH8Q8IlvKwIC0SCNIB8oW1YfTbEkwR6MnPDtmXoWd2dU40TSAgqSORRqaIofC4Nv6nYlJUQTm6IZ&#10;comJNMuJKS5AAEXNzBAnjJksWQoW5BPcR1DMnYV5dMtiGRbeY267/TZESGCNiJYIerhK7MSJEwOx&#10;WwhOuXrElWAVop/2z3/Gx3sZ6B8fG3dR896HD29bXardohN8llaXRddUxcclRkdHs0i4pqam9PR2&#10;2OqnqmprymsqQbm4sri8srimuhImMtCPiY5lmcLymNiYuIS4JFRAToxJwKLkVf8Nac7P3/jUr/Oy&#10;y6raZDQLXDx31wbtKLtcVl2eGBMfG6txFONi40sqS+TCqamuSIpPkR+GmOgYzR3vnpDVrSFroa+D&#10;xw/PyzWIEa+sOHF7pxGGOxUhA2DG/P1a4zQy1Na5pYsQWhTsmRkZ6QsXLCgsKEhNSzunZ8/gnpPA&#10;6HZSnqNrCXb0TTXU8PA4LJNw4zFaNRHgoChARWcAkAP6+eUF6JoGVx+6yUDVYJzL2nklIS3I3oNj&#10;z2wYJ4pwImMhcHqe4S5D59bMOkfUq2E5MdyENDfClDEzTaednpwy9OyAqtfWDir9qXlbmAr8j2w2&#10;wInZg0gTERIkXGXa1CcDHa4SDLSTB6e4lmBneC7JpxDt4igjYYeEVRMhJyzxJvCWkWQ4UgDTVFYA&#10;Yv+OlR/HXAT5HA1ygYUTYZxZqTnIXjBVqCWImIdd/nvvO/VyErD1eoCnWU5MboIOVWA5PSGdHCRT&#10;xkxG39KmvO2G5zkSBgD1GQu7H68oDq7XmftWPj4plI2An0CHqwTDknn3mDEH9u2HrF94aWZWVhb3&#10;vbRMMGTSbNkXZjrY62iYV11RVVUWH5sAb43hXBgTF5sILSoFRb8QL4KqmNFoultTE1Vr+CwZUFFb&#10;XVZdUVJVGspuDgV2IsG5NhrpBtE8LzcgByNeUkJqMup/RkXDxMrIXuBsm3WT0oY17v3t7uUHqss0&#10;1wiDpNqkCfnExcRhF+SP1MKeebo2ZtOYmRAbD0OxoeRbR6f2b3aO4bCwH/Damvfpr6okAQybvPH9&#10;gFrgue8jvrrlFRU/rVq1bevWXr3Pbdq0KfcpXCAYgN7liAW649bbIAsEp9x5110uCMXCFOgVgALK&#10;hg/CAJiSWNca6iAmE4bKSuRvVZdDZTScSz0AOV4JsYnxsYmws7HgrqkpwB5ciXAomvLqIQzk1u5X&#10;B8KfB38PGgHqyQSKeEZKtrpuHLJKpFBb8iwUd4SxkL/jEoOwWzVNOI3mXc4a842UD5YWdyXXvBMI&#10;OZs6daYGQ7GDOd3UI2QwTukNnS+L8MraiJzoeVYPSAORE58vmO9OvUYLm0V5xO+6HaKA7vzjHXCQ&#10;QsT/ePxx34q4dWbzGxqd+8PelXrXf7IHUIDKK0tio0J1vMxuJDASuhSiRZIT0lB6KjkuMSEmLqa2&#10;lh1dTgW5VJUWVxZVVZVWV1dwDHIBe3BEJcenJkTH1dZWYS6WBeIGvWjbl1nRKS3SG0NRZnnEqzHQ&#10;8C6q1/b/dDIEoHlXQMOLS1JEDEEm2HG5Xg5jZlIcwlVCejb0Pyjf6h3cXFFwb+uhjOCUdzyPRV/p&#10;kdigY/2I7vuzbPeqOfutpDNCvEt2fN08IQuvuVfHz/N58e1t0bIFCVdp07Zthw4dPGfJLAM8TVtm&#10;52YZj6I1XlVOYWFPPqZddssFl0w3rDaETxtCS5BLYCeiBJoZSQYnFZ9JGRRTFZ+hHUpBLnlFB6GC&#10;ILHBDktEFPiIow8DUtTh0mMsy0JyFZCf5/+Sm0jCo/RJwM6qC2mGnHMJ6vS731qwJumkdvx4YB3j&#10;CWTs1Dp1w9sR7ogq0u9iYShqnFIYb1AtKJJlOOTii0k2AnpoB7G5ua91Owj0ht9dC+EiIuj+v/zF&#10;26wDw/cBA3AZv6LNwDPjMv97aBV9PFSfUIR6dQWC+20aFUP+s5g46BCJ8Sl1EuvCi5YYEwctCd47&#10;Fp4xJqSX1EDXKwNLRSjbH9L58Gy0HcaghkIHhTertqaSRc+DTgy1af+BXzukN89KyWDk3P1hyMEy&#10;q+GF9PjqCvl24O+Snw+6IFRt9UIa1YRcwiwLrJ+SCQ+T4UhIOMLVO4TqGL6YdDGuKNoDUwScuFD0&#10;DQUefgPwBW7fof3c90NlM2Fo6ndev2Ct0de6nZR1cN/Ysb61Yar3e2THIZuHTNfrhS0fj0BKRFEi&#10;hNK+UiWRVfQ6QH9XO+GdNmuYIdbGlJ6HMtPtF41DFz0/R8wbanjICVGkJVDKieFKoakEowwboxqB&#10;OxalHZX8vEGHjuQ6nDmpHALcoOTBfet/O4RDONSnTx9UbQRxVHAMXDaCf3U7iHLcPfdCrBDuHXfq&#10;Rgc4tKk2yUI7Gd5qYLvoVMPMX0yEmz4vPU/B9snwzlCXc3l4Jy44LMoWIQXrnCK886SrL8ZUoI1Z&#10;Pe+rwm1wk/jZmQcNr1VNImVzFVGaIadmdDSy0aUNgj4dXVN9qhnCSSGrj9zVOT0a1qnPchTrxKe8&#10;soupPkh2RXXEBmdCCYZmRvess0gbY2CHgIofmcVW2rVrN+eN/0AIVdU1F154IaPE/DDMv2j3zNPP&#10;rF8Xcl34LeuAcdsQc4GKGAhdKSs4TCm5IlGTMA+pAprlORjn1RsGixlBPhLkkhSbgDDC6Khas8iH&#10;7zgJcqlBXGhtLTvymcI8fJJgdFq/96ceWe39adjE5tIzTxSAh6wSRUAKrMcwO+NGAlu0ovAK2cQu&#10;8Rm9Gp/Jsu8AxTW7fkBsi+Fg3CQmdr3OcFhYDsAr2SmtqV6ckdklRyzgIRvhSG4uPs74M/CCQQ0b&#10;NjQrOq/G+xTt0DD3ryfLb6Nf6zW/u8Yr6difF19qePL6JjfenPsry6USmIevJLAEOIRwdsaqY2b5&#10;5BveaaqGGcG8hOjYqpoKwwxCfL5f2L4w4Xhh5+w2jAGKZkVhZzygyCTgaZcTg9s1JENVPmVCZel1&#10;7Ycyctg0uT7jd5w92pNx6gANgzbG4lZnXBEEfluzgRHow0NA5r9f+z9IacfOnVdfE5jvs0/Rbux9&#10;95F08pmvvFy37mkhbYwH0VfDELg8qu3QhpVRLJHi4Bz6FqxeyA2Pqa1BNUU70SKGcggh38kgF2Q9&#10;oxJmUmxiIuI9LQW5SNU7a2qRDkgLcgm1kz3ZQhbh+IaYRwyb/oz/ZgE8CJMUCQsZlqOi5EZLbDQS&#10;8/GvKHkKVU+xWabyEOas/wSCMtxuDIBu5/NkD5ZVWB6DNAxYXBpVxZwoPcpyAaVPhJoDV7UY6MOr&#10;mGX5sDyIb3JiUuKKb5fjKx2gZHM/Zpd/9913o667HkL3czo5y5lQj0GMwHOr30QAgqnHEcWQHJ+S&#10;EJfiKOypWULsTBVSxqvKEU1jimFpMJIi8CmHEU8vvxA56aUVJ9BPgIU+irTd2+NGNJ9jGezmGPQ2&#10;QgAIZUZUFUCtNQyA1xOlUxXFAVB3tKqqAnkpagoLe90/pA2tNB15BE100VmQZckogbby6n+zjIyQ&#10;MVvyduaW5P98eNMbu79kaXqnFguO5VOD7o8QcUnLlJLNETD/zrvvBmL5ftTtHvjLX4hi9+zzzwco&#10;FJNlv0MZyi374mqZXFKCaGaWRzCGqHrwlsHxg34K8MCZChJhnEU9jNQwI4kNNmqYlZPEBqmGGbRV&#10;yUIbqjSNxEG4r9AjwChlAhKbvvVTWKL8liUNfihpCRAsqgr8ryEGMk40yokhdVIzD6FjXLphUAlC&#10;N+/55ikWpx04eaTVZYy+QMvHJlgPwtcA8yZkgjYRI7LPrFtewf5ikpVivA/PpNO7gC9z4NQ73+l2&#10;YazYKc4fLpWz1s01q+cRIqjFjKxkJJi7rO2R2WF+hC5SVVNpuYYZ+Ie2p6hhhqh9tPlmKQ2DFH5U&#10;avabkoeodLSxpXxlsOq6KdkAeHU5MSSKlFQWqQvCsahihpqlxBKooQBChFfAMoQBvJjTfnodyTCG&#10;IyNcsCh0dcnQYaj+EZRaYr7T7cJYsVO8PLhUWtDzCBFAwskud6eKPsOz53SLOznzp8I7/1fDzFp4&#10;Z6hR3+nhnbGxcakJdeDH0gzHlzOAGFcfKnn0xHOyaygOnnCyDoCinBhidhJjEytUlbXhWKLHQcA2&#10;3vubvzN+l/999t1dctozDo7YYSSyzFQwC7apaXVcpCnNSDaXWt8FopaYv3S7yFHsFJ8SfLPQdoux&#10;F4nmZwgRHwgwSYhLdqLiM+OHD06pk66+ioqqshLmlghy4mQViJqBs7C4RiMFTcEJXCYPn3urTWUF&#10;d3mQLaks3VGwj9D/NX9nQYVGfRM9OTRLyzkjrQH514rqyimb3llXeUJvMNaYnpxVXV2pcNQlx8SX&#10;agmN7rpDLStG8wAU4lcvnsi4lWIYJABv6B+XT2N35qGmBMoHRpTogqXe+Qvtrrv22lXf/4Djsurn&#10;1ZmZmRF1brBYOGDmb/vmjW3zWUraU4Qj9TqAtqSuyu+OVAnyweZpOcgFSh7CNQ1rS8M6N73Xn1Df&#10;xHBduFIA0tbnbi2qKF6fv+NYxQlT1ipD+qYGoI4osg5Ywn9QJ2V8vzs0iRvaTuVPReC32NSOaA7G&#10;mRn5xSOMgEfZKfuc+JbCR/PmoWwm2Hvm2Rno++pbPsGYj9BOUuz8LzWndxSXys93LJuwe779iaBJ&#10;oCQjCYyEzuROeIuabSm8EwZMFs+c2YWrOwfh6rC38CCw7UDRkbX52zwENr21IFBTEYyKMjdqdNfr&#10;/oMFopQ244f49c4339TtSrNSFeOJhscY74rBR0fMtmlpCJzMA6Te+QjtIlyxU59y1IpEIfyZm+ba&#10;VPXklKH2xYciROKh8yHCxRPNjwS5oFEfAk05Ih8sdX/sfNWxsoItx3YvPvQTR6E59wHCdrC0KtT8&#10;hr6wag6j6Rvq79fDX4q0nDCOu8YeBxSZt4qgqHd+QbuI9dixvJMwp3y167u5e75x4guOQEHofMC/&#10;GLTaDuGfq/ofkK+6uspOi1oWAfp5TGxUdLVRV/qfB03p3qiTfBXwNaJ8NuO60KWIxdLLSC0yh92+&#10;cCKLecBUG96wkaSk3vk8984vaCcUO5aj7yjsyRkABJ6s4QK3X2x0qLlHPP4VoZiOJjzYb87OIsMg&#10;jlFrDIwfXyw2MnOfue8y+/UiMv2jkno355230SeBu/y5EPQF2gnFzuxeAvY25m59b/uXLPdNs8RZ&#10;xss7xxJQZHlKMQYBLNJvatDwz1IYp4V5A/dIw+i4CW1GoGtrj0adYZBkN6xFpifJof1lNB1HpjET&#10;6l2XDh0heT+rd75Au7vHjFnw2eeQVGSGYtp5ORGqsPrgBtQ9Coqnys5ixbOQwKNNBn1waOWmKqZa&#10;ax+cNQbdFoXcuEiAUb2L2EyPl196adrUJyFq36p33qMd+tgNHXxRyOTy8EN33nUXl3MZmUQQ1YLu&#10;zAL5InP31auGD+ntoU+I4BSO54HRgFxyzTsRKHb/V870vnf57H/PJsfx8iuu4HguI5AUQp8RjPCn&#10;nqPmXT4dUXyITYBRBW6bCBSFWDIk8FSfeyPwm+vo1l/Tmql5KVJfHGXDn8SRIQ2NJWSi+/4Hf7Y1&#10;91i3279//4C+/SAg9LGbPGWyP3cxDLiCEWZXwT6E5u8pOsxYeiMMVh3JS4jMTGendxz+8qaf3Wk4&#10;S8QakCX1zp/fc4/RTjL1Llj8Rdu2bQ2PkRjARQJ4afNK8lEoC5nXAv+4iNRXRM5OSF82/GWh2Dmx&#10;KdFvjTAkG5mBKkQsE8ZPeOfNN/GXb1Ysb9y4saGs3BzgJdr5387r5k54OxepPIJGX4eLjxII9Law&#10;lrfSCPrs7eJS7ml5yQ2dL4u0uh4ubBxLYdJIzvrwcxyGl2gXiBQNF94fn09BykuCSVThIqwSOJTY&#10;tmwabRObvK06RNm5n/TomALjWpus8w9OOeOseq0x2vKSWWfiNA4F1QTmcZLlKTIseQiRjHYQk2+T&#10;pz1DO3l1tSVfL+V7IgU1P0sAtYxnb/qEe6YgIr8zEur0btg1OS5xe8He/9v9xc8VhXzloChKQu4B&#10;cIgWVZZ+f2jdlqJ9ThS7sb8EgXn2ZShRYEl2jNgkBCIl31Y89gztfCsRji+GIKWQgIU+mRQZ4gbd&#10;JbNV64xmzes1Jp1dkYPx1oZPGatHqilrFmWWhjFWmyQBQYeK89BmwVcqoMA8Lu8jC9photob5nGZ&#10;LqBEBp0/kHR59ZUm4xnaSRnl63/dhKbvAd1UwTajBOw0apemQALZ4IZno6SIBG/SP9nBOVIp9ESV&#10;gU0VaIHsDsb1SsMI+P14eOPK/F/9oPkJzDO7g4rxAu1YBOhPL5U3aOdnTybLXoox7BIADr3887uW&#10;uxdJCNcxu7VmzAVpCnjVzzPZWSIjAXJJ8anxcUmlFScUnXc0Se299GWiQVr+IU0tgHzzDn7P2KnH&#10;8lyUB6GkPtz5+mFtBoigTQviFWjHIjQpAnHopZe8ONP0u8kyhYUx3qCdlHjgwyhVC0IUj2hKwDIO&#10;gRqslIOb9upUvy0dYBZtW/bomv8zhRxospMUl5wYn4oK12g5W1SaL2+pinaAmk2IuMcdkALfyw6t&#10;5e6/ZDyN7F1wGQlGyDAWtItwvx05CT78yHuAdlL9UF/BfoS8q64tE6Eo41a+YAqHwBtyos9veg6p&#10;fUxnFRbCB797zpRtsE4I5FKgzBHKaDZUVHpMXoo6OSa+qrZaE+2ca5pDFD6vCnzju/zA2Te3y27p&#10;2sEI+kQiJpNxB31owPMA7fxp0mXcQjHMUALQWp5b/aapAA12kMPsUBmnr3yd3TQKdS0tIS0hLkXe&#10;rghQd6wkTw5s6CSOFkcF5SfUC3SnaZmHsKfu/G64yxE7QOTbsW+9lIrgk+AMD9COiADhOp8vmC/i&#10;U9iPjv9HmjVdQrFA4cH+zXsaanLS2k2ZLmG0TE2oGx+XGB19Wj3YisrSo2X5cnmmJ9RJSkg7WnzY&#10;ZcVOc08Be0t3r3xj23xTmqvN4wHD5r/6PaDoGWuTZlg+3uv9WwwtFpFcS0W+6YsXL77j1tvwm1de&#10;mzV48GDPz4PbaLd27dqRVwzHsv8xedKNo0xHuHkuL8GAngTYTYv4sN7U/MIR7QabCvoABkz94TVG&#10;lZHgXEK8RqxvWcWJY+XH5avISsrEyNLy4wUVnil2mlJdc3Djt/tWW06osHBW4Z58+NxbRQUWPdGJ&#10;OpmmDpXfepq73QNh4YKFRF7DLrnElODEYN9KACrdG2s/bL9onKEuApMgHGBfD38JofymoA7f/aGf&#10;j2OBOuAc0CsjNUcT6orLCuRQByNn/ZT6GIm26ZpQB5nf1GaYV5KHpgVBoZ0FqgxDdC6wAQlDzlCg&#10;XZgriFOghTIL213qi5K/ITnBdHftddfiLzDmoQEAi+gcHeMq2gHqXzkZjYr4FLSHcHRhgrg7EoBK&#10;d/2CR27e8Dp9OigNm4dMRysi9CRit1uCJqAUcQFnLRlvaD4CdGUk1tXDOYRfFhYfkWcaIAMhIyU7&#10;LjYhNIuWVoffQw1FpL47ktSbBZoWOrJCdLgowPbrNDOQ88Urn4Z3CpJ3eq7A0Uf2CAvPTes1YhkW&#10;CWMu/J8B85OPP/Z8va6i3fLly8mCR/3+956vXDBgXwKIxjZU6RABAe3kqUH3Wwj8g+Ho3q+mspjy&#10;4HjLSs1JSqijuSjEpBwvyZOHXwLq6qZkx8bEY3xVdYVevt2k7n8whc32RUqhgIvCqxdPxKXBhZ6F&#10;UPLO/+guqNSOrihYxAH/LLFR0ML9c2Y8lzA62/TsfS7YePedd6HteMuPq347EZ/i7Wbbnx0v/Oa8&#10;HXAmrczb+J9jBp9Cm2U78Kn94/JphipdWmxiSlI9glt6UKcOv0xNSpcGnyjJk6fcSb93JxTT2qbg&#10;HjBvy2KWe4A1+tJTCLi4ptMw8fmGQGDghdZrKE9rNXcMyQZ3gBSrMuedt/v06ePhQtxDO6lxK/rb&#10;3nnXXR6uWUxtVgL4tsJjwZ4TZhPnwB5LDi9Ml3US6iYmpFKWow6/hLVTrgKqB0jUnMuxMyt/vfHr&#10;D2/57+aFj+/7khdBTTown/69952m/KyO8uMV8RGfGHumwdvPg6aI0Fb5HkkJ1p63eHUP7d6cM+dv&#10;Ex6FFETjVq9eV7Pzknofc/d8Yxh+IlG2j3MgxZLAC5UuNSlDnkKnXp1e+KU0Es48vawDX5XDkLrv&#10;FlUUo9i0+60HReEVVEs479vHWd6gkmveEaqwQlBPPfkUidhY9fNqDyM23EM7UhUbNtx33n2X5dCI&#10;MV5JAIEni3Yuf2P3l4ZWRDmHXILXYSmFo45eTItFpQNjCL+Ue+NCMSz/c9RJbCvGyJcD95gFRyOv&#10;LSO1pLcc2702f5tXpcXUa4lkGx2jYoc6CeP73cHrGIQNHSnx7JlnZwwfMcKrdbmEdj5ZrVdSDsS8&#10;FjQ5aV1f950woEVPm8tkgTpEl6QlZ1C8dOABGps6JkX9FIJTcktyNXn25JsFP+UvRzb7rU+QQj5Q&#10;eZ+74OFI010YPXbCjEn5AvhB23EJ7aQKod5qsjY/x2H5OClYNXPTXHZzpUIOXKI5WKAOxb1SEusq&#10;CqMomFFXvyThl4qngIgFJbllNVXqPYXVbsEl093JsCbCX7x3JUsqoU+OH+Qz96InIseNh5OJ8FQW&#10;OweXF8Enu8ydDT8UiXYD7UQZaO5HhwtBuCK+3vsjS1A1fTr70RwsUEcqntA5gbpWUHpUUf1SHn4p&#10;Pa5XOQUDkMqN/DYuEtYjYkeNdpQxRuIR5cZjKYxJ5ObCyWHcIB8Ok6IUPayi5Ua+3Zo1a4j0rxw5&#10;0ofbEGksQZ9A6ROU+4PX3T7U4T6LPDA7MjSEOrjcGqQ2MIQ6RFfCMimHOoRfakJdCBR10slhqXMO&#10;6rBS2MRuXzix6Wd3Ih/fsjJtR9pcnoWig8ODuFku1PxMBPvFqHb7oRCBnyXZuHFjkng369VZXvHp&#10;Btot++ZUIaIePXp4tU4xLyQAZQ4X1ax5o/GpZbHMsAjtqT73sgzTG2MIdaTiCd1RB+LQ1RSFnqEL&#10;aiabh2yYpUf1+EGovZ3l6D2LqBMEmqa8dx0StvwTdWJzpeigi0XZJOLnx7FrLAl2ZAlokBtp7kyz&#10;e3f55ZfjEcQqIozD7LNcxjtuyZTMmHeMGfPgQw9yYVoQMSUB52rq2+9xCkWH8vXXdLkp1g70Kik/&#10;bhh+KT2ll0uOAU6UrscNY9raORzVOMgkJjoGBc+i8RMVExt7Kq2elEBDwc/yyuLiymLNZg6mjg3j&#10;YET0jOt1c/h96GFtHvnFI4yXQih2qP4afkJgPAOMwzxPuXYc7b777rtR110PcXieSM+4JeE0zOmK&#10;G3svfdlOtAI9r44R6tThl3WSs/Ty8NQZeNJ28402JM2P7HftQZHr+Jj4uFj8SYyJjqXkF8I8W1ZR&#10;dKLKg+JMfEXnhxfQFNSBYeGxY9w1qZzWkq+XMj7CcZjjlkzJjNm9e3eOfAtSdAkgnB1GS/iHnCsu&#10;hewrO1AHjwiFNxaoQ/gl4irl1S+Rco7wSz1IAB4oev3IZQgbJq+7ORxaiOKDoc+aSodVwOOI5gwN&#10;0xqhyHVacsgkC9VNb11wWKLgNXyWnkAdZAjtHFmSYVNF2izUwXXtnK83zD503hoznUU7qekBzJii&#10;cas7BxemM2TComkAo3dd4gpqRMpJaxjLD0w3t3a/mmWk5hi6R4QF6kLQVZInTyFAfkIdVaaBNHuo&#10;p4++uw53czvILc1ChA+cY7SASQ9iyShsDYRrVKcxVkHgjZ5rgRVBVc0rOgiHpRzyLW+KnQcJ4MFm&#10;boeIH57FDuKOaGr7bLqu/bBq13gYOGgQmeu7FStcm1SayFm0k6Ix+w/o7/7aIm1G8qlFsJwplQIR&#10;j8AJfGdjoqJLqisYhWanOQCUgFFL/6E3EQvUqcMvMxPTNcMvySzw7Z04PTNBPju8j/bv5lAIoEyb&#10;FT4WC85zUhvWS22QnFiX+N4Mf6DUogrM4eJDUFUp/jncXeLg2tP56ZXIueUWAA+98SAHQ/79OQDH&#10;csryVxjLg0lLgK/Xw5o7/pQkhSspMhMtEdxn3lm0E2ZMF3YUbylMZySjwBTO4VOLwMWTjXJSofew&#10;6wfw0wxpY/368vdvX9S7O0O/VGeCK2SoCL8EWmMV9NrQwAa91UFJfey8u+1sE2lmC4WAXZnGMmGr&#10;JCAHzunVPuW8AeYRZXPk9EZ9auZxfclOzqysqaqqrdVcGlb9weApqI6Gv9hZu+JZbCsiO4IIeLgp&#10;wvhsNiEHL8JN3a7kKMBIICUZM93v7+pslErr5i2wf+jd+uLJkqDih68ESCjE1A1vmzK8gAd8DYFw&#10;JKy/vKI4v7xAzVh8dHSlzrfSTg1JShEmzVKWcsbMhl+SZynFMPGvdtaCx2GSffC759gvGXXikhPj&#10;U+LjkkydBCwckZallSWaxV8kUhBgWkJaYnxqTW21osmRYjpp1YYZIKb4JIODVWwFOzhr3Vz2m4ok&#10;EDdr7ljYBd8+4mGauYO6nZRUIZLKnTh55DZqykUElQJ2M8Q+wOgHqMM3FEigCXUwgulBnR3TDfw6&#10;j675Pz1ppCdnUfLqSPVLRfPxzJQG9FQ8eLb0OrWCjYW9rPSYlfhnaWZLBhNzMZQ5hJyYgjo457BH&#10;aNQAoyUF6oianp3WCA4/Q6hD7RvJ+IbAHHSIRcARxyNKNDyfB62QTH9Y/tGO2ALUQVxzBv7NnfJy&#10;HLfGD6QkY+Ynn3ziMj8O6naiNqZDe2khhQthfrjyy8uR4DMKV5amfS8joW5RZZGmQ8hmXhGlCJOi&#10;7ZxCdKHm46X58s89VgTkoMdxUHrXgb6div7sKpGkb9FZVR+VyqoyZBRotpmVD4aymJSQJjn88FRh&#10;2TGKM0+vzBt7RxvGU+1+WgJpNbyjYB847FK/bXZKhgKNcNnKKzm2Pnfr94fWWUM4ae32q+UxijEs&#10;h3lVM9NBtCNFr4UZk+N5NWs3w9RQKWA6U4Q/qOtJSioICpeUlBXqfWTtdKqkfE8BXQhE1BOU+guO&#10;RVFiUggdOtTZ+RazR6gjzBJQZArnoMJWVpUXV9A0OaIspoZ29jSfH33JhgDPvi7GI21HyIxTyPVs&#10;CyZ9s7OQ8QLqrMlNekpqifPKa7MGDx5skxr7405ZMmGcBdSBj759+7JzI0bqSYCE/MHqwu4iIqYz&#10;oIIC6uCoU9STJJOGrGGpOVVVFXpQh6oZlpsy496NkiKaqwtpP8m68YH4guedHk5JD79kgTpoqJbb&#10;1jBGqEPlgvARZskOddC2QwE4xYeRUUAxWsIcTWKLQFwe3mIT6iA35GCguQEgitdr6FoeHsoUmDLp&#10;21mggDo70iPPduvWrVmLFvjLh3Pn2qfGTsEptFu6ZAlhQkqwYOdJjJRLAOYXvMzsIX+hWI+T8X7A&#10;OUWwH8VRB2hEfGBtbe2JiuOa8gdCoECU5a1BNI0eTtdLytCDhJDLqixfmpQl/BKD6d99EkNhLZEc&#10;nh7DCHWgEdI5gN/skZZQtYtK85FRgFrVFCMkNODs5Czkm8MirZCYQlDqbWI02wLwcA/gC3ivrXnf&#10;8rFheZBepoCFAvsYAXXssqKPHHbJJRiw4LPPkZPNi6YhHafQbsXJ5EEAOHyShkyIAXoSQBwEcpgY&#10;66EQnDuZUVBH/amF6qCI8pAmha5ADIOUpDSbCXawMmmuETqQZtQGgBkAoK5+adgJAWEpivLQinkt&#10;92bDncOwRjBMl+kp9RnT5ggwG5ZBkSJcYOxVy0otKMtQRx7EPQCAxzFuBafXueLRsHlQ4p44flhw&#10;SYIZ32a7D478BJ2UlIEt5WS7sCJH0C4/Px+gDe6vve5aF9YQllPARcdelUOOc5p6ErSH/JIj6pgU&#10;eTMd4IReUhryr+0k2EGx08yRwOwpifXU20fCL+V1sIiV1bATAlQcSm0wTIS7ubWaKfSSnqBMVDpG&#10;0yVjGRSSloeFq9V0IrRQ8M7pgrIJdRLg/annKL6ABw3Miff0se9fNpt+Y4ENKLu4JFk241uYMewf&#10;ad++PVnj2v/1g3NhyY6g3ebNmwnr3URtTPN7CNMlajqwu+igTxB9Ts8eCBijOOoIhFBqSOJW+/C5&#10;t5pfx6kn4LHTU+yQHKbWQfEFh+9KjrvQ/wxTzllUHMtmKEOoA4eMKh1jGRQYLaFww2hJ2VYE7yCp&#10;jl4TAEsGblnbO76AB7UYtVutcaL3FCwfLrRPAupD2bV2SeK73nCilpmZiQBGrMjNoiqOoJ0E16IS&#10;tNkDSkyXjDUdSBwKRZ8gGKCp7hBHHQHIUGGtsmN6rP6r3wN28opWH9ygp9ghpFAxKfmCK5qPG2Ya&#10;sKg4lqEOYSl0SzLUL0MOsUz2MihoXQujJd1mi3gWRfCOevssL1kiBcBDeqXZM6w3/o/Lp3EsswJS&#10;iEzhxZsmHZR7hvUSQrDm5XWUtzAgTgIYEczoWlEVR9COwDWgW1SCZj+UeHvR7I0xtAx3f804FPl0&#10;ehhAYj3kEfwwAOoFAdqJwyTMzN6knUMKxU6hjIJhxRdcwaemMBlVHGseF8MsNL2esRKruEmE2gyd&#10;jLSkJM/JY4voBltYQeHq0+u9Tubl6GRCZSygJvsxpozEpedP3zzJK+scNkwuXOkRQaHwt4cK66WD&#10;Mu51bqiVOX42bdrk4DQy0vzz7TwsDOOOyLjPgvf/vY3z0U+chTI8WOqkAvWDelnGoUKUyZny7ykl&#10;gtFmLjm4AoQjmlTNXghxU3MUaAdrKiyuZDAGIFbTsOwIVBz6dx+kLKs49PwzwzpnoYyCihOlVaX0&#10;xqrY0OSEOobRN0Qs2Kzj5QV0gk4U7jJEfZajS8bY7wAMIjCBOKfYwXR5Q+fL7Ngz2KVheSQOZ0ll&#10;6a6CfUWVoZhG5MtLpLYU7VPHP0Ps0oDeDbvi7zmpWfVTMpvWa+Sh5kpKS153442Tp0y2LAr2B/mj&#10;3eLFi++49TZwsGDxF23btmVnJTJHsieMh2LzEtNZPot6PUvV9UegTlEKKtqsIYkNRblkTRSHrxEG&#10;WMWOS7hrCCR4EJwXlR6je63sfPfp1VLoHAK2AcNmy6DQzz/JHjHsYOdcQjdHwLPZI17vCmXzAxLy&#10;T3e+fmDzXn7DORzFvYUHAWyHivPW5+9YenQ998AcYGGXzFatM5p1zG7t5vKfevKpV06WUN6+e5fN&#10;7WN5nD/aubwAlkX6c4wplY6xKgflm6gGGBL6qAcYNj9JROYIK9VMs4MZVi8dDTCGJt30pGxKC3Jp&#10;r+1AHYhQIlP0oM5OGRT6EWVR6UABSgmaDjp3VTeM1mF/0SwX5WGv2cbIDM7JTc0vPK9JD/+EXBJ4&#10;IxXOnMA2umTgrRzc8Gx3BOKyasQf7VxWThnPtN+Gsat0UMhSkuoZBt9T1B09pRABLHq6AlQEFAu2&#10;KTS9Ozi9Thh9UqhNCKihtwIABZsqDqIH0Q5XjxOkeCtMrDBaokdBcWUx3cYIM3JqQt34uERTBVaK&#10;y44ZqolgFRWu7WSJMO41L8Cz3EBAz1rAyD8ZhtkHZnWBQQ/lNH3SnQ6R2Jvytv98eNPa/G0uBJqy&#10;iIvcAxw16kpur2eenTF8xAgWruyM4Yx2W7duHTr4IjDkDvd2Vu7hs4xeB3bTJdaid/1XO+rIwvUa&#10;/ZBvwYJLpts3aOgtE5EdLPZYxQYBUUrKCw1NeXjKpoqDmzWaS+gZi9TM063BZBUAeBTMNHRDypd8&#10;MrylyNAriUdwGX9hwEOuhcjzAjwLNyrcEZGZw/jmwjo3uGkv4tYKbUF8cov0JviLt54qBfO4V/1y&#10;ZPPcPbqVhhgX6+gwy55vFq5IOWV3XHec0e6jefP+fN9YLFI47TR3Gje4h5bNYLm7MZouySx6wRp6&#10;jQLk8SBqPnkdbr2OB2g5xK7cgD0S7kFp3CNfgn0Vh6I9aFajpvTPw30lOS4ZQSjsVcTIWnAXQQk3&#10;uqZIRiJoFhXdnLNeah5jSi8Llg+cNAZxj+xd43ELuX7BI4x1Ynnd2Ewth3EwPgI/Hlj34+GNjIlG&#10;jGQdHXZ0xGz7119NDt30fHHOQFi5chVZkohPUW8t/PzIpTOEOlNVOUKpciV5mhoA8sCQtqXGFTyC&#10;TuV67wYUI2vB+mqCmk1VEILIDnVSLjYL1EHF2XvpyzatefgS6QXHkmhY9TIhT/UvDcug6MkfOjrS&#10;FdB00BDq8EEHtI/vd4fLUAfO0e2dSy1NxFVCXWP8TCNumRHqQBCF7hz6OjNyqx4Gwz4KyiDLKGve&#10;aOTaBwjqsBbAs+WF0x/scXYPMgB2QYemkMhyRrsVy5eDNNRSp/kOFn1cS2H/QUFhw2AqU4UWAQYF&#10;Jblqpw5UCviWUIZD89OMyBS9Lyk+YQhz4CJbvTziBIa23cAPUkDySPERFpwDwwBpZEfZt+ZN/eE1&#10;veWnJWdo/hMaKsl/z1IGRZMOwTl6AwTpQZjpYG22Ce2WN5rU0gTcWqYgPYjO7ywZeABFxhQdULZZ&#10;6M7+ouQUcH8ibWORigOQM7zsWpsdt6uQIefkH1T2wU1X/gdfFelfMdLCFJJB2MKz9Ec6duxIBmzc&#10;sIE7cQVBnpZMl12OTouGF31895EJa3jKoTrge8oSjUIY03PU0elQzG58jT96gR7qEA9JzrBYwsRa&#10;UVXK4pyTngLbqPbCJaCOEtpObzaL7MbyypLYmDj4I9l3kCwBq66oKimq0G6fqz6EWC8UF69wTs4P&#10;r354MMZCQ6W8bkG0YYLnZbtXvbf9S8MX39R3BlgVFx2LQCc8FRdL/ptgigIZjAtldU0Vzl5NbRX6&#10;KZbXVNJtCZZjaFl4c811x1O3k1LiO3XuzLLISBgD6+XILx4xPPG4fKEUJPuHMtQIrSxffUBJSUk9&#10;OvAGUVQlmxXCFLtJWkirf+S8EXgDV6FqzsWH0fIGizIFdUiT+Hr4S1ygDqzO27JYk2d8YjQVZWkw&#10;wk9QPAwZhOw7iGeBkaTRD0q7GdotyVwABg9VOoVwoEnjzNh/i2HTo5fQRM+gANkwsRbUuU157zou&#10;mhx0slAh3KRM1BxvVKcxSqfCPYHTiD/AOWtQhy2DNwHP4nIGOiCYndYIU+htJXwEvF4xzSn69uuH&#10;37/z5pv2zxKdAk+0W/3TajKZcNoROSDewdB6acpLB5p0Rx2lYCO+rfAG6Z0GxAs4eqCleRFPD0fj&#10;wRP78QcfehRPAVfAYMOkAgXnsFbBS4e6Vry8VriM69XDrJPEwWQn8Q/7My4rQHeUSWOHdnxxkOwP&#10;HchX7iicGfgO7X+kUEJTz54J8GDseAU2PLRhwmKJIGRYLJG7YscnBzcE7qxoWUzgDVCEWxRgyTKw&#10;sexOKPVW/+PwVJ97WYhYHtOrV0/yrNMFM7mi3eqfwDGpbB3hP3h1Ebdm6Glgr51P5GnBUSc9WKhf&#10;9xkaA3toHOPOyksZyR+Bl5Ele4wyC777iBp9atD99r108llgd9KcFJdr+x+ak4nnZUSFhTMSUUXs&#10;6A7TJe4i8y6fzj0zDKZI+MPUfxi3mAyDTdV+byD4szWbvuI9AhAy8gNBIXyGcTDHYUSZQ+wJgm7Y&#10;dVAFAwThUBAcahburIkJqfZPHfsaKb58fBy4HzwFY5It0OmCmdz8duhp1/OsUHTNPyZPunGUxSYj&#10;7Nvj55H4iKD6Lf3cm8qlI4vVK2hp6PDDpxY9dCiRKYg44KUhSfvCK0hdvtHAuQe6jeIVMqo4QhSG&#10;Q5bMuNDlGoZK9lwCGGmrqyurAHPVFfQKZ5TDDJwb1maAnd2BzrGn8AAMyweKjuwpOnys4oShXV3i&#10;h2Rh4/+irFRaQipysVPik9WXDF71TdSV6oAi7HqSo74l9R5h1ejvMW3tHMsIJ50rU4mY3D99dF8+&#10;PAV2jh8jt6QmyR1jxjz40IOMj1gYxg3t1q5dO/KK4eBgzjtv9+nTxwIr4fEILnq4jdJjLw3xSS0K&#10;vROJKyHC4ikx/fTyYDbLa1G2jC/awUJ1Q4dhjtpao98awXgCoe1hJMAvOjpa/khtbS2ADb8x9Pmz&#10;TGSnNjEOIeAN6rVmEgjL7PQxiN1tmdaoQ2ZL4B9J1uYSsYLbDFRYaWp6RRsFh4ahLvZXLVHABeLT&#10;rUte2PqxYYi15qR4/ZPiU+PiQpcnjlxZI0WBOhC0XymXkau7x4xBA/Cevc99591Q/xyHfrihnZRX&#10;vurn1ejU5xC7PieLUGO4pulMIkM5JbEue84ZBa5g+oDFgz4dnGQUy6Fzp5lXhac/tb3israDXHBW&#10;saOdo4fQcm1ikrO8eO9KhxCOsmqAX7fMNmnxKbdsfMOmcKR8c3pFG8Us9pt1MLINIb+14VN2P6Kc&#10;LAE5qHHs5gFGriwPoxRUAk1Tuf+WeSAPvjlnzt8mPIq/rP91k3N94rih3YTxExBU06xFiyVfL7W5&#10;8oA+zlJRyWzRLL2qVDCEpidnGVr26Rc3XjVTNPfLTqF6N+vSSsybMpo5cUSx6jEdR/Zv3tOU4YjY&#10;09BEkN0+6QTzHGmSsh2mtsMFGya8m7PWzbVwkyDmSgupKSwihTP4ZBX1UOoLy3j5GEqrLwzj0piJ&#10;naXvvvtu1HXXY7yjRbi4oZ1rORPsEnRtJL44f//2RfqboFevksIkxVFXJznL8IZIhzoYytCU2VER&#10;Ifti3MoXGK09+Nb3yuxwTk6nTvXb8g0/YVwjru2odMPILSNNxmHYCwsl5+3oGYyMeTKM1Lc0tJFI&#10;vDltw7SMc7DioJaCEz45IBw+DvIq5Jo17SjbR9fqbBZVt3Bs3MnV5oN27vBqQYguPMLioterV0lh&#10;Tw+rGA2h9Iub0x8IaV1S7xL8pqiiGN25yD81S8s5I60B/tIqvQkCH5wO+mI8BuAWkYHW7FSMU8iH&#10;YRfOb3pOj0adTSlzoGD5+2uBSU8e6RpfZ13lCZapHbVhWpMz7rUp8WlQtti9FSwrxRhSiKC0skQz&#10;oJe9/Cz9HuycL5++TBea5/BBOylEZe7HH3Xr1o1x88JgGEuVZ7PXLpzpE6VHNaP4WBx1kCod6ty/&#10;uAVrox2qgkGEgE/JiEa9rYEcHsd5Q20zC/a0YG0BO7cOOZ6t4RzedJSRM/QvsK+OjCR9E1EYnR7Z&#10;y4h2/oQ6LJP4whwNVOGDdpEZosISh2bWUYegPpRsVmcLMDrqDKEOBkPUkzSrTJh9P8NjvFSrft7B&#10;7+1YOLkYaU31/tWTP6k7FYMyGjGxGBMdFRMbqwwLPFlTqpJQqKquxP+tqq1mzw50c+u5NBxWMGzB&#10;Pox3My0hLSEuxdC5YFY4uLYyFtJj6RlJD88mvKFigyd+BEztQqAKH7SLwBAVQ6hjxyfpHdAzpiOa&#10;i8VRBzrwWqNCh95L5ZWNwuxL7sPx2O68knyE9f+av7Ogokgvaw16c8bJYtzoFEoaqnHppsbe+1ch&#10;OnwEUVORpAnajHc/WVMRld7Kq0/We7OcQchrc7nf2yzYsS2052VZPt7iiqqy0qpSlnpyJNTT0HCK&#10;G0xR6TH6rjkatma4cBcCVfigXaSFqLBAXYaZupe4dpWUH9csYsluCKW3FRVQZ/i++XOA2VwOEgSI&#10;4AjuJjWFfEj6fGV1eRk6t2u1PXJUnhxtmMC5+du+mbrhbXYNHteIxJMYw3GNJPakrKqURZM2FeoJ&#10;+EQpJfoeeQt1EKMLncA5VA4rLS1F81mw26nTqd4NHE+AD0kZQh1uW1mpOexXadyaUblHE+pgCNXs&#10;qaYWi2EH7em9/uSVjcKHmxgIlvAVRjs0w/pzZC34/KF8MEpPoXAwKis6DXWYEVMg3RNlrlDsCvPC&#10;qUzy7l34gQ2TV2QTIofRJBZFvxihDmtEBUuUr+QFdXj9YdQh/a0MS8qFajDFp4IBssssHxkUZYW9&#10;hwJ1uAfDgOlQiSL2wyBVVz548CD7U6ZGckC7fftOVbtv1bq1qbmDOJgF6tCFgD0cCxfk/JIjagsD&#10;jjW+IIxvlCHUeX5xC+Jee8szTtr5H93FkkUnddRj/Pw5sS58doF8wADESuCKhi8yDrATE4EmbJjX&#10;dBpmnzgkjIo/qNvOWPpLwjkuNwnSxBHFH1AbHYXRDS3DqJoEweJigesvIwPAUYCoZqtnSXq+MvmQ&#10;Gsvr1jnVOZbDiZS68GVnZ9s/gn6mYAh1eMlNQR3udGgCoL52mdIOBdT5+cxY483wpBGy3PUMa9zK&#10;n8I9D1c0fJHxXUYvQ7wR9mkqKLww4CGbYVZQmmEfRntVxuhWvjhH6oMfKjqI/laGFdJDn4KkTNwh&#10;oEMz3n2JuEI9T7Su0XJh4t4w9yIOPZB5bXHzk9UyUUKMF0EFHQ5oJyme4d3ox/ADRBxsjFodbnY4&#10;8ZoteECnXmoDRjpQDY/p9yLHZgutzqE3xzmyhicNU5NGUdClGK/5znFLoQzfId4Iou3hq82FB5Sz&#10;smmQh+kSSjOjfZgjzuFWilc+r+gg7IqUNpNESthfNBDOSW2IT4FhBIpCsPi2oG8i3XqJRxBRhfBs&#10;m8LksqcSkfbt25G/O9T6hwPa7d0bsmQiT4Lvyn1FDZdBtDWgWPbZY0mwLpx7+4460IElRFM1lESH&#10;T4Pn5nhf7aP/mUEEPNr/0n1I+A7CbaOHczhduAM58cea9Ii2h682LPM2LZz4QNtpTSWZLllcdMAb&#10;6Kb27xMwJ5ZVnCCdngBy9FCRUCD3/5yv6LNqIaUBKh0anhj2TUT5nlcvnmhTRbZ2HihPtWjZkvxr&#10;Xl4ed+IgyCEm04UceCdWzk7TsFqKKajTi4/CQTcVxklPIcfqXKgNxi5DMZJRAvT6kIb15+gVoRh5&#10;8O0wO9lgaLWKUBSWpVnoxqUmS9xyZZXFhg458qz9MmOAVbRKNjSNYi7f2nucrsllV7dDWzuyW1L/&#10;WZbzFKwx9341lRIsYArqcMvTtDCEAg3MhHEKqAvWEWLnltLOjfT+pYfhUdrTs/Pgz5GWbZjIVkRL&#10;cUaog96MN9GUh0whLrybMCTCLcceewJjL0y+dipq4sMCL50h1MFR54fwS70D1rhxY/JPmzdvceIQ&#10;2kW7o0dP5TI3yMlxgj/PaaKzAReoI8b0Y+XH1SuC7QIGE0ZHHR7HyYZ/myIZodV5fmycYCA+NpH9&#10;kDjBgIc0L09rYcGGSaJR2i8axxJ1icsE/GSwH1oTMok9gVsO76ahIRFeTCRsYDoSe2JtRrIdmBdm&#10;UnxYDFMeUZfVb4469YkiYZmFhYVOHDa7aLd7927CVlgGZML6QakRzK7VEUed+h2AzQQOfASOs28t&#10;3ihNyJQoCKhjF6YPR6IDgB5X0BWw+7g2Udh2LePNZdGV11SZnREqHRLpWKJRSMgPgMeCnwyvNhLa&#10;gDck9oQOOVJOJLyYSNiwMJ1cCHDNIoEB8xpmoyPNYGGv+8f3u8Nvjjr1npKwTBTMNLvdLOPtol1x&#10;URGZpkmTJizzBWgMYrco1g98VhjzvkOXr5I8tfk+FHZlJkeVaIf0aC5Y5J3u4xOgHQwiq/f2uJHC&#10;NnYf1yapjqV6JD7ZuISFem6Y+cMrYNI5gS8q2YdW5oz02VW6kLOcGvKjN6PTKeH0lZ500RUgQs3Q&#10;dAk6CO1ZcMn0IW10b1GMUnVnmBSWKfnIOM5rN0qFVMgEQ9t37+LIluek6FHg+Dow5tWFwrG0rJdm&#10;ewCxVHT1rfPZ890MFgO4ZiHlmc4zvtGoXGXHAua+TEjgRkllkaEuoskbY39RvLkIn2Y0XaYk1jOl&#10;YJF2BOWVxSwwg1XAOppwspUrL2kD59AMwTCBgUwHle7hztdbsADz4tYCHUerZdrV7QoKjmFJ191I&#10;u5BaWLO3j9DzDRihDi8G7AxcHHW4yxeU5Pq5oqu3+xVmsyNpBBcX+qJwrnAkAB6BWDvMG1LghjWo&#10;wzKRCY70DPp64XpAzrgh1JHsAlOmS3dSwimrI/ocCq8wQh0uB1DpggV1WL7kEZN8ZBxPuF20I3nv&#10;9erV48iT56Smr3xd74UJdfdIzjC8UxN8Ul8ALTjqiCGU/o0QWp3nZ4YvAyyAhyOBgAh4jHyLeVLg&#10;BnxLhoEbLAL8dOsSvWEAQtQUZQm8RFAYQlsZAyDNpoST2BMLKeGU5RMe2HEOKh0+CE8Nuj8zJZ1F&#10;qr4aI3nEJB8ZR/ZsoZ1kWpWMrRw584oUroeUKHCWlDh8fTTxCUqhKUcdJID0qUBUdPVqs8J4XgDe&#10;z4Om4MtFX6OEebCZ4/rvuUCIuVJeNMQwVpCd5xe2fqw5GC69oZ+PM6wpSqJREBRmeFu1nBJuP/ZE&#10;vkBcF2AfImnpjFJCveyvh78U3JoSycmnrL5OJCHYQrvwSz+A0Z9yPUT8pGHRcQRo4catfsNhwYer&#10;z/Bx6UxTSotJY3xV0ZXxbRTD2CXQvVEnlDFElIHhI8A82DZx/YfBEGBDj9s0pGZhAOIDAbeoQUzK&#10;PxpGJ1qYAo+gBgqcmvJn4XRAjtBZS8YblkeBpxMqHb3QGuRG2hFAkpAn3aBC2hHAIoqKoHzrcRM2&#10;SJwno4MQMoHp8uiI2Td1u9L/gZf03XcuCcEW2kn1XcIj/YC46/R2IlTsgOptJo46zYrjeNPgJDC8&#10;UUpTU0qLSWPwEcQlzldl7qx9wsRTFAlgf5+74GFc2BmlBIMhwAaQg0824AcgxPig2WHQfqB54G6H&#10;M3/wxH7EBwIeGOuGmJ1LPv6j7Uul/4u7KSo/UHKEyEii0lES6Yg+ajYlHEnoNlPC1XIgRkuU/kK2&#10;CbuDE58CdPsLqOlSLYT09JA9Y8Xy5XbOieaztmIyP5o378/3jQ3duX5enZmZyZ05lwnikqj35sAI&#10;CVs8hZ8QPpXmqw8oLoD1kjIYnQSEPkvrRdzjHjvv7qBf4lze30BPZ7l9OVaN0wudJjYmNi6Unx7N&#10;bmCQJEZQkzQur6mpYlc4nJA5NBh4pKDkjVv5gqFKBy9dUkKa3kXTQpdwvMumwjhZJEBCPRFsafa6&#10;gNooD3QbFVy7paZw3pwz528THsU/cY/zt4V2zrHFckT4joHpH/YQTZqh0JLUHIpmhovh8fICzcY9&#10;CGkx9XHBZZnejwocivxxvlsfIGpwKptqsU1ZmjwPPSYmDliIwbW1tXJ1sKq2ml3DYBcjvtHt6jSZ&#10;dmAZ+yPykUiUPlScZ5g2HqqwnJylabq00CUc+R7cQY5cbcsrSyyE8IQlzpFdlpSob1Ysl2qJWTsq&#10;iqdsoR1JtmvWosWSr5dy4cYrIrBhogmI3j0RpnmKcqaHT3DUsTcAwsJhGjpRetTwcifCL706JD6Z&#10;F8GHb2341NB85xNuFWzgonZekx7wR9LfODrz7eNSNleV0Mdovn3E+sqY8AewTI5LToxPcaKnkimd&#10;UrHSMMY5stK1a9eOvGI4/rJg8Rd8u8jZ8tsR5vr26+fPV4udq9fWvK8HdbCE6EEd7A96rYHNOupY&#10;Wi8iJgXW+TCzWrDvkRhJJAAjHsrlwJoH5DCM2PSJ0FChEbe0kmveAeeAOnAFI/xNzS+0xh4d6oBS&#10;SAOQu8kVXcINtVUgJYk9Ye8SzrgQeUqGhUAe+C8gxnmXh/lHICUlhciTe98fW7pdePT6gUcEdWM1&#10;zyvFXYd7IoqOq62XZh11eBVLyo8bRhjDEf1k/7FBTKBh/BCIYRYkAA1p2e5VMzfNNcyntkDc5iNA&#10;YuDZWTkdezTqrOlghpKaNW+0zVkUj+OFlfsOTNkJ8Wxy6GrLufQ28clVVpeXVpVaTsbAzWZIy37t&#10;sk+1f+MrNL9RQ2Jbz7N6gKtnnp0xfMQIjuxxQDvuPHFcHgspdAPR+1ig/6Se103TgIkXpk5yFrt9&#10;P1TXteyY4WUTZ/3W7ld7EpOCq8D63K3fH1onSbJLZqszG7QnN3Tx4xMJIDrxq13fzd3zjeewh2vZ&#10;sGZ9u9Rvy/JpfnDJ06iQwkuGiJpOOZlLB7dcWUUxI7ogYjMlPo177Al4OIm1pYa+CcrySemvgc17&#10;Rdo1l+hR/5g86cZRo3gdD9CxjnbOITDH5RmSovR4hDUSUct6FBCvrPAtSy+b4aQYgBtfWUWRYUAK&#10;RsIn70lFV8S8TVs7R+/rSd7DYW0GeILBLBKOzDGAvZUHfpm/Z4VhqjUv+eAkDMzq0rthVyBc03qN&#10;TJ0HloqgLHyS/qtwsKGCZVlVqeH1ETTxSOrJnCJTQWR0ZkJd46sqoMaVVZdbVuPIFDBaDm89MGLd&#10;Fg5ZDa2j3datW4cOvggbM+edt/v06cNyKP02huIqN0w5UPRThasAZRQYF8io0sEd/cKAh9zPqINY&#10;/v7tiyyXbq84ZJRzJA/DJu4tPAi9/Nf8nSvzf+Wo80F7y0ioA3hrld6kWb0zbKodvd6/xTCLgL6P&#10;UM6S4pIrEH5SU2m44yT2JCEuyVRSEIUs3uXq6kouCIdZ8EKNbDbgsraDbErVUA4+H0DiH1F+efKU&#10;yRxZ5YB23CNnOC6PTgqdHvXimCk2TIkmAA93SVhOkNDDGLjF6KXDFHDsj+t1s6mbMhe5wZvyhy8f&#10;Y/84inouXMTuAhEYpTEL8A//PVB0ZE/RYWnSpUfXE8ghipr0+/SEtA6ZIV9RTmpW/ZTM7JQM7l9h&#10;yjvIIpOE6JgKasM/iQhpR2DfLQeHfUiHq67AH455h1K0Ksuqw34MQbuevc995913OS7WOtpJWREB&#10;RTuKkxxxmKY6rDLuB6oBnagwbjGML86k7n/wxHoJhQDFKcwawcAwqq1z/w4ySlUMC7QEnIhVkQsE&#10;Rpqk+FQ7bjmgmoRw5fDGsYEr46bgUnt+03P0AnkYiYTfsKeefOqVmTOxLr4J5hwyEALaxxVJS5qn&#10;BLYO6Gp8DxBeGOQqoBqQ4asCMxFKI3oCdVjyexvnm4U6PAW1YOoPr/GVmKAWIRLAJYmlEKhZaZAu&#10;4aQdAXulZqAaXlXcSlF0LdSuq/gwKYqGYmxwsUOTM3x/GfmUUjLQTxzOOfdNOIx8ejXMoTYDHNBO&#10;qlrtlWgszIsbpV5+bp0E4xLp7DNKXYZZnAofnDXm1Ysnuu+oI8uBTAzrU+gtHE4+RbledhGJkREu&#10;gWtaW0y8U8uNVGpGVcyM1ByYZ/Sio4kdEp4IoBop9YnLKIANxaCBbbiVouYnsI0l2oV972ACgbkS&#10;fS2QdyhAjlFufDuYW0c7JzoyMIrA/jA9xQ5XQvZgEzobJ6MuTzB2pYJ3Gpnj3rZe1JMJo7Tl5XoZ&#10;HxHDhAQggf7Ne9qXQ2psYkZiPZQKQ/UT8upJfwBm5E9e0UFAGlHXiMYWaop7UmljuYxaYxKaK26x&#10;ey99eeXV/ybJ9UKTM5Rkatop65rUZsfwEZYB1tGusLAQE8CRyDKNr8ZQFLvUhLr2WSUvGwqZazYu&#10;V9NHhfu3hz7Bkp9knzcKhcWHTuulYnYuqHdw+5l9KkDjEeUh/UGgf4A49zmr+PrDsmeTyeLq8mPl&#10;hQTG0CgHr570B2BG/vCyQxqyissr1DhSPgbWGtxivTLYGLLqzwHNmzd3gjHraEe4ad26jRNsOUpz&#10;6e6VmvSh2NF7+hhyJcc5llcL9z5c+vzQkgo3APY4TD05bM7bYSiiYA0AfsNCiyTo6LdGoOCO9Kfp&#10;Z3fiN1OWv4J/DW+Md2e/EKnhzkTOzYJ3mSAcirqhuBfUOOGQc07a1ihbR7uCglDIchB/UEVek207&#10;ih1pdkz0ORacgxEfaeMeeukUEsgr4bCbOwr2BfE86PG8aNsy1Ao/79vH9VIP0eMe/4oxGBlOC3d/&#10;LQhKdH9SmzPiFUYOOKyUxBWHd5kgnAhOtilY+eMbN2zgSM062i347HOOfLhGCpdxzWxWy4odacBI&#10;mh2z4BxWCrsNQva9Crx0TdTBnQjqGvS5i1c+zZL4jDEYifFCybO84zBmXpTS2PLj7jwohzcocPDD&#10;oYEqrJTCFcdd/llZWdxpgqB1tCPcdOrU0Qm2nKP59d4fNYmjVp6pSUlhdYRyHSk+YljTWaJMugwj&#10;IktcAE1J283B8Mldv+ARllIycq4wHqmKAvAs79SgBmdaftaJBwm2wacOGwzeWWhvcngT768TMpdo&#10;OtQb3Hp2OSllFqyS0HqprIb9WuVba603lc+7UuETD1+UzRMMk07Qq0UDrgB1ll2YuM08d8HDIujO&#10;wkHaf/xwk0/vsPCg/UdILTSUO09LSEU5tJT4ZM2QMXw9YPDPLck/XHxUMWlafHKLkw+KaBT720Eo&#10;OIEvkYV28K/A6KTeD+TooJcVfZ8AcsjRYaw5KycVlALK9isWwrwT9Duv/ar8MFNDd+f1zkcUnVsW&#10;/HV2/m/dNnitPdQqPa0JqCkKoeE3hoHQUg8Qdl0f2Nkts027jOad6rcV4Gd5Ewna3TFmzIMPPWiZ&#10;iOJBi2i3f//+AX1DTVyDpdvpfcv0qmKS2goVqKpuKXw5KDhHzsQLq+bY6YiNbwpC0XidS0/orDm4&#10;8awl4+1PDcOX4WfU/izhR8Fazcxr6rWddO4YhTTMdmNQPE46KL2w9WMWxy1lI/BSDG54NmnXHn77&#10;5eiKnGiDYNFvV1JS4uhSnSAOI5XmBQ3xKVLXDwJviK5EQx/koiL2BCmo6OzDGH4isQ2cQ7DW18Nf&#10;ghM7KHYttIu0I/YHuvHsRGWHE8vPTvzxVcvPyh+c9tPrXOhEGpHejbtbWPJ7hVtxt1D8sfzSQZnD&#10;nRhWfdQVsgl1WAtM4rhB4goFwwmwXKRpsu/v0EsvYR/MONIi2knUG+TkMM7k+TC9bLDq2hpSakEq&#10;HYToSgsIRxaI2xxyboKFc4RzfC/glre2TVh10HtxQbGz7K5TCA21RsV3zcJBsqwQc5E23HLAOaRU&#10;shst2dcI4AR8AkQxhaixxyK39PQMlmGmxthFu+zsbFPzeTj4lyObNWeH3kZKLdjkDVABnIM1L7hZ&#10;pQ+feyu0UgtyQB8+C0/56pFv963myA/sYBypRQ4pa/et3YX7bYoIXZ2z5o12AucUjGEK5GiO+GSc&#10;wDybW2bhcbtoZ2FKrx5Zn+9IpQ/AA8KUEaCB5Jug6zeIMUEHBrOAB4wPA2/82vxtHE+mQ4eNI4f+&#10;JIUmsRYYUwdJshOBg+P2hROv+jnUX8a1H1gRBOa5Jm1poghCO+4XN9K2A1k4KP0V9FhE6UAAtwB4&#10;sEyynEXgIrIOgo7xZKUWWh1RRMT9sLFsRxiM6VK/rYVVfH/IYiQnTKAohcN369n5J5gHrCWNdsWP&#10;WgJ8K3ZFENrxOkyK3lS8yPqHDgAPVaqhsNJZQlVAVIQRwWb+2bgw4MSa625LkZWSdYC6kV88Yj8U&#10;xabYgbVwFiIiWpQmUEuSb8UuixkIW7duHTr4IjAXoMbldlKppEji9tmtLId72Xwr3H8cr9+y3at+&#10;PLxxZf6vJIIDytzArC4wNw1s3its1FkiWFR55ivh2hvm8SUYIdSsvadmpW0N6lJiE1ol1GuX0rAq&#10;JiYhOlaxI1W11TE1NVtKDu2oKCyprjC7X3i5/tXvAXF9JHKbMH7CO2++ib9wbF9uEe0+mjfvz/eN&#10;DRbawVyAOxT7ESRZomfldOyY3TrMvuzsQoickQLtfLLX1rLuTOU4moW6OnHJF6a33V1VfKjaRE+r&#10;nknZ+WXHVpccMoV8MJnc2v3qyLlS6506J9AugiyZMJLgldDspAVgQzAY/glJcnDFYRiuiqKouU8+&#10;f+6wYTY2h84Vo+PTnaUFa5YzG7S3wHBJZSnjU7BY/OmbJ1kMmCgoeF6dZudltk9Lzvyh/KgpqAMz&#10;q8rytkdV10upf35mhz51miGvl4VD5Oehdh2XnAqW6SJqTATpdhG1r2KxZiWAZnXo4GP2Kb3xYVA/&#10;DKiwt/AgFrirYF+RDEtIIInNYiUUOesVs6VvDe6pqOTAsn2MG90luX56cub2yiIWmoxjzk3KXpz/&#10;K2OyE67d4RH/xSgcxTDJfCgsmdYEKJ4SEtCVgF4NVWsiC+KnCvCGCgxIS0X6BEtMqeTE7XXGmXxT&#10;UCyUbEVQFUKjDTeLZZehhPVNb7Op8oQhNWsDuiWkf1uwjQXzYNVEzzxrswT9KYF2Qd9Bwb9/JYBv&#10;fcp713HhDzCAYjpBcb1Al/rxwLr3tn9pJxAfltuRzQZc1nYQFw+3hUAVeCKQ8ErfPmwx8g3oNsy0&#10;2MS2dZpoGi3bJNS9/oxe3bPaZCenY6K2GU2PlR3PKy3E33cfP3io9NjGwj2zj6xhPEKMmId1PXbe&#10;3UE5S4xrZxnmBNpFkN+ORcRiTMRKAB8UXKW5LP/hztcH4vOEch7AFdQQQWMQO1AHoSFkF5WxQAp2&#10;QvvZY2i+w2UjFEReW/M+HepgvayTkq0JdX9tMXjRhRPv6nplnzO6AufwB8QzkuqSvw9u3mtUh4un&#10;nHv7gctfnH/uWAwGNNKXsLaiAHNdnNkR3kHKSNE3keNJEGjHUZiCVLAlgFg4+7EqoDCszQA/CwIq&#10;DgplwVqI1GYWi6WptcD3ichnYB5URlMPygc3TDVdj9BwIeCH3uIDUHc0LkGT5/sa9wPOJcUlsqyo&#10;W4O2GPzNxU8A9kY36E5/5JfK453qtTgzibZeXERE3AqL5A3HCLQzFJEYECkSgEKGhCebqwUF3yp2&#10;BOdgzUOhLJagRMuiAOYN/XwcnGTWKCTFJVl4kJ6d/daGTyk0gTd6UIenRrUN5Rab/QHsQdvbcNET&#10;UPUozx6pLs+NT7wgox1FyYPqjER4EahpdgsU4wXa2RSgeDysJIDcXkT3WV4SglN8mx3sDs5JogOa&#10;wkAKSyl7iRC0oUBJESid56+YbGEL4HZFFS5ArFqtpCt2yBmPTapHmbFxnfoW+CGPwNoJVe/r8x4e&#10;nt6OQmRTVfG5GW3Bid4YyDOiAK+oiGc0LJGqQDvLx1g8GJ4SQCD7wl4G8Q6aK/dtHCYcaSi677Q+&#10;pykTGBgNrXCAIiAxOEQfOBgb7SidMPoBYtXuw6W7V1IOKyIw6bl0a49stXnW4dt7qf99MzteS6GD&#10;bAck58GgSgc8OyZim6tw8/GNGzdxn84i2qWmpXFnRRAUEvCJBIa06Y8KA+wZ4hiJ8T7MjoJeBRca&#10;HGm8WvdZ2CCKFQ4fbihzACcgMV8OiftQaqzzxjbdTErkfW+oCMVVUn4W7FtlYeHqR0a0GQAljx7A&#10;AoPqgHqtKYD30LIZ7OoyF7bDhojF7PIg1skMmz0TC3FHAvimzN/2DT6UlA8xcG5Mx5FAR3dYMjUL&#10;DIN/XD7Ngqo0urSmRUVN/ziNPhi/Vh/ZFlMyPU1ZItKQMQTvoLeGlJZHZOtOn50765/9cu5Pmhwi&#10;ta5z3eYHGOqBfXD2nYjGNFwmy4D9J3KvX/HMtorjlMFtY5K+KdyuNwC1n5674GHfuodZhGA4xonK&#10;YQLtDMUuBkS6BGAJXJ+79df8nQUVp3wJ6QlpHTJbcs+q5ihos9UmgXDXVuZ0Ko7O3Kv7kZWzd6JB&#10;42+yot9MPPZJAqt9CICHphlIyAMMT/zxVb7KnDXRIQEAUZEsz0Ihe7vvn+048OSzwDQ67IcZ9Hnb&#10;xaetOLYVvaY1h4V94rlAO5ZjKcYICUS0BKA23fvVVMb8ucsrau4/kdU1vzzh2GFrUstt3Hx+neK7&#10;65azPD46s+uZGa3/vH0ey2Cnx0Cxy0jNYZ8FgPdk1xt4aXgvrfvw8V2L7QAee7E09jX6ZyRBu+tu&#10;vHHyFCshS5oLYb2X+UcKghOOEsAtGwECCGOD+mI/KZgjY4KUNQmwtyd98Xjijv2Zb60pPnv7HstQ&#10;Bybr79990695uVuSxhVVG/I8O3+dT6AOrJ6VeoYhw/IBsD1e9dPLc35dWFbFBO104n1zuhjOvqWy&#10;qG9GW73MBNiB8f4aEhEDJAkIS2aEHgaA3NQNb2s6deCLapfWBHJBHzv8t1V6k5T45OyUDC5FoSJU&#10;3K4sG7VRkDBuOBVw7neHopMKcg1Hmh2wq0mTW3IKfoyNNvugJ+PRmmCLpWKY56WeMfmsm0g5Fcs/&#10;gMxW8//M8njH+Dpf5f+qOVLhDWWhFpQxTuh2dtHulddmDR5My50MinAjik9rZeYhIlIIWAChD08L&#10;C9RB/bqnsD60MQr/MW3OjW3fIzopNSYjOyoppebgnpr9O6q+n8u45LL0+g80LZmd7HejUXx0dEZK&#10;/diYeMZ1qYehTsot7YZaxrytx/ae/+1UxtkpQSuIWEFvMkY6ARrmR7R75tkZw0eMCJAQBauQAMK+&#10;6VWULEhJEwid6wtjgcMwfsQwJuWc6tp/FmTCaKknhLjeI+O69Ipt2zU6UaOOSU3uwdLnxtWeYFIH&#10;a1LqzmmWwOjJ83BTYCHMSMm2A3hgHjnjN7W+4KwG7RjriknrfXL1W8/uX86+/BZRsd+d0N4+xv4P&#10;7HP5YeR111676vsf+PrtLOp2+fn5Pc/qAaEItPPDyTDLg4Ua82ankI8nptFmaTlnpDVIi09ucdI0&#10;yrdHjB32gv6s4d3lyeKkO7aXxpZpFKeIrlM/fsjN8d36RNdNp8uh/Iv3Kz97iV1Wb3TItg9458ZW&#10;n59Y1jmxJC22ClN3SS7Af0tq4naUh/J9fy1P2VmZOKvMSpkxshAugEdIoZbmgIZdO2Q2R/EUupTQ&#10;OeFfGz81BXWEYP3K8l/K8jSJm2rdzr6JHo5s3bwFZvcF2oEPwo1AOw8PhOWpXUY7PT6JOkii+UPf&#10;spNtQtFi3vK6IvBBQ6hbejRDU6U7hXO9Bmkqc2pJViybX/HBP01J+IoeaUvirPjwbksqu6Zubqfk&#10;/MaJTJGia4tb/lKS/mFRvXmVupW39DjnCHhkCnj1zk5v2b5uk5Z1G6XEn4bEG47u3Hx8nwWcI5Qb&#10;xiZtPrG3pLpCvRZcKN8e+kQ4ZeARfHng4YfuvOsuU6eOMtiibifQjtcGeELHJ2jHgoJCF6ScELqv&#10;DtbLeXvS6uUeUlOIv+CmhIuvZcQ58rhZ3e6VNkl/yTTnFYMmN6Zu/qUZuzLjjll7L7aWNv3ieM6f&#10;CjNNPc4d8EzNbmpw54R6X+f/qpmEF2b2TCe0Kbtoxxd7TW28GGxZAj5HOzoKEosoiRSNZEWQDnXI&#10;Fp+xNVptvYRKl3THlNgmphvIlTw5pubgZsYj9+UZCSOaMPXHIQSBcw9mHBmWvj0ppoRxCsqw/KqM&#10;d462NoV5KTHxdVOyo6mt5uwzxoVCp9iULwu063aGkz3Tj2jH167K5TQIIoYS0EQ7GENuajMMz35/&#10;aB3+u/ToegtFpwyn5j6AmEMjDQKRHIk6kHrCRI7BqD0VMSXKKiGxZ16UdONYUyodmcKUGfOXrLh+&#10;rZPZN/r1jNxrsjZzwTn5pPvLc57PbfNUSSojJ+hajvaqjIO9HXaiJK+oWiPnL2ziM/fv3z+gbz8I&#10;ma+nzLpu50SEqLdnKHJm10Q7zVcFuQp5JSGzEkpn4b+ketaWon1+KPtE2S85BMIdGGZBMUghR/MX&#10;vbsIoA7p3mrhwHqZeMXNFg45AjJLJo9ifHB/WuwN7ZNXs6XcwT/395zNjM45RgYUw74o6Pi3o2f8&#10;UM1U2DM9oU5yokGMiTU2+D7VOj7tB52iYr5txGFKAlIdZr4ZbgLtTO1CmAzWC1ivvWEe+wpRoWpv&#10;4UEFEPpZIwSct0xrhIiYnNSs+imZAbWC0guD6UFd4qi/x59jpaN67fGCkml3MuYelMZFP9Ax5XW2&#10;ZLsX6uX/of5G7iqd+gBDyXvscHvG0M3s5Kx4S71k2V8cLiP17Jm45309/KWgh6s41HXALto1a9Fi&#10;yddLueyfIOKaBFBIRbP8vCm0o3BLNMKSytIdBfuKKorX5+/AYLQ6c22BjBOR1AiUjAkQ/qGDD9rZ&#10;aC7QCa2u7N3na7b9wCjPt1om3VGfKTLl20Y7+9ax2zSOkSsMK6tJmX6464QTtJathBoiVjJTGsTE&#10;MOmC7Aw4MbKwJFczPjMM6meuXbt25BXDIbQFi79o2zYUqs3lxzravfzSS9OmPgkmtu/exYUVQcQ1&#10;CaAwJppeqqdzwctNqnHK7aK+Ugd9jn96GweR6kEdfHXJf3jYwtEylVEO+tvqxZ7VPsVwIgSkvHHG&#10;lrbJew1Hch8w8/A5LKErQXHgdUtIX3B0g1pKYaDefTRv3p/vG+sjtJMYEmjH/bV0mqBejMPPg6Z0&#10;b9TJ6dk16cMXBV1wF3TBylLiHfQJCgL/emV2gP0TUaDZKZkeJsVDRE0/u1NTeojAfH5dsfqfEIGZ&#10;8sDLhpnj6gcrf/ymfM5j7CcBNsxbuqR+lmCQXQeoe7/JekcddXSe4ca7+IhxfcvMxPTEBNbwFnYp&#10;cR+pl28edPVOApf1v25KTjYR8USXsHXdTmJo1c+rMzPNJbhw33VB0JQE9L6bPnxJ5LoggkWPVZxg&#10;7GVjSiCmBj/QqD9CQNtlNEdRGNdKo1HcdaFkg20xsaUn1KuIv/SuxIuuNrU6OOrK3n+5+pcvTD3F&#10;YsP0HOrIilgALyj2TISrfJuvkRYSdPXOIVXKOtotXrz4jltv465smnrHxGDLEoh+a4T62aC0iCR+&#10;QaIIeg6BUP5GNhtwTadhjoYG6AUWIYX847316hzZr3kSkv/yqqnUOmQaVC56nTEmRZqRxYZpDHWp&#10;o6LTQwkwtdVFUcc+jCpfYPlsGz7IYtKsE5eclhyAS3xWVcX6Uo36pT68uRruizTAiVauIG69VHnz&#10;5s3ZuRcj/SYBBCiqWVqbv81vfGryg95DiKgc0qb/yI5Dnhp0P2rAI77m6IjZ8Dsu7HU/3nOoXwAh&#10;d9aCZIybN7x+/YJHoDE7NCMoYwpN4v8+nK4HdaaYqVq/CvnjqA1mFuowy+uNjRPJn26wR9eAmfHX&#10;6DP3RXf8V1SjK/Enusnvozu9FZXxV1P8mxo8JudHRITSHzlRVVqlVaPL1EQuDE7XgeQ3tmmHMrnA&#10;Eq8phl56CS9ShI51tJP42L2b1kCEL7uCGi8JIBZfTcpzI6Gd1SkgcN7l0wGBey99Gc5I4B/UVkCg&#10;Hfr0Z4F5z61+0yH6j33/sibl1/PjW+zbR5m0tuAonaXa8jK46IBzZbMeZi+VIqf5fYP4GWkGEYwf&#10;ZB/UjsCM6xbdYW1060eiEk7XomKToluMi4rr5pA8QRbJD8j2o9MvLitwjgFelLdXFkENVVPDgUS1&#10;HV6zuEynoCCU45uensF3Xuto16RJqOEnfoqLNGqr8+VSUOMuAVKIWf0TZh3MEVSCuBuogH/qOQpa&#10;oFwFRF1B4B88HLxki7AaXqTkdBCHqXkLgbtuxIFQZwDKT/m7T1fvC6V/KH7gnIMyV/bOi8UPXYpo&#10;FGs4R2jOOMNAsXswpfjKzFB1HuUPTJddl0Sl6cSXxyZFZfzeCXkSmsjzm3rGOthXKVOU1FRWVJY6&#10;xwMvyv3qadeB+2j7Ul5TuExnwWefY8Z69YwzRkwxZt1vh2lIKbN/TJ504yjWUgummBODnZOAXlgm&#10;LIGwEDo3rw8pkzR5eAEPFechNdBOLCivhEVJSuDt/I/u0iybcmBXXUYbZkyj9tH1m0k0a3ausWCu&#10;1Nw4KHYXtaA13AGcLGn5nUYKOaCu3XNRgDTKz8EPa/ff6OiBQfOEs/bT0rmSYuIyUnMc5YEL8WPF&#10;h8tqNK4+MO/D5sFlCjeJOFEkE/xb1+3wMFLL8d+NGze5KQgxFxcJIJhQk86PhzdyoR8gIoguIV7A&#10;m7pdCf1v5dX/LrnmHbgAzdo/OaqJkvReW/O+JtR9lJ/GCHUgBdUNMZbSH15QB8qGit3LDXdYhDpX&#10;DlC31J2T6xRSpgKEBEO9q6ttqvnxgJZW7YpsLU+CIpmWn6U/aAvt+vYLFe4UP0GUAD7xmoEq8w5+&#10;H8Tl8OWZ4J/c/in5/yY3H6YX/3JT8wv5soHQU80W85dX1Aw8oJFdx3d2Q2pQ7OgJdgASwImSDotW&#10;Zzg3vwHjcgzsmcUVyuLa/CbnRik/qkaT1nvbv+Q2h1uESkpO9cFo0ZJzoJkttCPLf+dNp5zzbok3&#10;QufpltlGvXJoEs7FFgZX0JL/b3y/O1BsTHMh5zXpwXeBL//8ribB6YfT1f0N+E7NQo2u2MGGCSBR&#10;0kFYSou/GxgwWebmNwaqJ+JFKfQCod4dqi7TjFWBxxd3Jn7ScoNSXt6pmuYpKcaleUwxZAvtevXq&#10;aWoyMdhXEtD7Oq888Iuv+PQVM/h2aBb8hBmTbxkaOFY162GOK6rOOeiUqYdd1GjrQ1fs/pF1QG3D&#10;jG78j6jkxoyz1Jb8yjjS5jDEiyKUhkKkvNJ7TdpwjRemazsgA2fMPHL4VMP6rKwsw1WbGmAL7aSZ&#10;ULLa1KxisB8k0D5bO5Rr/p4VfmDPnzy8teFTTca4mzHf37xIc6LxB3xR0WpRNq3684j4iovSVe78&#10;uvdG1b/IxLaWrDIx2N7QW7No6h2ayVXXVNqbwfGnj9VUaM4ROGPmwYOhzir44V6iyxbacberOn4i&#10;xAQyCei57oJo/XBnYxEh+cZubUfIiHaDOfIADVJTsUPp56QCjcIZHKdmIXUsKeaxenGUkX/J1tA+&#10;o1s8yEL81JiKfEfLqSg4QZVqg3CVCr+rd1sqT6TEJqgljNcZ59aE5L0eundvKIW0Z+9zuTNiC+0k&#10;u+rGDRqluLnzKghyl8A1rbUDKwJn/eAuGU2C87d9oxkhiXgfvtWi9TTI3x0yKLvsjhyWUdv6QLHT&#10;yCVv+IoyhZzO69Gv3VmLNMsd9bdQZiytCkDiXY+UhppL2JynkXPpsnjZp9u+PVTRqXVrjagCdiKa&#10;I22hnZRgbpMJ8bhXEjjnjK6aU8/cNNcrlnw7Ly7IUze8rcne6I6Xc2QbE2mGYvpEscNK38qimTE1&#10;FDsEpzS6xpSIavP+Y2q8/cGZccco6l1lbY3/UxGyk7RLJfxyRKNytH2JOURh1fehfopNm2rHgtmZ&#10;1BbaSb0YVq50z8JuZ7XiWYUEkHmqmYeAskNhVlTF/tbrKXaIT+nX7Gz79CUKmEiTmk8Uu/1psZT4&#10;FG3FDlVR6InkigUXrnXTjClNfnX6Aco+VvhevdtdqV3WirRTDsRPfv6p+qWNGmknBNtZhS20w8TX&#10;3RgqdkDKmomfIEpAz5i5aOfyIC7HIZ4pit3Dna/nO6lmPV+EYvrBY4eVfk01Y96VcSqgTi6T6Aah&#10;PtTsP7WHtXVodgrWRsJ7RymeiTrRtbXaaW3WpuP+FPIQUPxFTVYzipj77FwIHj16qrKrE0EhdtGO&#10;lDIjZc3ETxAloGfMhDEtcJk6zsmfotgNazOA47xQqaFYqwneWcrfsGON7Y+p8Sn966pqxKeOYs86&#10;CLEExe74c9Z4s//U6IxTAYGapCqryu1P4SiFuGjtCt1BSaKVegxwT7aD2O2iXfv27cjmSRqoo3sp&#10;iHOXAIyZqA+iSXbp7pXcpwsiQaD+VT/P1OQcih3ftnaaKjWKp5yxkxZD4ZpU6WZMtNHRyLE72bWO&#10;9ae6rHaPiZ7prGSZx/VI3U8pFe1/Y2a/OtqN2PJKDDocMUvI2YGHD51qm+VEUIhdtGuQc6pkqqSB&#10;OisMQd0BCVzSSrsMNIIyghW77IBsQiT1aprAY8dXscNcmhkON5Zza9RgU0Q/ZdASD/qlaTUYqtOF&#10;fdLag+954rGTOARa/z5Nt3JmWbXfdbvUWO2WFDsKaJ2h2DfI6ZGk6jIqMEtBIRxntIt22dnZhBvR&#10;5Y7jrrhMCkVANGs/ItpeL2LCZQ49nE6vpglY4q7YrTm4UTPDYcDRWg8lIJ96VR3dVnaIT9GoiomH&#10;k5uyMl+0NerQHayDHRunjdknp0Nkps9bvFbFaH/SDxQdcUxgPAmT9AOHKjDbRbu2bU+Vq5E0UJ5L&#10;F7TcksAD3bR7NkW4egfV9sHvtH1IuB9wV+y+3bdaveEwY7K3O3D6vFAat16ppxIxRmPChrntJqf5&#10;Z6EPzKYYM6v8rd4l6Pjt9hRpRA+xSMPlMc6lH2AhdtEOJETfH5cPhBPT9WjUWbNhDVQNNJ1xYsZA&#10;0Hxv43zNmBEwj/sBX48daPrcjLmtHq1H+ZkpBdb3FFC35d6oqrXWKXB9kmLM9H+gCldJuEpMqkDp&#10;RPoBH7QjWueK5SJg3dWTwXcyfLj1IukRnBmZuXdY9c0bXteUM5qe882xwyyImtM0Y/YpMmgOzvck&#10;UKhtrKvrtIMypG3GZGGOQF3xHJax7oyhGDNRM9MdHvjOgh7FfAk6QU3qftCpc2cn6HPQ7Tp16gjO&#10;9uzaVVoagOI6TggxPGjCLqfXj3TaT9of/fBYuOYqKDZMjL+3B/+e2pqtJ86prs3cu90ncqY47a5I&#10;0c5rDnFeTS3S6D+oA8vtk2l2P5+77jRPi+ZFyifnSmLDue4HZAoOaJfT8FRxtn37ghH247c99gk/&#10;UO8mdf+DJjMoLDt3k3ZJfp8wz52N6Stf17Nhoqc536qYhPnvD2m0mb6sqJr70iwT/CZZ93NxTrJ+&#10;y9Mi/bJVpfv9ptUR4SAyk5JmXl3t934IlrfY2welmlzcux9wQ7vmzU9leIiwTG/Piv3Zh7Tpr9eY&#10;GwlnQUlQtS8HQLtmCwJQdiI4hTCsWfCifxzn9s2WhYO+B6tjdWtSd0rWTeeqPfCitnp38MPazVf7&#10;yoApF07/5BN6sqryffcfy7vs7YMkIJPU53Lih4NuJ4VlbhNd7pzYIndpPtXnXr0JH/v+5UhIv0Ma&#10;gF4uOSQD+XAPTgFZvZtEm+N+8RLtTdX9VsBp1zhR3/RXPCekwJX+rwcQWvnkflG7bmTt/hv9E5ai&#10;PvOUoJuamip3X8qImA2OMBKQSVxjTvxwQDuwRXoRkb5E4ifQEmiX3VKvtArsmbDvBXp1hswDdf64&#10;fJreMNgwIR9DIhYG7C7UbkdeL88vaVK7UnQDMs9PNGqfBsDb0Lb2x5TQn1+a1O4e7m0KOcsGNU0s&#10;0Bvm50CVilofmb5Z5CyNkRxhkmvM1OMsg/mgXY8eoRrw77z5JsuUYozPJTCu18164Sqw74WxAw8V&#10;wkZ+8YiePx/NIkZ2HOLQ3m0/ptE7G5l2saW69jSHONEjuyVFX7dL0Xfaucwlv+nQAIiSdVdT41NQ&#10;iavxdd1qyv5IjjDJNcZvM09R4oN2UrXM/fu1r6jc+RYEnZMALHX/6veAHn1Y+Zbv+cm52b2iDCPt&#10;Q8tm6EEd4P/J/mOd402zJ0ubCr+UUMHCC/WddjnxRrqdc4JzkjJFZ63xqwp1pEK77Jne/dVJ+Zmj&#10;LTnCJNeYuecZRvNBOyk9Ys8ejSsqAxtiiL8kgFpiz7e9Wo+n8759PMwAD1B371dTYarVW/KcgX9D&#10;+WznNmlLkYYX4NzaTOdmNEuZUkWlflx4ot25+jqrb8My15RoO1AHZpmoVmr2bHAZv25dKCZ56KWX&#10;cKGmSYQP2kn1qnds90tukHMiixDKt3a/WrPRK1l+OAGeIdQt7HW/Q+466SxpZjvUj6kbiMOGtnCB&#10;4NMsk2kxutEotVE+NRiWBzZelLSN69q1q9ltYh/PB+1Qr5oEqpAK1uInDCQAeyZsdxQDSHgAHsJS&#10;rl/wCEWrg46LxAxHN1QvIDOr3C/OIXrNMEeF4yHxFom6KfNVvky5656YibrVmhLr3dBBFLG/R1LN&#10;sDb/K7xsn6aaAh+0A10RqOLE9nhLE7a7uRc9QeEBgBfooBXADMJS9LLIsXCEp/6pp3a9bI5bU1Kp&#10;XYQoq1I3v43j7DZJPZhSbJOCbx9PianQ482fTcwrqnRNymnxyb6VMxhzIUQFs3BDOylQRUJpPwtX&#10;8MYoARQN+fa8v1IGI2hlyvJXgpiHt2jbsqaf3UmpqARDLsJTGQUV3sNK4gKAu9y3gJZEyH0yHgS/&#10;O6FqHP8/si3Sm/CYwSkaq3861f3DuRAVnmgnBaqIiipOnQiP6KL8MR3wkJYAY2CAKq0Am4HQF698&#10;miJRQN1zFzzsRCK5etL1uVs92lvWaSnJds3i/ZL/zroYHuN8mHLXLr5OSbWuMuq049mmUFevDoV5&#10;OxqiwhPtpEAVUVHF5sb78HFDwIMxEHpSIKya6GwAbNYrDEaE7ybU+XC7TbHUKKzRjpJyZ0pKLgyu&#10;qCzRmwUtO1xgwPIUUhWVvn37WibC8iA3SyYCVQgyL126lGViMSZYEjAEPCwHVs0Rn4zzbXsgqHRv&#10;rP2w/aJxFEedgLpgHUunuTUuE+M0B8z0fy4+oDfW5yEqW7ZsIZy3at2aeblWBnJDO0xOgkdR6yw/&#10;X7dErBUexTP+kAAL4AFIACcPLnnab5iHBMHzP7pLr1+dJGBEYL568UR3DJj+2FXBRThI4Mz4umX6&#10;1Tt7nXGmnxe5/mSmHX7at2/vKJ880a5b9+6E1717wzP/xtGdCARxAN7eS182rMuAcv7+wTzgHDRO&#10;hI8atvhCGUwXIjADsdGCyQBJ4IzYpK8LdF2/6NrhRIMqjvIheWvNWrRwqNGPxCpPtJOQWcJqjhIR&#10;pHwiAbw5Xw9/iZJ4LvFJMO/2hROBN+4HbWJGCefopkswDPz+edAU58pgWtu7khi/pDBTimRaW5p4&#10;iqMEEqorKYrdyGYDOM7lBClSYHnYJQ5WUSFs80Q7IDPJMV+xYoUTQhE0fSIBGPpg7nu9M1N0PhK3&#10;oVelvHcdwiDdgT0YUV9YNQd2S8xriHMQKZB7wSXTUSzNJ+KV2NiXEucTlihFMn3CYcSy0S4+7bsT&#10;tHqNl7Ud5GfhSBlrPc7u4TSfPNEOvA4cOBD/RQ0YhNk4zbqg760Ebup25eYh0/W6v6p5QxgkgT14&#10;9RC9ydexB00OfekAcjBaQqG8Z+v7hnZLwiGsl0BuR2tgGm6TXuZvbk0Y9hYwlEZQBrSOT/Oc1Yax&#10;ST8U0Io1IhrT27NtKKKNGzaQMR07OtXWTuKBM9pJdV+kMBvD1YoBwZUAknjeHvoEAMPUEmDhRPQm&#10;MCn6rRFAPsRJItEb4IeGO+x0AG94BA/icRhLAaJnLRkPkGNR5sgsUOngg/SD9VIv8/eHaL9Ee/U8&#10;4ZcaZuwnxOmRPxzb2jEu1elZ6PS3nthHsWGGDnnXkd5yaDj7ypWrMAZOu8aNGxsOtjkguraWZ1cR&#10;dPwZ0LcfePrH5Ek3jnK85JLNxYvHeUkAQDX1h9cAY/YJwoUm1WvvktkqLeHUB+VA0ZE9RaH67scq&#10;TlDKWrIwgCke7ny9H3COcAvYBvarOT+nunbJT7qlGllWymvMx00Tb2yUoEntg+yDV2aeiqnjNZ1/&#10;6Dy8r99TJTRIOzMpOzqp7pFqD1Lss6oq1pfmUmQFxe6pQff7R5ianLRu3gK/v2PMmAcfetBpVjmj&#10;Hdi97tprkYSA3LsXZ850mntB31cSwFd71rq5XDDPuXUhxwDtHXyVY4C7Qta80ZpLPro1JeGYdg8X&#10;50SkphyxaPfHPQNmlSXRRR0fHXNBRvtfKl01OxtCHXiG6cLn0Zhw2g0dfBFYfeW1WYMHD3b6SHO2&#10;ZIJd4bpzes98Sx+GTdwl4czzZ+0G4NzREbORY+ArqMNuUjwre7PSfbvdkcCYIdRBCGg7sDB/04mS&#10;vG4JbmxWg9jEwpJculYHrhBE5nOoA5NuOu0wHX+0k7LuhOsuEj4H6jUSzAOu4H0zzMxzQUTgAZ5F&#10;gnO+9djrZXQsjzvqgojsTPFreYqdx8PmWVTOXHB0g9OY1zG+zsbCXZR6mESeiB27ptMw/8t20aJF&#10;YNIdp50jaCdl3X0n8hD8f9wc4xC4gqDNlVf/G3lsUKo8gT3060E9a/AAF51vcY7sQLfMNppbsSDJ&#10;F7HNDcp1M/8Kq/2SJuHYWTZBWMK8c5OyTTzGMBQhoLBefpX/q14HOzmNFwY85DcDhnqJiNsnHVxd&#10;yLQjs/PX7aSsO1Ewk+EMh/8Q5LFBqSKwB22PJS3djlAAqwTkSq55Z3y/O1D8xQ41155tl9Fcc65P&#10;EmJONHA8Vs1wmdn6aJdfE2v4eEAHbC1tao1zYN683LXHig+3iIpFawJrRKSnCM59m7/Z0HpJHsHh&#10;978NE3xKxr/+A1wqWs0/SgXLeHPOnL9NeBR/+WbFchfiSm0eJvG4yxJA8sDmvB07CvZ9f2jd0qPr&#10;GRPjKEwC4UY06t0hs2WX+m193tlEbxXol4QmEpr/+uLxxJt+zXN5jxTToXf5We11LZY17UL2qPD7&#10;Adq136udBIZLW25FIWO6S0psQo+UhplJGavKTOwjYDIjJmHxsc2mugvBjhKU6ncvv/TStKlP4tis&#10;+nm10zXDyOF0BO3Wrl078orhoO5OpE34vWaRtiIEc6J/N/APCwcESstXhHdKwS/N0nLOSGuApGxk&#10;qjWt18j/RhuWDe31/i2awI88hMUbo2NLT7AQcWhMaVx0gx66ydQlbb5NitFtN+MQSy6Q/TC/61V5&#10;jTQngid4WJsB722cb1hnXPE4kK9VQr12KQ1rYmLiopVqcVVtdUxNzZaSQzsqCg2dc2rGAgR1YJ5E&#10;76P81jvvvuvCbjqFdqDrZhaFO5ISswgJOCoBVFbT67r3UX7aBdsOOjq7IfE6vXQtcpubbmqbHIaF&#10;4P+Te9bNx+rroR3J18RFbdpPr9tMADUUPsuAYEGdJ5nZ/P12ZGOQLRjS7WbOFCXEWE6qGCMkcH7T&#10;c/SE8Hi9E9XJdt0/NiV8c6luoMqucu9raNlcnebjG/TDTWEzJ4/Aco7Kc3CVeRKHJbENBoJiwCQ8&#10;b9oU6nuAny4n+8S58+MU2kklPkUegjsbKWYJugR6NOqst4QfY6O/buwxomRU6xZdOlRpkH8d0K2h&#10;VFFJiU+WLwrBUGgMAvOm+5iHZANkkQclGksS2odz55K/d+vWzbXj4Rja9ThV0FrkIbi2l2KiQEsA&#10;3kdEk+otAepdWbq2Vc2dVVNKZVJ0IHd4c2KW/KoMCll10CO2D7ZNgnnspdJtco4gZxSqDUQEpnyl&#10;Uu4BMQG69uMU2kl5CO++45IH0jWRiYmEBBySwCWtdEOxod5NOaPYoXlZyFJS7uiVJFmI+3DMr6W6&#10;CXOULBqCefMunw7ToqMVhUAcBROQ0hrEEK01a9aQHXct94BM5xTagfTll1+O/+7ZtQsOSR+eZsGS&#10;kIDfJIDcRIpaMD0t9qfWzbziuWkJrbWs5dQ0r5ZjOO/2Ml3Tccs07UBNOU2YFqWKQnxVPUSjwHQJ&#10;4j4vmECR8LJvTpWPl0qRGG4HlwEOot3AQae6CC5dsoQLr4KIkEDYS+CBbrTOIQOzjh1u5E2yeeMi&#10;WtOf9aXpYbY1y0p1w4KQ2cm4WFJRCKoe9LCFve6HpdqyY0+qmYBolMCZLhXimv95qIQKOge4k2Yn&#10;ze5Ivp1EfdD5A6HbuZlRwXgKxTAhAd9KAA1pKWnLSL+btyetXu4hl/nf0LzxiAbHD0VrT/tgSvHU&#10;JstdZsm56eC0y97RU48+6p7bKWKASgK7C/cfLj5KUks1e4ZAHWyX1gR5pSiyg6RSO9M5JyVrlD3M&#10;xnYW7aRseVFUxdrJEE9FoASW7/kJTd4pC3cZ8BAd83+Nox5KLaPvRTjlmK840fa8g7oKXO0N8yLw&#10;WPJasvslVCTOHbRkYo4+ffuSmaTsCl4iE3SEBMJVAnD50AMcELEyolkRlC0XJABP4bDWpYZQB042&#10;l+a4wI87U3xdlKk3kdOFXt1ZoIezkLhF982YmNRZtEMuBbo5YBopu8JDKYuphQSCIoF7e9xIZxWA&#10;1zvn+Nw2uh9l+yvd1aTJDd1T4SnEXCzUlhdlsQzz/5iympQJJ+rp8dm/oXv5Yf6XlVkOYcaEbwtP&#10;9f2fImSWgp3xzqIdOLv2umvxX3R2yM/Pt8OoeFZIIHIkgDAEBDUYrvfmzMp7uqbmNtbun2D4uN6A&#10;7W3a/61TStczCtGBgZ3If4p0EYKdiB9Gri6mKc1nNmjvByYDyoOUfi3FMLq5EBOn2RpbkjFz9erV&#10;1iiIp4QEIlACQ9r0pySbSwKZnRzTqnE+wMk+5qE4GeyW0Oe6Zx5AtoNZmf9QHQt3l9mnfDieYsYE&#10;t8gS8SHPQWGJmDERt+hJbxzH0U4yZs569dWgbIngU0jADxIY14u1HSDAiWAe1DKzFTUrMnLw1NPt&#10;k9O7RsFuaUqfU0iJjhN+EKkhD3QzJsv9w3CKiB0gmTFJKrb7P46jHZZEjJlo7iDSzN3fYDFjcCWA&#10;MhnPXfAwe24yMA9qGUALsPdth1YHWrYraN5Bvfyihs3x+7Xt273RIRuaXFbbEjw1sR5TC3LEaHSL&#10;r6snUri76AW3/L8X8wtaU5g8J0codtb30FszJvh2A+0kY6ZIM7d+UsSTESkBAN4LAx5iBzwiJMDe&#10;sLq57esfbJqzH516FH8aNcvH78+rd/DuuuWmNDlUZQT63tYi1OlG7+ezYy0CvVH/KaTF2pxzhnsF&#10;+wMtRk3mpWhMT8yYLqGdZMz85JNPwm8LxYqEBByVACJWUPnX28B3zI5qVaQq43lNThV811z1zOOZ&#10;MAY6KhDniMPvOK8yQY8+hBDcYl3OCY2R8nfffUeiMa8cOZLxEe7D3NDtwPRtt9+G/8KYuXXrVu5r&#10;EASFBMJbAsSk6YnTCJWuEB2KFm5StSqEaVDKXyFWZdlxzjGirm3ux4UNKHON7uiNt8m15Ts6kVQb&#10;s8f/2uM4Op0mcZfQToo3/XLxYvcXKWYUEgi6BAB44/vdAeCxXGjRrAQwEZrXoIUNokMVz/6p7RUU&#10;ai8dC2SaOQpb05s5UBoQmpVtpI1Hix909saqr7vxRpdrY8pF7RLawVCLqFNMLBoARdpBF+vlKAEA&#10;z4JLpjvaSgbcSjiH5jWaDWUuaNGHsigYAz/MD55/67WjtP4S6DwQxN46HM+eHVLLl5+qoXrZ5ZfZ&#10;oWPzWZfQDlzedvvt+C9MtzDg2mRaPC4kELESgOsI3V5QmNgJzINrCo3ZoM/p4RwRO6yadD/iU8ca&#10;BMt7B48dXbEb0rJfxB45+wuXaml1797dPjXLFNxDO8lcKxlwLTMtHhQSiHAJoCg+wTzoHPZFgZhP&#10;xFsiDgX+OVTpZFFi6E4seO/eOxqYmiMA5n/m0eqnhDoSZLN2+bG/HWFGAYlnqKWFRT3w8EPJycke&#10;rs7ZHgiKhT315FPEervq59UeWm89FLeYWkiAuwRKK8tWH9zw8+FNb+z+clXFMUb6MFeOaNQbCWSd&#10;6re11i+t1/u30Kfb23xt48TDjPx4OAx216vyaA1aoe/iEuAhh4Ge+s05c/424VEsYe7HHyE+38O1&#10;uIp2sGGOuu56rPaZZ2cMHzHCw2WLqYUEwlIC+SUFeSXH1ueGIp9J+zTpB83SzkgLxRx2qd82OyXD&#10;fjD93E2Lrvo5dHnV+wlE07v95TlNd9M+wbgWwLTLou+G5Ymyvyj/dDl1Fe0gOP+s3P4uCgpCApEs&#10;AeiU5390F129W9hg70Xpm/wspT/uGTCrLInCIQJT4cX08xL8zJuvNBy30c4/Wi3liODSau0Aab4V&#10;aw5u/Hbf6j1Fh6UmxXAD9MrsACNS/+Y9KXdGdPVEg2PCCe7jhp4DOdtp8cnqwHHQwd1/6e6VuPUv&#10;PbqefKdwdR2Y1aVLZisE2hlatLCWF3/576yja/AgPEa3dmcNVMO8L//87oTd8/EgAhzuPvN3htV1&#10;0eL5q13frc/fIbFKGjoPbtoLJS3UqgmvXcNHfG/hQaIeUX5yUrPk1i357AOb96JrTmQXJOLB/Zga&#10;qndYo5/tmYY2TKHYWfsSSk9NGD/hnTffxP/1g/fKbbRD35+eZ4VqMdwxZsyDDz1oU5QOPR791ghr&#10;lBVNjYENE3989aMTOynUEB1wTadhmpj34JKnJYA0vGAqGl6rx+MLO/WH1ySCmiwhzA+d1fQwD8s5&#10;a8l4+YPALcQ1sMhqxCfjFHJAhIUefm/J2zlr3Vw6q8DaGzpfJgcV+7sGEb214dN7tr7PsiLICnEi&#10;0kj57JSlkfFYYPtF46Rng9sLm0W9uy2p7LkmPybFlLBI1c0xSLBrv7cjfUbD985NhgM3l9++9u7F&#10;ZJKtQnAKEgzxF4SrhHfHuxdWzQE20KEOcrh5w+vXL3gEeozNozxt7RyJAnSgYW0GyAkCqIZ+Po6O&#10;HxiPAU0/uxPAqcnMW7+GNDP5D5Q8vcHyYRijlsP7m7UVaAwGEhiyCkzCiuzLTeIT84IgI9TZ3Kyw&#10;eRy3tIc7hzzxlB/YCacf9l36HapX33SgHZ1z9XsUNhvnzkLmfx4KxcTPxUMvdmdG+ixu63bgxleW&#10;XE3pQKlS/16yp+GfiElNPUa67L+x9kPAmHwAVIHeDU+98weKjijC5zQNJuy6ncKgpAghAyQAw+TM&#10;gP+RzQakJaSSX87fs4IYJ6UfzSA0zRg8lLNCjQ/6Ibt94UQFfYzX1AsVGioZNqxZX0K/qKJ47p5v&#10;5MAJuc296AmijNrZNWh1gDqFC4qe0AbbL+pGSguPTN2OLF+tuKvPw+sZub+v/7MfPnngASkH9+47&#10;h+6uwzARimlzv/wWpeEB2kGCfpMCy6ayY4/CToXv9d9736kwD8IE9N7G+XJEVMMG44wKa5ICRfCv&#10;0B0lhAA8TOr+B7VLD8rfH5dPkz73muirZyosueYdivcRQJI1b7SmhBUWPMVI8DBn4N/U1s5F25Zd&#10;vPK36wjdmsooQyjiklaHeaf3+pPZiPNIRju1iVtzu79ttLNvHV+UyTWMTAH/Cks1yydCjJFLwIda&#10;jduWTCIOqUh0WNZVgc9J2nVoUajnq/aEAR6gGcArII1EBIc1u9z8bd/IlZIHzr5ZfuaW7V4lV4b+&#10;1e8BzegVxIxASZIeBEGAsZwOIFzvZcYUlPdcHo6hqPEIeJM/CJ+Z9H+J0qbp2AP/uHRLIxmtqfQv&#10;EVRtaQBMc2ahLsI/czg8LIVdzjvY0g/NzWceNtbqsKFwYEf4ttpc/pz//IdQ6D/gNK+KTbJ2HvcG&#10;7YZdcglh+tNPfvvA2VmGf54FYsl9ThPPuZ2i9yAYT966DCGIZhcCwJDnPOGjo0CI97b/9h1HZAcl&#10;EhKQLEffF7Z+LGcmtyRfDuHyevzyKdT8v7HtN9S8qfmF8gHIDJP/X7nPDJBDCRAFGsk/r1/v/dGs&#10;3BTj5dcFhL/apBaBjz987q0s5ao9BzxA3Z8KMw03CLFjhvHJhkQieYC8fop/Col4g3ZYP2IycRoQ&#10;nBpmDc03yiLX8f4bxtnf1GaY9FYsO7TW7Bsi14fwLD46Cgpyhxm9MxkeROi89DgAQK5rSrkQGACf&#10;5SWtfquLjykUWppEBBTkmiWKDcpRSh7lr9AdFVE2arEMbz1Q+iVJbOD1Y5h7wGuicKKD4FhYyFlW&#10;BMD7osAgEpKFjtkx8NXBgMkCdbiAIkzaLH0xXi6BTz4+dVe+cPBg/0jGG7TD+q8cecrDL8nFP0Kx&#10;w0lRZan0OPLYDEnJNQl1KAf9cSCEXB/ChVSR5qWAkPbZregEFY+XyNbya/5vlkwEaCianH26dYkm&#10;5XlbfmvwRIoNpiekSSMRdSL9fVfBPunvGGlYuqJ5vdMKG+rBraH8yQB5jWPoynANMj4ohkkSgIWZ&#10;xZ6J8RcfaQody03RoWAKS1gKYQnN4g2Pn5vMB24u9PeZNvVJsI2+N23b+shS4hnaQQqkBxDkAukE&#10;bkc9Zxhq06il/5AjhOGF1M47vLPooDQXCeaUmyURKqkpELk/jGixHTJ/q66LzPHfkE+GrJrxrgr6&#10;CkOTwihqdneQ7S5/BFEwCG+huCrN0o+Q8Y+ddzeLPRPSgI4FTQtpAC5IBs7Cq/d1MYzAJJzAmC9s&#10;mDY3ZdHChYTCfWPH2iTF93HP0E4uC0k6fNfmE2r4aFL+yHUaCsNIWpCIIAQOMYRIKpCHUDJeSKED&#10;0fnR40GudxJ9dES732wUMFeqsQF8yv1hxEyKIi/SFEjqoCwZcG6NVQv7DlVV7rMEBThfkfaH2Hro&#10;eYhrtUAzAh/BdQphtIwLB/xcuruHo1ZNWC+fOHgubKfoycDCFbzRwa1rw7JAd8bMmD4DEzVr0aJP&#10;H1ofRHeYkc/iJdqh1xEkAm6IdML1Bx9Nyh95MD1FArBYSkSQtK5IgobLhPFCighJOj+aPCjshCkn&#10;EQszykNsFu081bBRovD5jt/sgTAVEjNpi/Tf8hTpJRafW/2mBVYtnyJ85hDqqVBNgOLYoJT3rsP1&#10;Qqh6LLKFsRoN1llGYgxACFbNh/f1Q1kTxkfYhwFHB+3sM+FEPcZHcETH9TotnpnxQTFMLgGE2aOJ&#10;KX4zdtxYv0nGS7RDryMiEdHi1eaxwBeZaCE26eg9rrATSsg6puNI6RG50RK/hD4kDx6R2qGh+r58&#10;Fl9BCEI9Ue1es2McuW0gTZ6ldoxDuxAUsnDgmeq6hzaqqOAFJQzeNS5rhOly5M6BwFFGlQ6T4paD&#10;pFg7pn4unIcBkWdnzCCrGHKxL+qnyEXqJdrJJSLJKAz225MlEC0EKogTs8vDFOX6HKozS9NBUZMj&#10;ATquyTnp0agz+b+KQBh5YoMTnJulie/dn3qOQr48DJvylRI6MOee9+3jcOlZy4w0y0xwx0OGjBEr&#10;0hqhhKHzDvQ8YJW1vufwAqLKM3AOpst5lQmmpCdV5DH1lBiskMDatWtXff8Dful541bNrfEY7aDe&#10;QS7gDDIKy0xzLA01gil/GM0+uCyrifw8aAp+Lze+QQWhtwKA84zOj+YpkQdPykNIAF3yxDt53tvs&#10;TZ9IpMCk/NYsD4CUJzYopkZ6rwVWuXyAwC0Mm/Munw4JyxdIiMOlN/KLR+CV5DJXuBJBxIp8oxmX&#10;CT0PWJWy7TyoejBFsmh7sIIC5BDzkr2jJ5qymsU5MAYLNqMjgHEVETvsv+/+l6z9d9de60MheIx2&#10;crmEX6Y52W94Mih/5H4syvlAH041EcRW4BK94JLp8s/K1A1vU6IqgE90fjR5kAdPIv1APub8pr+F&#10;ksN0SaaGn4+S55eRUEeiIE9sUEyND5AFVvm+Y5AwqoAeHTEbqp78VgFFFt5ToeFRpI0bA6oIWQA8&#10;QhOqHkyR0PZitgwBkkHnQ9ICUI38ARbiN1Dj8K+wggLkGEMu1QyLYpi8XpmtW7eS5j7IpfZPRrl8&#10;dd6jHeRC1DtICvLiJfrIoQMAk1cLw4cY7dn4Ll8ePCnVkiZTwEQphwFSRUxeLQz2QEWKvVQdGyPl&#10;iQ18eeZIDRKGqgeXnkLPQxwNx1nCj5RNwJMEAiSDzoekBaAa+QMsxG8sqHEKIQuo43jqZv97NqEm&#10;5VJzJM6FlPdoh2VI+faSvLisLXKIQAeSO5m4VwORB0+2kgVVQsKhgp+yemCkipi8WhiaLSg2Qp6E&#10;YDah3sM9xUqh58kBDyZNa8kJfvNWOidVAnhqa7BzMzJSxhUNdnJREJVRXIbDUBKLKHZo6OarjHI5&#10;575AO0iHNL0T6p3hqdIbwJKRbY24ImySpB/If1AP7Ldr+NE1cGjJq4WhJbpivMJ4a7MMirVFWX7q&#10;zrNOc0hIarRcwTXModx+bI/EgGVbn+UluPwguSWg0I/L81Kmw9VQr+a4f5gMFidSSazRt4z2Lee+&#10;QDtIR5KRUO/8dlYUioi6L4FCs5T3N8enXO3/VyQh2CyD4q24JOwf0ai3xAm9TDaGyUvPdMts4+0S&#10;3JkdHT/U6YzuTK2YBcGibw891RPREwbCb1L05Salwvys2IE9v6CdUO98+w7Iwyb16kLJa1vLF3JN&#10;69OaHpB/UiQhcLe7OipJuUsSE0lYLo/WgXmWkvuIoFlFpWxHGfYPcZgNoVF5q8siBBotl0VeHd9T&#10;8d933yUEL7v8Mr6U+VLzC9oJ9Y7vvnKkJg+b1KtzLW+eIJ+6f/OempzIP3ny9AaObHMnhQhMpDPK&#10;+yvJc6jxKZcvCrmP6lQQOPnQ1J7eoYk7274iiMvBqxdPVBRpc4dD7M7eS1/WbO7oDgPhOouk2KHu&#10;sd9KhSlk7iO0E+qdP9+HgooiibFmadrVLkJxoY1+6wFExiM2Qe8SLU9CkKc3eCIBOCbRedzwDwqT&#10;ygu2Qc29ofNpN1kU45DrvkC1Xu/fMmX5K4A9/MFfzv/oLnm3enx/kZTmyZK9nRQBrkjqMJt+bpln&#10;bApUOqCsSKqzLEPKg5Ji57ca0GqefYR2Qr1z4izapylvTou0Pz2C8oZzZMzV7YfoDZYnIdBrQ9vn&#10;3wkKpLW6wiSLjyl+KQ+ORSwrchABe/iDv8hDWwF1CFaMWJMaRAeLIqIiHcU8bBP0SKSOCJXOibcA&#10;NAOk2IFbf6GdUO8cOpSWySoCJhXpB3KyClOeuou6fLA8CYFeG9oy5w49KH1ANRUF/BIREIpUdAUn&#10;hAJUjYiFOkkgiG8imMc9RQF3DoJz0COFnB16F0BWUuweGT/euVl4UY6ura3lRYsLHSSYDx18EUgh&#10;vGfylMlcaHIhgiKQUrwGWt6oQxPJLDCLSWEXOalZhgk9gBN54IO84QjjjGRezcEU4noykXubiDdO&#10;zh5+o1Bo5HTgl0J5TEgJoEhv2q5gDGQRmWlKbphXwaomYywyVDCjJxlsOiIwGa1hRBQ/H960p+iw&#10;RBBlaM5s0N6wnT2X4xo4ImQXkKkpD+ExuwrcJJD9eV6THkLIZkVnYbxvv9V6a/Ed2oHRCeMnkETF&#10;BYu/8G2iooXDIR4REhASMJQAYO/HA+t+PLxxZf6vjMgHQ4K4SRgKlvuAwH2o/Yh2gbsycD9GgqCQ&#10;gJAAJAAVGfn7JZWlOwr2KQQCYzjKFCB3k2JsEDJ0TgJB/Er7Ee2wQ089+dQrM2fiL3PeedvnUa3O&#10;nSdBWUhASEBIwJ8SCJxiBzH6K0pF2tfbbr+N/F30vfPnWRdcCQkICUSsBNDHzv9VMdW741O0kxoj&#10;oO/d4sWLI/ZUiYULCQgJCAn4TQJPTJlCWLr/L/f7jTcKPz5FO3CMfoDNWrTAXyY/Pqm0tDRAMhWs&#10;CgkICQgJhKsEoH5IDcr92cdOT/L+RTvIcey4seB7z65dixYuDNejI9YlJCAkICQQFAlA8YD6AW6h&#10;ivizQXkgdTswPeTii4l69+f7xiJpPygHQvApJCAkICQQlhKA4gH1A0uDKhIsxQ48+1e3A3PJyclT&#10;pj5BDo2UtB+WZ0gsSkhASEBIwOcSgMoBxYModlBFfM6tmj2fZiDIGb3u2muJmdjZZPMji2oLQn23&#10;xY+QgJCAkEBAJRDd4qGohEyHmA96YlgA0E5KYxx66SUvnkzCc+SnurT2l4FR1escIS6ICgkICQgJ&#10;OC2Bhi9HN7nJoUlc+g47xP1Jsr62ZJKFo3jYHWPGhHS7zz7/7rvvnJJGbHJ0q1ecIi7oCgkICQgJ&#10;OCqBxIujG13j3Ax/ffRRQnzsuHHOzeIo5QCgHdYvJZuPf/gRB7MR6nWPyji1o44KXRAXEhASEBLg&#10;K4HoNs9HxSbzpSlRk7IOoHgEt3ZxMNAOwT/PPDsDokc40NwPPnBoR0E2usW4qMTgeV+dE4igLCQg&#10;JBAACTSeE5XcxCE+5VkHkuLh0FyOkg0G2kEECAFCJ3j85W8THt2/f79TQoE9s+WTThEXdIUEhASE&#10;BLhLIOXG6EYjuVOVCL4+e3Zwsw7kYgkM2iEbQWoYOPNFx2JVIJu0dlENX3bu6AjKQgJCAkIC3CQQ&#10;2zW65d+5UVMRQnDKtKkhBQDKxvARI5ybyAXKgUE7yKJbt25o8Yq/oCCpo8UzQ3FNKaGJxI+QgJCA&#10;kICfJRDd+HHnbJhYuBSc8vikUAmVQP8ECe0gaKkIqdPFM0PXpdiugd5awbyQgJBAmEsAUXUNhji3&#10;xo/mzSO5zoEOTpHkEzC0k4erPP/c885tM65LoUuT+BESEBIQEvCnBJBygKg6x35QOWXG9Bkgj8op&#10;99x7j2PzuEc4YGgHwcB2TMJV0O4VNmUHRYVLk0hIcFC+grSQgJCAdQmE4ukcSzkAW0//82kSnDLh&#10;r48ibMI6o755MnhoB9FJFmTYlB1MvxMJCb45poIRIQEhgdMkgJQDxNM59oM6HlK/1sGDBzs2j6uE&#10;A4l2SG/8x+SQyxQ2ZUfT73B1CuVsih8hASEBIQH/SKDuPY6mHECFQB0Pstwxd4fqWIXHTyDRDqIf&#10;edVVpBkQ0u+ctWfCgddsXnhstlhFICSQX5W5pbRpaU1qILjlxeS+8ob4w4taONOBu671REcXiJAI&#10;YsNETY/GjRs7OpebxANQFVpPHGvXrh15xXD8K9x4/54921HLcu3uF6NyH3BzY8RcRAL47q8vTe+S&#10;XNAueW8kyGT58Xb9D4Wucfh5vl7+3Tk/Or1qgOvbR1vtqUy8MO3YOWmHMuPcbiQJBm7d2+2jynis&#10;dHh85ZMNt0XIXlvb2ejOWxxNOZC+q85W4be2eHtPxU6c6Ow1wR57tKcbNmxYXlHx06pVB/btb9O2&#10;bYcOHZybK7pO16jj+6MqRYcEbRmvKW75f3kdzj/YaV9x46Ta1NZJuVz24qF9/W44esZ/S+q8cLx+&#10;SWnD5vFRWfHHuVD2JxHoc232nCnxNr88eXB8bLPEo85xixlv3nP29JK0FZUJc4rrLinMGZV+JD66&#10;0rkZ1ZTfO9rhyeI65Peba2LbR8f2SjvgJgMBmitkZ0o/yzmGYcP8/Y2jCgsKMMULL83Myspybi73&#10;KQfVkkkkhbhYqbm5s/bMUEWxyM3Aw+17bn7XKQd6A9U0z+hjR1o8WlQX//RaWdLQI00w3v5RhpYz&#10;reQ3ax7+3mFvxxcPn8OFuH32nKCwt1wpt6+LOEiSwurqosZEqSI/q2pi8Rsnlkah+WLhaWt840Q9&#10;lxkIzHT1pzmaXQc5SDZMBEYEt/qz3oYG2JJJluSmPTOqcE3t1r6BeTc4MYrrf+q2fhIxtXkNENhj&#10;f1v5bLMzcm+q/7PN+QGuBEEVPz1jqh/PPjgkfaNN+j58fFFBJ9wV5Iw9kFL8ZJPlzrGKS8zVeY3k&#10;9N/PPjgyU9eGgavGppLsw1WJw9J3JMcUc2EsZosyP/rXpptgvibEfy1LLayJJfceSOP6jAPdU3da&#10;mBdOwZKaeEK2qDpuQ3mKgkiz+PJG8eX+tZmjGGb75xxNOXD1W2phC20/Eni0gwSkjrq4j9w4apRt&#10;mdAI1B6cG7Xf2Skc5d8CcfUnOK/Vj3LvjvqLyeUbDTXuntNv/QoYeKjhJvedTBYEyP6IeskEe/Cl&#10;zqtK/qUkHd/ozokll2Xs5rVw2IrlCjRYXd14qx6cyK81uHO80miHIfDgkc8LczRvLexikY/EvEtb&#10;fc8CtMTjC7BcVZ4s118N58UUN9UpvD5rBy8hG85oPADFMDvPd64pORiADfOSocNIcMqCxV+En2KH&#10;dYUD2rm8T7Xbp0Qd875kHFSu+QWtfig5pf1cUTe3X90txq+N+RHqDyKu3vI4AofQDmrEsF1nwbam&#10;xzL7h8/8ot14AgvMq/zNVJtbmfzPo6fZFSlMKC4cltk9d9uFCgkXt1muhyVX7hwkhw1D+QOkm+3+&#10;zQ1pmUnFg8sa7tI76phxZXF9vBQKCLc2NV3NtUbT2lPRHdY4ml0n1xkQhxn06s96Qg62346sCtGY&#10;M557lvzd6Xzz0AUB1Xq8rhmNt/qG3b1gg8JbTf4gkO/2PQPCyaeFmzVu8TCK6p1dfKaXHW9u7fPh&#10;7VPYJthps3ecA0+k9Ac7yK6CfHqMw8LBhgLqbk0qo6hN7eIr5HLDs7hvUST51fHTbKS8ZF4/vlRB&#10;Cjc/qMVAboAreSm4zAVSeKc8TwWJbvWF01CHIvsoTQWhIQ4zXKEOqwsHtMMy0B5Byjd3tn4mJgul&#10;nKNmj2c1o/H6PXa4nfrLiAgRKEPhlLSELy/8f9BjJqVph2K+dCyHy3fNZSKI+Ldp3FO7nSwsAR44&#10;xVN51bFQ5aU/MGLLv/VIUVCMfzK/AQUMGsaXW+CK/gjcxur8hIkHusPoTTEDWGYD79S9+862/DiH&#10;BxGZkvmb15wDQRUJ1MNEkX3y6/ETJjgxhU9ohgnaQZrIN5fqZ6LsjbPyTciM7uBgC3U683i38RJq&#10;jsELf9XezuEEeFgmlLzxZ3wP8ymSsRSrHpxywtmNdoa6/bBDhFSYZQ0uNNicSWwt8AxmSSmxTyKF&#10;K5RkLcBfEDIzcMdvgbjIxlNMSo/h7F93Nzy4ZvmUxkPRxOP4A/0eRkU4FHHv0UxA5KXMabKKdw1C&#10;s7wKWw8iMqX53bYoMDwMexhx173y2qxwyiVXLz0c/HbSqtDTfEDf0D0IaQkffDgXDRMY9trGkPzl&#10;tTsusvG8lUffyD1r9LH69CfxmXiuyU8snnwWDlz22xHXS1pMtTrTGWrE/+V2lEJX4Dea3+Jnw1AC&#10;Eq2QE1fukF+TRYaKMbCP6d1XWKhBv/lD/U2m9pce8mM46Z7mvzRJDEGdmo5hRBJ2TZ1ZIZ9xWm5L&#10;hTQUjmFD9hQORc3x4BMBPmmxVYi6xAC1goiDt7E0E9YCTXsyL0ep4Vp+G+B8ECbmenPOHJSjwl/Q&#10;OnTylMkm2Avg0LBCO8gfDZn+fN9Y/MWdQgC1+96IOnSna/uODzfcPCzTGX6DWIiQMW6inTzgBWD2&#10;UOYRdaQ7vE0/FjVMjanqkbbf8IsvJwjV8LWmaw3RkV0ylkfKC6awEMFu1oup7pBUjC9108R8+aoV&#10;WJISU0lgSf5jP1pEOk7qbBNMZBMJDA+YoYg0r4A4P8NTis9JOd4pOV8tEz2aihuVNGxBg32uJr0g&#10;CBPWo+TT0lEM5WB2AHKUhw4O3dddUg/M8sd7fLihHeQzYfwEUr3bhYQEzOJaUTG8hzArqZ0TeKs1&#10;PRa86k4Zfox4xWRqLpBgHiUDjPJGqC8HXBIBubyDwOylxxuTkNpzU44jUF7hycPCP2i6Qf6Zhnw2&#10;lzbYUZ52sDIRhb6WliVp7juQ6Z762+UPsl+SKEuT1Dt1epxNJNA7YBKQQzUnS9arbUYgCvZhCASG&#10;jWFpx3ql5rIjnHrVapY4Xh9Zzo/T5cHAgzyUfe7HHyH0gYWxQI8JQ7SD0/WqK0e6mThSu/H2qJIQ&#10;vjr6o34DMR0xWqL+hdoHg3/lAniuoR3lowy17C9Z+02ZIvEFRNiqwioFcb3a7BtHt8kacbV2gsAc&#10;eCslaiwWbGmwet/VEKXJJyAWv9cEUSkcX531T0cCbATOJ4rCIElcc1I92NYcjJPwYcsl1oTM/pSm&#10;ClvTbhE7BTsjQ0GYDkemuK8V2BEIr2fDEO0gGqkoADT0zxfMd7RgdGgnqktrN9/rKOCpU7wxrdxx&#10;pVawyBGxD3iuoZ2hwQ0AMK7hOkPrJVm4ZikWtW5HdCxer5OaDvyFLBZXtSdPrjAZSkYxLw7GD22+&#10;lP9SYTsF6v9SEa9ANckgiWvH7/e3U/yrBGmaZlhKlp46pc+mtCn5djYpyx9X3w/cQbtQJUz0kXb4&#10;BykHd9x6GyaBx+efTz/t+BfS4eUwkg9PtMPi3fa+VuTXbhgWVe1I2Wi9j53CgqQXiWAT8PiiHYkZ&#10;aZVYpFmGw1CDYQzA0bwc4FRI5jjyemiqy4xvDvsww7IjQFzk3ikIylk1a4pU6IUSZdDJji+G51JR&#10;DQ4DFDoTxTqtya1eBRazHkoWqVKqvbA8zjjGG7SrP82FIEy5u27OW2+GdxzmaTcYxr0P3DCUEMO1&#10;BWzDh4fQFcf5JzkJDiThkew6Nf/4oinc5gjOBrCpRyKI0bMQ6tO5ARuIskHSLupq4sqvTtVCdh3i&#10;8Shh6wjeo2c0Y0JcDhTVJgkXuBzIfTkY5mjkurR0KEkvHm1KOYHqvDcApJxVBBASGyPLD0ZenbFf&#10;cyTokCAddennK9MK5I+QwEX5jyQrUMCdQ/GvqGqmOSMqarLwzD4GU7dPPsI+PkgjXYE6uOv+eNvt&#10;RCxTpj4ROVCH9YZPvp36WD8+aZLUIQG2TcfPPfq+OgB47x1tp45WxxcNNj31ihCYrv4SYRgABrds&#10;xyVAnQA6gbwAsV4lDnyRUQcZ93d1dh0hLxVL05wNsyDjUP1PQFDF5QB5Dq4JhJ5vsKZUWfwadRoV&#10;vCFUR82tlJGGqw/8avgDKx8K0Bj2h1O3VjgzRQlvFOH0T1amOX5YpI12atS0JnNsH9aI+wrH1BoK&#10;Jx7UT0E7cudT67DkSY9PIjENDzz8UJ8+faxtR0CfCltLJtkPuQPPjQw8TMk1CU/PhklJSMKLiuoP&#10;mp9Xaw4PXpZMtaHVMGYEuiCqdSgcSJRV6K1ds6KjZiSCQ68xPbZC7dnSXKPkYlTnIZhiW23GVPv5&#10;NG2nkuNK81jq5SEoPKMkulJiGJkVUosD6ZcwUVxU9zD+L7G7mlodl8Hqs6EWEZeJThFxJbUOc8kT&#10;tCLHXSftVDjrdlikVFEM1xkXSmiGxJrZLxRSxelHs9IgQi0ol3cEceD+q6nhIW4TkGOWtS2VCWYf&#10;UY/H11Pd0KB7YgmdMhIPkD8uN2wCNhD0ofkUBeb/03iLOrYFjkN286BNCfy+Xp4eBSCHOgZSc434&#10;7kMg+IPdZwzV0ZxUXVxUrUqqH5TLClZWtea9p1y7L53ENmEe9nbo7tIfxJ0iAUMxHTrvYI2S3dWm&#10;8C08vrxI2cV0oMp4a4Gs9iNuQR2u/iQXGRYvVAiLkMgUuczDXLcjS5Uy8KC833nXXdyOKYUQJw3P&#10;gj5EmNJLzsM/mQ1aUbvrLXT80awewl4ygxRYodRDoUAdJRtM0UfCiYMB3QVeNMrtRB2YY6jy2uRT&#10;XXlEHfeh1u0UaQZqtq1ZDrAWsz32bC7f8HHNMByn+iG4BXWoMzXqhhuJDTNCsuvUGx0RaCfPo0Qt&#10;uMGDBxueeA4DeACe4sVjrJVFmAdCwINlM/GcbtEiExlml2tmR5gFXcqOUKCO4ywcjoQWCfU9QP1h&#10;hc8V4R6MyQx0PtUbqmllNUQ7xck0TIOTevGAPVgLkAeJw0wUJvJ/5Ww7BS1sW6iZu6KI5mWjZDTK&#10;lYIpobtvaelf7r9/wWef4+/u1NwwWrk3/x7mlkwiVOjsCLQlf0eWCQJw3RA28kMbvmxzIliBoJoQ&#10;syQu1yxlIaUZYW5CMQ5NYx2MiowmzV3ldRRLMFvnF99NRXdsQhDdMm0KhzyOzyhKzGj6KRHXoFlE&#10;mMu8XIgAM9Scow6InDh2CiZoyBD/xUptBlB8cVzZNUIRjcm4LnIyMRgHDFeKvzfYpfcgfGDQJqVe&#10;PIjtJNiGexipQK2uSwnfHiMb3IdB2ur2FHgB7VRm0WbSLajD7GgLQ6AOxTCd7nfNfUc4EowItIO8&#10;EGg75523ieAQgIt6KxyFqEcquslNUWjYYe8HkYQo/wHjIVwdZj329gHvx/91i5UWYar6Pj7NyFNW&#10;CwCXd7Nr0ZQi8urwGdXUX/GF0gxbtbcbnJ9GwU8FRShJiqJfcn+nzZZ+AFe19xSd0NWrUt9yUFJZ&#10;MQwnE3ErSGPHlUKviTkMnsg2Ye/bR6YAk4jcAfDgqsRZ4vrkSNNBtXzwxOh0ZelRu1y5CHWITCG9&#10;69Ai5tG/hgpAR+xPpKAdNhjhtvDb4S/uRayg9Suiim0DHni2jA10wMPrTdEV8E/qe273ZO1Wc5qv&#10;EKJD1VCEDzpqPdt85fAdhA1QM68OlBmT0G3yYP/x944rO8wpehh9X6QcYGdSdQ9YaOqaR2treYpi&#10;InQPMDs1DLCG/Tr0aOLYAHiQnQm90OnkGeAcjO3oDanZdBAiMlWyzlhKLkIdep9JkSlPP/NMBEam&#10;yLcjgtAOy0aICkk5h17veNPX/4mZF+AZv0U6IyiAh9d7+iHd3l2ancH1QiLlk8MTA6QElGoaGJ9s&#10;uM1OSCFwDkkR+A7qJbEFBeo0zZj90o7KJanu2toi0WJLP+zIi4XKHlhX1NVuDb+4RGnBtpA598+j&#10;HEqyQS+ECZc75kH4OEgAOdyZUMgGhmJNC0GoKHnDTZZfPY0HXYQ6RKaMf/gRwkOkJZJrbllERKnI&#10;Vw6H7S2jR6/6/gf80k2HrWutEvTeTErQil6mlDp4T7MklWYQil5nBstdCPCxBvpCGaJnavs/LEXa&#10;IHV5M3VSlzrZkVKRkv5RVm8TCS2BXw19FQBmUuCoZt01s/Nq5uTBgi3vTgDIQR0ZzYLmmmtRt3dg&#10;xCFoh1JZavYCOuo2FIzT6Q5zEerkH7pnnp0xfMQIu8wH//mIQztsmTwYF8481woK+BbwNGP0NTFM&#10;M8qcPU3bbGw96fmCuprzizJY2p/abD3j8uusjsZUQ7Ua7SDDv+dskXx7AJWSmniIqKg6TlIE4Vsd&#10;nn5amTTgCix16jx9hHrKY4hIIz3NMA2zvSM0gz/far5SodabLVWqWSiAvnGaMZaGe42rwPNnbOIZ&#10;nOIu1ElBmO6lXRnK1OsBkYh2kLlUYwV//2bFcveKxR1ZVLvHy0uWpoanTrfSvJjrRZkz1izG4+qP&#10;neb5B8H3jzVeVZ7MHt3A/9vk8JupKWH1RpgFA4lrBSqo7y5Ej2Skb+EaoXkqANV3Z+0lIS2QwBtH&#10;W6iRFdo/YJuigZlK7FMXjmHZWFPdNlgIooKuC91ZJU5efumlaVOfxP+NqBYHhhsRWX47SRyosYLE&#10;O/J/kXQJbc9QUnwGNBjCsdKKBZaID09eaQU4oQ6o+6hAo2kyOsxpzshSszgUp37GJhZ3HflK4iPI&#10;DnWwj8Eix/MabkGyJh9RV+mEiNQbgf6lJgmfGg41Dq1fpWfVxUWfabCXkTIY619XI26T/jh6rKuz&#10;X6CgI0QT9QrwB8G0aqiDconK4Ag/phQHT42tZOQcw2AbYB+MkWAAU6PCC8tZZaWMFHLnG5FLzKD9&#10;C4E61EyJwPJglE2JULSDRJBjLoVoTpk8GWZu1rNrcxzX0mIWeAEqoLQYbuu4wOKaDH1LTUQdhw2A&#10;pESmadYslsgCUBVtuClswyjHviiY/uB0tNbZnH0WJ0aiWbmC7N1a/SvOSTtkubxZcfVvKdvomCqf&#10;DjtCdlNdtUu9WGyuhU8/Hnk8+6Ap0eGMTTxjDXmEFAfH+VSUKNO8nFFmAR298uLyp0jWIHAOkxrW&#10;1Da1qChSLSVZ4/pojg7baARh/m1CKM0AUIck4wgPwlTILHbixIlsYgzDUef07FleUfHTqlXbtm7d&#10;sXPnBRdcEB9/Wk0Hp9ac3Cw6aWDUsf84Rd+Ibnx0Zeuk3P519jVLPIq/q4dnV2XML0+W//6jxhvr&#10;xhXpEW6RWLzhRKPNWs2pcVl+vulPWfGsOsre8uw5xcqeAIp58W2akn501hmbzq+7PTnGrWuKkVRN&#10;/XtOXPQLx09rwvBczna1hLG6nolRq4vTD9Sau5hCRGPr75CEkxWV9l9ZmOXbjXY0TCgAwx2Tj6j3&#10;Wr4QYMDN9U8hkKkFYjDOWNfoFPm8FAqakbQ4n8Pr5faIiS+vTMLpwll6sMHOrHgTOTCYsUNC9KGy&#10;uurDiRmvSioZUzf/H1n7Hs5Z0yvtgFnKxgJxqzAY4QQOmmuvupr8/d9vvN62bVtjDiNpRIT67aQt&#10;ltfUuWPMmAcfetC93S9cU7vjDocawNpchdzpgu8mrF6GKUeIg3jyUEe5uwV3ahg/DR9UsEpxtIAT&#10;1C9GjL5eLrPNVbv8uDx6gh5KCtm+fbTVGyfqaUbJq9mG1n5T1i65aRdSReso9OWBfVjt9yKOUrVd&#10;kUsFL8K8ZtY24TwU5Z95xFBBxxIsqJiScEg4D/m/sLLaIcV6TtyFOq+C71il4YNxkY522AJ5qK7b&#10;8Uul+2p/vcqfgCc1akEmOPunQfqmpMScVhPE1FFHkOdjR1oQvx2ppgiDmzxE3hQ1Pw+GkFFOpVNy&#10;PqPTkQSpYkW5lcmKRqlpMdVIxbMjdkKcULbZVEgtcxCHHxGpDnIPIuqzoK9eeNxdlEt2pTWrNKkc&#10;6txMrPLzy6XmTaBdSCbys+J2boqPAc/bowyFw6U7uLfrFLOHnwTchTq5gcrt+3qg9k6g3ant8tIO&#10;UF1au/neqJJTdasDdX4Es0ICQgKnSSC62byoBkNcE4oc6lD0efKUya5NHbiJBNr9tmUIZxp13fXk&#10;/7uZdR6aD4C3fWLU8ecDd4AEw0ICQgKSBEL5RWh+4taPHOpEap2h1M0FehmSC/QAFFWR+iQA9gB+&#10;7i0nNjm63ZNc6ke7x7OYSUhASECSAPLHO29xE+ows9TKR0Ady0kUup1SSpKGRxJW3CuzQhjxutgK&#10;y6ERY4QEhAROk0DixdFtnnctqY5MLRVMwZfq8wXzRWqd4ZkUup1SRPLGQK6WWSGMkGIrsbp9CQx3&#10;VAwQEhAScFUCyDTo9JaHUCeyyBm3W+h22oKS35s80PBEoCbj+RXDhAS8lYC74Zdqrc6Dr5O3Arcx&#10;u0A7XeF5DHgiUNPSsSaNgVJjqhiz2pHbt7woq05M9QV1DzImvbHzRXIWkWGGcpfsSXXs9BlHQib/&#10;l9txT2UiGY/kRcNUbkbKET7M5fBLAXU2z5tAO5oAvQe8ff8XlfuAzT2OnMfljQVYWsOg7Zm8uZqp&#10;4vqGUgXGDNzRW179RK+PoCEpmwPUDRD4rtQme4F8HDEpbf8TldbOZeY9/iK5vFre0wm/HU2i6HUu&#10;VY72wIeHQM3md4fuj+KHTQLy1g2AGc3e63JKiubaswsass3DNGp1UWNFoS/oeUxP8h70ZP5vzRAI&#10;7Y9PL9HJe8Jwp0d6GngHdZDvv2a96nYAXfB3Veh2xnvo/X2qaEvt1t/7s8CYsfhcHKHo1oYiwihp&#10;T+YnNbqKTq9bLW9kSoahMqSCX1KRy0JVF7VGJeeHl1RI53EKtYOViZo1KtUrVRDJiStntAbzWksw&#10;6MBR1+QPUbGn1Ux3gXPpK4S53M4GdmF5rkwh0I5JzN4DnnDjMWyUHtqpjYoMxJRDzFr/nEY7mG3v&#10;OdCRvQugC0u2MEWwHvHEUQcRCajjck6EJZNJjB6bNMEjrJqdXo1q+DITu2LQ6RJAsWPG7gEUycHD&#10;BwXRP6J9Pre1o1CHlQqD52/bHWo+vsbNkmDS1ALqeL10Au1YJek94EVFRTe5KbrtCpGNx7pnvMft&#10;Ka/Hm6RFesBdeXMli1SMHqsXU200JDL+ve490Wcudd9RJ7Q6vsdLWDLNydN7kyb4rciv3faQqCIt&#10;7Rw+/Z8ea76stM5rp3foxgD02LsyrQDZBVft7WxfvVP3e9N0BxLGkHigACQw8/t6eYwHjt7hSN6A&#10;kJGghWGrG28Nz3Y8pmTReE50o5GmnuA1WP61QViK6M5qU7AC7UwL0BeAFxVVu++NqEN3muY+HB+4&#10;cucguk0P2QjzW/wsD4mcX5ShgEbSU1QST1F13Ohjp/UWxz8p0A4RIj32O9geWrOdN+FQE+0US7C5&#10;1WHZUNCcTDxKMyBM+uQ7Y05i/h4t0M7K/vjFku7j7udWxGr1mZgtxg1Wfm26qV3yXjIDFLJhu85S&#10;qHrq7uGKmBc12r14+BxKS26rqzntOb2e5ppot6f5L5QEeTyyvjQd1Hul5nLPo+eyWH8RyXg0usU4&#10;92MvIQR0Nnh99uxpU5/E372p1uuvneDGjfDbWRGl5MPDw253S5DzW697dOf5UXXvsbKGCHsGTb3J&#10;ihGf+dCBLmqr5kV1DytEkn96ugL+FdkI8jGLS+o4LcU3TpjwFFIw7I3cszrs7YiMC/xptvvMRQWd&#10;nOY80PQRexnderxXUPeX++8XUOfE+RFoZ1GqADx0OScPewl4CZloFRThGeiw4BnuIkECRO3fsLuX&#10;2r2HTDii+UEBIn+QP6AehsQ7+UR3ZSgB0pANswOAylwCQV8sPC2a9KVjOWY5iZTxyBxH4x4X27HK&#10;BSvvVye0Ou5HTqCddZEOHzFC3g8P5k3rtGw+ic4JeEVTbrRJJqCPP9NgLwJAKMzPzsiFSgcAg1qj&#10;9vCF3F0NNwFUbt8zAAoQ+aNOPFfTPyftECyNTgstrzLV5hQAb4UuCyHglzbJhuHjDV8O5fkkN/Fk&#10;afv374dWt+CzzzE7+tV98OFcUS2F70YIv51deco7nqPMGHQ+uxRtPB/JoSvQ2x473E6ukCHK44H6&#10;O7PjizPj8ik+tgUN9g1J38gSclLTbpF6c4CjyOdT//6L4zkKrx7hh769Dx1qo8BjucdRelbTb6fJ&#10;HlFYgd+KecFMpr5OjNyDS+odjqCATDSoa/mkJzkGZF8AdahNuGfXLgJ1/3z6adGvzsaHUPtRgXYc&#10;RLp169Y/3nY7OanX3Xjjo3991MuTijJjOx+KKl/IYWFBI6FXSwV6W/aOczRXI4WBKCpEqwfrBYzo&#10;CUldS2VS2vHxZ3xPF6r6KXXagyaAQUP9oc2XmsStpSsADl9t9k3QjoAlfqHSNbrGEy8dYXft2rVj&#10;773PLx8QSyIMxEPCkslhm5AHgy5TsLOD1jtvvglzBOzvHOhaI5HWLtRbUlRdYZCeHMA6ptAy4YAl&#10;12ftYCD52xAUqFSM75BUbIqCqcEDk8pMjTccrHZbGj4SvAFQ6TqsQdEGD6EOxqGRVwwnUAfj0OQp&#10;k728KwdvC01wLNDOhLAoQ2FhB+DBBIExsLxfMnQYTBN8SFuggjJjqLqCQkeR6slTyAyWTIWDDeiF&#10;upd35/wojcQYdOSBh0/6TcjwmFKMPzB1Lm31PQaY2gqpn5ypp/wzmCX2xz/cWuEk5KV7y0PrJXh+&#10;c84cxLgR5v8xeZK3fhArMgzUMwLtuG0XAA/WdgJ4uKnBCg8DBTfqFgiFlLxXoxrPsfBo+D1SWB0n&#10;LQohLUg2Vxf4B541jC+Xhg1LO4YWCvgDr15yjGm1bEtlgkKMigQGPwsZSI/YHz9zaIu3UMsej1U6&#10;mH8Q1/a3CY+ShSDe7cZRo2wtSjxsJAGBdkYSMvPvMEEA8KSWeDBQwExhhgD/sSh6FArXjPicvEeL&#10;6krCzY6t1lPU3jueLQ1D6S/L+4HQFXXwpyKBwTJxLg8i+AVRLXp/4LEL23Y/qASGW6Dr3enku0Yy&#10;DaSkurkff9SnTx8u2yqIUCQg0I7z8QDgwRwBowShCzOFl5kJhInkJqdy8mK7cl5tEMgh/AShH3JO&#10;86pj8RvpD4I58a/4ryLHDsqZfJipkP3NpcoGqphCKuZiX2y5lW73V7PPs/cUQsWd93lV9FJaPnwc&#10;t4weTTINSFJdt27dvBdOBHAg0M6RTYZRQkrFww1uwvgJXsatkCUiJw913OtPc2TBfiUKuEKnHkXy&#10;HLQuUlVEqi2CTDuk4tGHIYgfMZ+MC/2lJF0xEv4/xmdZhh2uUobAiH4FNLmFKl6uwJ0vKsHjnk3w&#10;bsDHser7H8AtvB6fL5gvkupYDjyXMSIDgYsYtYnIMxNwssdPmOCLk40UhT3TwrKFgjoDARvDtzNO&#10;cZvlLD48daFqxL/cVP9nw9PGmIGgNwwW1PkFrRQ2WJRAUwdYUvLtAJw3Ze0Kn1qaXicYSJv+0bx5&#10;f75vLPm/d4wZc8+994jwS8M3guMAgXYchalBClaLKZMnS1aLGc896xerxZFFtfv/GlW9ztn1u0vd&#10;BbTTzPVWrFIzdY9eslmioIYxzbY7emg35UBvuYfSsvhJ1wizYaiWp3PqQZgum97jVW0U+aLkhZ7x&#10;e3g6REyKU5uuT1dYMp2VOQnUxD0O0yBQE3EruN85OyUjdWLYDPe0vHvqb3c/kv6fRxsrNgFRoJZV&#10;pZSYKvWW/lqmLCeWExeKJuUCdaCDSmM/FoXcmUH9QSIdMV16VAZMLrf8/PzTCj2L8EuPTpVAO8cF&#10;D2PFgw89KMWtwJTx1JNPee/Gw7pJWt6Z+8I4YhMYgwojUMjk2wwXGmIRFY40jIH6pR6GAiimjgi0&#10;LnU0Jvf60YWq/gz140tJuA2vnyLVFLwoO0sHoViIuuz6YVS97s5OxEYdjrqrrhxJrDs9e5+LmBQR&#10;fskmOf6jBNrxl6kmRRK3QuqtvDJzJoKyvEw/l7NIuiiEdSq6IoKx2cmkunNTlDBWUhMvF0znxBL8&#10;36szTFQJQNymupw0lMv+dXfzPWdqZyTKgSr45ztjMKjVnwaLhedRl5KsYMiR6qSgpuC/Z8/2hec+&#10;GHvJn0uBdvxlqkcRdzqp3gqCshCa5Xk23m+snkxFj271RVTixe5JxK2ZtpefZvdrJEshl7PwfdFv&#10;yXb4vTzTnIVTVOP8/f526pGPZx9kCWwhD7Ik+WnqcHo+NkSjQG2l/0GxGJYF+noMmq8iu6D53R7W&#10;AJPLB8YbRGJLMSkw7YiSYJ6fH4F2rm6Bwo1HsvF8YdUkYsjsFzIBofxKeGXmLSs9re1ql+QCzV3/&#10;sChd/vtOyaFSYaTft+GPXpNYgA1KsRg+ThkApU3xr7vLlWnvmEWPwnNNfkKeH/0POOSbIGFnvaaf&#10;RSgKCqOg+arX2QUS5ySjDiVz8ZtQRp1w1JneVEceEGjniFgpRIkb75XXZpExyMaDB9svVs2TLIXK&#10;ryCAJVwwDyqXIv5ejR8E1RT+Nva4EkDdvfvOVkf5w4b595wtpk7Y0rIkxXi10ramVIl23U8aXTV/&#10;2NVKU3z6YjDBOYSieFoYRSGKxYsXD+jbT8qoE446XxyVk0wItPNmLwYPHrxg8RfEjQcPtr+smuAJ&#10;ASzhgnlLj58WIYnwSE2j35P5p1U/Ydd19KAOUkSpSQVkoosekgTQbG9RQSd1cZY3cs9StF3VPJ2L&#10;S05TVTGmrT7agT2WI46cPJZhfhlDCl36DOdgpEEA2h233kakhAqCiMcWjjq/nBnc42tra/3DTaRx&#10;gtdj0uOTiMWDvB43jx7tu4TT6tLaI/OjDj3p/+Q8db7dxDPWDNzRWw4hUpM5QMvoY/X1jhxp8Yp/&#10;VQxT5NtRoE7dD09vRoKsmlnw+CeUpZYzCacdyr4o2CbJfHpdW1Hemv5mIZ9Bnbqg2VfP+zcUqQWN&#10;/wKTu/ecnM4BSkn89dFHiUqHW+yUqU+I2Eu/7ZFAO+93RF5hATHKTz/zjB/vg0HAPDXaIfBSESQJ&#10;3a5dfAV+D2WOokhJpUZgWpQPk6MdBerUKIVzpi6wYnj41BVYoBQOPdJE/qDUx9Va11Y9HnyHdrBb&#10;nnGrr4yWkujkr7CPqiYZHq8IGyAsmd5v+PARI2DVBM6BFdwNYfT3Swa6XDYBtG2irLM6HwDOOWhR&#10;+D3dZggnHIbhj2JYSkwlkQqg7obdvTRbngIpoVOqD5Y6D8/w8F2WoUxdkHdpII8P/18FTok3Q7IB&#10;G+BL/xyRITLH7x4zRoq9FNZLPx8tgXa+2B10P0cuDim5gh+8PAhfxovkC+a0MC8QuQoW0IUucGhR&#10;kh8OXQ406cNSijBIzdgQqJWmNhSKndrFqMbX89NOnRP2sBoWNnzRjQ/5c/7zz0nSQwaRlDkO6yUa&#10;96D/ie88ESybHRljBNr5ZZ9JrKaUgQ5nHl4kHyXknY55JFchhHl+6pxH0salH3VcPksVMRgh9QL6&#10;b6pTKBE/otVzB/g0/ozv9cIg/95gF/tpg9tPs4q0gjesqEfab/nvihbt7NMpRjqREW+CGSTAhPLE&#10;T+bP+SneUloCCUhBBhHKAeKXyBz/4MO5fimBa0LQkTVU+O18t99Q6eDuJqWG8BOAWuloqnD0i6jc&#10;BzwXpcJxhdiNxw63k5QhwNgVdXPRAEjBJ/BDGoOv/AdNN6wsrq82geJx2CclJIMlUx7/ggdfabSj&#10;e+pOuhAQY/LV8UbI/9M0gZJnQ3CbtUevGZ6i5LSiZrRmDwSz+4JLw/D0fXw1RVYeUNwg+/fRDYb5&#10;JElck20UAxt7730E5/DzzLMz4IxgXaAY550EBNp5J3vqzHK/N4wkPmqeoMd2RX7t0aWeh26Sz/3B&#10;ysR+aUeBPfi/y443R8lHFE0mzbiBNwAzsgj8smNKHqyFSAzYUZ4G2905aYeI8RDDNpZmklqR+D0y&#10;zdVffwlaEPMysO5+sx0DSAbCrvI6UkVKpL03Tcw3zJAD4JH+dhYm9elxB1twzmVf4cNgS7nEoNI9&#10;/9zzqPxHfikCUvx7nLQ4E2jn3/2SdwsClwFQ8ogs85fXHpodlv3z/HtWgssZjJaZN0U3GO6HZgV0&#10;KSpUOhQDG3nVVcJLF6CjJ9DO15uFu+TcDz7424RHCZfBUPIIr6X7ao98FJX/hv+z9Hx9AsKYOWSI&#10;NxwdVa+Hn42Wp87y6SodwqcfnzQJkWVhvDlhuTSBdgHYVnniKlHybrv9tszMzACwXl0aVbhaqHoB&#10;2CnXWAyOMkdEIlQ6146G0xMJtHNawnzoQ8lbtHChlNYDJW/CXx9F+TE+1F2gAq/ekU+jjn0YVb7Q&#10;hdnEFH6UANoUZJwfCGWOSA/xYk//82mp1JFQ6fx4qMzwJNDOjLS8Hqvw5CHueczdY/xYeIUiqMI1&#10;tQXLhYXT66Pk4vywWGZfE5V+jn96FLAsHsWdJz8+SR54OeTii4WXjkV0vh0j0M63W6PLGMI1Z0yf&#10;Ib2HQfWWI5jl2NdRxyYFbwMExywSQC5BxpXRWRf4P/xEsRo4DmZMny6lAInAS5bdDsQYgXaB2CYl&#10;k2obyyPjxwcyuZU49gTsBfIYajEdWJDDYuAveH32bDThIguDv2DsuLEily5szqZAuwBvJSqtjH/4&#10;EUnJg2Hz/r/cH4zoFbXUJdg7/pEI4wzeoQwyyBFpK0yXQYoFC95x8YZjgXbeyJ3XrIoUBZBFZYfA&#10;OxiIb+/4YhHSwuucOEUHKeHpFwbOJ0c3XSIaJaiWEqe2OUzoCrQLh41E9MrMF2dKwWPh016rdF/U&#10;iY21BV9GHX8+HPYpPNZAUgjqdA9QdKWe4OER+O+770qmyzC5LIbHMXNgFQLtHBCqRyQVhk1418eO&#10;GxcmObCwcxZtrj3xi8hh8OhwnazsBTWuTqfARZ1oSoyk9MijvYTp0rOj5dbEAu3ckrQr8yjS8jBn&#10;GL7DFflRRZtqT6wRpk7HzxQaXNQ5N7pOF382IrC8fNwLn50xg/QZx49IpLMsyWA9KNAuWPvFxC3s&#10;M7NenSXVrsUzaDJ58+jRYZgtRJCvZHvU8WWiMifT4aAPgpUydWBYIhxZt6IsUfCqNHDY48glIdAu&#10;bPdekTZEwqkDH8BC2S5YO0v31p5YH1Xya5QI7GQ/1yk3RqV2D/nhkpuHh5VSc+l4HWb/e7bk28aY&#10;oCaqsu+sGHm6BATahfmJUBhtIiiFCGpf6Z7akh1RJ36IKt8iwjt/O+gE3pLbRqW0CDMTpebLrGnq&#10;+N211wY1VyfMv1gOLk+gnYPC9Q9pRfkVOCruGzu2T58+/uHQcU5Oan5RJbtqKw5FlWyIKl4aKVl9&#10;wLbEllEpHaJTWkUlZIex9qY+QuqQS+Skjr5ldJiEbjn+zoTbBALtwm1H9dajDkKLRMyTS4fgX0Vu&#10;bfnhkPGzujDweQ5I8U5sF5XSOSo2LRRaEpsSUdgm31uBc5HyXTOzToF2ZqQV/LHqbPRIxzz1nhaF&#10;WpyHtMDqoqiKg1Hle0L/1z8JfwTS8FPnXPwnpLEB1aC0JQShA5Tzb5Aa58QJd17qwZhBoF0w9okv&#10;l+KLYFGeRB0kPwQOT/39pGoo/6nKZ4oRJTGQip+Tyhn5XXRiTlRC/dDfIlhRY9wscaoZBRWxwwTa&#10;RezWh9p3KQpJ4BZ8/fXXh3PcZuTudjivHLWEPvn4Y3lJFKHPhfN+W12bQDurkguX59SYF/65CuGy&#10;d2Id6rwCgXPiVOhJQKCdOBshCahjWPBL5KSLQG1xPvwpAaTWzPnPf6QudGASpfJG/f73kRVp7M+9&#10;8StXAu38ujNe8KWJeag9duXIK0XQthcbIuZUSgBHdPny5bNefVWq+4URIq9AHBQWCQi0Y5FSZI3B&#10;B2XNmjXyQoJYPzEQde/ePQzLj0XW9gZ1tcTk/u4770oNHYn54cLBg8VVLKib6i7fAu3clXegZlu7&#10;du1/3/2vvNgSXHq33X7bsEsuEXUoArWTwWZWnMNg759vuBdo55ut8Csj6oA3cArz5sVDL+7WrZtf&#10;uRZ8BV4CUOaWffPN22+/LTdawsZw2+239+vXT9gYAr/Bri9AoJ3rIg/mhMSlp/70IGOh/4ABQtUL&#10;5q76lGsocwsXLJQ38SDOud9d+ztxwfLpngWBLYF2QdglP/GIWLhPP/lUbt4kql7/Af1FOJyfNip4&#10;vGgqc8J4HryN9CvHAu38ujP+5gsfpvmff44uevKQAXyYrr3u2suvuKJx48b+Zl9w5yMJkKgo9RUK&#10;ytxll18mrlA+2qqAsyLQLuAb6DX7mqoeca706NFDWDi93h9fzw+L5XcrVijCLIUy5+s9CzJzAu2C&#10;vHu+4V3TBgXukPB75ciRIqbANxvlC0YQ97R0yRKFYUDYw32xN2HNhEC7sN5e1xeHSk5fLl6suK1L&#10;HzKRruf6hvhoQgJyn3zyiTzGUroSCUuAj7YqTFkRaBemG+v1smDhXPbNMkVYHYG9HmfjyyaMnF7v&#10;kFvz64EczN2XX375wEGDhJfXra2I9HkE2kX6CXB0/SQAQRP2iJGzY8eO4mPn6BZ4RVzTJwdmBMh5&#10;tSNiXoF24gy4IQEK7JHPX5euXUUqlRs74eQccN9u3rxZ83IjQM5JwQvaTBIQaMckJjGIlwQk2EMC&#10;gzx7gdAXdk5ecnaTDpy1K3/4YcWKFfKOBIQBAXJuboSYiy4BgXbihHgmAWLsWrp0qSJsgXwlBw4c&#10;2A1hLaIOtWf7Q5sY3rhNmzYt+WqJos4AeQapcoMuGCS8s77cushlSqBd5O69f1ZO/3TCw9e3b1+Y&#10;Otu1ayeqI3q4a2SbVv+0WlMvJxeUPn37im3ycI/E1BQJCLQTx8NHEoCdc8uWLevXrVPHqUuWMaLz&#10;tW/fXqSuu7BzsFJu3LBh5cpVK5YvV1ueJTVORBu5sBdiCpsSEGhnU4DicackQEIe1q5Zo2nqxKwo&#10;utG3X79evXp26ty5SZMmQu3jshNQ4Pbs2bNj+3ZNP5xkqCRiF43luMhcEHFHAgLt3JGzmMWWBAyR&#10;D9RhSevR4+z27dsJ8DMlawneNm7cpOmEEwhnSp5isG8lINDOt1sjGNOWALF27tq5E+Y1ytdZ0vwa&#10;5ORkZ2cLLYRIE/eGo0ePwjh58ODBdevWqaMoJaGT2wP+17x5cyE98TaGgQQE2oXBJkb0EohqAoMn&#10;/dtNlL/Wrdt06tQxp2FDfMGzsrLC3vMHr1tJSQluBps3byksLKRcDuSW4RYtW4pIk4h+qcJ08QLt&#10;wnRjI3VZcrucXmCFXDYEAps2bdKoUSOiBaakpASrvAuU3X379mFR0NjwXxZgIxJAsGvz5i2I7TcS&#10;sD9S3wmx7lMSEGgnjkI4S4AgAWCgqKgIfikW/JPEgaQx/L1evXrAA/wlNS0NGiH5Vzcte8T2SOYl&#10;eEbWgr9s375Nnaqot53AtvT0DESXCNNuOJ94sTZ9CQi0E6cj4iQg2ffgu9q7d58pzFALi6CI/PcS&#10;QDJKFg5IxUhTqKzHEoAN/wS9LXDaKqPcxDAhAVMSEGhnSlxicNhKgKhQeXl5Rw4fxiIJAtkEQkeF&#10;RVRPYoMlqIb/ikwMR2UuiAdaAgLtAr19gnmXJAB3IMI9MJkEh/g7UQ3lHNDDQOi8kiBS+RiinJEf&#10;AmYCz1zabzFNOEpAoF047qpYk5CAkICQgJDA6RKIEQIREhASEBIQEhASCHsJCLQL+y0WCxQSEBIQ&#10;EhASiBJoJw6BkICQgJCAkED4S0CgXfjvsVihkICQgJCAkIBAO3EGhASEBIQEhATCXwIC7cJ/j8UK&#10;hQSEBIQEhAQE2okzICQgJCAkICQQ/hIQaBf+eyxWKCQgJCAkICQg0E6cASEBIQEhASGB8JeAQLvw&#10;32OxQiEBIQEhASEBgXbiDAgJCAkICQgJhL8E/h/aIiHdx/NB9gAAAABJRU5ErkJgglBLAwQUAAYA&#10;CAAAACEAZcCCgeIAAAALAQAADwAAAGRycy9kb3ducmV2LnhtbEyPwW6CQBCG7036Dptp0psuoFhL&#10;GYwxbU/GpNrEeFthBCK7S9gV8O07PbW3mcyXf74/XY26ET11rrYGIZwGIMjktqhNifB9+JgsQTiv&#10;TKEaawjhTg5W2eNDqpLCDuaL+r0vBYcYlyiEyvs2kdLlFWnlprYlw7eL7bTyvHalLDo1cLhuZBQE&#10;C6lVbfhDpVraVJRf9zeN8DmoYT0L3/vt9bK5nw7x7rgNCfH5aVy/gfA0+j8YfvVZHTJ2OtubKZxo&#10;ECZRFDOKMA9eeWBi9rLkdmeERTSPQWap/N8h+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UASbOmAQAAKINAAAOAAAAAAAAAAAAAAAAADoCAABkcnMvZTJvRG9j&#10;LnhtbFBLAQItAAoAAAAAAAAAIQAReHQlQOkAAEDpAAAUAAAAAAAAAAAAAAAAAP4GAABkcnMvbWVk&#10;aWEvaW1hZ2UxLnBuZ1BLAQItABQABgAIAAAAIQBlwIKB4gAAAAsBAAAPAAAAAAAAAAAAAAAAAHDw&#10;AABkcnMvZG93bnJldi54bWxQSwECLQAUAAYACAAAACEAqiYOvrwAAAAhAQAAGQAAAAAAAAAAAAAA&#10;AAB/8QAAZHJzL19yZWxzL2Uyb0RvYy54bWwucmVsc1BLBQYAAAAABgAGAHwBAABy8gAAAAA=&#10;">
                <v:shape id="フレーム 18" o:spid="_x0000_s1034" style="position:absolute;top:2857;width:25431;height:10795;visibility:visible;mso-wrap-style:square;v-text-anchor:middle" coordsize="2543175,1079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z8wwAAANsAAAAPAAAAZHJzL2Rvd25yZXYueG1sRI9BawIx&#10;EIXvhf6HMAUvRbNVaOvWKEUQepNaDz0Om3GzNJksSVzXf+8cCt5meG/e+2a1GYNXA6XcRTbwMqtA&#10;ETfRdtwaOP7spu+gckG26COTgStl2KwfH1ZY23jhbxoOpVUSwrlGA66UvtY6N44C5lnsiUU7xRSw&#10;yJpabRNeJDx4Pa+qVx2wY2lw2NPWUfN3OAcDez/+uuddSm6Z9m9+SMOxLE7GTJ7Gzw9QhcZyN/9f&#10;f1nBF1j5RQbQ6xsAAAD//wMAUEsBAi0AFAAGAAgAAAAhANvh9svuAAAAhQEAABMAAAAAAAAAAAAA&#10;AAAAAAAAAFtDb250ZW50X1R5cGVzXS54bWxQSwECLQAUAAYACAAAACEAWvQsW78AAAAVAQAACwAA&#10;AAAAAAAAAAAAAAAfAQAAX3JlbHMvLnJlbHNQSwECLQAUAAYACAAAACEAHZdM/MMAAADbAAAADwAA&#10;AAAAAAAAAAAAAAAHAgAAZHJzL2Rvd25yZXYueG1sUEsFBgAAAAADAAMAtwAAAPcCAAAAAA==&#10;" adj="-11796480,,5400" path="m,l2543175,r,1079500l,1079500,,xm73255,73255r,932990l2469920,1006245r,-932990l73255,73255xe" fillcolor="#ff6" stroked="f" strokeweight="1pt">
                  <v:stroke joinstyle="miter"/>
                  <v:formulas/>
                  <v:path arrowok="t" o:connecttype="custom" o:connectlocs="0,0;2543175,0;2543175,1079500;0,1079500;0,0;73255,73255;73255,1006245;2469920,1006245;2469920,73255;73255,73255" o:connectangles="0,0,0,0,0,0,0,0,0,0" textboxrect="0,0,2543175,1079500"/>
                  <v:textbox>
                    <w:txbxContent>
                      <w:p w14:paraId="031B9924" w14:textId="77777777" w:rsidR="00E857F3" w:rsidRDefault="00AE7D36" w:rsidP="00E857F3">
                        <w:pPr>
                          <w:spacing w:line="0" w:lineRule="atLeast"/>
                          <w:ind w:firstLineChars="600" w:firstLine="144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</w:pPr>
                        <w:r w:rsidRPr="00AE7D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4"/>
                          </w:rPr>
                          <w:t>食堂</w:t>
                        </w:r>
                        <w:r w:rsidRPr="00AE7D36"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  <w:t>・レストラン</w:t>
                        </w:r>
                      </w:p>
                      <w:p w14:paraId="54CEB738" w14:textId="77777777" w:rsidR="00AE7D36" w:rsidRPr="00AE7D36" w:rsidRDefault="00AE7D36" w:rsidP="00E857F3">
                        <w:pPr>
                          <w:spacing w:line="0" w:lineRule="atLeast"/>
                          <w:ind w:firstLineChars="600" w:firstLine="144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</w:pPr>
                        <w:r w:rsidRPr="00AE7D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4"/>
                          </w:rPr>
                          <w:t>ホテル・</w:t>
                        </w:r>
                        <w:r w:rsidRPr="00AE7D36">
                          <w:rPr>
                            <w:rFonts w:ascii="メイリオ" w:eastAsia="メイリオ" w:hAnsi="メイリオ"/>
                            <w:color w:val="000000" w:themeColor="text1"/>
                            <w:sz w:val="24"/>
                          </w:rPr>
                          <w:t>旅館</w:t>
                        </w:r>
                      </w:p>
                    </w:txbxContent>
                  </v:textbox>
                </v:shape>
                <v:shape id="図 7" o:spid="_x0000_s1035" type="#_x0000_t75" style="position:absolute;left:1428;top:4000;width:8617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cUwgAAANsAAAAPAAAAZHJzL2Rvd25yZXYueG1sRI9Li8Iw&#10;FIX3wvyHcAdmI5paQaUaRYRh3PpCZ3enubbF5qY0GY3/3giCy8N5fJzZIphaXKl1lWUFg34Cgji3&#10;uuJCwX733ZuAcB5ZY22ZFNzJwWL+0Zlhpu2NN3Td+kLEEXYZKii9bzIpXV6SQde3DXH0zrY16KNs&#10;C6lbvMVxU8s0SUbSYMWRUGJDq5Lyy/bfRIgNhzxJ72Mpx93T328YnrvHH6W+PsNyCsJT8O/wq73W&#10;CtIBPL/EHyDnDwAAAP//AwBQSwECLQAUAAYACAAAACEA2+H2y+4AAACFAQAAEwAAAAAAAAAAAAAA&#10;AAAAAAAAW0NvbnRlbnRfVHlwZXNdLnhtbFBLAQItABQABgAIAAAAIQBa9CxbvwAAABUBAAALAAAA&#10;AAAAAAAAAAAAAB8BAABfcmVscy8ucmVsc1BLAQItABQABgAIAAAAIQBBzMcUwgAAANsAAAAPAAAA&#10;AAAAAAAAAAAAAAcCAABkcnMvZG93bnJldi54bWxQSwUGAAAAAAMAAwC3AAAA9gIAAAAA&#10;">
                  <v:imagedata r:id="rId13" o:title="" cropleft="1662f" cropright="1802f"/>
                </v:shape>
                <v:rect id="正方形/長方形 25" o:spid="_x0000_s1036" style="position:absolute;width:7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vLwgAAANsAAAAPAAAAZHJzL2Rvd25yZXYueG1sRI9PawIx&#10;FMTvQr9DeEJvmlVYqVujlEqLPfqn9PrYvG6Wbl7iJo3rtzcFocdhZn7DrDaD7USiPrSOFcymBQji&#10;2umWGwWn49vkCUSIyBo7x6TgSgE264fRCivtLryndIiNyBAOFSowMfpKylAbshimzhNn79v1FmOW&#10;fSN1j5cMt52cF8VCWmw5Lxj09Gqo/jn8WgWN/Xr/xOvSLErPyZ8pfZTbpNTjeHh5BhFpiP/he3un&#10;FcxL+PuSf4Bc3wAAAP//AwBQSwECLQAUAAYACAAAACEA2+H2y+4AAACFAQAAEwAAAAAAAAAAAAAA&#10;AAAAAAAAW0NvbnRlbnRfVHlwZXNdLnhtbFBLAQItABQABgAIAAAAIQBa9CxbvwAAABUBAAALAAAA&#10;AAAAAAAAAAAAAB8BAABfcmVscy8ucmVsc1BLAQItABQABgAIAAAAIQAptMvLwgAAANsAAAAPAAAA&#10;AAAAAAAAAAAAAAcCAABkcnMvZG93bnJldi54bWxQSwUGAAAAAAMAAwC3AAAA9gIAAAAA&#10;" fillcolor="#ff6" stroked="f" strokeweight="2.25pt">
                  <v:textbox>
                    <w:txbxContent>
                      <w:p w14:paraId="56AA1A43" w14:textId="77777777" w:rsidR="00ED794C" w:rsidRPr="00ED794C" w:rsidRDefault="00ED794C" w:rsidP="00ED794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6600"/>
                            <w:sz w:val="24"/>
                          </w:rPr>
                        </w:pPr>
                        <w:r w:rsidRPr="00ED794C">
                          <w:rPr>
                            <w:rFonts w:ascii="HGP創英角ﾎﾟｯﾌﾟ体" w:eastAsia="HGP創英角ﾎﾟｯﾌﾟ体" w:hAnsi="HGP創英角ﾎﾟｯﾌﾟ体" w:hint="eastAsia"/>
                            <w:color w:val="FF6600"/>
                            <w:sz w:val="24"/>
                          </w:rPr>
                          <w:t>外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6600"/>
                            <w:sz w:val="24"/>
                          </w:rPr>
                          <w:t xml:space="preserve">　</w:t>
                        </w:r>
                        <w:r w:rsidRPr="00ED794C">
                          <w:rPr>
                            <w:rFonts w:ascii="HGP創英角ﾎﾟｯﾌﾟ体" w:eastAsia="HGP創英角ﾎﾟｯﾌﾟ体" w:hAnsi="HGP創英角ﾎﾟｯﾌﾟ体" w:hint="eastAsia"/>
                            <w:color w:val="FF6600"/>
                            <w:sz w:val="24"/>
                          </w:rPr>
                          <w:t>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61D41" w:rsidRPr="00C61D41">
        <w:rPr>
          <w:rFonts w:ascii="ＭＳ ゴシック" w:eastAsia="ＭＳ ゴシック" w:hAnsi="ＭＳ ゴシック" w:cs="ＭＳ 明朝" w:hint="eastAsia"/>
          <w:b/>
          <w:noProof/>
          <w:sz w:val="28"/>
          <w:szCs w:val="24"/>
        </w:rPr>
        <w:t>●</w:t>
      </w:r>
      <w:r w:rsidR="00C61D41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  <w:r w:rsidR="0095342A" w:rsidRPr="00C61D41">
        <w:rPr>
          <w:rFonts w:ascii="ＭＳ ゴシック" w:eastAsia="ＭＳ ゴシック" w:hAnsi="ＭＳ ゴシック" w:hint="eastAsia"/>
          <w:b/>
          <w:sz w:val="28"/>
          <w:szCs w:val="24"/>
        </w:rPr>
        <w:t>対象店舗（外食</w:t>
      </w:r>
      <w:r w:rsidR="005E49ED">
        <w:rPr>
          <w:rFonts w:ascii="ＭＳ ゴシック" w:eastAsia="ＭＳ ゴシック" w:hAnsi="ＭＳ ゴシック" w:hint="eastAsia"/>
          <w:b/>
          <w:sz w:val="28"/>
          <w:szCs w:val="24"/>
        </w:rPr>
        <w:t>部門</w:t>
      </w:r>
      <w:r w:rsidR="0095342A" w:rsidRPr="00C61D41">
        <w:rPr>
          <w:rFonts w:ascii="ＭＳ ゴシック" w:eastAsia="ＭＳ ゴシック" w:hAnsi="ＭＳ ゴシック" w:hint="eastAsia"/>
          <w:b/>
          <w:sz w:val="28"/>
          <w:szCs w:val="24"/>
        </w:rPr>
        <w:t>、中食</w:t>
      </w:r>
      <w:r w:rsidR="005E49ED">
        <w:rPr>
          <w:rFonts w:ascii="ＭＳ ゴシック" w:eastAsia="ＭＳ ゴシック" w:hAnsi="ＭＳ ゴシック" w:hint="eastAsia"/>
          <w:b/>
          <w:sz w:val="28"/>
          <w:szCs w:val="24"/>
        </w:rPr>
        <w:t>部門</w:t>
      </w:r>
      <w:r w:rsidR="0095342A" w:rsidRPr="00C61D41">
        <w:rPr>
          <w:rFonts w:ascii="ＭＳ ゴシック" w:eastAsia="ＭＳ ゴシック" w:hAnsi="ＭＳ ゴシック" w:hint="eastAsia"/>
          <w:b/>
          <w:sz w:val="28"/>
          <w:szCs w:val="24"/>
        </w:rPr>
        <w:t>の2種類あります）</w:t>
      </w:r>
      <w:r w:rsidR="00C61D41" w:rsidRPr="00C61D41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●</w:t>
      </w:r>
    </w:p>
    <w:p w14:paraId="4F6DA193" w14:textId="77777777" w:rsidR="0034426B" w:rsidRPr="0034426B" w:rsidRDefault="0034426B" w:rsidP="0034426B">
      <w:pPr>
        <w:rPr>
          <w:rFonts w:ascii="ＭＳ ゴシック" w:eastAsia="ＭＳ ゴシック" w:hAnsi="ＭＳ ゴシック"/>
          <w:sz w:val="28"/>
          <w:szCs w:val="24"/>
        </w:rPr>
      </w:pPr>
    </w:p>
    <w:p w14:paraId="3BDC7073" w14:textId="77777777" w:rsidR="0034426B" w:rsidRPr="0034426B" w:rsidRDefault="0034426B" w:rsidP="0034426B">
      <w:pPr>
        <w:rPr>
          <w:rFonts w:ascii="ＭＳ ゴシック" w:eastAsia="ＭＳ ゴシック" w:hAnsi="ＭＳ ゴシック"/>
          <w:sz w:val="28"/>
          <w:szCs w:val="24"/>
        </w:rPr>
      </w:pPr>
    </w:p>
    <w:p w14:paraId="12D2C2C6" w14:textId="05300706" w:rsidR="0034426B" w:rsidRPr="00001AA0" w:rsidRDefault="0034426B" w:rsidP="0034426B">
      <w:pPr>
        <w:spacing w:line="0" w:lineRule="atLeast"/>
        <w:rPr>
          <w:rFonts w:ascii="ＭＳ ゴシック" w:eastAsia="ＭＳ ゴシック" w:hAnsi="ＭＳ ゴシック"/>
          <w:sz w:val="28"/>
          <w:szCs w:val="24"/>
        </w:rPr>
      </w:pPr>
    </w:p>
    <w:p w14:paraId="61A5A415" w14:textId="2938F408" w:rsidR="00DD68DA" w:rsidRPr="005E2B33" w:rsidRDefault="005E2B33" w:rsidP="0034426B">
      <w:pPr>
        <w:spacing w:line="0" w:lineRule="atLeas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/>
          <w:noProof/>
          <w:sz w:val="28"/>
        </w:rPr>
        <w:object w:dxaOrig="1440" w:dyaOrig="1440" w14:anchorId="22168B26">
          <v:shape id="_x0000_s2054" type="#_x0000_t75" style="position:absolute;left:0;text-align:left;margin-left:-10.5pt;margin-top:9.15pt;width:541.5pt;height:396.05pt;z-index:251783168;mso-position-horizontal-relative:text;mso-position-vertical-relative:text">
            <v:imagedata r:id="rId14" o:title=""/>
          </v:shape>
          <o:OLEObject Type="Embed" ProgID="Excel.Sheet.12" ShapeID="_x0000_s2054" DrawAspect="Content" ObjectID="_1837602828" r:id="rId15"/>
        </w:object>
      </w:r>
    </w:p>
    <w:p w14:paraId="2A949FFC" w14:textId="1482FC31" w:rsidR="00DD68DA" w:rsidRDefault="00DD68DA">
      <w:pPr>
        <w:widowControl/>
        <w:jc w:val="left"/>
        <w:rPr>
          <w:rFonts w:ascii="ＭＳ ゴシック" w:eastAsia="ＭＳ ゴシック" w:hAnsi="ＭＳ ゴシック"/>
          <w:sz w:val="28"/>
          <w:szCs w:val="24"/>
        </w:rPr>
      </w:pPr>
    </w:p>
    <w:p w14:paraId="22CA3EAC" w14:textId="60AB5DC3" w:rsidR="006C3A83" w:rsidRDefault="006C3A83" w:rsidP="0034426B">
      <w:pPr>
        <w:spacing w:line="0" w:lineRule="atLeast"/>
        <w:rPr>
          <w:rFonts w:ascii="ＭＳ ゴシック" w:eastAsia="ＭＳ ゴシック" w:hAnsi="ＭＳ ゴシック"/>
          <w:sz w:val="28"/>
          <w:szCs w:val="24"/>
        </w:rPr>
        <w:sectPr w:rsidR="006C3A83" w:rsidSect="00642A28">
          <w:pgSz w:w="11906" w:h="16838"/>
          <w:pgMar w:top="720" w:right="720" w:bottom="284" w:left="720" w:header="851" w:footer="992" w:gutter="0"/>
          <w:cols w:space="425"/>
          <w:docGrid w:type="lines" w:linePitch="360"/>
        </w:sectPr>
      </w:pPr>
    </w:p>
    <w:p w14:paraId="43D301D5" w14:textId="023F3117" w:rsidR="0034426B" w:rsidRPr="0034426B" w:rsidRDefault="00A16F91" w:rsidP="0034426B">
      <w:pPr>
        <w:spacing w:line="0" w:lineRule="atLeas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FAB6D3" wp14:editId="7109FE39">
                <wp:simplePos x="0" y="0"/>
                <wp:positionH relativeFrom="margin">
                  <wp:posOffset>121285</wp:posOffset>
                </wp:positionH>
                <wp:positionV relativeFrom="paragraph">
                  <wp:posOffset>7166610</wp:posOffset>
                </wp:positionV>
                <wp:extent cx="6888480" cy="1424940"/>
                <wp:effectExtent l="0" t="0" r="26670" b="22860"/>
                <wp:wrapNone/>
                <wp:docPr id="1145212737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142494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50196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31723E" w14:textId="38D0EF31" w:rsidR="00BF0A2D" w:rsidRPr="004D40DE" w:rsidRDefault="00CC0B55" w:rsidP="004D40DE">
                            <w:pPr>
                              <w:spacing w:line="340" w:lineRule="exact"/>
                              <w:jc w:val="left"/>
                              <w:rPr>
                                <w:rFonts w:ascii="Yu Gothic UI" w:eastAsia="Yu Gothic UI" w:hAnsi="Yu Gothic UI"/>
                                <w:bCs/>
                                <w:sz w:val="22"/>
                              </w:rPr>
                            </w:pP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消費者庁では、外食・中食に</w:t>
                            </w:r>
                            <w:r w:rsidR="004D40DE"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おける「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食物アレルギー</w:t>
                            </w:r>
                            <w:r w:rsidR="004D40DE"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」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に関する理解を</w:t>
                            </w:r>
                            <w:r w:rsidR="00424A40"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深めてもらうための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パンフレット等を</w:t>
                            </w:r>
                            <w:r w:rsidR="00424A40"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作成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しています</w:t>
                            </w:r>
                            <w:r w:rsidR="003C0422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。</w:t>
                            </w:r>
                          </w:p>
                          <w:p w14:paraId="4AB11980" w14:textId="20ABB307" w:rsidR="00A16F91" w:rsidRDefault="00424A40" w:rsidP="004D40DE">
                            <w:pPr>
                              <w:spacing w:line="340" w:lineRule="exact"/>
                              <w:jc w:val="left"/>
                              <w:rPr>
                                <w:rFonts w:ascii="Yu Gothic UI" w:eastAsia="Yu Gothic UI" w:hAnsi="Yu Gothic UI"/>
                                <w:bCs/>
                                <w:sz w:val="22"/>
                              </w:rPr>
                            </w:pP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なぜ取組が必要なのか、どのような取組があるのか、また、</w:t>
                            </w:r>
                            <w:r w:rsidR="00B57797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どのようなことに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注意</w:t>
                            </w:r>
                            <w:r w:rsidR="00B57797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しなければならないか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等が記載されています</w:t>
                            </w:r>
                            <w:r w:rsidR="003C0422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。</w:t>
                            </w:r>
                          </w:p>
                          <w:p w14:paraId="60140640" w14:textId="69069313" w:rsidR="00E103EA" w:rsidRPr="004D40DE" w:rsidRDefault="00E103EA" w:rsidP="004D40DE">
                            <w:pPr>
                              <w:spacing w:line="340" w:lineRule="exact"/>
                              <w:jc w:val="left"/>
                              <w:rPr>
                                <w:rFonts w:ascii="Yu Gothic UI" w:eastAsia="Yu Gothic UI" w:hAnsi="Yu Gothic U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すでに自主的に取組（事前相談など）を開始している事業者の方もいます。ぜひ、参考にしてください</w:t>
                            </w:r>
                            <w:r w:rsidR="003C0422">
                              <w:rPr>
                                <w:rFonts w:ascii="Yu Gothic UI" w:eastAsia="Yu Gothic UI" w:hAnsi="Yu Gothic UI" w:hint="eastAsia"/>
                                <w:bCs/>
                                <w:sz w:val="22"/>
                              </w:rPr>
                              <w:t>。</w:t>
                            </w:r>
                          </w:p>
                          <w:p w14:paraId="13120A26" w14:textId="1AC1372E" w:rsidR="00E103EA" w:rsidRDefault="00BF0A2D" w:rsidP="004D40DE">
                            <w:pPr>
                              <w:spacing w:line="340" w:lineRule="exact"/>
                              <w:jc w:val="left"/>
                              <w:rPr>
                                <w:rFonts w:ascii="Yu Gothic UI" w:eastAsia="Yu Gothic UI" w:hAnsi="Yu Gothic UI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→</w:t>
                            </w:r>
                            <w:r w:rsidR="00371122"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食物アレルギーへの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取組は</w:t>
                            </w:r>
                            <w:r w:rsidR="00371122"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、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ヘルシーたかまつ協力店登録条件「利用者の要望に応じた取組」</w:t>
                            </w:r>
                            <w:r w:rsidR="00371122"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の一つ</w:t>
                            </w:r>
                            <w:r w:rsidRPr="004D40DE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になります</w:t>
                            </w:r>
                            <w:r w:rsidR="003C0422">
                              <w:rPr>
                                <w:rFonts w:ascii="Yu Gothic UI" w:eastAsia="Yu Gothic UI" w:hAnsi="Yu Gothic UI" w:hint="eastAsia"/>
                                <w:bCs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14:paraId="325020BD" w14:textId="77777777" w:rsidR="00E103EA" w:rsidRPr="00E103EA" w:rsidRDefault="00E103EA" w:rsidP="004D40DE">
                            <w:pPr>
                              <w:spacing w:line="340" w:lineRule="exact"/>
                              <w:jc w:val="left"/>
                              <w:rPr>
                                <w:rFonts w:ascii="Yu Gothic UI" w:eastAsia="Yu Gothic UI" w:hAnsi="Yu Gothic UI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3315" w:type="dxa"/>
                              <w:tblInd w:w="72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2640"/>
                            </w:tblGrid>
                            <w:tr w:rsidR="004C6869" w14:paraId="765F67B0" w14:textId="77777777" w:rsidTr="004C6869">
                              <w:tc>
                                <w:tcPr>
                                  <w:tcW w:w="675" w:type="dxa"/>
                                  <w:shd w:val="clear" w:color="auto" w:fill="EDEDED" w:themeFill="accent3" w:themeFillTint="33"/>
                                </w:tcPr>
                                <w:p w14:paraId="62F7988F" w14:textId="276B6FC0" w:rsidR="004C6869" w:rsidRDefault="004C6869" w:rsidP="004D40DE">
                                  <w:pPr>
                                    <w:jc w:val="center"/>
                                    <w:rPr>
                                      <w:rFonts w:ascii="Yu Gothic UI" w:eastAsia="Yu Gothic UI" w:hAnsi="Yu Gothic UI"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C6869">
                                    <w:rPr>
                                      <w:rFonts w:ascii="Yu Gothic UI" w:eastAsia="Yu Gothic UI" w:hAnsi="Yu Gothic UI" w:hint="eastAsia"/>
                                      <w:bCs/>
                                      <w:sz w:val="20"/>
                                      <w:szCs w:val="20"/>
                                    </w:rPr>
                                    <w:t>検索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shd w:val="clear" w:color="auto" w:fill="FFFFFF" w:themeFill="background1"/>
                                </w:tcPr>
                                <w:p w14:paraId="4FA48A6D" w14:textId="7394A6F3" w:rsidR="004C6869" w:rsidRDefault="004C6869" w:rsidP="004D40DE">
                                  <w:pPr>
                                    <w:jc w:val="center"/>
                                    <w:rPr>
                                      <w:rFonts w:ascii="Yu Gothic UI" w:eastAsia="Yu Gothic UI" w:hAnsi="Yu Gothic UI"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C6869">
                                    <w:rPr>
                                      <w:rFonts w:ascii="Yu Gothic UI" w:eastAsia="Yu Gothic UI" w:hAnsi="Yu Gothic UI" w:hint="eastAsia"/>
                                      <w:bCs/>
                                      <w:sz w:val="20"/>
                                      <w:szCs w:val="20"/>
                                    </w:rPr>
                                    <w:t>消費者庁　食物アレルギー</w:t>
                                  </w:r>
                                </w:p>
                              </w:tc>
                            </w:tr>
                          </w:tbl>
                          <w:p w14:paraId="3B9F1827" w14:textId="77777777" w:rsidR="004C6869" w:rsidRPr="004C6869" w:rsidRDefault="004C6869" w:rsidP="00424A40">
                            <w:pPr>
                              <w:spacing w:line="0" w:lineRule="atLeast"/>
                              <w:jc w:val="left"/>
                              <w:rPr>
                                <w:rFonts w:ascii="Yu Gothic UI" w:eastAsia="Yu Gothic UI" w:hAnsi="Yu Gothic U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B6D3" id="角丸四角形 30" o:spid="_x0000_s1037" style="position:absolute;left:0;text-align:left;margin-left:9.55pt;margin-top:564.3pt;width:542.4pt;height:112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yDcgIAAP8EAAAOAAAAZHJzL2Uyb0RvYy54bWysVFtr2zAUfh/sPwi9r3ZCmrqhTgkpGYPS&#10;FtrRZ0WWYoFuO1Jid79+R7KbhG7sYexFPkfn/uk7vrntjSYHAUE5W9PJRUmJsNw1yu5q+v1l86Wi&#10;JERmG6adFTV9E4HeLj9/uun8Qkxd63QjgGASGxadr2kbo18UReCtMCxcOC8sGqUDwyKqsCsaYB1m&#10;N7qYluW86Bw0HhwXIeDt3WCky5xfSsHjo5RBRKJrir3FfEI+t+ksljdssQPmW8XHNtg/dGGYslj0&#10;mOqORUb2oH5LZRQHF5yMF9yZwkmpuMgz4DST8sM0zy3zIs+C4AR/hCn8v7T84fDsnwBh6HxYBBTT&#10;FL0Ek77YH+kzWG9HsEQfCcfLeVVVswox5WibzKaz61mGsziFewjxq3CGJKGmgK+RQWKH+xCxJLq+&#10;u6RqwWnVbJTWWYHddq2BHBi+3GazXs/nQ6z2LRtuL8vJ9Ty9IOYJg/sgn+fRlnTY3/SqTK0ypJjU&#10;LKJofFPTYHeUML1D7vIIucBfuygxy1jwvEia4o6FdugrZxiYZVREemtlalph7DFa2zSjyAQdsTjh&#10;n6TYb3uisMMqJUo3W9e8PQEBN3A4eL5RWPaehfjEAEmL8+Eixkc8pHY4tBslSloHP/90n/yRS2il&#10;pMMlQEB+7BkISvQ3iyy7nszwUUnMyuzyaooKnFu25xa7N2uHrzXBlfc8i8k/6ndRgjOvuK+rVBVN&#10;zHKsPUA/Kus4LCduPBerVXbDTfEs3ttnz1PyhFwC/KV/ZeBHbkWk5YN7Xxi2+ECxwTdFWrfaRydV&#10;5t8JVyROUnDLMoXGP0Ja43M9e53+W8tfAAAA//8DAFBLAwQUAAYACAAAACEAXLD7898AAAANAQAA&#10;DwAAAGRycy9kb3ducmV2LnhtbEyPQU/DMAyF70j8h8hI3FjSVZu20nRCSOO+UcE1a0xbrXHaJt0K&#10;vx7vBCf76T09f853s+vEBcfQetKQLBQIpMrblmoN5fv+aQMiREPWdJ5QwzcG2BX3d7nJrL/SAS/H&#10;WAsuoZAZDU2MfSZlqBp0Jix8j8Telx+diSzHWtrRXLncdXKp1Fo60xJfaEyPrw1W5+PkNPjzUJXq&#10;Z7Jm/7maP+RhGN/KQevHh/nlGUTEOf6F4YbP6FAw08lPZIPoWG8TTvJMlps1iFsiUekWxIm3dJUq&#10;kEUu/39R/AIAAP//AwBQSwECLQAUAAYACAAAACEAtoM4kv4AAADhAQAAEwAAAAAAAAAAAAAAAAAA&#10;AAAAW0NvbnRlbnRfVHlwZXNdLnhtbFBLAQItABQABgAIAAAAIQA4/SH/1gAAAJQBAAALAAAAAAAA&#10;AAAAAAAAAC8BAABfcmVscy8ucmVsc1BLAQItABQABgAIAAAAIQDDBtyDcgIAAP8EAAAOAAAAAAAA&#10;AAAAAAAAAC4CAABkcnMvZTJvRG9jLnhtbFBLAQItABQABgAIAAAAIQBcsPvz3wAAAA0BAAAPAAAA&#10;AAAAAAAAAAAAAMwEAABkcnMvZG93bnJldi54bWxQSwUGAAAAAAQABADzAAAA2AUAAAAA&#10;" fillcolor="#fc6" strokecolor="#ffc000" strokeweight="1pt">
                <v:fill opacity="32896f"/>
                <v:textbox>
                  <w:txbxContent>
                    <w:p w14:paraId="7331723E" w14:textId="38D0EF31" w:rsidR="00BF0A2D" w:rsidRPr="004D40DE" w:rsidRDefault="00CC0B55" w:rsidP="004D40DE">
                      <w:pPr>
                        <w:spacing w:line="340" w:lineRule="exact"/>
                        <w:jc w:val="left"/>
                        <w:rPr>
                          <w:rFonts w:ascii="Yu Gothic UI" w:eastAsia="Yu Gothic UI" w:hAnsi="Yu Gothic UI"/>
                          <w:bCs/>
                          <w:sz w:val="22"/>
                        </w:rPr>
                      </w:pP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消費者庁では、外食・中食に</w:t>
                      </w:r>
                      <w:r w:rsidR="004D40DE"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おける「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食物アレルギー</w:t>
                      </w:r>
                      <w:r w:rsidR="004D40DE"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」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に関する理解を</w:t>
                      </w:r>
                      <w:r w:rsidR="00424A40"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深めてもらうための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パンフレット等を</w:t>
                      </w:r>
                      <w:r w:rsidR="00424A40"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作成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しています</w:t>
                      </w:r>
                      <w:r w:rsidR="003C0422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。</w:t>
                      </w:r>
                    </w:p>
                    <w:p w14:paraId="4AB11980" w14:textId="20ABB307" w:rsidR="00A16F91" w:rsidRDefault="00424A40" w:rsidP="004D40DE">
                      <w:pPr>
                        <w:spacing w:line="340" w:lineRule="exact"/>
                        <w:jc w:val="left"/>
                        <w:rPr>
                          <w:rFonts w:ascii="Yu Gothic UI" w:eastAsia="Yu Gothic UI" w:hAnsi="Yu Gothic UI"/>
                          <w:bCs/>
                          <w:sz w:val="22"/>
                        </w:rPr>
                      </w:pP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なぜ取組が必要なのか、どのような取組があるのか、また、</w:t>
                      </w:r>
                      <w:r w:rsidR="00B57797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どのようなことに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注意</w:t>
                      </w:r>
                      <w:r w:rsidR="00B57797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しなければならないか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等が記載されています</w:t>
                      </w:r>
                      <w:r w:rsidR="003C0422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。</w:t>
                      </w:r>
                    </w:p>
                    <w:p w14:paraId="60140640" w14:textId="69069313" w:rsidR="00E103EA" w:rsidRPr="004D40DE" w:rsidRDefault="00E103EA" w:rsidP="004D40DE">
                      <w:pPr>
                        <w:spacing w:line="340" w:lineRule="exact"/>
                        <w:jc w:val="left"/>
                        <w:rPr>
                          <w:rFonts w:ascii="Yu Gothic UI" w:eastAsia="Yu Gothic UI" w:hAnsi="Yu Gothic UI"/>
                          <w:bCs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すでに自主的に取組（事前相談など）を開始している事業者の方もいます。ぜひ、参考にしてください</w:t>
                      </w:r>
                      <w:r w:rsidR="003C0422">
                        <w:rPr>
                          <w:rFonts w:ascii="Yu Gothic UI" w:eastAsia="Yu Gothic UI" w:hAnsi="Yu Gothic UI" w:hint="eastAsia"/>
                          <w:bCs/>
                          <w:sz w:val="22"/>
                        </w:rPr>
                        <w:t>。</w:t>
                      </w:r>
                    </w:p>
                    <w:p w14:paraId="13120A26" w14:textId="1AC1372E" w:rsidR="00E103EA" w:rsidRDefault="00BF0A2D" w:rsidP="004D40DE">
                      <w:pPr>
                        <w:spacing w:line="340" w:lineRule="exact"/>
                        <w:jc w:val="left"/>
                        <w:rPr>
                          <w:rFonts w:ascii="Yu Gothic UI" w:eastAsia="Yu Gothic UI" w:hAnsi="Yu Gothic UI"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→</w:t>
                      </w:r>
                      <w:r w:rsidR="00371122"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食物アレルギーへの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取組は</w:t>
                      </w:r>
                      <w:r w:rsidR="00371122"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、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ヘルシーたかまつ協力店登録条件「利用者の要望に応じた取組」</w:t>
                      </w:r>
                      <w:r w:rsidR="00371122"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の一つ</w:t>
                      </w:r>
                      <w:r w:rsidRPr="004D40DE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になります</w:t>
                      </w:r>
                      <w:r w:rsidR="003C0422">
                        <w:rPr>
                          <w:rFonts w:ascii="Yu Gothic UI" w:eastAsia="Yu Gothic UI" w:hAnsi="Yu Gothic UI" w:hint="eastAsia"/>
                          <w:bCs/>
                          <w:color w:val="FF0000"/>
                          <w:sz w:val="22"/>
                        </w:rPr>
                        <w:t>。</w:t>
                      </w:r>
                    </w:p>
                    <w:p w14:paraId="325020BD" w14:textId="77777777" w:rsidR="00E103EA" w:rsidRPr="00E103EA" w:rsidRDefault="00E103EA" w:rsidP="004D40DE">
                      <w:pPr>
                        <w:spacing w:line="340" w:lineRule="exact"/>
                        <w:jc w:val="left"/>
                        <w:rPr>
                          <w:rFonts w:ascii="Yu Gothic UI" w:eastAsia="Yu Gothic UI" w:hAnsi="Yu Gothic UI"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a"/>
                        <w:tblW w:w="3315" w:type="dxa"/>
                        <w:tblInd w:w="7234" w:type="dxa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2640"/>
                      </w:tblGrid>
                      <w:tr w:rsidR="004C6869" w14:paraId="765F67B0" w14:textId="77777777" w:rsidTr="004C6869">
                        <w:tc>
                          <w:tcPr>
                            <w:tcW w:w="675" w:type="dxa"/>
                            <w:shd w:val="clear" w:color="auto" w:fill="EDEDED" w:themeFill="accent3" w:themeFillTint="33"/>
                          </w:tcPr>
                          <w:p w14:paraId="62F7988F" w14:textId="276B6FC0" w:rsidR="004C6869" w:rsidRDefault="004C6869" w:rsidP="004D40DE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C6869">
                              <w:rPr>
                                <w:rFonts w:ascii="Yu Gothic UI" w:eastAsia="Yu Gothic UI" w:hAnsi="Yu Gothic UI" w:hint="eastAsia"/>
                                <w:bCs/>
                                <w:sz w:val="20"/>
                                <w:szCs w:val="20"/>
                              </w:rPr>
                              <w:t>検索</w:t>
                            </w:r>
                          </w:p>
                        </w:tc>
                        <w:tc>
                          <w:tcPr>
                            <w:tcW w:w="2640" w:type="dxa"/>
                            <w:shd w:val="clear" w:color="auto" w:fill="FFFFFF" w:themeFill="background1"/>
                          </w:tcPr>
                          <w:p w14:paraId="4FA48A6D" w14:textId="7394A6F3" w:rsidR="004C6869" w:rsidRDefault="004C6869" w:rsidP="004D40DE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C6869">
                              <w:rPr>
                                <w:rFonts w:ascii="Yu Gothic UI" w:eastAsia="Yu Gothic UI" w:hAnsi="Yu Gothic UI" w:hint="eastAsia"/>
                                <w:bCs/>
                                <w:sz w:val="20"/>
                                <w:szCs w:val="20"/>
                              </w:rPr>
                              <w:t>消費者庁　食物アレルギー</w:t>
                            </w:r>
                          </w:p>
                        </w:tc>
                      </w:tr>
                    </w:tbl>
                    <w:p w14:paraId="3B9F1827" w14:textId="77777777" w:rsidR="004C6869" w:rsidRPr="004C6869" w:rsidRDefault="004C6869" w:rsidP="00424A40">
                      <w:pPr>
                        <w:spacing w:line="0" w:lineRule="atLeast"/>
                        <w:jc w:val="left"/>
                        <w:rPr>
                          <w:rFonts w:ascii="Yu Gothic UI" w:eastAsia="Yu Gothic UI" w:hAnsi="Yu Gothic UI"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7E332C" wp14:editId="47029624">
                <wp:simplePos x="0" y="0"/>
                <wp:positionH relativeFrom="column">
                  <wp:posOffset>14605</wp:posOffset>
                </wp:positionH>
                <wp:positionV relativeFrom="paragraph">
                  <wp:posOffset>6427470</wp:posOffset>
                </wp:positionV>
                <wp:extent cx="5173980" cy="638175"/>
                <wp:effectExtent l="0" t="0" r="7620" b="9525"/>
                <wp:wrapNone/>
                <wp:docPr id="1468379406" name="ホームベー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980" cy="638175"/>
                        </a:xfrm>
                        <a:prstGeom prst="homePlate">
                          <a:avLst/>
                        </a:prstGeom>
                        <a:pattFill prst="pct25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3483F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7" o:spid="_x0000_s1026" type="#_x0000_t15" style="position:absolute;margin-left:1.15pt;margin-top:506.1pt;width:407.4pt;height:50.2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mrfgIAAAEFAAAOAAAAZHJzL2Uyb0RvYy54bWysVMFuGjEQvVfqP1i+NwskBIKyRCSIqlKU&#10;ICVVzsZr71qyPa5tWMjXd+xdIGp6qsrBzNjjmffGb/b2bm802QkfFNiSDi8GlAjLoVK2LunP19W3&#10;KSUhMlsxDVaU9CACvZt//XLbupkYQQO6Ep5gEhtmrStpE6ObFUXgjTAsXIATFg8leMMiur4uKs9a&#10;zG50MRoMrosWfOU8cBEC7i67QzrP+aUUPD5LGUQkuqSILebV53WT1mJ+y2a1Z65RvIfB/gGFYcpi&#10;0VOqJYuMbL36lMoo7iGAjBccTAFSKi4yB2QzHPzB5qVhTmQu2JzgTm0K/y8tf9q9uLXHNrQuzAKa&#10;icVeepP+ER/Z52YdTs0S+0g4bo6Hk8ubKfaU49n15XQ4GaduFufbzof4XYAhyUDIYMRas5gYsRnb&#10;PYbYxR/j0rZjMa6U1v0dx+NonONl/aAztuDrDZpkx/BJx/c398tj3VPI5hR7CKdQFE0FLSWahYib&#10;JV3lX4+5v4LojwgSGm1Ji6oeTQaJJ0N9SiSApnFVSYOtKWG6RuHz6DNKCwl8FlVitWSh6YAG0Krq&#10;1GZURMlrZUo6HaRfD0HbVFJk0fa9Ob9JsjZQHdaeeOhUHBxfKSzyiITWzKNsESSOYnzGRWpA5NBb&#10;lDTg3/+2n+LT0/h3SlocA2T1a8u8wD79sKizm+HVVZqb7FyNJyN0/MeTzccTuzUPgM8yxKF3PJsp&#10;PuqjKT2YN5zYRaqKR8xyrN31r3ceYjeeOPNcLBY5DGcFn+XRvjiekmehIPPX/RvzrpdKRGE+wXFk&#10;Pgmsi003LSy2EaTK6jv3FaWbHJyzLOL+m5AG+aOfo85frvlvAAAA//8DAFBLAwQUAAYACAAAACEA&#10;8cUQt+AAAAALAQAADwAAAGRycy9kb3ducmV2LnhtbEyPwUrEMBCG74LvEEbwIm6aLtrSbbqIIOhB&#10;3K0e9phtxqbYJCXJduvbO570OP98/PNNvV3syGYMcfBOglhlwNB1Xg+ul/Dx/nRbAotJOa1G71DC&#10;N0bYNpcXtaq0P7s9zm3qGZW4WCkJJqWp4jx2Bq2KKz+ho92nD1YlGkPPdVBnKrcjz7Psnls1OLpg&#10;1ISPBruv9mQlTG/t665M8/Pd3oibl1B4geuDlNdXy8MGWMIl/cHwq0/q0JDT0Z+cjmyUkK8JpDgT&#10;eQ6MgFIUAtiRIiHyAnhT8/8/ND8AAAD//wMAUEsBAi0AFAAGAAgAAAAhALaDOJL+AAAA4QEAABMA&#10;AAAAAAAAAAAAAAAAAAAAAFtDb250ZW50X1R5cGVzXS54bWxQSwECLQAUAAYACAAAACEAOP0h/9YA&#10;AACUAQAACwAAAAAAAAAAAAAAAAAvAQAAX3JlbHMvLnJlbHNQSwECLQAUAAYACAAAACEAWv6pq34C&#10;AAABBQAADgAAAAAAAAAAAAAAAAAuAgAAZHJzL2Uyb0RvYy54bWxQSwECLQAUAAYACAAAACEA8cUQ&#10;t+AAAAALAQAADwAAAAAAAAAAAAAAAADYBAAAZHJzL2Rvd25yZXYueG1sUEsFBgAAAAAEAAQA8wAA&#10;AOUFAAAAAA==&#10;" adj="20268" fillcolor="#5b9bd5" stroked="f" strokeweight="1pt">
                <v:fill r:id="rId16" o:title="" color2="window" type="patter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AFE02B" wp14:editId="3F3329B4">
                <wp:simplePos x="0" y="0"/>
                <wp:positionH relativeFrom="margin">
                  <wp:posOffset>-635</wp:posOffset>
                </wp:positionH>
                <wp:positionV relativeFrom="paragraph">
                  <wp:posOffset>6358890</wp:posOffset>
                </wp:positionV>
                <wp:extent cx="4937760" cy="739140"/>
                <wp:effectExtent l="0" t="0" r="0" b="3810"/>
                <wp:wrapNone/>
                <wp:docPr id="11300618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B6D4" w14:textId="6B027128" w:rsidR="009517D5" w:rsidRPr="00CC0B55" w:rsidRDefault="009517D5" w:rsidP="00BF0A2D">
                            <w:pPr>
                              <w:spacing w:line="4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CC0B55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外食・中食事業者の皆さんへ</w:t>
                            </w:r>
                          </w:p>
                          <w:p w14:paraId="34B74E6E" w14:textId="3D38F311" w:rsidR="007F0CCB" w:rsidRPr="00113109" w:rsidRDefault="009517D5" w:rsidP="009517D5">
                            <w:pPr>
                              <w:spacing w:line="4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食物アレルギーのお客様との会話で困った経験ありませんか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FE02B" id="_x0000_s1038" type="#_x0000_t202" style="position:absolute;left:0;text-align:left;margin-left:-.05pt;margin-top:500.7pt;width:388.8pt;height:58.2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9N+wEAANQDAAAOAAAAZHJzL2Uyb0RvYy54bWysU9tu2zAMfR+wfxD0vjhJk6Yx4hRduw4D&#10;ugvQ7gMUWY6FSaJGKbGzry8lp2mwvg3zg0CK5iHPIbW67q1he4VBg6v4ZDTmTDkJtXbbiv98uv9w&#10;xVmIwtXCgFMVP6jAr9fv3606X6optGBqhYxAXCg7X/E2Rl8WRZCtsiKMwCtHwQbQikgubosaRUfo&#10;1hTT8fiy6ABrjyBVCHR7NwT5OuM3jZLxe9MEFZmpOPUW84n53KSzWK9EuUXhWy2PbYh/6MIK7ajo&#10;CepORMF2qN9AWS0RAjRxJMEW0DRaqsyB2EzGf7F5bIVXmQuJE/xJpvD/YOW3/aP/gSz2H6GnAWYS&#10;wT+A/BWYg9tWuK26QYSuVaKmwpMkWdH5UB5Tk9ShDAlk032FmoYsdhEyUN+gTaoQT0boNIDDSXTV&#10;Rybpcra8WCwuKSQptrhYTmZ5KoUoX7I9hvhZgWXJqDjSUDO62D+EmLoR5csvqZiDe21MHqxxrKv4&#10;cj6d54SziNWR9s5oW/GrcfqGTUgkP7k6J0ehzWBTAeOOrBPRgXLsNz3TNeGn3CTCBuoDyYAwrBk9&#10;CzJawD+cdbRiFQ+/dwIVZ+aLIymJKnFlMTuz+WJKDp5HNucR4SRBVTxyNpi3Me/xQPmGJG90VuO1&#10;k2PLtDpZpOOap9089/Nfr49x/QwAAP//AwBQSwMEFAAGAAgAAAAhACzo1A/eAAAACwEAAA8AAABk&#10;cnMvZG93bnJldi54bWxMj01PwzAMhu9I+w+RkbhtSdBGR2k6TSCuTIwPiVvWeG1F41RNtpZ/j3eC&#10;o18/ev242Ey+E2ccYhvIgF4oEEhVcC3VBt7fnudrEDFZcrYLhAZ+MMKmnF0VNndhpFc871MtuIRi&#10;bg00KfW5lLFq0Nu4CD0S745h8DbxONTSDXbkct/JW6XupLct8YXG9vjYYPW9P3kDHy/Hr8+l2tVP&#10;ftWPYVKS/L005uZ62j6ASDilPxgu+qwOJTsdwolcFJ2BuWaQY6X0EgQDWZatQBw40jpbgywL+f+H&#10;8hcAAP//AwBQSwECLQAUAAYACAAAACEAtoM4kv4AAADhAQAAEwAAAAAAAAAAAAAAAAAAAAAAW0Nv&#10;bnRlbnRfVHlwZXNdLnhtbFBLAQItABQABgAIAAAAIQA4/SH/1gAAAJQBAAALAAAAAAAAAAAAAAAA&#10;AC8BAABfcmVscy8ucmVsc1BLAQItABQABgAIAAAAIQDir19N+wEAANQDAAAOAAAAAAAAAAAAAAAA&#10;AC4CAABkcnMvZTJvRG9jLnhtbFBLAQItABQABgAIAAAAIQAs6NQP3gAAAAsBAAAPAAAAAAAAAAAA&#10;AAAAAFUEAABkcnMvZG93bnJldi54bWxQSwUGAAAAAAQABADzAAAAYAUAAAAA&#10;" filled="f" stroked="f">
                <v:textbox>
                  <w:txbxContent>
                    <w:p w14:paraId="4CD1B6D4" w14:textId="6B027128" w:rsidR="009517D5" w:rsidRPr="00CC0B55" w:rsidRDefault="009517D5" w:rsidP="00BF0A2D">
                      <w:pPr>
                        <w:spacing w:line="4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CC0B55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0"/>
                          <w:szCs w:val="20"/>
                        </w:rPr>
                        <w:t>外食・中食事業者の皆さんへ</w:t>
                      </w:r>
                    </w:p>
                    <w:p w14:paraId="34B74E6E" w14:textId="3D38F311" w:rsidR="007F0CCB" w:rsidRPr="00113109" w:rsidRDefault="009517D5" w:rsidP="009517D5">
                      <w:pPr>
                        <w:spacing w:line="4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食物アレルギーのお客様との会話で困った経験ありませんか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2139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B54C556" wp14:editId="2CD646F6">
                <wp:simplePos x="0" y="0"/>
                <wp:positionH relativeFrom="margin">
                  <wp:posOffset>2339340</wp:posOffset>
                </wp:positionH>
                <wp:positionV relativeFrom="paragraph">
                  <wp:posOffset>3935730</wp:posOffset>
                </wp:positionV>
                <wp:extent cx="4695825" cy="2305050"/>
                <wp:effectExtent l="19050" t="19050" r="28575" b="19050"/>
                <wp:wrapSquare wrapText="bothSides"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305050"/>
                        </a:xfrm>
                        <a:prstGeom prst="rect">
                          <a:avLst/>
                        </a:prstGeom>
                        <a:solidFill>
                          <a:srgbClr val="FFDEBD"/>
                        </a:solidFill>
                        <a:ln w="38100">
                          <a:solidFill>
                            <a:srgbClr val="FF7C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65CC" w14:textId="77777777" w:rsidR="00C8023D" w:rsidRDefault="00122139" w:rsidP="00E97355">
                            <w:pPr>
                              <w:spacing w:line="0" w:lineRule="atLeas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color w:val="A50021"/>
                                <w:sz w:val="28"/>
                                <w:szCs w:val="26"/>
                              </w:rPr>
                            </w:pPr>
                            <w:r w:rsidRPr="00F644B1">
                              <w:rPr>
                                <w:rFonts w:ascii="Yu Gothic UI" w:eastAsia="Yu Gothic UI" w:hAnsi="Yu Gothic UI" w:hint="eastAsia"/>
                                <w:b/>
                                <w:color w:val="A50021"/>
                                <w:sz w:val="28"/>
                                <w:szCs w:val="26"/>
                              </w:rPr>
                              <w:t>高松市</w:t>
                            </w:r>
                            <w:r w:rsidRPr="00F644B1">
                              <w:rPr>
                                <w:rFonts w:ascii="Yu Gothic UI" w:eastAsia="Yu Gothic UI" w:hAnsi="Yu Gothic UI"/>
                                <w:b/>
                                <w:color w:val="A50021"/>
                                <w:sz w:val="28"/>
                                <w:szCs w:val="26"/>
                              </w:rPr>
                              <w:t xml:space="preserve">健康づくり推進課 </w:t>
                            </w:r>
                            <w:r w:rsidR="00F644B1" w:rsidRPr="00F644B1">
                              <w:rPr>
                                <w:rFonts w:ascii="Yu Gothic UI" w:eastAsia="Yu Gothic UI" w:hAnsi="Yu Gothic UI" w:hint="eastAsia"/>
                                <w:b/>
                                <w:color w:val="A50021"/>
                                <w:sz w:val="28"/>
                                <w:szCs w:val="26"/>
                              </w:rPr>
                              <w:t>管理栄養士</w:t>
                            </w:r>
                            <w:r w:rsidRPr="00F644B1">
                              <w:rPr>
                                <w:rFonts w:ascii="Yu Gothic UI" w:eastAsia="Yu Gothic UI" w:hAnsi="Yu Gothic UI" w:hint="eastAsia"/>
                                <w:b/>
                                <w:color w:val="A50021"/>
                                <w:sz w:val="28"/>
                                <w:szCs w:val="26"/>
                              </w:rPr>
                              <w:t>へ</w:t>
                            </w:r>
                            <w:r w:rsidRPr="00F644B1">
                              <w:rPr>
                                <w:rFonts w:ascii="Yu Gothic UI" w:eastAsia="Yu Gothic UI" w:hAnsi="Yu Gothic UI"/>
                                <w:b/>
                                <w:color w:val="A50021"/>
                                <w:sz w:val="28"/>
                                <w:szCs w:val="26"/>
                              </w:rPr>
                              <w:t>お問い合わせください</w:t>
                            </w:r>
                          </w:p>
                          <w:p w14:paraId="08594809" w14:textId="77777777" w:rsidR="00F644B1" w:rsidRPr="00F644B1" w:rsidRDefault="00F644B1" w:rsidP="00E97355">
                            <w:pPr>
                              <w:spacing w:line="0" w:lineRule="atLeas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color w:val="A50021"/>
                                <w:sz w:val="24"/>
                                <w:szCs w:val="26"/>
                              </w:rPr>
                            </w:pPr>
                            <w:r w:rsidRPr="00F644B1">
                              <w:rPr>
                                <w:rFonts w:ascii="Yu Gothic UI" w:eastAsia="Yu Gothic UI" w:hAnsi="Yu Gothic UI" w:hint="eastAsia"/>
                                <w:b/>
                                <w:color w:val="A50021"/>
                                <w:sz w:val="24"/>
                                <w:szCs w:val="26"/>
                              </w:rPr>
                              <w:t>（</w:t>
                            </w:r>
                            <w:r w:rsidRPr="00F644B1">
                              <w:rPr>
                                <w:rFonts w:ascii="Yu Gothic UI" w:eastAsia="Yu Gothic UI" w:hAnsi="Yu Gothic UI"/>
                                <w:b/>
                                <w:color w:val="A50021"/>
                                <w:sz w:val="24"/>
                                <w:szCs w:val="26"/>
                              </w:rPr>
                              <w:t>登録・サポート</w:t>
                            </w:r>
                            <w:r w:rsidRPr="00F644B1">
                              <w:rPr>
                                <w:rFonts w:ascii="Yu Gothic UI" w:eastAsia="Yu Gothic UI" w:hAnsi="Yu Gothic UI" w:hint="eastAsia"/>
                                <w:b/>
                                <w:color w:val="A50021"/>
                                <w:sz w:val="24"/>
                                <w:szCs w:val="26"/>
                              </w:rPr>
                              <w:t>料</w:t>
                            </w:r>
                            <w:r w:rsidRPr="00F644B1">
                              <w:rPr>
                                <w:rFonts w:ascii="Yu Gothic UI" w:eastAsia="Yu Gothic UI" w:hAnsi="Yu Gothic UI"/>
                                <w:b/>
                                <w:color w:val="A50021"/>
                                <w:sz w:val="24"/>
                                <w:szCs w:val="26"/>
                              </w:rPr>
                              <w:t>は無料です）</w:t>
                            </w:r>
                          </w:p>
                          <w:p w14:paraId="642D3DBC" w14:textId="77777777" w:rsidR="00C8023D" w:rsidRPr="009040AA" w:rsidRDefault="00A70CDB" w:rsidP="00A70CDB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STEP</w:t>
                            </w:r>
                            <w:r w:rsidR="00C8023D"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１</w:t>
                            </w:r>
                            <w:r w:rsidR="00C8023D"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日程調整の後、お店へ</w:t>
                            </w:r>
                            <w:r w:rsidR="00C8023D"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説明に</w:t>
                            </w:r>
                            <w:r w:rsidR="00C8023D"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伺います</w:t>
                            </w:r>
                          </w:p>
                          <w:p w14:paraId="36A6458A" w14:textId="77777777" w:rsidR="00C8023D" w:rsidRPr="009040AA" w:rsidRDefault="00A70CDB" w:rsidP="00A70CDB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STEP</w:t>
                            </w:r>
                            <w:r w:rsidR="00C8023D"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２</w:t>
                            </w:r>
                            <w:r w:rsidR="00C8023D"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取組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内容を決定する</w:t>
                            </w:r>
                          </w:p>
                          <w:p w14:paraId="23C69CB8" w14:textId="77777777" w:rsidR="00A70CDB" w:rsidRPr="009040AA" w:rsidRDefault="00A70CDB" w:rsidP="00C8023D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　　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（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5項目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からお店で取り組んでいただける2項目以上を選択）</w:t>
                            </w:r>
                          </w:p>
                          <w:p w14:paraId="157713AA" w14:textId="77777777" w:rsidR="00C8023D" w:rsidRPr="009040AA" w:rsidRDefault="00A70CDB" w:rsidP="00A70CDB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STEP</w:t>
                            </w:r>
                            <w:r w:rsidR="00C8023D"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３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登録申込書等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を提出</w:t>
                            </w:r>
                          </w:p>
                          <w:p w14:paraId="143A2BEA" w14:textId="77777777" w:rsidR="00A70CDB" w:rsidRPr="009040AA" w:rsidRDefault="00A70CDB" w:rsidP="00C8023D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　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（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申込書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と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登録に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必要な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書類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を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御準備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ください）</w:t>
                            </w:r>
                          </w:p>
                          <w:p w14:paraId="16B36A9B" w14:textId="589AE8D5" w:rsidR="00A70CDB" w:rsidRPr="009040AA" w:rsidRDefault="00A70CDB" w:rsidP="00A70CDB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STEP４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登録完了・ステッカー等の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交付</w:t>
                            </w:r>
                          </w:p>
                          <w:p w14:paraId="7C0D716E" w14:textId="77777777" w:rsidR="00A70CDB" w:rsidRPr="009040AA" w:rsidRDefault="00A70CDB" w:rsidP="00C8023D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Yu Gothic UI" w:eastAsia="Yu Gothic UI" w:hAnsi="Yu Gothic UI"/>
                                <w:szCs w:val="26"/>
                              </w:rPr>
                            </w:pP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 xml:space="preserve">　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 xml:space="preserve">　　（登録手続きが完了しましたら、お店に</w:t>
                            </w:r>
                            <w:r w:rsidRPr="009040AA">
                              <w:rPr>
                                <w:rFonts w:ascii="Yu Gothic UI" w:eastAsia="Yu Gothic UI" w:hAnsi="Yu Gothic UI" w:hint="eastAsia"/>
                                <w:szCs w:val="26"/>
                              </w:rPr>
                              <w:t>お持ち</w:t>
                            </w:r>
                            <w:r w:rsidRPr="009040AA">
                              <w:rPr>
                                <w:rFonts w:ascii="Yu Gothic UI" w:eastAsia="Yu Gothic UI" w:hAnsi="Yu Gothic UI"/>
                                <w:szCs w:val="26"/>
                              </w:rPr>
                              <w:t>いたします）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C556" id="_x0000_s1039" type="#_x0000_t202" style="position:absolute;left:0;text-align:left;margin-left:184.2pt;margin-top:309.9pt;width:369.75pt;height:181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DcHQIAACkEAAAOAAAAZHJzL2Uyb0RvYy54bWysU9tu2zAMfR+wfxD0vthJk9Y14hRt0gwD&#10;ugvQ7QNkWY6FyaImKbGzrx8lO2m6AXsYZgMCKUpH5OHh8q5vFTkI6yTogk4nKSVCc6ik3hX029ft&#10;u4wS55mumAItCnoUjt6t3r5ZdiYXM2hAVcISBNEu70xBG+9NniSON6JlbgJGaAzWYFvm0bW7pLKs&#10;Q/RWJbM0vU46sJWxwIVzuLsZgnQV8etacP+5rp3wRBUUc/NxtXEtw5qslizfWWYaycc02D9k0TKp&#10;8dEz1IZ5RvZW/gHVSm7BQe0nHNoE6lpyEWvAaqbpb9U8N8yIWAuS48yZJvf/YPmnw7P5YonvH6DH&#10;BsYinHkC/t0RDeuG6Z24txa6RrAKH54GypLOuHy8Gqh2uQsgZfcRKmwy23uIQH1t28AK1kkQHRtw&#10;PJMuek84bs6vbxfZbEEJx9jsKl3gH99g+em6sc6/F9CSYBTUYlcjPDs8OR/SYfnpSHjNgZLVVioV&#10;Hbsr18qSA0MFbLebx4fNiP7qmNKkK+hVNk3TgYK/YNyss1OGrzBa6VHLSrYFzdLwDeoKxD3qKirN&#10;M6kGG3NWemQykDfQ6PuyJ7JCmuPlwGwJ1RG5tTBoF2cNjQbsT0o61G1B3Y89s4IS9UFjf26n83kQ&#10;enTmi5sZOvYyUl5GmOYIVVBPyWCufRyOwJyGe+xjLSPDL5mMOaMeI/Hj7ATBX/rx1MuEr34BAAD/&#10;/wMAUEsDBBQABgAIAAAAIQBapIk64gAAAAwBAAAPAAAAZHJzL2Rvd25yZXYueG1sTI9BT4NAEIXv&#10;Jv6HzZh4swu1wQUZGmMkHrRNRHvwtoURiOwsYbct/nu3Jz1O5st738vXsxnEkSbXW0aIFxEI4to2&#10;PbcIH+/ljQLhvOZGD5YJ4YccrIvLi1xnjT3xGx0r34oQwi7TCJ33Yyalqzsy2i3sSBx+X3Yy2odz&#10;amUz6VMIN4NcRlEije45NHR6pMeO6u/qYBC2z0/V62a3+2xLaWf1siJW5Rbx+mp+uAfhafZ/MJz1&#10;gzoUwWlvD9w4MSDcJmoVUIQkTsOGMxFHdymIPUKqlgpkkcv/I4pfAAAA//8DAFBLAQItABQABgAI&#10;AAAAIQC2gziS/gAAAOEBAAATAAAAAAAAAAAAAAAAAAAAAABbQ29udGVudF9UeXBlc10ueG1sUEsB&#10;Ai0AFAAGAAgAAAAhADj9If/WAAAAlAEAAAsAAAAAAAAAAAAAAAAALwEAAF9yZWxzLy5yZWxzUEsB&#10;Ai0AFAAGAAgAAAAhAGpHoNwdAgAAKQQAAA4AAAAAAAAAAAAAAAAALgIAAGRycy9lMm9Eb2MueG1s&#10;UEsBAi0AFAAGAAgAAAAhAFqkiTriAAAADAEAAA8AAAAAAAAAAAAAAAAAdwQAAGRycy9kb3ducmV2&#10;LnhtbFBLBQYAAAAABAAEAPMAAACGBQAAAAA=&#10;" fillcolor="#ffdebd" strokecolor="#ff7c80" strokeweight="3pt">
                <v:textbox>
                  <w:txbxContent>
                    <w:p w14:paraId="7F8765CC" w14:textId="77777777" w:rsidR="00C8023D" w:rsidRDefault="00122139" w:rsidP="00E97355">
                      <w:pPr>
                        <w:spacing w:line="0" w:lineRule="atLeast"/>
                        <w:jc w:val="center"/>
                        <w:rPr>
                          <w:rFonts w:ascii="Yu Gothic UI" w:eastAsia="Yu Gothic UI" w:hAnsi="Yu Gothic UI"/>
                          <w:b/>
                          <w:color w:val="A50021"/>
                          <w:sz w:val="28"/>
                          <w:szCs w:val="26"/>
                        </w:rPr>
                      </w:pPr>
                      <w:r w:rsidRPr="00F644B1">
                        <w:rPr>
                          <w:rFonts w:ascii="Yu Gothic UI" w:eastAsia="Yu Gothic UI" w:hAnsi="Yu Gothic UI" w:hint="eastAsia"/>
                          <w:b/>
                          <w:color w:val="A50021"/>
                          <w:sz w:val="28"/>
                          <w:szCs w:val="26"/>
                        </w:rPr>
                        <w:t>高松市</w:t>
                      </w:r>
                      <w:r w:rsidRPr="00F644B1">
                        <w:rPr>
                          <w:rFonts w:ascii="Yu Gothic UI" w:eastAsia="Yu Gothic UI" w:hAnsi="Yu Gothic UI"/>
                          <w:b/>
                          <w:color w:val="A50021"/>
                          <w:sz w:val="28"/>
                          <w:szCs w:val="26"/>
                        </w:rPr>
                        <w:t xml:space="preserve">健康づくり推進課 </w:t>
                      </w:r>
                      <w:r w:rsidR="00F644B1" w:rsidRPr="00F644B1">
                        <w:rPr>
                          <w:rFonts w:ascii="Yu Gothic UI" w:eastAsia="Yu Gothic UI" w:hAnsi="Yu Gothic UI" w:hint="eastAsia"/>
                          <w:b/>
                          <w:color w:val="A50021"/>
                          <w:sz w:val="28"/>
                          <w:szCs w:val="26"/>
                        </w:rPr>
                        <w:t>管理栄養士</w:t>
                      </w:r>
                      <w:r w:rsidRPr="00F644B1">
                        <w:rPr>
                          <w:rFonts w:ascii="Yu Gothic UI" w:eastAsia="Yu Gothic UI" w:hAnsi="Yu Gothic UI" w:hint="eastAsia"/>
                          <w:b/>
                          <w:color w:val="A50021"/>
                          <w:sz w:val="28"/>
                          <w:szCs w:val="26"/>
                        </w:rPr>
                        <w:t>へ</w:t>
                      </w:r>
                      <w:r w:rsidRPr="00F644B1">
                        <w:rPr>
                          <w:rFonts w:ascii="Yu Gothic UI" w:eastAsia="Yu Gothic UI" w:hAnsi="Yu Gothic UI"/>
                          <w:b/>
                          <w:color w:val="A50021"/>
                          <w:sz w:val="28"/>
                          <w:szCs w:val="26"/>
                        </w:rPr>
                        <w:t>お問い合わせください</w:t>
                      </w:r>
                    </w:p>
                    <w:p w14:paraId="08594809" w14:textId="77777777" w:rsidR="00F644B1" w:rsidRPr="00F644B1" w:rsidRDefault="00F644B1" w:rsidP="00E97355">
                      <w:pPr>
                        <w:spacing w:line="0" w:lineRule="atLeast"/>
                        <w:jc w:val="center"/>
                        <w:rPr>
                          <w:rFonts w:ascii="Yu Gothic UI" w:eastAsia="Yu Gothic UI" w:hAnsi="Yu Gothic UI"/>
                          <w:b/>
                          <w:color w:val="A50021"/>
                          <w:sz w:val="24"/>
                          <w:szCs w:val="26"/>
                        </w:rPr>
                      </w:pPr>
                      <w:r w:rsidRPr="00F644B1">
                        <w:rPr>
                          <w:rFonts w:ascii="Yu Gothic UI" w:eastAsia="Yu Gothic UI" w:hAnsi="Yu Gothic UI" w:hint="eastAsia"/>
                          <w:b/>
                          <w:color w:val="A50021"/>
                          <w:sz w:val="24"/>
                          <w:szCs w:val="26"/>
                        </w:rPr>
                        <w:t>（</w:t>
                      </w:r>
                      <w:r w:rsidRPr="00F644B1">
                        <w:rPr>
                          <w:rFonts w:ascii="Yu Gothic UI" w:eastAsia="Yu Gothic UI" w:hAnsi="Yu Gothic UI"/>
                          <w:b/>
                          <w:color w:val="A50021"/>
                          <w:sz w:val="24"/>
                          <w:szCs w:val="26"/>
                        </w:rPr>
                        <w:t>登録・サポート</w:t>
                      </w:r>
                      <w:r w:rsidRPr="00F644B1">
                        <w:rPr>
                          <w:rFonts w:ascii="Yu Gothic UI" w:eastAsia="Yu Gothic UI" w:hAnsi="Yu Gothic UI" w:hint="eastAsia"/>
                          <w:b/>
                          <w:color w:val="A50021"/>
                          <w:sz w:val="24"/>
                          <w:szCs w:val="26"/>
                        </w:rPr>
                        <w:t>料</w:t>
                      </w:r>
                      <w:r w:rsidRPr="00F644B1">
                        <w:rPr>
                          <w:rFonts w:ascii="Yu Gothic UI" w:eastAsia="Yu Gothic UI" w:hAnsi="Yu Gothic UI"/>
                          <w:b/>
                          <w:color w:val="A50021"/>
                          <w:sz w:val="24"/>
                          <w:szCs w:val="26"/>
                        </w:rPr>
                        <w:t>は無料です）</w:t>
                      </w:r>
                    </w:p>
                    <w:p w14:paraId="642D3DBC" w14:textId="77777777" w:rsidR="00C8023D" w:rsidRPr="009040AA" w:rsidRDefault="00A70CDB" w:rsidP="00A70CDB">
                      <w:pPr>
                        <w:spacing w:line="0" w:lineRule="atLeast"/>
                        <w:ind w:firstLineChars="200" w:firstLine="42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STEP</w:t>
                      </w:r>
                      <w:r w:rsidR="00C8023D"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１</w:t>
                      </w:r>
                      <w:r w:rsidR="00C8023D"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日程調整の後、お店へ</w:t>
                      </w:r>
                      <w:r w:rsidR="00C8023D"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説明に</w:t>
                      </w:r>
                      <w:r w:rsidR="00C8023D" w:rsidRPr="009040AA">
                        <w:rPr>
                          <w:rFonts w:ascii="Yu Gothic UI" w:eastAsia="Yu Gothic UI" w:hAnsi="Yu Gothic UI"/>
                          <w:szCs w:val="26"/>
                        </w:rPr>
                        <w:t>伺います</w:t>
                      </w:r>
                    </w:p>
                    <w:p w14:paraId="36A6458A" w14:textId="77777777" w:rsidR="00C8023D" w:rsidRPr="009040AA" w:rsidRDefault="00A70CDB" w:rsidP="00A70CDB">
                      <w:pPr>
                        <w:spacing w:line="0" w:lineRule="atLeast"/>
                        <w:ind w:firstLineChars="200" w:firstLine="42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STEP</w:t>
                      </w:r>
                      <w:r w:rsidR="00C8023D"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２</w:t>
                      </w:r>
                      <w:r w:rsidR="00C8023D"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取組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内容を決定する</w:t>
                      </w:r>
                    </w:p>
                    <w:p w14:paraId="23C69CB8" w14:textId="77777777" w:rsidR="00A70CDB" w:rsidRPr="009040AA" w:rsidRDefault="00A70CDB" w:rsidP="00C8023D">
                      <w:pPr>
                        <w:spacing w:line="0" w:lineRule="atLeast"/>
                        <w:ind w:firstLineChars="100" w:firstLine="21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　　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（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5項目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からお店で取り組んでいただける2項目以上を選択）</w:t>
                      </w:r>
                    </w:p>
                    <w:p w14:paraId="157713AA" w14:textId="77777777" w:rsidR="00C8023D" w:rsidRPr="009040AA" w:rsidRDefault="00A70CDB" w:rsidP="00A70CDB">
                      <w:pPr>
                        <w:spacing w:line="0" w:lineRule="atLeast"/>
                        <w:ind w:firstLineChars="200" w:firstLine="42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STEP</w:t>
                      </w:r>
                      <w:r w:rsidR="00C8023D"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３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登録申込書等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を提出</w:t>
                      </w:r>
                    </w:p>
                    <w:p w14:paraId="143A2BEA" w14:textId="77777777" w:rsidR="00A70CDB" w:rsidRPr="009040AA" w:rsidRDefault="00A70CDB" w:rsidP="00C8023D">
                      <w:pPr>
                        <w:spacing w:line="0" w:lineRule="atLeast"/>
                        <w:ind w:firstLineChars="100" w:firstLine="21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　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（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申込書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と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登録に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必要な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書類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を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御準備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ください）</w:t>
                      </w:r>
                    </w:p>
                    <w:p w14:paraId="16B36A9B" w14:textId="589AE8D5" w:rsidR="00A70CDB" w:rsidRPr="009040AA" w:rsidRDefault="00A70CDB" w:rsidP="00A70CDB">
                      <w:pPr>
                        <w:spacing w:line="0" w:lineRule="atLeast"/>
                        <w:ind w:firstLineChars="200" w:firstLine="42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STEP４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登録完了・ステッカー等の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交付</w:t>
                      </w:r>
                    </w:p>
                    <w:p w14:paraId="7C0D716E" w14:textId="77777777" w:rsidR="00A70CDB" w:rsidRPr="009040AA" w:rsidRDefault="00A70CDB" w:rsidP="00C8023D">
                      <w:pPr>
                        <w:spacing w:line="0" w:lineRule="atLeast"/>
                        <w:ind w:firstLineChars="100" w:firstLine="210"/>
                        <w:rPr>
                          <w:rFonts w:ascii="Yu Gothic UI" w:eastAsia="Yu Gothic UI" w:hAnsi="Yu Gothic UI"/>
                          <w:szCs w:val="26"/>
                        </w:rPr>
                      </w:pP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 xml:space="preserve">　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 xml:space="preserve">　　（登録手続きが完了しましたら、お店に</w:t>
                      </w:r>
                      <w:r w:rsidRPr="009040AA">
                        <w:rPr>
                          <w:rFonts w:ascii="Yu Gothic UI" w:eastAsia="Yu Gothic UI" w:hAnsi="Yu Gothic UI" w:hint="eastAsia"/>
                          <w:szCs w:val="26"/>
                        </w:rPr>
                        <w:t>お持ち</w:t>
                      </w:r>
                      <w:r w:rsidRPr="009040AA">
                        <w:rPr>
                          <w:rFonts w:ascii="Yu Gothic UI" w:eastAsia="Yu Gothic UI" w:hAnsi="Yu Gothic UI"/>
                          <w:szCs w:val="26"/>
                        </w:rPr>
                        <w:t>いたします）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839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37DE7E" wp14:editId="46E5EDEE">
                <wp:simplePos x="0" y="0"/>
                <wp:positionH relativeFrom="margin">
                  <wp:align>center</wp:align>
                </wp:positionH>
                <wp:positionV relativeFrom="paragraph">
                  <wp:posOffset>3455670</wp:posOffset>
                </wp:positionV>
                <wp:extent cx="2796540" cy="297180"/>
                <wp:effectExtent l="0" t="0" r="0" b="7620"/>
                <wp:wrapNone/>
                <wp:docPr id="8644247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BA185" w14:textId="436F42E1" w:rsidR="008C7839" w:rsidRPr="008C7839" w:rsidRDefault="008C7839">
                            <w:pPr>
                              <w:rPr>
                                <w:rFonts w:ascii="Yu Gothic UI" w:eastAsia="Yu Gothic UI" w:hAnsi="Yu Gothic UI"/>
                                <w:sz w:val="16"/>
                                <w:szCs w:val="16"/>
                              </w:rPr>
                            </w:pPr>
                            <w:r w:rsidRPr="008C7839">
                              <w:rPr>
                                <w:rFonts w:ascii="Yu Gothic UI" w:eastAsia="Yu Gothic UI" w:hAnsi="Yu Gothic UI" w:hint="eastAsia"/>
                                <w:sz w:val="16"/>
                                <w:szCs w:val="16"/>
                              </w:rPr>
                              <w:t>※実物のステッカーは直径１3㎝程度の大きさになります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DE7E" id="_x0000_s1040" type="#_x0000_t202" style="position:absolute;left:0;text-align:left;margin-left:0;margin-top:272.1pt;width:220.2pt;height:23.4pt;z-index:251781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nQGwIAADQEAAAOAAAAZHJzL2Uyb0RvYy54bWysU9tuGyEQfa/Uf0C812u7vsQrryM3katK&#10;VhLJifKMWfCuBAwF7F336zuwvintU9UXGDjDXM4Z5vetVuQgnK/BFHTQ61MiDIeyNruCvr2uvtxR&#10;4gMzJVNgREGPwtP7xedP88bmYggVqFI4gkGMzxtb0CoEm2eZ55XQzPfACoOgBKdZwKPbZaVjDUbX&#10;Khv2+5OsAVdaB1x4j7ePHUgXKb6UgodnKb0IRBUUawtpdWndxjVbzFm+c8xWNT+Vwf6hCs1qg0kv&#10;oR5ZYGTv6j9C6Zo78CBDj4POQMqai9QDdjPof+hmUzErUi9IjrcXmvz/C8ufDhv74khov0GLAkZC&#10;Gutzj5exn1Y6HXeslCCOFB4vtIk2EI6Xw+lsMh4hxBEbzqaDu8Rrdn1tnQ/fBWgSjYI6lCWxxQ5r&#10;HzAjup5dYjIDq1qpJI0ypCno5Ou4nx5cEHyhDD681hqt0G5bUpfYx6WRLZRH7M9BJ723fFVjEWvm&#10;wwtzqDXWjfMbnnGRCjAZnCxKKnC//nYf/VECRClpcHYK6n/umROUqB8GxZkNRpGOkA6j8XSIB3eL&#10;bG8Rs9cPgOM5wJ9ieTKjf1BnUzrQ7zjmy5gVIWY45i5oOJsPoZto/CZcLJfJCcfLsrA2G8tj6Ehr&#10;pPi1fWfOnnQIqOATnKeM5R/k6Hw7QZb7ALJOWkWiO1ZP/ONoJglP3yjO/u05eV0/++I3AAAA//8D&#10;AFBLAwQUAAYACAAAACEA/PFUF+AAAAAIAQAADwAAAGRycy9kb3ducmV2LnhtbEyPzU7DMBCE70i8&#10;g7VI3KjdyEUljVNVkSokBIeWXrht4m0S1T8hdtvA02NOcJyd1cw3xXqyhl1oDL13CuYzAYxc43Xv&#10;WgWH9+3DEliI6DQa70jBFwVYl7c3BebaX92OLvvYshTiQo4KuhiHnPPQdGQxzPxALnlHP1qMSY4t&#10;1yNeU7g1PBPikVvsXWrocKCqo+a0P1sFL9X2DXd1Zpffpnp+PW6Gz8PHQqn7u2mzAhZpin/P8Iuf&#10;0KFMTLU/Ox2YUZCGRAULKTNgyZZSSGB1ujzNBfCy4P8HlD8AAAD//wMAUEsBAi0AFAAGAAgAAAAh&#10;ALaDOJL+AAAA4QEAABMAAAAAAAAAAAAAAAAAAAAAAFtDb250ZW50X1R5cGVzXS54bWxQSwECLQAU&#10;AAYACAAAACEAOP0h/9YAAACUAQAACwAAAAAAAAAAAAAAAAAvAQAAX3JlbHMvLnJlbHNQSwECLQAU&#10;AAYACAAAACEA+PlJ0BsCAAA0BAAADgAAAAAAAAAAAAAAAAAuAgAAZHJzL2Uyb0RvYy54bWxQSwEC&#10;LQAUAAYACAAAACEA/PFUF+AAAAAIAQAADwAAAAAAAAAAAAAAAAB1BAAAZHJzL2Rvd25yZXYueG1s&#10;UEsFBgAAAAAEAAQA8wAAAIIFAAAAAA==&#10;" filled="f" stroked="f" strokeweight=".5pt">
                <v:textbox>
                  <w:txbxContent>
                    <w:p w14:paraId="598BA185" w14:textId="436F42E1" w:rsidR="008C7839" w:rsidRPr="008C7839" w:rsidRDefault="008C7839">
                      <w:pPr>
                        <w:rPr>
                          <w:rFonts w:ascii="Yu Gothic UI" w:eastAsia="Yu Gothic UI" w:hAnsi="Yu Gothic UI"/>
                          <w:sz w:val="16"/>
                          <w:szCs w:val="16"/>
                        </w:rPr>
                      </w:pPr>
                      <w:r w:rsidRPr="008C7839">
                        <w:rPr>
                          <w:rFonts w:ascii="Yu Gothic UI" w:eastAsia="Yu Gothic UI" w:hAnsi="Yu Gothic UI" w:hint="eastAsia"/>
                          <w:sz w:val="16"/>
                          <w:szCs w:val="16"/>
                        </w:rPr>
                        <w:t>※実物のステッカーは直径１3㎝程度の大きさになります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839" w:rsidRPr="00E94505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B68F3A7" wp14:editId="3A94B589">
                <wp:simplePos x="0" y="0"/>
                <wp:positionH relativeFrom="margin">
                  <wp:posOffset>3855085</wp:posOffset>
                </wp:positionH>
                <wp:positionV relativeFrom="paragraph">
                  <wp:posOffset>2076450</wp:posOffset>
                </wp:positionV>
                <wp:extent cx="2400300" cy="1112520"/>
                <wp:effectExtent l="0" t="0" r="0" b="0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12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EE5F" w14:textId="77777777" w:rsidR="00E94505" w:rsidRPr="008C7839" w:rsidRDefault="00E94505" w:rsidP="004D40DE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</w:pPr>
                            <w:r w:rsidRPr="008C7839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お店</w:t>
                            </w:r>
                            <w:r w:rsidRPr="008C7839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  <w:t>の</w:t>
                            </w:r>
                            <w:r w:rsidRPr="008C7839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入口</w:t>
                            </w:r>
                            <w:r w:rsidRPr="008C7839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  <w:t>などに掲示して</w:t>
                            </w:r>
                          </w:p>
                          <w:p w14:paraId="12D46265" w14:textId="77777777" w:rsidR="007F0CCB" w:rsidRPr="008C7839" w:rsidRDefault="00E94505" w:rsidP="004D40DE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</w:pPr>
                            <w:r w:rsidRPr="008C7839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「</w:t>
                            </w:r>
                            <w:r w:rsidRPr="008C7839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  <w:t>ヘルシーたかまつ協力店」</w:t>
                            </w:r>
                            <w:r w:rsidRPr="008C7839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の</w:t>
                            </w:r>
                          </w:p>
                          <w:p w14:paraId="7A2F6A10" w14:textId="33E37303" w:rsidR="0085509E" w:rsidRPr="008C7839" w:rsidRDefault="00E94505" w:rsidP="008C7839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</w:pPr>
                            <w:r w:rsidRPr="008C7839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4"/>
                              </w:rPr>
                              <w:t>ＰＲに御活用</w:t>
                            </w:r>
                            <w:r w:rsidRPr="008C7839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F3A7" id="_x0000_s1041" type="#_x0000_t202" style="position:absolute;left:0;text-align:left;margin-left:303.55pt;margin-top:163.5pt;width:189pt;height:87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hWLAIAAD0EAAAOAAAAZHJzL2Uyb0RvYy54bWysU9uO2yAQfa/Uf0C8N740aXetOKtttltV&#10;2l6kbT8AYxyjAkOBxE6/fgfsZNP2reoLghk4c+bMYX0zakUOwnkJpqbFIqdEGA6tNLuafv92/+qK&#10;Eh+YaZkCI2p6FJ7ebF6+WA+2EiX0oFrhCIIYXw22pn0Itsoyz3uhmV+AFQaTHTjNAh7dLmsdGxBd&#10;q6zM8zfZAK61DrjwHqN3U5JuEn7XCR6+dJ0XgaiaIreQVpfWJq7ZZs2qnWO2l3ymwf6BhWbSYNEz&#10;1B0LjOyd/AtKS+7AQxcWHHQGXSe5SD1gN0X+RzePPbMi9YLieHuWyf8/WP758Gi/OhLGdzDiAFMT&#10;3j4A/+GJgW3PzE7cOgdDL1iLhYsoWTZYX81Po9S+8hGkGT5Bi0Nm+wAJaOycjqpgnwTRcQDHs+hi&#10;DIRjsFzm+escUxxzRVGUqzKNJWPV6bl1PnwQoEnc1NThVBM8Ozz4EOmw6nQlVvOgZHsvlUqH6CSx&#10;VY4cGHqAcS5MmNpUe418pzh6CTkkN2AYPTOFr05hLJE8GZFSwd+KKEOGml6vylXiZSBWT2BaBvS3&#10;krqmCWuuEcV8b9p0JTCppj0WUWZWNwo6SRvGZiSyRXHKSDCq3UB7RL0dTH7G/4ebHtwvSgb0ck39&#10;zz1zghL10eDMrovlMpo/HZartygwcZeZ5jLDDEeomgZKpu02pA8T1TRwi7PtZFL9mcnMGT2atJn/&#10;U/wEl+d06/nXb54AAAD//wMAUEsDBBQABgAIAAAAIQDNe+nM4AAAAAsBAAAPAAAAZHJzL2Rvd25y&#10;ZXYueG1sTI/LTsMwEEX3SPyDNZXYUadBeTTNpEJIICHRBYUPcGOTWI3HIXbb8PcMK7qcmaM759bb&#10;2Q3ibKZgPSGslgkIQ63XljqEz4/n+xJEiIq0GjwZhB8TYNvc3tSq0v5C7+a8j53gEAqVQuhjHCsp&#10;Q9sbp8LSj4b49uUnpyKPUyf1pC4c7gaZJkkunbLEH3o1mqfetMf9ySHs8le/trvMvdiy+I5tDPo4&#10;vyHeLebHDYho5vgPw58+q0PDTgd/Ih3EgJAnxYpRhIe04FJMrMuMNweELElTkE0trzs0vwAAAP//&#10;AwBQSwECLQAUAAYACAAAACEAtoM4kv4AAADhAQAAEwAAAAAAAAAAAAAAAAAAAAAAW0NvbnRlbnRf&#10;VHlwZXNdLnhtbFBLAQItABQABgAIAAAAIQA4/SH/1gAAAJQBAAALAAAAAAAAAAAAAAAAAC8BAABf&#10;cmVscy8ucmVsc1BLAQItABQABgAIAAAAIQAamWhWLAIAAD0EAAAOAAAAAAAAAAAAAAAAAC4CAABk&#10;cnMvZTJvRG9jLnhtbFBLAQItABQABgAIAAAAIQDNe+nM4AAAAAsBAAAPAAAAAAAAAAAAAAAAAIYE&#10;AABkcnMvZG93bnJldi54bWxQSwUGAAAAAAQABADzAAAAkwUAAAAA&#10;" fillcolor="#deeaf6 [660]" stroked="f">
                <v:textbox>
                  <w:txbxContent>
                    <w:p w14:paraId="720EEE5F" w14:textId="77777777" w:rsidR="00E94505" w:rsidRPr="008C7839" w:rsidRDefault="00E94505" w:rsidP="004D40DE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</w:pPr>
                      <w:r w:rsidRPr="008C7839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お店</w:t>
                      </w:r>
                      <w:r w:rsidRPr="008C7839"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  <w:t>の</w:t>
                      </w:r>
                      <w:r w:rsidRPr="008C7839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入口</w:t>
                      </w:r>
                      <w:r w:rsidRPr="008C7839"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  <w:t>などに掲示して</w:t>
                      </w:r>
                    </w:p>
                    <w:p w14:paraId="12D46265" w14:textId="77777777" w:rsidR="007F0CCB" w:rsidRPr="008C7839" w:rsidRDefault="00E94505" w:rsidP="004D40DE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</w:pPr>
                      <w:r w:rsidRPr="008C7839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「</w:t>
                      </w:r>
                      <w:r w:rsidRPr="008C7839"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  <w:t>ヘルシーたかまつ協力店」</w:t>
                      </w:r>
                      <w:r w:rsidRPr="008C7839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の</w:t>
                      </w:r>
                    </w:p>
                    <w:p w14:paraId="7A2F6A10" w14:textId="33E37303" w:rsidR="0085509E" w:rsidRPr="008C7839" w:rsidRDefault="00E94505" w:rsidP="008C7839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</w:pPr>
                      <w:r w:rsidRPr="008C7839">
                        <w:rPr>
                          <w:rFonts w:ascii="メイリオ" w:eastAsia="メイリオ" w:hAnsi="メイリオ"/>
                          <w:b/>
                          <w:color w:val="002060"/>
                          <w:sz w:val="24"/>
                        </w:rPr>
                        <w:t>ＰＲに御活用</w:t>
                      </w:r>
                      <w:r w:rsidRPr="008C7839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839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2094" behindDoc="1" locked="0" layoutInCell="1" allowOverlap="1" wp14:anchorId="2937A6A1" wp14:editId="5A1E6ED2">
                <wp:simplePos x="0" y="0"/>
                <wp:positionH relativeFrom="margin">
                  <wp:posOffset>75565</wp:posOffset>
                </wp:positionH>
                <wp:positionV relativeFrom="paragraph">
                  <wp:posOffset>1527810</wp:posOffset>
                </wp:positionV>
                <wp:extent cx="3666490" cy="1998345"/>
                <wp:effectExtent l="0" t="0" r="0" b="1905"/>
                <wp:wrapNone/>
                <wp:docPr id="238" name="グループ化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66490" cy="1998345"/>
                          <a:chOff x="-552454" y="190499"/>
                          <a:chExt cx="4788554" cy="2851571"/>
                        </a:xfrm>
                        <a:noFill/>
                      </wpg:grpSpPr>
                      <wpg:grpSp>
                        <wpg:cNvPr id="236" name="グループ化 236"/>
                        <wpg:cNvGrpSpPr/>
                        <wpg:grpSpPr>
                          <a:xfrm>
                            <a:off x="-552454" y="200022"/>
                            <a:ext cx="2397701" cy="2831135"/>
                            <a:chOff x="-552454" y="200022"/>
                            <a:chExt cx="2397701" cy="2831135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200" name="図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/>
                            <a:srcRect l="2536" r="2750"/>
                            <a:stretch/>
                          </pic:blipFill>
                          <pic:spPr bwMode="auto">
                            <a:xfrm>
                              <a:off x="-552454" y="200022"/>
                              <a:ext cx="2397701" cy="249716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225" y="2633334"/>
                              <a:ext cx="1269076" cy="397823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111DB1" w14:textId="77777777" w:rsidR="009A7616" w:rsidRPr="009A7616" w:rsidRDefault="009A7616" w:rsidP="009A7616">
                                <w:pPr>
                                  <w:spacing w:line="0" w:lineRule="atLeast"/>
                                  <w:jc w:val="center"/>
                                  <w:rPr>
                                    <w:rFonts w:ascii="メイリオ" w:eastAsia="メイリオ" w:hAnsi="メイリオ"/>
                                  </w:rPr>
                                </w:pPr>
                                <w:r w:rsidRPr="009A7616">
                                  <w:rPr>
                                    <w:rFonts w:ascii="メイリオ" w:eastAsia="メイリオ" w:hAnsi="メイリオ" w:hint="eastAsia"/>
                                  </w:rPr>
                                  <w:t>外食</w:t>
                                </w:r>
                                <w:r w:rsidRPr="009A7616">
                                  <w:rPr>
                                    <w:rFonts w:ascii="メイリオ" w:eastAsia="メイリオ" w:hAnsi="メイリオ"/>
                                  </w:rPr>
                                  <w:t>部門</w:t>
                                </w:r>
                                <w:r w:rsidR="00B153BC">
                                  <w:rPr>
                                    <w:rFonts w:ascii="メイリオ" w:eastAsia="メイリオ" w:hAnsi="メイリオ" w:hint="eastAsia"/>
                                  </w:rPr>
                                  <w:t>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37" name="グループ化 237"/>
                        <wpg:cNvGrpSpPr/>
                        <wpg:grpSpPr>
                          <a:xfrm>
                            <a:off x="1847849" y="190499"/>
                            <a:ext cx="2388251" cy="2851571"/>
                            <a:chOff x="-114301" y="190499"/>
                            <a:chExt cx="2388251" cy="2851571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201" name="図 2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/>
                            <a:srcRect l="2655" r="1990"/>
                            <a:stretch/>
                          </pic:blipFill>
                          <pic:spPr bwMode="auto">
                            <a:xfrm>
                              <a:off x="-114301" y="190499"/>
                              <a:ext cx="2388251" cy="249716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762" y="2644947"/>
                              <a:ext cx="1256364" cy="397123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CFC5E8" w14:textId="77777777" w:rsidR="009A7616" w:rsidRPr="009A7616" w:rsidRDefault="009A7616" w:rsidP="009A7616">
                                <w:pPr>
                                  <w:spacing w:line="0" w:lineRule="atLeast"/>
                                  <w:jc w:val="center"/>
                                  <w:rPr>
                                    <w:rFonts w:ascii="メイリオ" w:eastAsia="メイリオ" w:hAnsi="メイリオ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</w:rPr>
                                  <w:t>中</w:t>
                                </w:r>
                                <w:r w:rsidRPr="009A7616">
                                  <w:rPr>
                                    <w:rFonts w:ascii="メイリオ" w:eastAsia="メイリオ" w:hAnsi="メイリオ" w:hint="eastAsia"/>
                                  </w:rPr>
                                  <w:t>食</w:t>
                                </w:r>
                                <w:r w:rsidRPr="009A7616">
                                  <w:rPr>
                                    <w:rFonts w:ascii="メイリオ" w:eastAsia="メイリオ" w:hAnsi="メイリオ"/>
                                  </w:rPr>
                                  <w:t>部門</w:t>
                                </w:r>
                                <w:r w:rsidR="00B153BC">
                                  <w:rPr>
                                    <w:rFonts w:ascii="メイリオ" w:eastAsia="メイリオ" w:hAnsi="メイリオ" w:hint="eastAsia"/>
                                  </w:rPr>
                                  <w:t>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7A6A1" id="グループ化 238" o:spid="_x0000_s1042" style="position:absolute;left:0;text-align:left;margin-left:5.95pt;margin-top:120.3pt;width:288.7pt;height:157.35pt;z-index:-251664386;mso-position-horizontal-relative:margin;mso-width-relative:margin;mso-height-relative:margin" coordorigin="-5524,1904" coordsize="47885,2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jSFiAQAAIIPAAAOAAAAZHJzL2Uyb0RvYy54bWzcV81u3DYQvhfoOxC6&#10;2/r/hddBGidGgLQ1mhY9cyVqRUQSVZJrrXP0AkUPPbeH9g2KogV6KtC3EfIeHVLSSuu182PkkMSA&#10;F6RIDb+Z+WY+6uTBpirRJeGCsnph2MeWgUidsozWq4Xx3bdPjiIDCYnrDJesJgvjigjjwennn520&#10;TUIcVrAyIxyBkVokbbMwCimbxDRFWpAKi2PWkBoWc8YrLGHKV2bGcQvWq9J0LCswW8azhrOUCAFP&#10;z/pF41Tbz3OSyq/zXBCJyoUB2KT+5fp3qX7N0xOcrDhuCpoOMPA9UFSY1nDoztQZlhitOT0wVdGU&#10;M8FyeZyyymR5TlOifQBvbOuGN+ecrRvtyyppV80uTBDaG3G6t9n0q8tz3jxvLniPHobPWPpCoJo9&#10;KnC9Ig9FA0GE1KpQmW2zSuavqPlqen+T80rZAb/QRgf5ahdkspEohYduEAReDLlIYc2O48j1/D4N&#10;aQG5Uu8d+b7j+Z6B9A7Li+Nxw+PBiBdGka92KCNO5Nt+2APEyYihZk9oWY6gdyB3iBVFtDMXHNEM&#10;rLiBgWpcAUm767+77R/d9r9u++urn39BagkM7Ts/PNgZnk4evJ97AVS1HKf3YgyE48ZhaNmjD65t&#10;u68LxNxEWoyBuMuIOcEBhLdGoqFpAv8Dq2B0wKo3Vx+8JdecGIOR6q1sVJi/WDdHUAANlnRJSyqv&#10;dDED1RWo+vKCpoqQagJsGxNkAWn6BL367R8UqmiOO/r9WPnzOvrubzfVdO+wZUl1rBBn8nsqi+cF&#10;boAPNgDDiVoc/IQGcqMAbwlVX9xnLF1XpJZ9t+KkBJdZLQraCAPxhFRLAuTjTzNFBOiUEs5rOK1l&#10;TxbB02+g/lT7cnzFUDjaCf2hcQnJiUwLRXLlywi/j4uAokbL9kuWgUm8lkx7MZbHvUjqxaEd6MDP&#10;+NVwIc8Jq5AagCsAV5+EL58JqaBBWoYtQ48Z6IiTslZPpkrtn2hfFPrBLXBNFR8IhBgTALODFLxT&#10;D9SZBZjK7Jxi7kixbvtjd/1nd/1vt/0Jddvfu+22u/4L5kiX8fCeapxIbr5g0LV6loib/ZNz1hYE&#10;ZwB47KH6yL7nKjtvlygHGoivW6ITuPDn7XcT2wliKwSCqI4InSVyXLXhfeUJtQsj9gHAXsJwUlEJ&#10;+l3SamFE0OOgROFQnCiHH9eZHktMy34MYFTGQUV6p/vwy81yozuwrRGrxSXLriCwUIVaROB+AYOC&#10;8ZcGakGrF4b4YY1V2ymf1hDX2PY8Je564vmhAxM+X1nOV3CdgqmFIQ3UDx9JmFmDZw+hUHKqeTsh&#10;GTAD//Ro0LxeEbQA9MMZkdxwR6QDMdEF9I5iYkcgeV58IImTmESR4+/EZCeIOJlU1bY9V+nNnarq&#10;uLcbmZHo0xETCMQkJnD5UsTd14ePWk6cN8pJ4EM7AebDHez9yckdHLudpp++nMANdbhSfmBy4jlR&#10;GABH1PU58LzY000JJ2OibMcP3GC4YIOc2B+hnGiFnJr4hy8n+vMKPvS0bA8fpepLcj7XAjR9Op/+&#10;DwAA//8DAFBLAwQKAAAAAAAAACEAEXh0JUDpAABA6QAAFAAAAGRycy9tZWRpYS9pbWFnZTEucG5n&#10;iVBORw0KGgoAAAANSUhEUgAAAk8AAAI1CAIAAABAHImeAAAAAXNSR0IArs4c6QAAAAlwSFlzAAAO&#10;wwAADsQBiC4+owAA6OVJREFUeF7tXQecFsXZv96Ba3AgvXdBFKQIgiKCDUSNjShGjYpRIcYGJsEI&#10;iBIFG2rEL2iwRUWsFFFQBBUUQZr0Xu847uB6/f4vQ9Zly+zs7mx737nw80eO2WeeeWZ2//P06Nra&#10;2ijxIyQgJCAkICQgJBDWEogJ69WJxQkJCAkICQgJCAmEJCDQTpwDIQEhASEBIYHwl4BAu/DfY7FC&#10;IQEhASEBIQGBduIMCAkICQgJCAmEvwSiRZRK+G+yWKErEti/f39JSYmdqZo0aZKcnGyHgnhWSEBI&#10;QE8CAu3E2RAS0JWABGAbN2wggzZv3lJYWEj+/s6bbzoqu569z23dug2ZolOnjmlpafhLg5yc7Oxs&#10;/EVAo6PCF8TDTwIC7cJvT8WKzEmAQNru3buLi4oImBUUHFvw2efmqHg3+robb5TgsEXLlikpKVlZ&#10;WZmZmd5xJGYWEvCjBATa+XFXBE8OSWDr1q0Atl07dx48eHDv3n0rli/fs2uX2bmatWjRt18/8lS9&#10;evXat28np5Calta8eXNTNAlL8keKioo2btwk/caaEjn00kvS0zN69epJWBIQaGpTxODwk4BAu/Db&#10;U7GiUxIAtuXl5R05fHjlylXbt29b9f0PLKIh9kMJxnxlOZQsq0QTlUCRHQ6hCDZt2qRRo0adOncW&#10;+MdyHsSYsJGAQLuw2cpIX0hpaem+ffvgYIM1cvfuXYamSIJqxB9GDIBB94SpTbIsyivwD0Jo1bp1&#10;s2bNGjduHOnHSKw/fCUg0C589zYCVgbtjcDb6tU/UVQ3YnuUdBoAW+R81sklgOi4LPcAAX4R8N5E&#10;6BIF2kXoxgd02fn5+Zs3b96xffuKFSso2htcVl27dhX2Or1dhha4Z88eYuOl6H/klgDPH8yebdu2&#10;DeiZEWwLCRAJCLQTJ8HvEsCnedOmTat/Wk1R4IRGYmcX5UZgipBxh+jbt2+Xrl3btWsn8gLtCFw8&#10;64kEBNp5InYxqYEEiA63ds2ad995VzNsEl63gQMHtmnbFtGGQu3ge54Aflu2bEGYKDQ/vfgXCfm6&#10;devGd3ZBTUjAIQkItHNIsIKsaQmQj+z6des++eQTTSec9IVt2rSpyCczLV+rD0i69fzPP9e8eUCx&#10;HnTBoI4dO0aON9SqLMVzXkpAoJ2X0hdzQwLkY7rkqyWaaoSwnvnqkNCRjyjcffr2FaZOX+2aYEb4&#10;7cQZ8FICCKdc+cMPmmqc+Gh6uTHMc0vI98rMmeqH7hgzpsfZPfAjtHBmiYqBzkpA6HbOyldQV0hg&#10;7dq1361YoemNE9/H4J4WbKueCRra+ZUjRwo7Z3A3N2w4F2gXNlvp64V89913miEnkhongh18vX/M&#10;zCG8CLGzCKBVK3zY68svv3zgoEHCvccsTjGQpwQE2vGUpqDFqMnhvj9kyJBzevYUH75wPTMk5khT&#10;jwfsXX/99f0HDBBGznDdfX+uS6CdP/cl2FzBJ/fl4sVqcyUxaglfTrB31zz3euZrcR7My1I8YV0C&#10;Au2sy048qZAArFgIUlcHnoiPmjgqRAJ6sAeXbf8B/bt37y6S1sVRcU4CAu2ck22kUIbNas2aNXP+&#10;8x9FKS8YrG67/XahyUXKOTCzTk3YQ6Gya6+79vIrrhD2bTOyFGNZJSDQjlVSYpxaApoWS3yzbrv9&#10;NhGMIA6MoQTIPWnZN8sUIS3kntSvXz+h6hnKUAxgl4BAO3ZZiZGnJICP1PLly2e9+qqi4gnsURcP&#10;vVhEV4qDYlYCJJJTfaIeePihCwcPFpXhzMpTjNeUgEA7cTBMSAAJxZ98/LEi/ETcxE1IUAylSkDv&#10;gN03dqzw6omzY1MCAu1sCjBSHkfC3KeffKoo7iWu3pGy/e6uU9MTTLx6v7v2WpG34O5uhM9sAu3C&#10;Zy+dWAm+O4sWLnz77bflRkuhzDkhakFTLQGi6k2b+qT8n1CEevQto4V5UxwYsxIQaGdWYpEyHq6U&#10;/777rsJoCc/clSOvFB+aSDkE/linpp8YVy6YN/v06eMPHgUXAZCAQLsAbJLLLCLS8sO5H8rD5EiY&#10;5bBLLhFGJJf3QkwnlwDyFv777n/l5nSczLHjxg65+GIRvSmOiqEEBNoZiiiCBgDnZv97tvxrQm7Q&#10;IkAggg6B75eqNm+K25jvN80XDAq088U2eM4EglCenTFD7pyDd+Syyy8TliLPt0YwoCkBWNqXffPN&#10;jOkz5A1mETYlwljEgdGTgEC7SD8bmjgnogAi/VgEZP2aLj2BeQHZPbfZFGjntsT9M58a58Rnwj+7&#10;IzgxJQFxmE2JKzIHC7SLxH0Xn4ZI3PUIWLM42BGwydaXKNDOuuyC+KT4HARx1wTPpiQgDrkpcUXO&#10;YIF2kbLX6nhLYbeMlL2PyHWqMe+ZZ2eIXIWIPAunFi3QLvx3HxHbM1+cKc8rEDgX/rsuVnhSAgrM&#10;E/l5kXwuBNqF8+6TeijywksohoI8cZEkHs67LtamkoAC80Qdlsg8IwLtwnPfSX3LP983VlqeqC4Y&#10;njstVsUmAfJGyPPzgHmPT5okyuCxyS8cRgm0C4ddVKwBN9nxDz8iZd2KtzoM91gsyZIENG+B9//l&#10;fmHtsCTOgD0k0C5gG0ZnF6EoM6ZPX/DZ52QYvBRTpj4h6qGE1R6LxdiWgNrC/4/Jk0ZedZUotmlb&#10;tL4mINDO19vDzhxe4FmvzpKXchYRaOzSEyMjUAKKKGVxNQz7MyDQLhy2+KN58+QOCRGKEg6bKtbg&#10;igQUASxwb4+5e0zjxo1dmVxM4qoEBNq5Km7uk+F++tdHH5WqOQsXHXcJC4JhLwG1M08YNsNy0wXa&#10;BXVb8Yq+Pnu2lF0AO8yEvz46ePDgoK5H8C0k4KkE4At4+p9PS2mpeKFmPPdst27dPGVKTM5TAgLt&#10;eErTNVqKqEuYLu+59x7hY3dN/mKicJUAGsY+MWWKZCyBYVNEbIbNXgu0C9hWKm6gwnQZsP0T7Ppe&#10;AgrDJim/MnzECN8zLhg0kIBAuyAdEUSjyBPGEXUpXsIg7Z/gNTgSUNTbG3rpJeMnTBDRK8HZQA1O&#10;BdoFY/vw7k2ZPFlKpBORY8HYNsFlwCWwePHiyY9Pkgo1iPtloPdToF0Atk+u0oloFGnDtuTtXLRz&#10;+Z6iw70bdu11xplN6jUMwF4KFoMmAYXvQCh5QdvA3/gVaOfrvVOrdMJnTjbsjbUf3rzhdfnmDa/T&#10;8qY2wwY275WZku7rTRXMBVACiF4Ze+99QskL4NYJtAvCpgmVTm+X9hUeavrZnXr/Orn5sKvbD2mX&#10;3TIImyx4DIwEEL3y/HPPS+WKhJIXmJ37H6NCt/PjlimMJyIMWrFJczctuurnmfSde6BR/9u6jhSY&#10;58fzHWSehJIX3N2LnThxYnC5D0vOkUt3x+1/XL5sGVYHL91TT//z9ttvF7l08r3+cMvirwq30Xd/&#10;RdGeF7YvLMnb37xOo6yUjLA8KmJR7kugYcOG1153bf6xgvXr1mH2hQsWHMnNPeuss8Qb6v5emJ1R&#10;6HZmJebgeIWpRKh0erJ+cMnT0w6GbgOMP8+3vfrW7lcnxycxjhfDhAQMJSAP1xSFVwzF5YcBAu38&#10;sAshHhQVL0WsM2VjRnwy7qMTO03tXM+EjEnd/zCkTX9TT4nBQgIUCcDjgCq1Ul7QAw8/dPPo0ULJ&#10;8+2ZEWjni62RB6SgPMrTzzwj8lgpGxP91ghr2wZn3r09bhS5CtakJ57SlIB4eYNyMATaebxTsF5O&#10;enySVItWXA9Z9sMy2oG4UPJYJCzGmJKAwjDzymuzRH12UwJ0Z7CIUnFHztqz4CW57nfXSgEpL778&#10;0pVXXhkfH+8lT0GY+7F176jZrBOXnBAdW1FbTV/BgeqyOfu/Q/TKeU16xMfGBWG5gke/SyArK+vS&#10;yy6rrqn9adUq8Prpxx+XV1T0OLuHeJd9tXNCt/NsO+QGEOTuPD5pUmZmpmfcBGpiTd0uI7FuUkKd&#10;quqK0vLjRdXlhguCkjdn4N9EioKhoMQAdgkgdOWOW28j44VLgl1u7owUaOeOnE+bRWG9ROvIG0eN&#10;8oCPwE5JQTuyJmBecVlBSU2l4RI/OGvMyI5DDIeJAUICjBJA/aP7//xnqWfQnHfe7tOnD+OzYpij&#10;EhCWTEfFq0EcL8OYu+5aNH8+/g2By/9+4/WLhoivrbld0LRkJsclxsUmEkIxMbFJCakwbFbVVNRE&#10;1VKo//fQqoTjhec06iKsmub2QIzWkUDdunXlVs2573+QmJTYuUsXYdX0/MgI3c7VLUDm+KjrridT&#10;ispDlkVvqNtJlGtra6Dknagqpc91W1b3J/uPFQU2Le+IeFAtAblVU7gq/HBCYvzARITw8PJLL0lQ&#10;h9jLfz79tEgzsLb1cLmpH6yq1rBbRkfHpCVnZidnxUfTjvqso2uGfj4O5Tet8SOeEhJQSwBhmd+s&#10;WA77Df4JOXlXXTkSUWlCUB5KQKCdG8KHo+7uMWOmTX2STIYA5TvvuktkoVoW/cCsLupnocbpEYyP&#10;S8pKzUn7n51Tc9iqimMjv3hk+Z6fLHMlHhQSUEgA19nPF8yHYoffo3/C0MEXQeETUvJKAgLtHJc8&#10;HHWXDB1GCi7gordg8RciF8cJodfoox2mg5JXJyUbcZuUqQF45337uAA8J3YnYmniUvvizJmw5RAJ&#10;IGITNp6IlYa3Cxdo56z8Q466G24kbbFwxfvgw7lt27Z1dsoIoN4sLUe9SpYITKQo1E+pT7dqCsCL&#10;gBPk9hJhy0FwJpkVNh5YemDvcZuJiJ9PoJ2DRwAZdXDUEagjjjqRUcdF3GekNdCkQzFmSuPjYhNg&#10;1UyJoaXwA/DQLZYLq4KIkACRAPIQ5G68W0aPhtVHCMdNCQi0c0TauLjBXvHn+8YS6sJRx1fKOalZ&#10;mgSra6pYJoJVs25Kdt34VMpgNEZ/YdUcFmpijJAAowTgxoN1h7jxkJAHqw+65TE+K4bZl4BAO/sy&#10;VFIA1P3l/vtJTAocdXM//kg46vhKuX6KdtGZaq2wTM2pAXipSenpCXUojN2z9X0BeHw3TlCDdQc2&#10;HuLGg9Vn5BXD4ewQYnFHAgLtOMsZ1gnYKKSYlDlvvdmtWzfOc0Q8Ob1yXzVGRTIVkktOrJuVRKvW&#10;BsBbtM1EI72I3xkhAGMJIG4FbjxUUCJD4ewQcSvGUuMxQqAdDyn+jwagDtYJUjQI9goEH4uMOp7y&#10;ldEaXqelmjIKhpmdLiE+mQ54F698WkRpmpWqGG8oARQLlMetAPBE3Iqh0GwOEGhnU4C/PQ6LxIC+&#10;/UhMyh1jxsBeITLquAlXRahdWhM1cZZi0OqnCOBRAjVFlKZz+xjJlBG3gnwkkn4OxwfcHwLwHD0P&#10;Au34iFdeEgxG+QcfelBAHR/J6lDp3bCr5r9UM1SC1gS8jJRsOuBtyTPXLd3R5Qvi4SEB5CPB2SHV&#10;WwHgoR96eCzNh6sQaMdhU+QlwUj4JQeiggRVAq3SNXQ7PFFVZdqYSeaJjYmnA96opf8QpcXEqeQu&#10;AXm9FVJgTGQmcBcyISjQzq5gAXVSSTAY4kX4pV2Bsj3fPruV5sBKhs52ejMA8NKTtXMb8AgpLVZa&#10;WcbGoBglJMAqAdiB4PiQCozB9y8Aj1V2ZsaJjj9mpHX6WBjZX5s1S8o0QO+ec845xzo58aQZCaBB&#10;z/4Dv64uVdZxRoJ5CjWvgD4JWgUlxsSX6vRMQN/zw4e3XdS8t2gPZGavxFhjCaAf0KWXXoreQCu+&#10;XV5YUPDll1+179C+adOmxk+KEcwSEGjHLCoV1MHI/sa/Z+PXMLvD+C5KglkUpdXH9hzbNz9/o+Jp&#10;dLNLiU+OiY7VowrHXmVlWTQS7nTGxMbGUwAP+JpSXNy/mbjWWN028Zy+BM7p2VMCPDTG69X7XAF4&#10;HM+LsGRaESbJH5cn1YlMAytytPfMeU16aBKorNI1NpaWHz9SfCS/vAD/rajULVSIKM3MxHQ97ibs&#10;nj930yJ7vIunhQS0JaBIxRO55xwPikA708KUQx0p9CygzrQQeTyg57or14exgooT0szHywtqaqr1&#10;GElMSKWUFrvq55lrDirVSh5rEjSEBKLkqXjIPReAx+tMCLQzJ0kF1IlCz+bEx3V0cnwSeo6rSaIZ&#10;AgXGpPGVobbmxygcobRYnbhkvQF/XD5NhGhy3U9B7DcJIBVPyj0H4KG+vJCOfQkItDMhQzXUiaQ6&#10;E+JzYOiwZn01qeoZMxUNXZGNTjF7gjIAT69bAkI0H/v+ZRGi6cCuCpIhCcgBD/XlRXUx+8dCoB2r&#10;DBETLPnqYMAUpVJYBefkuF5nnKlJvkInqDIlqZ5ifGHZMUqfoFAP2OQsvazzWUfXvLbmfSfXJ2hH&#10;tATkgIfYbwF4Nk+DQDsmAZICmCQsRUAdk8hcGdSkXkPNgplQ2jSNmaEU8tPbl8OeWVJ+nMIschIo&#10;SXgoGy2qaLqy1RE6iQA8jhsv0M5YmATqpP7jQqszFpmLI0Y2G2DKmIn25UkxcfJHjlcW08tJowEs&#10;JURz3MoX8ksKXFyxmCqyJCBvAys0PDt7L9DOQHrw1d3/5z8LqLNzyBx99oIWfTTpl1UW681bJylD&#10;8U8nqOEqGEwJ0YQD76FlMxxdoyAe4RJA1LdUTlMAnuXDINCOJjoSliJ18BFaneVz5tyDesZMRGbq&#10;VYiGrqbo41pWU1UmS07Q5DYlsa5exAoceCIDz7ktFpQhAQF49o+BQDtdGYoITPvHyx0KesZMSv54&#10;UkKaIvbkWPlxev8ERKykJWfoRawgA08kJLiz3RE7CwDvX7NeJcuHhrd48eKIFYW1hQu005abgDpr&#10;58mTpy5rO0hz3uLKYr14S0BXPZU9s6SskM4/glzqJNTVG/Onb54UCQmeHIDImTTUIeidt8l677j1&#10;NpF4bmrrBdppiEtAnakz5PngzJT0Bxr1V7OBeMvKqnI99uLjktTpd+UVut4+QgcOPL2U849O7Hxv&#10;43zPpSEYCG8JKBLPBeCxb7dAO6WsBNSxnx7/jBzeeqAmM6VUb1xqktIyeaLiuGEdFqScK6I6palv&#10;3vC6aPrqn1MRrpwIwLO2swLtlHJ7ffZskVdn7TB5+FSPRp17JigjLcEPYlUo2QXIpVNYJk+m3xnY&#10;M0Mp5yorqLT2B797zkM5iKkjRAIKwFu7dm2ELNzOMgXanSY9qTUrmvg8PmmSKAxm52y5+SxqZv6p&#10;7RWaM5ZVFFE4gWVSEWl5oqqUXk4M1NRRndIUsGeK+Ew3tz5i55ID3th77xMNYA1PQnRtba3hoAgZ&#10;IIc6ZLeIzgbB2nekeGfNG63Jc05qQ6hxestBKCYaAMn/FYGXWak50OEoEkD8S0FJLlIXNMfsvfRl&#10;pEYES4BqbiHSPYUHdhTsO1B0ZE/RYTJgS9G+dmlNyN/TE9I6ZLbMSc1qXq9xGKw3iPslvlrsuybQ&#10;7pSs4OxFrXH8H9KaVUAd+xnyz8gHlzw97eAyNT/o3QNnG4VPJNshA0E+AAl5yafXGFM/Dhtpbkmu&#10;JllEzTw16H7/SIadE4SVrj644eu9P847+D0S59kfhCV5RKPe5zc9B1ZlqNrsD5oaCQDOKwlxtT53&#10;q/zBVulN0MU3OyUDIUumCIbBYDngfb5gvrBI6e2pQLuQZCSow98XLP5CdCEP6CcAESLtF43TZJ6u&#10;3mkqavVT6sNiSRcF2sPKe+bJB3973l/7NTs7QJJEwU+AHHrV2uf5+bZXD2nZr112S/ukQAGtBKFf&#10;fn9oneZVRj0Frhq9G3btUr8tLwa4rMJRIhLgiSq+FDkLtIuCvXtA335ERshlgTXc0XMpiDsqgRGf&#10;jIPnTD2Foa6mVtQQeJmRmkPnlmLPhK7z9fCXnNNyeIkRytz8bd9M3fC2KU2OZXagzm1dR1qGHPvo&#10;iy24qfmFI9oNDnsrqyKS/MWZM1k2KNLGxE6cODHS1ixfL6n4XFhQgF++8tqs888/P5KlEQZrb5pc&#10;///2fKNeSHVNVXJ8anR0tN4a4diLqa0pr6mUBlTV1sRHR8fFJtJuixgQE1ei1WDoQHVZu+jUbg07&#10;+laqwLlPtnx127Kp0/cvA7fc+VxRtOeF7QtL8vafndOJHfVhq0Ta4u3fPjVp58KvCrfZ4QqLmp+/&#10;cfrWT8FDSmxis3pn2KHm52fj4+MvuOCCHTt3btu6FX8SkxLP6dnTzwx7wltE63a4EN0yejQpg/nA&#10;ww/dedddnuyBmJSvBCyrd1DUjhYfRhKCnJ8GqQ1QQoXOYVFpPiI5Ncf4NlwF5sGJP76qqQfz3Q5Q&#10;g441qfsfhrTRqAAgnws499aGT9FEiTsDhCA63T9w9s2WdU2HuOJINj8//6orR5IS9v+YPOnGUaM4&#10;Eg8DUpGr2xHd/5slS7GLd4wZc9/YsWGwnWIJkICeeldWXZEaUu90Iy2h+cXHxCsUteiaqsT4FLpg&#10;4d6rqCqpidIIb44rKryopXaDda82CyrdtO9f+92aVzZXFLjDA3SsOfu/g4J1XpMe8bGntVsiDICl&#10;t9d/0mfZY1DFnGNpdekh6JoJxwvPadRFkw3npnaHMuJTLhpy0ZdffgVj1ZKvvurV+9ymTZu6M3Ug&#10;Zolc3U74dQNxQK0xqafeGQZnYroTJXloBiufF83tkJZH50Qd1SmN/3nQlO6NOllbCPenEMgzauk/&#10;uLvoGPlE690XBjyk8KJBy/zj8mlusgRdc87Av4WrkodM85FXDCc7ImLu5CczQrPL35wzB0XEIQjk&#10;G4g+PoyfqgANe6Cbtg0HjVsZCoNZKSembhIriQsGQ5+IDmnviFl1E1cUC4fhdOQXj0jNIqDSTVn+&#10;yllLxrvMEqaDHBZt00hW8clO2WGjW7duUuXoP952u8g6l4QZiZZM5BvcM+ZuAnVIrcvMzLRztsSz&#10;PpQA4hHW7PpB01IXXVNJt0zC1BkbFVMqi9qAiTKmtjohPpm+0vjYhJLKEvUYsNE3uXHrzObeCuqF&#10;VXNGb3jdWx4wO6ya3+5ePqxx7+PlRbd++djMI6u8YgnG1eyyql6Nz/SKAefmhQETgSorvl0Ok+bB&#10;Q4cQwIIwFuemCwrliEM73HQuH3YJ2Z5/v/G6SK0Lykk1y6ee966itjo5LolSWgUTwQ+H9q7ycJWK&#10;mqqk2ITYGA2fk8QYaMLJh5EagJf766i2Q73yFUGFGrN40uR9X5mVoUPjCeC9u+PLr0oPOjQFI1m4&#10;CcMV8BCTeSQ3d/26dQjRzD9WcOGFFzLKJIyHRRbaITIFMUtSvkHfvv4KHwjjc+b+0ijqXVR1ZZKR&#10;Hy4+LgHt8eRsV1aX03MYCEwWV2qU5cT3vUdig471W7svB0DdvV9NRXd196emzAiBOJHzYGGNYQx4&#10;+L6RnARgXnb97DPPDEMt1tSOR1aUyt1jxpD+BiLfwNQpCehghD/AJ6TJfFZSpqFl0lo5Mb3qKp4k&#10;m/OCOkSXoDYmCpTIhflr/s6dRQf9hqPWzuoHZ40Z2XGItWf9/BTJJyY5CaJ0RgShnQjC9PNr6RBv&#10;epUzLdd9Niwnppm0R1aHelp/6ulqChR8dXbS18DwWTkd6XUvpbqaXEqOmToGuEAMzOqCKtVcsgZ9&#10;FTprSg70wVu3bh06+CKMERWAIwXt5EWfReFUju+Sz0lRKmca1hLD0qyVE6NkIxwdMdu1ssVvrP0Q&#10;3WUtbBA0OQS1mi3u7HRueMgk878CmE3rNVIUZwHo7i08iFLR8/essKZuAjsXXDLdtd2xsC+WH1m8&#10;ePEdt96Gx3v2Pvffs2dHbNnoiPDbySNTPvn8MxGEafm1CdyDWSkZCEPQzFlGsjmq5sdE63YCwmKt&#10;lRND7ZWqqjIUHlOLq2l1nDtBgLDiDl35jNn9whf/v30eeLDXLfB6mo2pAfxgabc1G3gifx/yuM1O&#10;TRmPGijPnX37C+eOuaT1APg+sadq3vAb/B7/ekWbgfe2Hto5tt7+wj2mXIMYXFt41G+lALiIsVWr&#10;ViRE88C+/ZEcsRL+aCePTIHlulMnv+T5cjnHgoihBNpkNFuy42vND19tdYVxuEpsQnnlaXVSyqrL&#10;DWuyxEbHlmrVEgPu4lvMXjTScHWaA6BmXfvV30x960Hn9c43T+s/tlVmM2uTkqfqJqUBb/RuGGYp&#10;Q5n7d99xt5x5pSn0hXhRnvSqFgNxtzBVnAWFPS+q1zYsy2l27tJFRKyEf3b5pMcnESctIlNEfwOz&#10;n5swGA/b1MOdQ50L1T8lNZXlFacFXqrHIP2ubmK64vfFZQaN3xACgxYKmpOiFKTTUp36w2um8rWh&#10;0m0eMv2mblfygmG4J9HwyM4yYU2FIw09Ai1XPMG+gw0QwerYORm38gUYRdnHB2UkrJePT5oE1x0Y&#10;/tuER1FvJSicc+QzzNHuo3nz3nnzTcgLbZ9uHj2ao+AEqQBJAOF2+HpqMnyi4rhhdRVAV9rpnRBQ&#10;WswQJlMT6mrOiLAR6F7OSQ8lQhj7wBEeYCdEZyLLoKK3EPT2W9jLYj9bRMe8PfQJLuXWQATeOKyR&#10;UeC4JaD/EePgYA2DB2fGc88Snsfeex9KSAeLf/vchrMlE/eXP9wcQjjcaF7+1yt162p/fewLUVDw&#10;vwR6ZLVHRWA1n6iTYlhdBU/FxyYq6j5X1VTQ0+9iY+G9K3XZewcc/cOyqew2zFCP9fP/zEulU4gX&#10;5WPMmjSJ4/DqTjwz8bG6i5r3Pnx4G6M3cWf+Ng9LATj6KjVs2BCJdygYjZzjvfv2XnrppY5O5zfi&#10;YYt2uLn8YfQtJJEcNVNatuTTRtlv+yf4YZQAJVwF1VUSomPpbcphz4QZBB47abqTMGlQTkzPe5dX&#10;dNCh7+lra96flbuaUSaTmw/7x4B7zEajMBInw7o2aMcOM4C6uRc90SWnnakpWAZjjQC8Rdu+ZLkH&#10;YMywzI5h6b2DrJBjLtVYibSU87C1ZP710UelPk8ok8rySogx4S2BW7tfrefCYbFnou5zyumN7tDT&#10;rrKK5uPR8945ZC5DugV7dh2Me+N63ez0jkOvQks5llkI1DnXZBycgD4LJxgze9MnjCODOOzRvz4a&#10;mQ688EQ7uOtIzRS460RLwyC+kE7wjO/d9F5/0qSMkpiGgSd4MC1ZGe9QVF6IdHIKt3reu6kb3uYe&#10;DTFr3VxGucGL+dwFDztkwFTwAI8g/HB0xpyGOjI7oBQ1U1hEhIw9qVEDy/hgjUHEyr9mnerLEVEO&#10;vDC0ZKJ2wO9vuBHnj7jrIjaVMlhvoDvcwjyFnqIINFdPx2LPRHIe4iyRqCc9DrdcXFR0fFyiHv96&#10;3jvu5jJ8na9ePZNRjIsvmpqVks442P4wShIIIf7D0BnOaXVy/lukN16/9yeWNrbdE7KQxmB/7f6k&#10;kJWV1aJli4ULFkSUAy/cdDtk16GlEzlhCEASieT+fNk85Orhc2+l2DOrayrpvCUlpClSCwoqTqDk&#10;CuWplPg0zX+dtnYORznM27KYkRr0G3egReIHyQDonqonduQquMZPyLKq0/tQIb1lh8I8Rn/4iBEw&#10;fWHVMIPBGMZ4eAI9LNzQ7vnnnpey64S7LtBH0yHm8eWd1P0PmsRhzywqNUikQ7hKnSSlPbO4rIDC&#10;Lbx3KMupHoDqjqh4wmWZMIoyeuzgrvOk/DHsmcgEUJg0ESaz99KXkavARQiMRDAdSwYejJncTc2M&#10;HLo2TMrA+/N9Y2ESc21eryYKqzqZUjk43Fn81pEcoeF5JcdyS/IPFx/FZn9/aB3Z8mMVJyhl/Ujd&#10;W+lwkCL0afHJLdKb4C/cc6S8OoXuz6tXLRqcsNTPLCrNR4iKnO2MxLoIY9FbiF7lzFACwCCLSWny&#10;uZBjd/HKp1nEiCxyz48Nomm8Pb2MFUTDtU60/JwgTWvkFcPxm0gooRk+aIeUA/SuI4rdNyuWN27c&#10;mOXld2iMVKPWha4o+GKmJ6R1yGyZk5pVPyXT82+ZQyLlSxYbdP5Hd+kVHMlOzoqPS6LMqNnoICe1&#10;oV6TWCSwHy7WLh3JpU707QsnspRChi41vt8dfCUZRGrwcTb97E5DzsO1DZBi4VJzmDvGjHnwoQcN&#10;xRLcAeGDdlLvuldemzV48GD3t4S0Pvn58KbFh37i0oLE8hIQcdcrswPwr1V6E8RlhGVZd8vCkR6k&#10;dL+D4TEzpQG9v3lFZenRstOqUaDeSp2UbD3GYO08fnp7WDLSfhsgmA2y5o1mEQgXZGWZyP9jer1/&#10;i2FxNV6at8+lgViHW0aPXvX9D+Bz7scfhbEDKEzQDl5WmJ6xW9fdeOPkKZPdPF741vx4YN17279k&#10;uVy7yZg0F8yhIxr1Bvh1qd9WaH7yLaC0f0NqXb3UBvT9OlGShxJi8jGZiemJOl3REf9ypPiImqD9&#10;Lq/L9/x03rePGx6tCPl2G8qBDJiy/BXDhnzwcb568URGgoEehi4xA/r2wxIQx/7Bh3PDNbgvHNDO&#10;k62CJrds9yo/g5ze6yc1CRPIh028fsEjeoq4oQMP9sn8kiOIbZFETW8Sq0ZH8iCCEu1EarB8uDFL&#10;JHih2CFn7qZFV/1snLBRe8M8dpqBHumhwuCa3MIhJnPK5FPK3JSpT7hwK4EyB50g5b3rEBfgW32O&#10;coBQMhjveftF46LfGoFgDQQ4hHEiLf1FQjz6CwMe0huD1AJ6qRSYOtMSTssuOJmlXqBHMDE+VfOf&#10;bKYirMz/1fB7AQ2SS5Flw4mCMgBG/qCw6g6fUkICyugj3M+dSV2eJfBoJ5VNgYvV6YY+BOfgI2GM&#10;9nZ5Ly1MB+QDZsNjDzcGlgZXVthHXSukhEwvSqn+wrJj9Aw8U+XEKKkIJEzRwg/OJIuT+KbmF1og&#10;HsaPoJEvy+oc7VbBwoCbY8ZPmECmm/z4pLDskBBstIMNk7jrYG6+5957HD0ZUICGfj6OF84hQxlB&#10;DeQPLGaIX9f8Uzc+VRqm1y+Ny6rhscfSzloyHjorLGNwBUXOez6kTX8EK2qKkWTg0WuDmSonhjaw&#10;mhMt2rnc2j4irYXlwbNywrYsCMvyLY9hFK9l+r56EHHszzw7Aywhsv3pfzIltPiKf0Nmgo12kg0T&#10;ZVOcrhD2xvqPDIO4NMWNeAeAFsAMce31U+o3qtMYfzJScxC/R/4kn0zV0vyTmpQuDcMj5NkGqQ1A&#10;JyspEzTrxClbrxluueEAeO8R9QAVFnHtsHNGAuyhPrJeAzx0fKUnj8fGxOO+IpdqWU1VWUWRppz1&#10;jJlv7P7Smla9PpcpKbhjdmvDfRcDhATC254ZYLST2zBdiJo1jOCSXhWEKgCEEJ5HsA2hfQAtgBlS&#10;uOhtZRhfNnxeQSdUXz+hTlpyJuAQszRMa4TpMClRBxlJ0YfBKwk7J2AP7j1oe9Y+x1w4cZoI3YGH&#10;RPLS8uMUHtjLiYVcfVq7g4sU0lcsLLPIqPc6aMJpJ7JQLMg2Mh8JY3tmUNHOTRsm46GHDgdlC4pX&#10;dlojgBAi0blgG+PsqGiF6TApUQeJCgj9D2qHok8NI0H5MLj3oO0RIyevYlcW2HD0ETjwEBupNwUi&#10;VpBgp/evpsqJ6al3H21famGB6/N3GD4lL8djOFgMkEugab1GkSYQuT1z1quzwmn5QUW7mS+eih6e&#10;8NdHnbZhkv3Wc+3gn6DMAVqgw0HZguLlk/MBTqD/wUwKxojmBzC2qfZBwYVvDyEtqL0UfhZOpAFQ&#10;etMgl5wSsYKrBhR6+dbDBIqCYerDoBergiuFQyJtlpbjkzPpHzZQw4+FGXeaIrFw4uYYyZ75ysyZ&#10;KC3m5tSOzhVItEOALMJkIRfkkrtWNuXOs67VKybLEsvg6C4aEieaH8CYqH1APjs6H8xuN294nTj2&#10;YOE0nD1AA/7UcxRyivUYPlaSRwE8aNWK6s9FFUXIyVNT04tVWbp7pROyOiPNIE3eiUl9TpOUqxU/&#10;ehKQ7JlogIdiK+EhqOChHUJjESAL6SMO8/6/cKioy7iR8Hzo9QIFBVzkj5fk0YP3GCdyYRiQT9L5&#10;YO2Eq0+zSL8hJ3DswcIZZqoe2pxau9bgSlE3MV0uNL0msVDvNGX7xrb5hjIXA7hIAAVsDelQ7j2G&#10;zwZ9AOyZ/5gc+swiPnPuBx8EfTmE/+ChHUzJpPTz2HFjXcgll28z3dIVLMAj68IHGl9eKCXwNSJk&#10;FAqfhTwHSdVDMEsYePVgvJp70RN6rzd9lyFMha0YpcXUDj8YmTXljMy5iM30d/l7Ou/g94YzZug3&#10;tTB8NgwGjLzqKjRGwEL+NuHR8OgHFDC0g9BhSsYGoKcPjMvuHym6pQufwoKSXMOOoHpso4/MwRP7&#10;8aew+AiCAFHIw01lESGjUPiQ5wAfpDXYg+cJXr0Rn4wLegAnPWIFu1yiH6KZqup+d7y8QL2Pei1e&#10;v9r1nfunOtJmxJWCJZuINNiK2B/EQzwyfjxZ/ozp08NADkFCO5iP//roo0ToY8eN80r6sHRRTBzI&#10;tYJ3h97MWpPz8opiqWVaCDUrTuSVHj1UdPBY8WHke0E/0PQAOSEEaB52YA8KCsyb6KeDUoTBTVqA&#10;Hv9655v1xItuBnpJeMgxQDSQ/EHNcmJ6HYXm7vmG+56yZClwn9TPBDeyJSmK6mLI7EKNKmwl+puH&#10;QTmxIKHdooULSVuKBx5+qG3btl69TrB00QEPX7fcklyglykOa6N+Ky4sfxDwiW8rAgLRII0gHyhb&#10;Vh9NsSTBHoyc8O2ZehZ3Z1TjRNICCpI5FGpoih8Lg2/qdiUlRBObohlyiYk0y4kpLkAARc3MECeM&#10;mSxZChbkE9xHUMydhXl0y2IZFt5jbrv9NkRIYI2Ilgh6uErsxIkTA7FbCE65esSVYBWin/bPf8bH&#10;exnoHx8bd1Hz3ocPb1tdqt2iE3yWVpdF11TFxyVGR0ezSLimpqb09HbY6qeqamvKaypBubiyuLyy&#10;uKa6EiYy0I+JjmWZwvKY2Ji4hLgkVEBOjEnAouRV/w1pzs/f+NSv87LLqtpkNAtcPHfXBu0ou1xW&#10;XZ4YEx8bq3EU42LjSypL5MKpqa5Iik+RH4aY6BjNHe+ekNWtIWuhr4PHD8/LNYgRr6w4cXunEYY7&#10;FSEDYMb8/VrjNDLU1rmlixBaFOyZGRnpCxcsKCwoSE1LO6dnz+Cek8DodlKeo2sJdvRNNdTw8Dgs&#10;k3DjMVo1EeCgKEBFZwCQA/r55QXomgZXH7rJQNVgnMvaeSUhLcjeg2PPbBgninAiYyFwep7hLkPn&#10;1sw6R9SrYTkx3IQ0N8KUMTNNp52enDL07ICq19YOKv2peVuYCvyPbDbAidmDSBMREiRcZdrUJwMd&#10;rhIMtJMHp7iWYGd4LsmnEO3iKCNhh4RVEyEnLPEm8JaRZDhSANNUVgBi/46VH8dcBPkcDXKBhRNh&#10;nFmpOcheMFWoJYiYh13+e+879XISsPV6gKdZTkxugg5VYDk9IZ0cJFPGTEbf0qa87YbnORIGAPUZ&#10;C7sfrygOrteZ+1Y+PimUjYCfQIerBMOSefeYMQf27YesX3hpZlZWFve9tEwwZNJs2RdmOtjraJhX&#10;XVFVVRYfmwBvjeFcGBMXmwgtKgVFvxAvgqqY0Wi6W1MTVWv4LBlQUVtdVl1RUlUaym4OBXYiwbk2&#10;GukG0TwvNyAHI15SQmoy6n9GRcPEyshe4GybdZPShjXu/e3u5QeqyzTXCIOk2qQJ+cTFxGEX5I/U&#10;wp55ujZm05iZEBsPQ7Gh5FtHp/Zvdo7hsLAf8Nqa9+mvqiQBDJu88f2AWuC57yO+uuUVFT+tWrVt&#10;69Zevc9t2rQp9ylcIBiA3uWIBbrj1tsgCwSn3HnXXS4IxcIU6BWAAsqGD8IAmJJY1xrqICYThspK&#10;5G9Vl0NlNJxLPQA5XgmxifGxibCzseCuqSnAHlyJcCia8uohDOTW7lcHwp8Hfw8aAerJBIp4Rkq2&#10;um4cskqkUFvyLBR3hLGQv+MSg7BbNU04jeZdzhrzjZQPlhZ3Jde8Ewg5mzp1pgZDsYM53dQjZDBO&#10;6Q2dL4vwytqInOh5Vg9IA5ETny+Y7069RgubRXnE77odooDu/OMdcJBCxP94/HHfirh1ZvMbGp37&#10;w96Vetd/sgdQgMorS2KjQnW8zG4kMBK6FKJFkhPSUHoqOS4xISYupraWHV1OBblUlRZXFlVVlVZX&#10;V3AMcgF7cEQlx6cmRMfV1lZhLpYF4ga9aNuXWdEpLdIbQ1FmecSrMdDwLqrX9v90MgSgeVdAw4tL&#10;UkQMQSbYcbleDmNmUhzCVUJ6NvQ/KN/qHdxcUXBv66GM4JR3PI9FX+mR2KBj/Yju+7Ns96o5+62k&#10;M0K8S3Z83TwhC6+5V8fP83nx7W3RsgUJV2nTtm2HDh08Z8ksAzxNW2bnZhmPojVeVU5hYU8+pl12&#10;ywWXTDesNoRPG0JLkEtgJ6IEmhlJBicVn0kZFFMVn6EdSkEueUUHoYIgscEOS0QU+IijDwNS1OHS&#10;YyzLQnIVkJ/n/5KbSMKj9EnAzqoLaYaccwnq9LvfWrAm6aR2/HhgHeMJZOzUOnXD2xHuiCrS72Jh&#10;KGqcUhhvUC0okmU45OKLSTYCemgHsbm5r3U7CPSG310L4SIi6P6//MXbrAPD9wEDcBm/os3AM+My&#10;/3toFX08VJ9QhHp1BYL7bRoVQ/6zmDjoEInxKXUS68KLlhgTBy0J3jsWnjEmpJfUQNcrA0tFKNsf&#10;0vnwbLQdxqCGQgeFN6u2ppJFz4NODLVp/4FfO6Q3z0rJYOTc/WHIwTKr4YX0+OoK+Xbg75KfD7og&#10;VG31QhrVhFzCLAusn5IJD5PhSEg4wtU7hOoYvph0Ma4o2gNTBJy4UPQNBR5+A/AFbt+h/dz3Q2Uz&#10;YWjqd16/YK3R17qdlHVw39ixvrVhqvd7ZMchm4dM1+uFLR+PQEpEUSKE0r5SJZFV9DpAf1c74Z02&#10;a5gh1saUnocy0+0XjUMXPT9HzBtqeMgJUaQlUMqJ4UqhqQSjDBujGoE7FqUdlfy8QYeO5DqcOakc&#10;Atyg5MF96387hEM41KdPH1RtBHFUcAxcNoJ/dTuIctw990KsEO4dd+pGBzi0qTbJQjsZ3mpgu+hU&#10;w8xfTISbPi89T8H2yfDOUJdzeXgnLjgsyhYhBeucIrzzpKsvxlSgjVk976vCbXCT+NmZBw2vVU0i&#10;ZXMVUZohp2Z0NLLRpQ2CPh1dU32qGcJJIauP3NU5PRrWqc9yFOvEp7yyi6k+SHZFdcQGZ0IJhmZG&#10;96yzSBtjYIeAih+ZxVbatWs3543/QAhV1TUXXngho8T8MMy/aPfM08+sXxdyXfgt64Bx2xBzgYoY&#10;CF0pKzhMKbkiUZMwD6kCmuU5GOfVGwaLGUE+EuSSFJuAMMLoqFqzyIfvOAlyqUFcaG0tO/KZwjx8&#10;kmB0Wr/3px5Z7f1p2MTm0jNPFICHrBJFQAqsxzA740YCW7Si8ArZxC7xGb0an8my7wDFNbt+QGyL&#10;4WDcJCZ2vc5wWFgOwCvZKa2pXpyR2SVHLOAhG+FIbi4+zvgz8IJBDRs2NCs6r8b7FO3QMPevJ8tv&#10;o1/rNb+7xivp2J8XX2p48vomN96c+yvLpRKYh68ksAQ4hHB2xqpjZvnkG95pqoYZwbyE6NiqmgrD&#10;DEJ8vl/YvjDheGHn7DaMAYpmRWFnPKDIJOBplxOD2zUkQ1U+ZUJl6XXthzJy2DS5PuN3nD3ak3Hq&#10;AA2DNsbiVmdcEQR+W7OBEejDQ0Dmv1/7P0hpx86dV18TmO+zT9Fu7H33kXTyma+8XLfuaSFtjAfR&#10;V8MQuDyq7dCGlVEskeLgHPoWrF7IDY+prUE1RTvRIoZyCCHfySAXZD2jEmZSbGIi4j0tBblI1Ttr&#10;apEOSAtyCbWTPdlCFuH4hphHDJv+jP9mATwIkxQJCxmWo6LkRktsNBLz8a8oeQpVT7FZpvIQ5qz/&#10;BIIy3G4MgG7n82QPllVYHoM0DFhcGlXFnCg9ynIBpU+EmgNXtRjow6uYZfmwPIhvcmJS4opvl+Mr&#10;HaBkcz9ml3/33XejrrseQvdzOjnLmVCPQYzAc6vfRACCqccRxZAcn5IQl+Io7KlZQuxMFVLGq8oR&#10;TWOKYWkwkiLwKYcRTy+/EDnppRUn0E+AhT6KtN3b40Y0n2MZ7OYY9DZCAAhlRlQVQK01DIDXE6VT&#10;FcUBUHe0qqoCeSlqCgt73T+kDa00HXkETXTRWZBlySiBtvLqf7OMjJAxW/J25pbk/3x40xu7v2Rp&#10;eqcWC47lU4PujxBxScuUks0RMP/Ou+8GYvl+1O0e+MtfiGL37PPPBygUk2W/QxnKLfviaplcUoJo&#10;ZpZHMIaoevCWwfGDfgrwwJkKEmGcRT2M1DAjiQ02apiVk8QGqYYZtFXJQhuqNI3EQbiv0CPAKGUC&#10;Epu+9VNYovyWJQ1+KGkJECyqCvyvIQYyTjTKiSF1UjMPoWNcumFQCUI37/nmKRanHTh5pNVljL5A&#10;y8cmWA/C1wDzJmSCNhEjss+sW17B/mKSlWK8D8+k07uAL3Pg1Dvf6XZhrNgpzh8ulbPWzTWr5xEi&#10;qMWMrGQkmLus7ZHZYX6ELlJVU2m5hhn4h7anqGGGqH20+WYpDYMUflRq9puSh6h0tLGlfGWw6rop&#10;2QB4dTkxJIqUVBapC8KxqGKGmqXEEqihAEKEV8AyhAG8mNN+eh3JMIYjI1ywKHR1ydBhqP4RlFpi&#10;vtPtwlixU7w8uFRa0PMIEUDCyS53p4o+w7PndIs7OfOnwjv/V8PMWnhnqFHf6eGdsbFxqQl14MfS&#10;DMeXM4AYVx8qefTEc7JrKA6ecLIOgKKcGGJ2EmMTK1SVteFYosdBwDbe+5u/M36X/3323V1y2jMO&#10;jthhJLLMVDALtqlpdVykKc1INpda3wWilpi/dLvIUewUnxJ8s9B2i7EXieZnCBEfCDBJiEt2ouIz&#10;44cPTqmTrr6KiqqyEuaWCHLiZBWImoGzsLhGIwVNwQlcJg+fe6tNZQV3eZAtqSzdUbCP0P81f2dB&#10;hUZ9Ez05NEvLOSOtAfnXiurKKZveWVd5Qm8w1pienFVdXalw1CXHxJdqCY3uukMtK0bzABTiVy+e&#10;yLiVYhgkAG/oH5dPY3fmoaYEygdGlOiCpd75C+2uu/baVd//gOOy6ufVmZmZEXVusFg4YOZv++aN&#10;bfNZStpThCP1OoC2pK7K745UCfLB5mk5yAVKHsI1DWtLwzo3vdefUN/EcF24UgDS1uduLaooXp+/&#10;41jFCVPWKkP6pgagjiiyDljCf1AnZXy/OzSJG9pO5U9F4LfY1I5oDsaZGfnFI4yAR9kp+5z4lsJH&#10;8+ahbCbYe+bZGej76ls+wZiP0E5S7PwvNad3FJfKz3csm7B7vv2JoEmgJCMJjITO5E54i5ptKbwT&#10;BkwWz5zZhas7B+HqsLfwILDtQNGRtfnbPAQ2vbUgUFMRjIoyN2p01+v+gwWilDbjh/j1zjff1O1K&#10;s1IV44mGxxjvisFHR8y2aWkInMwDpN75CO0iXLFTn3LUikQh/Jmb5tpU9eSUofbFhyJE4qHzIcLF&#10;E82PBLmgUR8CTTkiHyx1f+x81bGygi3Hdi8+9BNHoTn3AcJ2sLQq1PyGvrBqDqPpG+rv18NfirSc&#10;MI67xh4HFJm3iqCod35Bu4j12LG8kzCnfLXru7l7vnHiC45AQeh8wL8YtNoO4Z+r+h+Qr7q6yk6L&#10;WhYB+nlMbFR0tVFX+p8HTeneqJN8FfA1onw247rQpYjF0stILTKH3b5wIot5wFQb3rCRpKTe+Tz3&#10;zi9oJxQ7lqPvKOzJGQAEnqzhArdfbHSouUc8/hWhmI4mPNhvzs4iwyCOUWsMjB9fLDYyc5+57zL7&#10;9SIy/aOSejfnnbfRJ4G7/LkQ9AXaCcXO7F4C9jbmbn1v+5cs902zxFnGyzvHElBkeUoxBgEs0m9q&#10;0PDPUhinhXkD90jD6LgJbUaga2uPRp1hkGQ3rEWmJ8mh/WU0HUemMRPqXZcOHSF5P6t3vkC7u8eM&#10;WfDZ55BUZIZi2nk5Eaqw+uAG1D0KiqfKzmLFs5DAo00GfXBo5aYqplprH5w1Bt0Whdy4SIBRvYvY&#10;TI+XX3pp2tQnIWrfqnfeox362A0dfFHI5PLwQ3fedReXcxmZRBDVgu7MAvkic/fVq4YP6e2hT4jg&#10;FI7ngdGAXHLNOxEodv9XzvS+d/nsf88mx/HyK67geC4jkBRCnxGM8Keeo+ZdPh1RfIhNgFEFbpsI&#10;FIVYMiTwVJ97I/Cb6+jWX9OaqXkpUl8cZcOfxJEhDY0lZKL7/gd/tjX3WLfbv3//gL79ICD0sZs8&#10;ZbI/dzEMuIIRZlfBPoTm7yk6zFh6IwxWHclLiMxMZ6d3HP7ypp/daThLxBqQJfXOn99zj9FOMvUu&#10;WPxF27ZtDY+RGMBFAnhp80ryUSgLmdcC/7iI1FdEzk5IXzb8ZaHYObEp0W+NMCQbmYEqRCwTxk94&#10;58038ZdvVixv3LixoazcHOAl2vnfzuvmTng7F6k8gkZfh4uPEgj0trCWt9II+uzt4lLuaXnJDZ0v&#10;i7S6Hi5sHEth0kjO+vBzHIaXaBeIFA0X3h+fT0HKS4JJVOEirBI4lNi2bBptE5u8rTpE2bmf9OiY&#10;AuNam6zzD04546x6rTHa8pJZZ+I0DgXVBOZxkuUpMix5CJGMdhCTb5OnPUM7eXW1JV8v5XsiBTU/&#10;SwC1jGdv+oR7piAivzMS6vRu2DU5LnF7wd7/2/3FzxWFfOWgKEpC7gFwiBZVln5/aN2Won1OFLux&#10;vwSBefZlKFFgSXaM2CQEIiXfVjz2DO18KxGOL4YgpZCAhT6ZFBniBt0ls1XrjGbN6zUmnV2Rg/HW&#10;hk8Zq0eqKWsWZZaGMVabJAFBh4rz0GbBVyqgwDwu7yML2mGi2hvmcZkuoEQGnT+QdHn1lSbjGdpJ&#10;GeXrf92Epu8B3VTBNqME7DRql6ZAAtnghmejpIgEb9I/2cE5Uin0RJWBTRVogewOxvVKwwj4/Xh4&#10;48r8X/2g+QnMM7uDivEC7VgE6E8vlTdo52dPJsteijHsEgAOvfzzu5a7F0kI1zG7tWbMBWkKeNXP&#10;M9lZIiMBcknxqfFxSaUVJxSddzRJ7b30ZaJBWv4hTS2AfPMOfs/YqcfyXJQHoaQ+3Pn6YW0GiKBN&#10;C+IVaMciNCkCceill7w40/S7yTKFhTHeoJ2UeODDKFULQhSPaErAMg6BGqyUg5v26lS/LR1gFm1b&#10;9uia/zOFHGiykxSXnBifigrXaDlbVJovb6mKdoCaTYi4xx2QAt/LDq3l7r9kPI3sXXAZCUbIMBa0&#10;i3C/HTkJPvzIe4B2Uv1QX8F+hLyrri0ToSjjVr5gCofAG3Kiz296Dql9TGcVFsIHv3vOlG2wTgjk&#10;UqDMEcpoNlRUekxeijo5Jr6qtloT7ZxrmkMUPq8KfOO7/MDZN7fLbunawQj6RCImk3EHfWjA8wDt&#10;/GnSZdxCMcxQAtBanlv9pqkADXaQw+xQGaevfJ3dNAp1LS0hLSEuRd6uCFB3rCRPDmzoJI4WRwXl&#10;J9QLdKdpmYewp+78brjLETtA5Nuxb72UiuCT4AwP0I6IAOE6ny+YL+JT2I+O/0eaNV1CsUDhwf7N&#10;expqctLaTZkuYbRMTagbH5cYHX1aPdiKytKjZflyeaYn1ElKSDtafNhlxU5zTwF7S3evfGPbfFOa&#10;q83jAcPmv/o9oOgZa5NmWD7e6/1bDC0WkVxLRb7pixcvvuPW2/CbV16bNXjwYM/Pg9tot3bt2pFX&#10;DMey/zF50o2jTEe4eS4vwYCeBNhNi/iw3tT8whHtBpsK+gAGTP3hNUaVkeBcQrxGrG9ZxYlj5cfl&#10;q8hKysTI0vLjBRWeKXaaUl1zcOO3+1ZbTqiwcFbhnnz43FtFBRY90Yk6maYOld96mrvdA2HhgoVE&#10;XsMuucSU4MRg30oAKt0baz9sv2icoS4CkyAcYF8Pfwmh/KagDt/9oZ+PY4E64BzQKyM1RxPqissK&#10;5FAHI2f9lPoYibbpmlAHmd/UZphXkoemBUGhnQWqDEN0LrABCUPOUKBdmCuIU6CFMgvbXeqLkr8h&#10;OcF0d+111+IvMOahAQCL6Bwd4yraAepfORmNivgUtIdwdGGCuDsSgEp3/YJHbt7wOn06KA2bh0xH&#10;KyL0JGK3W4ImoBRxAWctGW9oPgJ0ZSTW1cM5hF8WFh+RZxogAyEjJTsuNiE0i5ZWh99DDUWkvjuS&#10;1JsFmhY6skJ0uCjA9us0M5DzxSufhncKknd6rsDRR/YIC89N6zViGRYJYy78nwHzk48/9ny9rqLd&#10;8uXLyYJH/f73nq9cMGBfAojGNlTpEAEB7eSpQfdbCPyD4ejer6aymPLgeMtKzUlKqKO5KMSkHC/J&#10;k4dfAurqpmTHxsRjfFV1hV6+3aTufzCFzfZFSqGAi8KrF0/EpcGFnoVQ8s7/6C6o1I6uKFjEAf8s&#10;sVHQwv1zZjyXMDrb9Ox9Lth49513oe14y4+rfjsRn+LtZtufHS/85rwdcCatzNv4n2MGn0KbZTvw&#10;qf3j8mmGKl1abGJKUj2CW3pQpw6/TE1KlwafKMmTp9xJv3cnFNPapuAeMG/LYpZ7gDX60lMIuLim&#10;0zDx+YZAYOCF1msoT2s1dwzJBneAFKsy5523+/Tp4+FC3EM7qXEr+tveedddHq5ZTG1WAvi2wmPB&#10;nhNmE+fAHksOL0yXdRLqJiakUpajDr+EtVOuAqoHSNScy7EzK3+98esPb/nv5oWP7/uSF0FNOjCf&#10;/r33nab8rI7y4xXxEZ8Ye6bB28+DpojQVvkeSQnWnrd4dQ/t3pwz528THoUURONWr15Xs/OSeh9z&#10;93xjGH4iUbaPcyDFksALlS41KUOeQqdenV74pTQSzjy9rANflcOQuu8WVRSj2LT7rQdF4RVUSzjv&#10;28dZ3qCSa94RqrBCUE89+RSJ2Fj182oPIzbcQztSFRs23HfefZfl0IgxXkkAgSeLdi5/Y/eXhlZE&#10;OYdcgtdhKYWjjl5Mi0WlA2MIv5R740IxLP9z1ElsK8bIlwP3mAVHI68tI7WktxzbvTZ/m1elxdRr&#10;iWQbHaNihzoJ4/vdwesYhA0dKfHsmWdnDB8xwqt1uYR2PlmtV1IOxLwWNDlpXV/3nTCgRU+by2SB&#10;OkSXpCVnULx04AEamzomRf0UglNyS3I1efbkmwU/5S9HNvutT5BCPlB5n7vg4UjTXRg9dsKMSfkC&#10;+EHbcQntpAqh3mqyNj/HYfk4KVg1c9NcdnOlQg5cojlYoA7FvVIS6yoKoyiYUVe/JOGXiqeAiAUl&#10;uWU1Veo9hdVuwSXT3cmwJsJfvHclSyqhT44f5DP3oicix42Hk4nwVBY7B5cXwSe7zJ0NPxSJdgPt&#10;RBlo7keHC0G4Ir7e+yNLUDV9OvvRHCxQRyqe0DmBulZQelRR/VIefik9rlc5BQOQyo38Ni4S1iNi&#10;R412lDFG4hHlxmMpjEnk5sLJYdwgHw6TohQ9rKLlRr7dmjVriPSvHDnSh9sQaSxBn0DpE5T7g9fd&#10;PtThPos8MDsyNIQ6uNwapDYwhDpEV8IyKYc6hF9qQl0IFHXSyWGpcw7qsFLYxG5fOLHpZ3ciH9+y&#10;Mm1H2lyehaKDw4O4WS7U/EwE+8WodvuhEIGfJdm4cWOSeDfr1Vle8ekG2i375lQhoh49eni1TjEv&#10;JABlDhfVrHmj8allscywCO2pPveyDNMbYwh1pOIJ3VEH4tDVFIWeoQtqJpuHbJilR/X4Qai9neXo&#10;PYuoEwSaprx3HRK2/BN1YnOl6KCLRdkk4ufHsWssCXZkCWiQG2nuTLN7d/nll+MRxCoijMPss1zG&#10;O27JlMyYd4wZ8+BDD3JhWhAxJQHnaurb73EKRYfy9dd0uSnWDvQqKT9uGH4pPaWXS44BTpSuxw1j&#10;2to5HNU4yCQmOgYFz6LxExUTG3sqrZ6UQEPBz/LK4uLKYs1mDqaODeNgRPSM63Vz+H3oYW0e+cUj&#10;jJdCKHao/hp+QmA8A4zDPE+5dhztvvvuu1HXXQ9xeJ5Iz7gl4TTM6Yobey992U60Aj2vjhHq1OGX&#10;dZKz9PLw1Bl40nbzjTYkzY/sd+1Bkev4mPi4WPxJjImOpeQXwjxbVlF0osqD4kx8ReeHF9AU1IFh&#10;4bFj3DWpnNaSr5cyPsJxmOOWTMmM2b17d458C1J0CSCcHUZL+IecKy6F7Cs7UAePCIU3FqhD+CXi&#10;KuXVL5FyjvBLPUgAHih6/chlCBsmr7s5HFqI4oOhz5pKh1XA44jmDA3TGqHIdVpyyCQL1U1vXXBY&#10;ouA1fJaeQB1kCO0cWZJhU0XaLNTBde2crzfMPnTeGjOdRTup6QHMmKJxqzsHF6YzZMKiaQCjd13i&#10;CmpEyklrGMsPTDe3dr+aZaTmGLpHhAXqQtBVkidPIUB+Qh1VpoE0e6inj767DndzO8gtzUKED5xj&#10;tIBJD2LJKGwNhGtUpzFWQeCNnmuBFUFVzSs6CIelHPItb4qdBwngwWZuh4gfnsUO4o5oavtsuq79&#10;sGrXeBg4aBCZ67sVK1ybVJrIWbSTojH7D+jv/toibUbyqUWwnCmVAhGPwAl8Z2OiokuqKxiFZqc5&#10;AJSAUUv/oTcRC9Spwy8zE9M1wy/JLPDtnTg9M0E+O7yP9u/mUAigTJsVPhYLznNSG9ZLbZCcWJf4&#10;3gx/oNSiCszh4kNQVSn+Odxd4uDa0/nplci55RYAD73xIAdD/v05AMdyyvJXGMuDSUuAr9fDmjv+&#10;lCSFKykyEy0R3GfeWbQTZkwXdhRvKUxnJKPAFM7hU4vAxZONclKh97DrB/DTDGlj/fry929f1Ls7&#10;Q79UZ4IrZKgIvwRaYxX02tDABr3VQUl97Ly77WwTaWYLhYBdmcYyYaskIAfO6dU+5bwB5hFlc+T0&#10;Rn1q5nF9yU7OrKypqqqt1VwaVv3B4Cmojoa/2Fm74llsKyI7ggh4uCnC+Gw2IQcvwk3druQowEgg&#10;JRkz3e/v6myUSuvmLbB/6N364smSoOKHrwRIKMTUDW+bMryAB3wNgXAkrL+8oji/vEDNWHx0dKXO&#10;t9JODUlKESbNUpZyxsyGX5JnKcUw8a921oLHYZJ98Lvn2C8ZdeKSE+NT4uOSTJ0ELByRlqWVJZrF&#10;XyRSEGBaQlpifGpNbbWiyZFiOmnVhhkgpvgkg4NVbAU7OGvdXPabiiQQN2vuWNgF3z7iYZq5g7qd&#10;lFQhksqdOHnkNmrKRQSVAnYzxD7A6AeowzcUSKAJdTCC6UGdHdMN/DqPrvk/PWmkJ2dR8upI9UtF&#10;8/HMlAb0VDx4tvQ6tYKNhb2s9JiV+GdpZksGE3MxlDmEnJiCOjjnsEdo1ACjJQXqiJqendYIDj9D&#10;qEPtG8n4hsAcdIhFwBHHI0o0PJ8HrZBMf1j+0Y7YAtRBXHMG/s2d8nIct8YPpCRj5ieffOIyPw7q&#10;dqI2pkN7aSGFC2F+uPLLy5HgMwpXlqZ9LyOhblFlkaZDyGZeEaUIk6LtnEJ0oebjpfnyzz1WBOSg&#10;x3FQeteBvp2K/uwqkaRv0VlVH5XKqjJkFGi2mZUPhrKYlJAmOfzwVGHZMYozT6/MG3tHG8ZT7X5a&#10;Amk1vKNgHzjsUr9tdkqGAo1w2corObY+d+v3h9ZZQzhp7far5TGKMSyHeVUz00G0I0WvhRmT43k1&#10;azfD1FApYDpThD+o60lKKggKl5SUFep9ZO10qqR8TwFdCETUE5T6C45FUWJSCB061Nn5FrNHqCPM&#10;ElBkCuegwlZWlRdX0DQ5oiymhnb2NJ8ffcmGAM++LsYjbUfIjFPI9WwLJn2zs5DxAuqsyU16SmqJ&#10;88prswYPHmyTGvvjTlkyYZwF1IGPvn37snMjRupJgIT8werC7iIipjOgggLq4KhT1JMkk4asYak5&#10;VVUVelCHqhmWmzLj3o2SIpqrC2k/ybrxgfiC550eTkkPv2SBOmioltvWMEaoQ+WC8BFmyQ510LZD&#10;ATjFh5FRQDFawhxNYotAXB7eYhPqIDfkYKC5ASCK12voWh4eyhSYMunbWaCAOjvSI89269atWYsW&#10;+MuHc+fap8ZOwSm0W7pkCWFCSrBg50mMlEsA5he8zOwhf6FYj5PxfsA5RbAfxVEHaER8YG1t7YmK&#10;45ryB0KgQJTlrUE0jR5O10vK0IOEkMuqLF+alCX8EoPp330SQ2EtkRyeHsMIdaAR0jmA3+yRllC1&#10;i0rzkVGAWtUUIyQ04OzkLOSbwyKtkJhCUOptYjTbAvBwD+ALeK+ted/ysWF5kF6mgIUC+xgBdeyy&#10;oo8cdsklGLDgs8+Rk82LpiEdp9BuxcnkQQA4fJKGTIgBehJAHARymBjroRCcO5lRUEf9qYXqoIjy&#10;kCaFrkAMg5SkNJsJdrAyaa4ROpBm1AaAGQCgrn5p2AkBYSmK8tCKeS33ZsOdw7BGMEyX6Sn1GdPm&#10;CDAblkGRIlxg7FXLSi0oy1BHHsQ9AIDHMW4Fp9e54tGweVDinjh+WHBJghnfZrsPjvwEnZSUgS3l&#10;ZLuwIkfQLj8/H6AN7q+97loX1hCWU8BFx16VQ45zmnoStIf8kiPqmBR5Mx3ghF5SGvKv7STYQbHT&#10;zJHA7CmJ9dTbR8Iv5XWwiJXVsBMCVBxKbTBMhLu5tZop9JKeoExUOkbTJWMZFJKWh4Wr1XQitFDw&#10;zumCsgl1EuD9qecovoAHDcyJ9/Sx7182m35jgQ0ou7gkWTbjW5gx7B9p3749WePa//WDc2HJjqDd&#10;5s2bCevdRG1M83sI0yVqOrC76KBPEH1Ozx4IGKM46giEUGpI4lb78Lm3ml/HqSfgsdNT7JAcptZB&#10;8QWH70qOu9D/DFPOWVQcy2YoQ6gDh4wqHWMZFBgtoXDDaEnZVgTvIKmOXhMASwZuWds7voAHtRi1&#10;W61xovcULB8utE8C6kPZtXZJ4rvecKKWmZmJAEasyM2iKo6gnQTXohK02QNKTJeMNR1IHApFnyAY&#10;oKnuEEcdAchQYa2yY3qs/qvfA3byilYf3KCn2CGkUDEp+YIrmo8bZhqwqDiWoQ5hKXRLMtQvQw6x&#10;TPYyKGhdC6Ml3WaLeBZF8I56+ywvWSIFwEN6pdkzrDf+j8uncSyzAlKITOHFmyYdlHuG9RJCsObl&#10;dZS3MCBOAhgRzOhaURVH0I7ANaBbVIJmP5R4e9HsjTG0DHd/zTgU+XR6GEBiPeQR/DAA6gUB2onD&#10;JMzM3qSdQwrFTqGMgmHFF1zBp6YwGVUcax4Xwyw0vZ6xEqu4SYTaDJ2MtKQkz8lji+gGW1hB4erT&#10;671O5uXoZEJlLKAm+zGmjMSl50/fPMkr6xw2TC5c6RFBofC3hwrrpYMy7nVuqJU5fjZt2uTgNDLS&#10;/PPtPCwM447IuM+C9/+9jfPRT5yFMjxY6qQC9YN6WcahQpTJmfLvKSWC0WYuObgChCOaVM1eCHFT&#10;cxRoB2sqLK5kMAYgVtOw7AhUHPp3H6Qsqzj0/DPDOmehjIKKE6VVpfTGqtjQ5IQ6htE3RCzYrOPl&#10;BXSCThTuMkR9lqNLxtjvAAwiMIE4p9jBdHlD58vs2DPYpWF5JA5nSWXproJ9RZWhmEbky0ukthTt&#10;U8c/Q+zSgN4Nu+LvOalZ9VMym9Zr5KHmSkpLXnfjjZOnTLYsCvYH+aPd4sWL77j1NnCwYPEXbdu2&#10;ZWclMkeyJ4yHYvMS01k+i3o9S9X1R6BOUQoq2qwhiQ1FuWRNFIevEQZYxY5LuGsIJHgQnBeVHqN7&#10;rex89+nVUugcArYBw2bLoNDPP8keMexg51xCN0fAs9kjXu8KZfMDEvJPd75+YPNefsM5HMW9hQcB&#10;bIeK89bn71h6dD33wBxgYZfMVq0zmnXMbu3m8p968qlXTpZQ3r57l83tY3mcP9q5vACWRfpzjCmV&#10;jrEqB+WbqAYYEvqoBxg2P0lE5ggr1UyzgxlWLx0NMIYm3fSkbEoLcmmv7UAdiFAiU/Sgzk4ZFPoR&#10;ZVHpQAFKCZoOOndVN4zWYX/RLBflYa/ZxsgMzslNzS88r0kP/4RcEngjFc6cwDa6ZOCtHNzwbHcE&#10;4rJqxB/tXFZOGc+034axq3RQyFKS6hkG31PUHT2lEAEseroCVAQUC7YpNL07OL1OGH1SqE0IqKG3&#10;AgAFmyoOogfRDlePE6R4K0ysMFqiR0FxZTHdxggzcmpC3fi4RFMFVorLjhmqiWAVFa7tZIkw7jUv&#10;wLPcQEDPWsDIPxmG2QdmdYFBD+U0fdKdDpHYm/K2/3x409r8bS4EmrKIi9wDHDXqSm6vZ56dMXzE&#10;CBau7IzhjHZbt24dOvgiMOQO93ZW7uGzjF4HdtMl1qJ3/Vc76sjC9Rr9kG/Bgkum2zdo6C0TkR0s&#10;9ljFBgFRSsoLDU15eMqmioObNZpL6BmL1MzTrcFkFQB4FMw0dEPKl3wyvKXI0CuJR3AZf2HAQ66F&#10;yPMCPAs3KtwRkZnD+ObCOje4aS/i1gptQXxyi/Qm+Iu3nioF87hX/XJk89w9upWGGBfr6DDLnm8W&#10;rkg5ZXdcd5zR7qN58/5831gsUjjtNHcaN7iHls1gubsxmi7JLHrBGnqNAuTxIGo+eR1uvY4HaDnE&#10;rtyAPRLuQWncI1+CfRWHoj1oVqOm9M/DfSU5LhlBKOxVxMhacBdBCTe6pkhGImgWFd2cs15qHmNK&#10;LwuWD5w0BnGP7F3jcQu5fsEjjHVied3YTC2HcTA+Aj8eWPfj4Y2MiUaMZB0ddnTEbPvXX00O3fR8&#10;cc5AWLlyFVmSiE9Rby38/MilM4Q6U1U5QqlyJXmaGgDywJC2pcYVPIJO5XrvBhQja8H6aoKaTVUQ&#10;gsgOdVIuNgvUQcXZe+nLNq15+BLpBceSaFj1MiFP9S8Ny6DoyR86OtIV0HTQEOrwQQe0j+93h8tQ&#10;B87R7Z1LLU3EVUJdY/xMI26ZEepAEIXuHPo6M3KrHgbDPgrKIMsoa95o5NoHCOqwFsCz5YXTH+xx&#10;dg8yAHZBh6aQyHJGuxXLl4M01FKn+Q4WfVxLYf9BQWHDYCpThRYBBgUluWqnDlQK+JZQhkPz04zI&#10;FL0vKT5hCHPgIlu9POIEhrbdwA9SQPJI8REWnAPDAGlkR9m35k394TW95aclZ2j+ExoqyX/PUgZF&#10;kw7BOXoDBOlBmOlgbbYJ7ZY3mtTSBNxapiA9iM7vLBl4AEXGFB1Qtlnozv6i5BRwfyJtY5GKA5Az&#10;vOxamx23q5Ah5+QfVPbBTVf+B18V6V8x0sIUkkHYwrP0Rzp27EgGbNywgTtxBUGelkyXXY5Oi4YX&#10;fXz3kQlreMqhOuB7yhKNQhjTc9TR6VDMbnyNP3qBHuoQD0nOsFjCxFpRVcrinJOeAtuo9sIloI4S&#10;2k5vNovsxvLKktiYOPgj2XeQLAGrrqgqKarQbp+rPoRYLxQXr3BOzg+vfngwxkJDpbxuQbRhgudl&#10;u1e9t/1Lwxff1HcGWBUXHYtAJzwVF0v+m2CKAhmMC2V1TRXOXk1tFfopltdU0m0JlmNoWXhzzXXH&#10;U7eTUuI7de7MsshIGAPr5cgvHjE88bh8oRQk+4cy1AitLF99QElJST068AZRVCWbFcIUu0laSKt/&#10;5LwReANXoWrOxYfR8gaLMgV1SJP4evhLXKAOrM7bsliTZ3xiNBVlaTDCT1A8DBmE7DuIZ4GRpNEP&#10;SrsZ2i3JXAAGD1U6hXCgSePM2H+LYdOjl9BEz6AA2TCxFtS5TXnvOi6aHHSyUCHcpEzUHG9UpzFK&#10;p8I9gdOIP8A5a1CHLYM3Ac/icgY6IJid1ghT6G0lfAS8XjHNKfr264ffv/Pmm/bPEp0CT7Rb/dNq&#10;Mplw2hE5IN7B0HppyksHmnRHHaVgI76t8AbpnQbECzh6oKV5EU8PR+PBE/vxBx96FE8BV8Bgw6QC&#10;BeewVsFLh7pWvLxWuIzr1cOsk8TBZCfxD/szLitAd5RJY4d2fHGQ7A8dyFfuKJwZ+A7tf6RQQlPP&#10;ngnwYOx4BTY8tGHCYokgZFgskbtixycHNwTurGhZTOANUIRbFGDJMrCx7E4o9Vb/4/BUn3tZiFge&#10;06tXT/Ks0wUzuaLd6p/AMalsHeE/eHURt2boaWCvnU/kacFRJz1YqF/3GRoDe2gc487KSxnJH4GX&#10;kSV7jDILvvuIGn1q0P32vXTyWWB30pwUl2v7H5qTiedlRIWFMxJRRezoDtMl7iLzLp/OPTMMpkj4&#10;w9R/GLeYDINN1X5vIPizNZu+4j0CEDLyA0EhfIZxMMdhRJlD7AmCbth1UAUDBOFQEBxqFu6siQmp&#10;9k8d+xopvnx8HLgfPAVjki3Q6YKZ3Px26GnX86xQdM0/Jk+6cZTFJiPs2+PnkfiIoPot/dybyqUj&#10;i9UraGno8MOnFj10KJEpiDjgpSFJ+8IrSF2+0cC5B7qN4hUyqjhCFIZDlsy40OUahkr2XAIYaaur&#10;K6sAc9UV9ApnlMMMnBvWZoCd3YHOsafwAAzLB4qO7Ck6fKzihKFdXeKHZGHj/6KsVFpCKnKxU+KT&#10;1ZcMXvVN1JXqgCLsepKjviX1HmHV6O8xbe0cywgnnStTiZjcP310Xz48BXaOHyO3pCbJHWPGPPjQ&#10;g4yPWBjGDe3Wrl078orh4GDOO2/36dPHAivh8QgueriN0mMvDfFJLQq9E4krIcLiKTH99PJgNstr&#10;UbaML9rBQnVDh2GO2lqj3xrBeAKh7WEkwC86Olr+SG1tLYANvzH0+bNMZKc2MQ4h4A3qtWYSCMvs&#10;9DGI3W2Z1qhDZkvgH0nW5hKxgtsMVFhpanpFGwWHhqEu9lctUcAF4tOtS17Y+rFhiLXmpHj9k+JT&#10;4+JClyeOXFkjRYE6ELRfKZeRq7vHjEED8J69z33n3VD/HId+uKGdlFe+6ufV6NTnELs+J4tQY7im&#10;6UwiQzklsS57zhkFrmD6gMWDPh2cZBTLoXOnmVeFpz+1veKytoNccFaxo52jh9BybWKSs7x470qH&#10;EI6yaoBft8w2afEpt2x8w6ZwpHxzekUbxSz2m3Uwsg0hv7XhU3Y/opwsATmocezmAUauLA+jFFQC&#10;TVO5/5Z5IA++OWfO3yY8ir+s/3WTc33iuKHdhPETEFTTrEWLJV8vtbnygD7OUlHJbNEsvapUMISm&#10;J2cZWvbpFzdeNVM098tOoXo369JKzJsymjlxRLHqMR1H9m/e05ThiNjT0ESQ3T7pBPMcaZKyHaa2&#10;wwUbJrybs9bNtXCTIOZKC6kpLCKFM/hkFfVQ6gvLePkYSqsvDOPSmImdpe+++27UdddjvKNFuLih&#10;nWs5E+wSdG0kvjh///ZF+pugV6+SwiTFUVcnOcvwhkiHOhjK0JTZUREh+2LcyhcYrT341vfK7HBO&#10;TqdO9dvyDT9hXCOu7ah0w8gtI03GYdgLCyXn7egZjIx5MozUtzS0kUi8OW3DtIxzsOKgloITPjkg&#10;HD4O8irkmjXtKNtH1+psFlW3cGzcydXmg3bu8GpBiC48wuKi16tXSWFPD6sYDaH0i5vTHwhpXVLv&#10;EvymqKIY3bnIPzVLyzkjrQH+0iq9CQIfnA76YjwG4BaRgdbsVIxTyIdhF85vek6PRp1NKXOgYPn7&#10;a4FJTx7pGl9nXeUJlqkdtWFakzPutSnxaVC22L0VLCvFGFKIoLSyRDOgl738LP0e7Jwvn75MF5rn&#10;8EE7KURl7scfdevWjXHzwmAYS5Vns9cunOkTpUc1o/hYHHWQKh3q3L+4BWujHaqCQYSAT8mIRr2t&#10;gRwex3lDbTML9rRgbQE7tw45nq3hHN50lJEz9C+wr46MJH0TURidHtnLiHb+hDosk/jCHA1U4YN2&#10;kRmiwhKHZtZRh6A+lGxWZwswOuoMoQ4GQ9STNKtMmH0/w2O8VKt+3sHv7Vg4uRhpTfX+1ZM/qTsV&#10;gzIaMbEYEx0VExurDAs8WVOqklCoqq7E/62qrWbPDnRz67k0HFYwbME+jHczLSEtIS7F0LlgVji4&#10;tjIW0mPpGUkPzya8oWKDJ34ETO1CoAoftIvAEBVDqGPHJ+kd0DOmI5qLxVEHOvBao0KH3kvllY3C&#10;7Evuw/HY7rySfIT1/5q/s6CiSC9rDXpzxsli3OgUShqqcemmxt77VyE6fARRU5GkCdqMdz9ZUxGV&#10;3sqrT9Z7s5xByGtzud/bLNixLbTnZVk+3uKKqrLSqlKWenIk1NPQcIobTFHpMfquORq2ZrhwFwJV&#10;+KBdpIWosEBdhpm6l7h2lZQf1yxiyW4IpbcVFVBn+L75c4DZXA4SBIjgCO4mNYV8SPp8ZXV5GTq3&#10;a7U9clSeHG2YwLn5276ZuuFtdg0e14jEkxjDcY0k9qSsqpRFkzYV6gn4RCkl+h55C3UQowudwDlU&#10;DistLUXzWbDbqdOp3g0cT4APSRlCHW5bWak57Fdp3JpRuUcT6mAI1eypphaLYQft6b3+5JWNwoeb&#10;GAiW8BVGOzTD+nNkLfj8oXwwSk+hcDAqKzoNdZgRUyDdE2WuUOwK88KpTPLuXfiBDZNXZBMih9Ek&#10;FkW/GKEOa0QFS5Sv5AV1eP1h1CH9rQxLyoVqMMWnggGyyywfGRRlhb2HAnW4B8OA6VCJIvbDIFVX&#10;PnjwIPtTpkZyQLt9+05Vu2/VurWpuYM4mAXq0IWAPRwLF+T8kiNqCwOONb4gjG+UIdR5fnEL4l57&#10;yzNO2vkf3cWSRSd11GP8/DmxLnx2gXzAAMRK4IqGLzIOsBMTgSZsmNd0GmafOCSMij+o285Y+kvC&#10;OS43CdLEEcUfUBsdhdENLcOomgTB4mKB6y8jA8BRgKhmq2dJer4y+ZAay+vWOdU5lsOJlLrwZWdn&#10;2z+CfqZgCHV4yU1BHe50aAKgvnaZ0g4F1Pn5zFjjzfCkEbLc9Qxr3Mqfwj0PVzR8kfFdRi9DvBH2&#10;aSoovDDgIZthVlCaYR9Ge1XG6Fa+OEfqgx8qOoj+VoYV0kOfgqRM3CGgQzPefYm4Qj1PtK7RcmHi&#10;3jD3Ig49kHltcfOT1TJRQowXQQUdDmgnKZ7h3ejH8ANEHGyMWh1udjjxmi14QKdeagNGOlANj+n3&#10;IsdmC63OoTfHObKGJw1Tk0ZR0KUYr/nOcUuhDN8h3gii7eGrzYUHlLOyaZCH6RJKM6N9mCPO4VaK&#10;Vz6v6CDsipQ2k0RK2F80EM5JbYhPgWEEikKw+LagbyLdeolHEFGF8GybwuSypxKR9u3bkb871PqH&#10;A9rt3RuyZCJPgu/KfUUNl0G0NaBY9tljSbAunHv7jjrQgSVEUzWURIdPg+fmeF/to/+ZQQQ82v/S&#10;fUj4DsJto4dzOF24Aznxx5r0iLaHrzYs8zYtnPhA22lNJZkuWVx0wBvopvbvEzAnllWcIJ2eAHL0&#10;UJFQIPf/nK/os2ohpQEqHRqeGPZNRPmeVy+eaFNFtnYeKE+1aNmS/GteXh534iDIISbThRx4J1bO&#10;TtOwWoopqNOLj8JBNxXGSU8hx+pcqA3GLkMxklEC9PqQhvXn6BWhGHnw7TA72WBotYpQFJalWejG&#10;pSZL3HJllcWGDjnyrP0yY4BVtEo2NI1iLt/ae5yuyWVXt0NbO7JbUv9ZlvMUrDH3fjWVEixgCupw&#10;y9O0MIQCDcyEcQqoC9YRYueW0s6N9P6lh+FR2tOz8+DPkZZtmMhWREtxRqiD3ow30ZSHTCEuvJsw&#10;JMItxx57AmMvTL52KmriwwIvnSHUwVHnh/BLvQPWuHFj8k+bN29x4hDaRbujR0/lMjfIyXGCP89p&#10;orMBF6gjxvRj5cfVK4LtAgYTRkcdHsfJhn+bIhmh1Xl+bJxgID42kf2QOMGAhzQvT2thwYZJolHa&#10;LxrHEnWJywT8ZLAfWhMyiT2BWw7vpqEhEV5MJGxgOhJ7Ym1Gsh2YF2ZSfFgMUx5Rl9Vvjjr1iSJh&#10;mYWFhU4cNrtot3v3bsJWWAZkwvpBqRHMrtURR536HYDNBA58BI6zby3eKE3IlCgIqGMXpg9HogOA&#10;HlfQFbD7uDZR2HYt481l0ZXXVJmdESodEulYolFIyA+Ax4KfDK82EtqANyT2hA45Uk4kvJhI2LAw&#10;nVwIcM0igQHzGmajI81gYa/7x/e7w2+OOvWekrBMFMw0u90s4+2iXXFREZmmSZMmLPMFaAxityjW&#10;D3xWGPO+Q5evkjy1+T4UdmUmR5Voh/RoLljkne7jE6AdDCKr9/a4kcI2dh/XJqmOpXokPtm4hIV6&#10;bpj5wytg0jmBLyrZh1bmjPTZVbqQs5wa8qM3o9Mp4fSVnnTRFSBCzdB0CToI7VlwyfQhbXRvUYxS&#10;dWeYFJYp+cg4zms3SoVUyARD23fv4siW56ToUeD4OjDm1YXCsbSsl2Z7ALFUdPWt89nz3QwWA7hm&#10;IeWZzjO+0ahcZccC5r5MSOBGSWWRoS6iyRtjf1G8uQifZjRdpiTWM6VgkXYE5ZXFLDCDVcA6mnCy&#10;lSsvaQPn0AzBMIGBTAeV7uHO11uwAPPi1gIdR6tl2tXtCgqOYUnX3Ui7kFpYs7eP0PMNGKEOLwbs&#10;DFwcdbjLF5Tk+rmiq7f7FWazI2kEFxf6onCucCQAHoFYO8wbUuCGNajDMpEJjvQM+nrhekDOuCHU&#10;kewCU6ZLd1LCKasj+hwKrzBCHS4HUOmCBXVYvuQRk3xkHE+4XbQjee/16tXjyJPnpKavfF3vhQl1&#10;90jOMLxTE3xSXwAtOOqIIZT+jRBanednhi8DLICHI4GACHiMfIt5UuAGfEuGgRssAvx06xK9YQBC&#10;1BRlCbxEUBhCWxkDIM2mhJPYEwsp4ZTlEx7YcQ4qHT4ITw26PzMlnUWqvhojecQkHxlH9myhnWRa&#10;lYytHDnzihSuh5QocJaUOHx9NPEJSqEpRx0kgPSpQFR09WqzwnheAN7Pg6bgy0Vfo4R5sJnj+u+5&#10;QIi5Ul40xDBWkJ3nF7Z+rDkYLr2hn48zrClKolEQFGZ4W7WcEm4/9kS+QFwXYB8iaemMUkK97K+H&#10;vxTcmhLJyaesvk4kIdhCu/BLP4DRn3I9RPykYdFxBGjhxq1+w2HBh6vP8HHpTFNKi0ljfFXRlfFt&#10;FMPYJdC9USeUMUSUgeEjwDzYNnH9h8EQYEOP2zSkZmEA4gMBt6hBTMo/GkYnWpgCj6AGCpya8mfh&#10;dECO0FlLxhuWR4GnEyodvdAa5EbaEUCSkCfdoELaEcAiioqgfOtxEzZInCejgxAygeny6IjZN3W7&#10;0v+Bl/Tddy4JwRbaSfVdwiP9gLjr9HYiVOyA6m0mjjrNiuN40+AkMLxRSlNTSotJY/ARxCXOV2Xu&#10;rH3CxFMUCWB/n7vgYVzYGaUEgyHABpCDTzbgByDE+KDZYdB+oHngboczf/DEfsQHAh4Y64aYnUs+&#10;/qPtS6X/i7spKj9QcoTISKLSURLpiD5qNiUcSeg2U8LVciBGS5T+QrYJu4MTnwJ0+wuo6VIthPT0&#10;kD1jxfLlds6J5rO2YjI/mjfvz/eNDd25fl6dmZnJnTmXCeKSqPfmwAgJWzyFnxA+learDygugPWS&#10;MhidBIQ+S+tF3OMeO+/uoF/iXN7fQE9nuX05Vo3TC50mNiY2LpSfHs1uYJAkRlCTNC6vqaliVzic&#10;kDk0GHikoOSNW/mCoUoHL11SQpreRdNCl3C8y6bCOFkkQEI9EWxp9rqA2igPdBsVXLulpnDenDPn&#10;bxMexT9xj/O3hXbOscVyRPiOgekf9hBNmqHQktQcimaGi+Hx8gLNxj0IaTH1ccFlmd6PChyK/HG+&#10;Wx8ganAqm2qxTVmaPA89JiYOWIjBtbW1cnWwqraaXcNgFyO+0e3qNJl2YBn7I/KRSJQ+VJxnmDYe&#10;qrCcnKVpurTQJRz5HtxBjlxtyytLLITwhCXOkV2WlKhvViyXaolZOyqKp2yhHUm2a9aixZKvl3Lh&#10;xisisGGiCYjePRGmeYpypodPcNSxNwDCwmEaOlF61PByJ8IvvTokPpkXwYdvbfjU0HznE24VbOCi&#10;dl6THvBH0t84OvPt41I2V5XQx2i+fcT6ypjwB7BMjktOjE9xoqeSKZ1SsdIwxjmy0rVr1468Yjj+&#10;smDxF3y7yNny2xHm+vbr589Xi52r19a8rwd1sIToQR3sD3qtgc066lhaLyImBdb5MLNasO+RGEkk&#10;ACMeyuXAmgfkMIzY9InQUKERt7SSa94B54A6cAUj/E3NL7TGHh3qgFJIA5C7yRVdwg21VSAliT1h&#10;7xLOuBB5SoaFQB74LyDGeZeH+UcgJSWFyJN73x9bul149PqBRwR1YzXPK8Vdh3siio6rrZdmHXV4&#10;FUvKjxtGGMMR/WT/sUFMoGH8EIhhFiQADWnZ7lUzN801zKe2QNzmI0Bi4NlZOR17NOqs6WCGkpo1&#10;b7TNWRSP44WV+w5M2QnxbHLoasu59DbxyVVWl5dWlVpOxsDNZkjLfu2yT7V/4ys0v1FDYlvPs3qA&#10;q2eenTF8xAiO7HFAO+48cVweCyl0A9H7WKD/pJ7XTdOAiRemTnIWu30/VNe17JjhZRNn/dbuV3sS&#10;k4KrwPrcrd8fWidJsktmqzMbtCc3dPHjEwkgOvGrXd/N3fON57CHa9mwZn271G/L8ml+cMnTqJDC&#10;S4aImk45mUsHt1xZRTEjuiBiMyU+jXvsCXg4ibWlhr4JyvJJ6a+BzXtF2jWX6FH/mDzpxlGjeB0P&#10;0LGOds4hMMflGZKi9HiENRJRy3oUEK+s8C1LL5vhpBiAG19ZRZFhQApGwifvSUVXxLxNWztH7+tJ&#10;3sNhbQZ4gsEsEo7MMYC9lQd+mb9nhWGqNS/54CQMzOrSu2FXIFzTeo1MnQeWiqAsfJL+q3CwoYJl&#10;WVWp4fURNPFI6smcIlNBZHRmQl3jqyqgxpVVl1tW48gUMFoObz0wYt0WDlkNraPd1q1bhw6+CBsz&#10;5523+/Tpw3Io/TaG4io3TDlQ9FOFqwBlFBgXyKjSwR39woCH3M+og1j+/u2LLJdurzhklHMkD8Mm&#10;7i08CL381/ydK/N/5ajzQXvLSKgDeGuV3qRZvTNsqh293r/FMIuAvo9QzpLikisQflJTabjjJPYk&#10;IS7JVFIQhSze5erqSi4Ih1nwQo1sNuCytoNsStVQDj4fQOIfUX558pTJHFnlgHbcI2c4Lo9OCp0e&#10;9eKYKTZMiSYAD3dJWE6Q0MMYuMXopcMUcOyP63WzqZsyF7nBm/KHLx9j/ziKei5cxO4CERilMQvw&#10;D/89UHRkT9FhadKlR9cTyCGKmvT79IS0DpkhX1FOalb9lMzslAzuX2HKO8gik4TomApqwz+JCGlH&#10;YN8tB4d9SIerrsAfjnmHUrQqy6rDfgxBu569z33n3Xc5LtY62klZEQFFO4qTHHGYpjqsMu4HqgGd&#10;qDBuMYwvzqTuf/DEegmFAMUpzBrBwDCqrXP/DjJKVQwLtASciFWRCwRGmqT4VDtuOaCahHDl8Max&#10;gSvjpuBSe37Tc/QCeRiJhN+wp5586pWZM7EuvgnmHDIQAtrHFUlLmqcEtg7oanwPEF4Y5CqgGpDh&#10;qwIzEUojegJ1WPJ7G+ebhTo8BbVg6g+v8ZWYoBYhEsAliaUQqFlpkC7hpB0Be6VmoBpeVdxKUXQt&#10;1K6r+DApioZibHCxQ5MzfH8Z+ZRSMtBPHM459004jHx6NcyhNgMc0E6qWu2VaCzMixulXn5unQTj&#10;EunsM0pdhlmcCh+cNebViye676gjy4FMDOtT6C0cTj5FuV52EYmRES6Ba1pbTLxTy41UakZVzIzU&#10;HJhn9KKjiR0SngigGin1icsogA3FoIFtuJWi5iewjSXahX3vYAKBuRJ9LZB3KECOUW58O5hbRzsn&#10;OjIwisD+MD3FDldC9mATOhsnoy5PMHalgncamePetl7UkwmjtOXlehkfEcOEBCCB/s172pdDamxi&#10;RmI9lApD9RPy6kl/AGbkT17RQUAaUdeIxhZqintSaWO5jFpjEporbrF7L3155dX/Jsn1QpMzlGRq&#10;2inrmtRmx/ARlgHW0a6wsBATwJHIMo2vxlAUu9SEuvZZJS8bCplrNi5X00eF+7eHPsGSn2SfNwqF&#10;xYdO66Vidi6od3D7mX0qQOMR5SH9QaB/gDj3Oav4+sOyZ5PJ4uryY+WFBMbQKAevnvQHYEb+8LJD&#10;GrKKyyvUOFI+BtYa3GK9MtgYsurPAc2bN3eCMetoR7hp3bqNE2w5SnPp7pWa9KHY0Xv6GHIlxzmW&#10;Vwv3Plz6/NCSCjcA9jhMPTlsztthKKJgDQB+w0KLJOjot0ag4I70p+lnd+I3U5a/gn8Nb4x3Z78Q&#10;qeHORM7NgneZIByKuqG4F9Q44ZBzTtrWKFtHu4KCUMhyEH9QRV6TbTuKHWl2TPQ5FpyDER9p4x56&#10;6RQSyCvhsJs7CvYF8Tzo8bxo2zLUCj/v28f1Ug/R4x7/ijEYGU4Ld38tCEp0f1KbM+IVRg44rJTE&#10;FYd3mSCcCE62KVj54xs3bOBIzTraLfjsc458uEYKl3HNbFbLih1pwEiaHbPgHFYKuw1C9r0KvHRN&#10;1MGdCOoa9LmLVz7NkviMMRiJ8ULJs7zjMGZelNLY8uPuPCiHNyhw8MOhgSqslMIVx13+WVlZ3GmC&#10;oHW0I9x06tTRCbaco/n13h81iaNWnqlJSWF1hHIdKT5iWNNZoky6DCMiS1wATUnbzcHwyV2/4BGW&#10;UjJyrjAeqYoC8Czv1KAGZ1p+1okHCbbBpw4bDN5ZaG9yeBPvrxMyl2g61BvcenY5KWUWrJLQeqms&#10;hv1a5VtrrTeVz7tS4RMPX5TNEwyTTtCrRQOuAHWWXZi4zTx3wcMi6M7CQdp//HCTT++w8KD9R0gt&#10;NJQ7T0tIRTm0lPhkzZAxfD1g8M8tyT9cfFQxaVp8couTD4poFPvbQSg4gS+RhXbwr8DopN4P5Oig&#10;lxV9nwByyNFhrDkrJxWUAsr2KxbCvBP0O6/9qvwwU0N35/XORxSdWxb8dXb+b902eK091Co9rQmo&#10;KQqh4TeGgdBSDxB2XR/Y2S2zTbuM5p3qtxXgZ3kTCdrdMWbMgw89aJmI4kGLaLd///4BfUNNXIOl&#10;2+l9y/SqYpLaChWoqm4pfDkoOEfOxAur5tjpiI1vCkLReJ1LT+isObjxrCXj7U8Nw5fhZ9T+LOFH&#10;wVrNzGvqtZ107hiFNMx2Y1A8TjoovbD1YxbHLWUj8FIMbng2adcefvvl6IqcaINg0W9XUlLi6FKd&#10;IA4jleYFDfEpUtcPAm+IrkRDH+SiIvYEKajo7MMYfiKxDZxDsNbXw1+CEzsodi20i7Qj9ge68exE&#10;ZYcTy89O/PFVy8/KH5z20+tc6EQakd6Nu1tY8nuFW3G3UPyx/NJBmcOdGFZ91BWyCXVYC0ziuEHi&#10;CgXDCbBcpGmy7+/QSy9hH8w40iLaSdQb5OQwzuT5ML1ssOraGlJqQSodhOhKCwhHFojbHHJugoVz&#10;hHN8L+CWt7ZNWHXQe3FBsbPsrlMIDbVGxXfNwkGyrBBzkTbccsA5pFSyGy3Z1wjgBHwCRDGFqLHH&#10;Irf09AyWYabG2EW77OxsU/N5OPiXI5s1Z4feRkot2OQNUAGcgzUvuFmlD597K7RSC3JAHz4LT/nq&#10;kW/3rebID+xgHKlFDilr963dhfttighdnbPmjXYC5xSMYQrkaI74ZJzAPJtbZuFxu2hnYUqvHlmf&#10;70ilD8ADwpQRoIHkm6DrN4gxQQcGs4AHjA8Db/za/G0cT6ZDh40jh/4khSaxFhhTB0myE4GD4/aF&#10;E6/6OdRfxrUfWBEE5rkmbWmiCEI77hc30rYDWTgo/RX0WETpQAC3AHiwTLKcReAisg6CjvFkpRZa&#10;HVFExP2wsWxHGIzpUr+thVV8f8hiJCdMoCiFw3fr2fknmAesJY12xY9aAnwrdkUQ2vE6TIreVLzI&#10;+ocOAA9VqqGw0llCVUBUhBHBZv7ZuDDgxJrrbkuRlZJ1gLqRXzxiPxTFptiBtXAWIiJalCZQS5Jv&#10;xS6LGQhbt24dOvgiMBegxuV2UqmkSOL22a0sh3vZfCvcfxyv37Ldq348vHFl/q8kggPK3MCsLjA3&#10;DWzeK2zUWSJYVHnmK+HaG+bxJRgh1Ky9p2albQ3qUmITWiXUa5fSsComJiE6VrEjVbXVMTU1W0oO&#10;7agoLKmuMLtfeLn+1e8BcX0kcpswfsI7b76Jv3BsX24R7T6aN+/P940NFtrBXIA7FPsRJFmiZ+V0&#10;7JjdOsy+7OxCiJyRAu18stfWsu5M5Tiahbo6cckXprfdXVV8qNpET6ueSdn5ZcdWlxwyhXwwmdza&#10;/erIuVLrnTon0C6CLJkwkuCV0OykBWBDMBj+CUlycMVhGK6Koqi5Tz5/7rBhNjaHzhWj49OdpQVr&#10;ljMbtLfAcEllKeNTsFj86ZsnWQyYKCh4Xp1m52W2T0vO/KH8qCmoAzOryvK2R1XXS6l/fmaHPnWa&#10;Ia+XhUPk56F2HZecCpbpImpMBOl2EbWvYrFmJYBmdejgY/YpvfFhUD8MqLC38CAWuKtgX5EMS0gg&#10;ic1iJRQ56xWzpW8N7qmo5MCyfYwb3SW5fnpy5vbKIhaajGPOTcpenP8rY7ITrt3hEf/FKBzFMMl8&#10;KCyZ1gQonhIS0JWAXg1VayIL4qcK8IYKDEhLRfoES0yp5MTtdcaZfFNQLJRsRVAVQqMNN4tll6GE&#10;9U1vs6nyhCE1awO6JaR/W7CNBfNg1UTPPGuzBP0pgXZB30HBv38lgG99ynvXceEPMIBiOkFxvUCX&#10;+vHAuve2f2knEB+W25HNBlzWdhAXD7eFQBV4IpDwSt8+bDHyDeg2zLTYxLZ1mmgaLdsk1L3+jF7d&#10;s9pkJ6djorYZTY+VHc8rLcTfdx8/eKj02MbCPbOPrGE8QoyYh3U9dt7dQTlLjGtnGeYE2kWQ345F&#10;xGJMxEoAHxRcpbks/+HO1wfi84RyHsAV1BBBYxA7UAehIWQXlbFACnZC+9ljaL7DZSMURF5b8z4d&#10;6mC9rJOSrQl1f20xeNGFE+/qemWfM7oC5/AHxDOS6pK/D27ea1SHi6ece/uBy1+cf+5YDAY00pew&#10;tqIAc12c2RHeQcpI0TeR40kQaMdRmIJUsCWAWDj7sSqgMKzNAD8LAioOCmXBWojUZhaLpam1wPeJ&#10;yGdgHlRGUw/KBzdMNV2P0HAh4Ife4gNQdzQuQZPn+xr3A84lxSWyrKhbg7YY/M3FTwD2RjfoTn/k&#10;l8rjneq1ODOJtl5cRETcCovkDccItDMUkRgQKRKAQoaEJ5urBQXfKnYE52DNQ6EslqBEy6IA5g39&#10;fBycZNYoJMUlWXiQnp391oZPKTSBN3pQh6dGtQ3lFpv9AexB29tw0RNQ9SjPHqkuz41PvCCjHUXJ&#10;g+qMRHgRqGl2CxTjBdrZFKB4PKwkgNxeRPdZXhKCU3ybHewOzkmiA5rCQApLKXuJELShQEkRKJ3n&#10;r5hsYQvgdkUVLkCsWq2kK3bIGY9NqkeZsXGd+hb4IY/A2glV7+vzHh6e3o5CZFNV8bkZbcGJ3hjI&#10;M6IAr6iIZzQskapAO8vHWDwYnhJAIPvCXgbxDpor920cJhxpKLrvtD6nKRMYGA2tcIAiIDE4RB84&#10;GBvtKJ0w+gFi1e7DpbtXUg4rIjDpuXRrj2y1edbh23up/30zO15LoYNsByTnwaBKBzw7JmKbq3Dz&#10;8Y0bN3GfziLapaalcWdFEBQS8IkEhrTpjwoD7BniGInxPsyOgl4FFxocabxa91nYIIoVDh9uKHMA&#10;JyAxXw6J+1BqrPPGNt1MSuR9b6gIxVVSfhbsW2Vh4epHRrQZACWPHsACg+qAeq0pgPfQshns6jIX&#10;tsOGiMXs8iDWyQybPRMLcUcC+KbM3/YNPpSUDzFwbkzHkUBHd1gyNQsMg39cPs2CqjS6tKZFRU3/&#10;OI0+GL9WH9kWUzI9TVki0pAxBO+gt4aUlkdk606fnTvrn/1y7k+aHCK1rnPd5gcY6oF9cPadiMY0&#10;XCbLgP0ncq9f8cy2iuOUwW1jkr4p3K43ALWfnrvgYd+6h1mEYDjGicphAu0MxS4GRLoEYAlcn7v1&#10;1/ydBRWnfAnpCWkdMltyz6rmKGiz1SaBcNdW5nQqjs7cq/uRlbN3okHjb7Ki30w89kkCq30IgIem&#10;GUjIAwxP/PFVvsqcNdEhAQBRkSzPQiF7u++f7Tjw5LPANDrshxn0edvFp604thW9pjWHhX3iuUA7&#10;lmMpxggJRLQEoDbd+9VUxvy5yytq7j+R1TW/POHYYWtSy23cfH6d4rvrlrM8Pjqz65kZrf+8fR7L&#10;YKfHQLHLSM1hnwWA92TXG3hpeC+t+/DxXYvtAB57sTT2NfpnJEG76268cfIUKyFLmgthvZf5RwqC&#10;E44SwC0bAQIIY4P6Yj8pmCNjgpQ1CbC3J33xeOKO/ZlvrSk+e/sey1AHJuvv333Tr3m5W5LGFVUb&#10;8jw7f51PoA6snpV6hiHD8gGwPV7108tzfl1YVsUE7XTifXO6GM6+pbKob0ZbvcwE2IHx/hoSEQMk&#10;CQhLZoQeBoDc1A1vazp14Itql9YEckEfO/y3VXqTlPjk7JQMLkWhIlTcriwbtVGQMG44FXDud4ei&#10;kwpyDUeaHbCrSZNbcgp+jI02+6An49GaYIulYpjnpZ4x+aybSDkVyz+AzFbz/8zyeMf4Ol/l/6o5&#10;UuENZaEWlDFO6HZ20e6V12YNHkzLnQyKcCOKT2tl5iEiUghYAKEPTwsL1EH9uqewPrQxCv8xbc6N&#10;bd8jOik1JiM7Kiml5uCemv07qr6fy7jksvT6DzQtmZ3sd6NRfHR0Rkr92Jh4xnWph6FOyi3thlrG&#10;vK3H9p7/7VTG2SlBK4hYQW8yRjoBGuZHtHvm2RnDR4wIkBAFq5AAwr7pVZQsSEkTCJ3rC2OBwzB+&#10;xDAm5Zzq2n8WZMJoqSeEuN4j47r0im3bNTpRo45JTe7B0ufG1Z5gUgdrUurOaZbA6MnzcFNgIcxI&#10;ybYDeGAeOeM3tb7grAbtGOuKSet9cvVbz+5fzr78FlGx353Q3j7G/g/sc/lh5HXXXrvq+x/4+u0s&#10;6nb5+fk9z+oBoQi088PJMMuDhRrzZqeQjyem0WZpOWekNUiLT25x0jTKt0eMHfaC/qzh3eXJ4qQ7&#10;tpfGlmkUp4iuUz9+yM3x3fpE102ny6H8i/crP3uJXVZvdMi2D3jnxlafn1jWObEkLbYKU3dJLsB/&#10;S2ridpSH8n1/LU/ZWZk4q8xKmTGyEC6AR0ihluaAhl07ZDZH8RS6lNA54V8bPzUFdYRg/cryX8ry&#10;NImbat3OvokejmzdvAVm9wXagQ/CjUA7Dw+E5aldRjs9Pok6SKL5Q9+yk21C0WLe8roi8EFDqFt6&#10;NENTpTuFc70GaSpzaklWLJtf8cE/TUn4ih5pS+Ks+PBuSyq7pm5up+T8xolMkaJri1v+UpL+YVG9&#10;eZW6lbf0OOcIeGQKePXOTm/Zvm6TlnUbpcSfhsQbju7cfHyfBZwjlBvGJm0+sbekukK9Flwo3x76&#10;RDhl4BF8eeDhh+686y5Tp44y2KJuJ9CO1wZ4QscnaMeCgkIXpJwQuq8O1st5e9Lq5R5SU4i/4KaE&#10;i69lxDnyuFnd7pU2SX/JNOcVgyY3pm7+pRm7MuOOWXsvtpY2/eJ4zp8KM009zh3wTM1uanDnhHpf&#10;5/+qmYQXZvZMJ7Qpu2jHF3tNbbwYbFkCPkc7OgoSiyiJFI1kRZAOdcgWn7E1Wm29hEqXdMeU2Cam&#10;G8iVPDmm5uBmxiP35RkJI5ow9cchBIFzD2YcGZa+PSmmhHEKyrD8qox3jrY2hXkpMfF1U7Kjqa3m&#10;7DPGhUKn2JQvC7TrdoaTPdOPaMfXrsrlNAgihhLQRDsYQ25qMwzPfn9oHf679Oh6C0WnDKfmPoCY&#10;QyMNApEciTqQesJEjsGoPRUxJcoqIbFnXpR041hTKh2ZwpQZ85esuH6tk9k3+vWM3GuyNnPBOfmk&#10;+8tzns9t81RJKiMn6FqO9qqMg70ddqIkr6haI+cvbOIz9+/fP6BvPwiZr6fMum7nRISot2cocmbX&#10;RDvNVwW5CnklIbMSSmfhv6R61paifX4o+0TZLzkEwh0YZkExSCFH8xe9uwigDuneauHAepl4xc0W&#10;DjkCMksmj2J8cH9a7A3tk1ezpdzBP/f3nM2MzjlGBhTDvijo+LejZ/xQzVTYMz2hTnKiQYyJNTb4&#10;PtU6Pu0HnaJivm3EYUoCUh1mvhluAu1M7UKYDNYLWK+9YR77ClGham/hQQUQ+lkjBJy3TGuEiJic&#10;1Kz6KZkBtYLSC4PpQV3iqL/Hn2Olo3rt8YKSaXcy5h6UxkU/0DHldbZkuxfq5f+h/kbuKp36AEPJ&#10;e+xwe8bQzezkrHhLvWTZXxwuI/XsmbjnfT38paCHqzjUdcAu2jVr0WLJ10u57J8g4poEUEhFs/y8&#10;KbSjcEs0wpLK0h0F+4oqitfn78BgtDpzbYGME5HUCJSMCRD+oYMP2tloLtAJra7s3edrtv3AKM+3&#10;WibdUZ8pMuXbRjv71rHbNI6RKwwrq0mZfrjrhBO0lq2EGiJWMlMaxMQw6YLsDDgxsrAkVzM+Mwzq&#10;Z65du3bkFcMhtAWLv2jbNhSqzeXHOtq9/NJL06Y+CSa2797FhRVBxDUJoDAmml6qp3PBy02qccrt&#10;or5SB32Of3obB5HqQR18dcl/eNjC0TKVUQ762+rFntU+xXAiBKS8ccaWtsl7DUdyHzDz8DksoStB&#10;ceB1S0hfcHSDWkphoN59NG/en+8b6yO0kxgSaMf9tXSaoF6Mw8+DpnRv1Mnp2TXpwxcFXXAXdMHK&#10;UuId9AkKAv96ZXaA/RNRoNkpmR4mxUNETT+7U1N6iMB8fl2x+p8QgZnywMuGmePqByt//KZ8zmPs&#10;JwE2zFu6pH6WYJBdB6h7v8l6Rx11dJ7hxrv4iHF9y8zE9MQE1vAWdilxH6mXbx509U4Cl/W/bkpO&#10;NhHxRJewdd1OYmjVz6szM80luHDfdUHQlAT0vps+fEnkuiCCRY9VnGDsZWNKIKYGP9CoP0JA22U0&#10;R1EY10qjUdx1oWSDbTGxpSfUq4i/9K7Ei642tTo46sref7n6ly9MPcViw/Qc6siKWAAvKPZMhKt8&#10;m6+RFhJ09c4hVco62i1evPiOW2/jrmyaesfEYMsSiH5rhPrZoLSIJH5Bogh6DoFQ/kY2G3BNp2GO&#10;hgboBRYhhfzjvfXqHNmveRKS//KqqdQ6ZBpULnqdMSZFmpHFhmkMdamjotNDCTC11UVRxz6MKl9g&#10;+WwbPshi0qwTl5yWHIBLfFZVxfpSjfqlPry5Gu6LNMCJVq4gbr1UefPmzdm5FyP9JgEEKKpZWpu/&#10;zW98avKD3kOIqBzSpv/IjkOeGnQ/asAjvuboiNnwOy7sdT/ec6hfACF31oJkjJs3vH79gkegMTs0&#10;IyhjCk3i/z6crgd1ppipWr8K+eOoDWYW6jDL642NE8mfbrBH14CZ8dfoM/dFd/xXVKMr8Se6ye+j&#10;O70VlfFXU/ybGjwm50dEhNIfOVFVWqVVo8vURC4MTteB5De2aYcyucASrymGXnoJL1KEjnW0k/jY&#10;vZvWQIQvu4IaLwkgFl9NynMjoZ3VKSBw3uXTAYF7L30ZzkjgH9RWQKAd+vRngXnPrX7TIfqPff+y&#10;JuXX8+Nb7NtHmbS24CidpdryMrjogHNlsx5mL5Uip/l9g/gZaQYRjB9kH9SOwIzrFt1hbXTrR6IS&#10;TteiYpOiW4yLiuvmkDxBFskPyPaj0y8uK3COAV6Ut1cWQQ1VU8OBRLUdXrO4TKegIJTjm56ewXde&#10;62jXpEmo4Sd+ios0aqvz5VJQ4y4BUohZ/RNmHcwRVIK4G6iAf+o5ClqgXAVEXUHgHzwcvGSLsBpe&#10;pOR0EIepeQuBu27EgVBnAMpP+btPV+8LpX8ofuCcgzJX9s6LxQ9dimgUazhHaM44w0CxezCl+MrM&#10;UHUe5Q9Ml12XRKXpxJfHJkVl/N4JeRKayPObesY62FcpU5TUVFZUljrHAy/K/epp14H7aPtSXlO4&#10;TGfBZ59jxnr1jDNGTDFm3W+HaUgps39MnnTjKNZSC6aYE4Odk4BeWCYsgbAQOjevDymTNHl4AQ8V&#10;5yE10E4sKK+ERUlK4O38j+7SLJtyYFddRhtmTKP20fWbSTRrdq6xYK7U3Dgodhe1oDXcAZwsafmd&#10;Rgo5oK7dc1GANMrPwQ9r99/o6IFB84Sz9tPSuZJi4jJScxzlgQvxY8WHy2o0rj4w78PmwWUKN4k4&#10;USQT/FvX7fAwUsvx340bN7kpCDEXFwkgmFCTzo+HN3KhHyAiiC4hXsCbul0J/W/l1f8uueYduADN&#10;2j85qomS9F5b874m1H2Un8YIdSAF1Q0xltIfXlAHyoaK3csNd1iEOlcOULfUnZPrFFKmAoQEQ72r&#10;q22q+fGAllbtimwtT4IimZafpT9oC+369gsV7hQ/QZQAPvGagSrzDn4fxOXw5Zngn9z+Kfn/Jjcf&#10;phf/clPzC/mygdBTzRbzl1fUDDygkV3Hd3ZDalDs6Al2ABLAiZIOi1ZnODe/AeNyDOyZxRXK4tr8&#10;JudGKT+qRpPWe9u/5DaHW4RKSk71wWjRknOgmS20I8t/502nnPNuiTdC5+mW2Ua9cmgSzsUWBlfQ&#10;kv9vfL87UGxMcyHnNenBd4Ev//yuJsHph9PV/Q34Ts1Cja7YwYYJIFHSQVhKi78bGDBZ5uY3Bqon&#10;4kUp9AKh3h2qLtOMVYHHF3cmftJyg1Je3qma5ikpxqV5TDFkC+169eppajIx2FcS0Ps6rzzwi6/4&#10;9BUz+HZoFvyEGZNvGRo4VjXrYY4rqs456JSph13UaOtDV+z+kXVAbcOMbvyPqOTGjLPUlvzKONLm&#10;MMSLIpSGQqS80ntN2nCNF6ZrOyADZ8w8cvhUw/qsrCzDVZsaYAvtpJlQstrUrGKwHyTQPls7lGv+&#10;nhV+YM+fPLy14VNNxribMd/fvEhzovEHfFHRalE2rfrziPiKi9JV7vy690bVv8jEtpasMjHY3tBb&#10;s2jqHZrJVddU2pvB8aeP1VRozhE4Y+bBg6HOKvjhXqLLFtpxt6s6fiLEBDIJ6Lnugmj9cGdjESH5&#10;xm5tR8iIdoM58gANUlOxQ+nnpAKNwhkcp2YhdSwp5rF6cZSRf8nW0D6jWzzIQvzUmIp8R8upKDhB&#10;lWqDcJUKv6t3WypPpMQmqCWM1xnn1oTkvR66d28ohbRn73O5M2IL7SS76sYNGqW4ufMqCHKXwDWt&#10;tQMrAmf94C4ZTYLzt32jGSGJeB++1aL1NMjfHTIou+yOHJZR2/pAsdPIJW/4ijKFnM7r0a/dWYs0&#10;yx31t1BmLK0KQOJdj5SGmkvYnKeRc+myeNmn2749VNGpdWuNqAJ2IpojbaGdlGBukwnxuFcSOOeM&#10;rppTz9w01yuWfDsvLshTN7ytyd7ojpdzZBsTaYZi+kSxw0rfyqKZMTUUOwSnNLrGlIhq8/5jarz9&#10;wZlxxyjqXWVtjf9TEbKTtEsl/HJEo3K0fYk5RGHV96F+ik2baseC2ZnUFtpJvRhWrnTPwm5nteJZ&#10;hQSQeaqZh4CyQ2FWVMX+1uspdohP6dfsbPv0JQqYSJOaTxS7/WmxlPgUbcUOVVHoieSKBReuddOM&#10;KU1+dfoByj5W+F69212pXdaKtFMOxE9+/qn6pY0aaScE21mFLbTDxNfdGCp2QMqaiZ8gSkDPmLlo&#10;5/IgLschnimK3cOdr+c7qWY9X4Ri+sFjh5V+TTVj3pVxKqBOLpPoBqE+1Ow/tYe1dWh2CtZGwntH&#10;KZ6JOtG1tdppbdam4/4U8hBQ/EVNVjOKmPvsXAgePXqqsqsTQSF20Y6UMiNlzcRPECWgZ8yEMS1w&#10;mTrOyZ+i2A1rM4DjvFCpoVirCd5Zyt+wY43tj6nxKf3rqmrEp45izzoIsQTF7vhz1niz/9TojFMB&#10;gZqkKqvK7U/hKIW4aO0K3UFJopV6DHBPtoPY7aJd+/btyOZJGqijeymIc5cAjJmoD6JJdunuldyn&#10;CyJBoP5VP8/U5ByKHd+2dpoqNYqnnLGTFkPhmlTpZky00dHIsTvZtY71p7qsdo+JnumsZJnH9Ujd&#10;TykV7X9jZr862o3Y8koMOhwxS8jZgYcPnWqb5URQiF20a5BzqmSqpIE6KwxB3QEJXNJKuww0gjKC&#10;FbvsgGxCJPVqmsBjx1exw1yaGQ43lnNr1GBTRD9l0BIP+qVpNRiq04V90tqD73nisZM4BFr/Pk23&#10;cmZZtd91u9RY7ZYUOwponaHYN8jpkaTqMiowS0EhHGe0i3bZ2dmEG9HljuOuuEwKRUA0az8i2l4v&#10;YsJlDj2cTq+mCVjirtitObhRM8NhwNFaDyUgn3pVHd1WdohP0aiKiYeTm7IyX7Q16tAdrIMdG6eN&#10;2SenQ2Smz1u8VsVof9IPFB1xTGA8CZP0A4cqMNtFu7ZtT5WrkTRQnksXtNySwAPdtHs2Rbh6B9X2&#10;we+0fUi4H3BX7L7dt1q94TBjsrc7cPq8UBq3XqmnEjFGY8KGue0mp/lnoQ/Mphgzq/yt3iXo+O32&#10;FGlED7FIw+UxzqUfYCF20Q4kRN8flw+EE9P1aNRZs2ENVA00nXFixkDQfG/jfM2YETCP+wFfjx1o&#10;+tyMua0erUf5mSkF1vcUULfl3qiqtdYpcH2SYsz0f6AKV0m4SkyqQOlE+gEftCNa54rlImDd1ZPB&#10;dzJ8uPUi6RGcGZm5d1j1zRte15Qzmp7zzbHDLIia0zRj9ikyaA7O9yRQqG2sq+u0gzKkbcZkYY5A&#10;XfEclrHujKEYM1Ez0x0e+M6CHsV8CTpBTep+0KlzZyfoc9DtOnXqCM727NpVWhqA4jpOCDE8aMIu&#10;p9ePdNpP2h/98Fi45iooNkyMv7cH/57amq0nzqmuzdy73SdypjjtrkjRzmsOcV5NLdLoP6gDy+2T&#10;aXY/n7vuNE+L5kXKJ+dKYsO57gdkCg5ol9PwVHG2ffuCEfbjtz32CT9Q7yZ1/4MmMygsO3eTdkl+&#10;nzDPnY3pK1/Xs2GipznfqpiE+e8PabSZvqyomvvSLBP8Jln3c3FOsn7L0yL9slWl+/2m1RHhIDKT&#10;kmZeXe33fgiWt9jbB6WaXNy7H3BDu+bNT2V4iLBMb8+K/dmHtOmv15gbCWdBSVC1LwdAu2YLAlB2&#10;IjiFMKxZ8KJ/HOf2zZaFg74Hq2N1a1J3StZN56o98KK2enfww9rNV/vKgCkXTv/kE3qyqvJ99x/L&#10;u+ztgyQgk9TncuKHg24nhWVuE13unNgid2k+1edevQkf+/7lSEi/QxqAXi45JAP5cA9OAVm9m0Sb&#10;437xEu1N1f1WwGnXOFHf9Fc8J6TAlf6vBxBa+eR+UbtuZO3+G/0TlqI+85Sgm5qaKndfyoiYDY4w&#10;EpBJXGNO/HBAO7BFehGRvkTiJ9ASaJfdUq+0CuyZsO8FenWGzAN1/rh8mt4w2DAhH0MiFgbsLtRu&#10;R14vzy9pUrtSdAMyz080ap8GwNvQtvbHlNCfX5rU7h7ubQo5ywY1TSzQG+bnQJWKWh+ZvlnkLI2R&#10;HGGSa8zU4yyD+aBdjx6hGvDvvPkmy5RijM8lMK7XzXrhKrDvhbEDDxXCRn7xiJ4/H80iRnYc4tDe&#10;bT+m0TsbmXaxpbr2NIc40SO7JUVft0vRd9q5zCW/6dAAiJJ1V1PjU1CJq/F13WrK/kiOMMk1xm8z&#10;T1Hig3ZStcz9+7WvqNz5FgSdkwAsdf/q94AefVj5lu/5ybnZvaIMI+1Dy2boQR3g/8n+Y53jTbMn&#10;S5sKv5RQwcIL9Z12OfFGup1zgnOSMkVnrfGrCnWkQrvsmd791Un5maMtOcIk15i55xlG80E7KT1i&#10;zx6NKyoDG2KIvySAWmLPt71aj6fzvn08zAAPUHfvV1NhqtVb8pyBf0P5bOc2aUuRhhfg3NpM52Y0&#10;S5lSRaV+XHii3bn6OqtvwzLXlGg7UAdmmahWavZscBm/bl0oJnnopZdwoaZJhA/aSfWqd2z3S26Q&#10;cyKLEMq3dr9as9ErWX44AZ4h1C3sdb9D7jrpLGlmO9SPqRuIw4a2cIHg0yyTaTG60Si1UT41GJYH&#10;Nl6UtI3r2rWr2W1iH88H7VCvmgSqkArW4icMJAB7Jmx3FANIeAAewlKuX/AIRauDjovEDEc3VC8g&#10;M6vcL84hes0wR4XjIfEWibop81W+TLnrnpiJutWaEuvd0EEUsb9HUs2wNv8rvGyfppoCH7QDXRGo&#10;4sT2eEsTtru5Fz1B4QGAF+igFcAMwlL0ssixcISn/qmndr1sjltTUqldhCirUje/jePsNkk9mFJs&#10;k4JvH0+JqdDjzZ9NzCuqdE3KafHJvpUzGHMhRAWzcEM7KVBFQmk/C1fwxigBFA359ry/UgYjaGXK&#10;8leCmIe3aNuypp/dSamoBEMuwlMZBRXew0riAoC73LeAlkTIfTIeBL87oWoc/z+yLdKb8JjBKRqr&#10;fzrV/cO5EBWeaCcFqoiKKk6dCI/oovwxHfCQlgBjYIAqrQCbgdAXr3yaIlFA3XMXPOxEIrl60vW5&#10;Wz3aW9ZpKcl2zeL9kv/Ouhge43yYctcuvk5Jta4y6rTj2aZQV68OhXk7GqLCE+2kQBVRUcXmxvvw&#10;cUPAgzEQelIgrJrobABs1isMRoTvJtT5cLtNsdQorNGOknJnSkouDK6oLNGbBS07XGDA8hRSFZW+&#10;fftaJsLyIDdLJgJVCDIvXbqUZWIxJlgSMAQ8LAdWzRGfjPNteyCodG+s/bD9onEUR52AumAdS6e5&#10;NS4T4zQHzPR/Lj6gN9bnISpbtmwhnLdq3Zp5uVYGckM7TE6CR1HrLD9ft0SsFR7FM/6QAAvgAUgA&#10;Jw8uedpvmIcEwfM/ukuvX50kYERgvnrxRHcMmP7YVcFFOEjgzPi6ZfrVO3udcaafF7n+ZKYdftq3&#10;b+8onzzRrlv37oTXvXvDM//G0Z0IBHEA3t5LXzasy4By/v7BPOAcNE6Ejxq2+EIZTBciMAOx0YLJ&#10;AEngjNikrwt0Xb/o2uFEgyqO8iF5a81atHCo0Y/EKk+0k5BZwmqOEhGkfCIBvDlfD3+Jkngu8Ukw&#10;7/aFE4E37gdtYkYJ5+imSzAM/P550BTnymBa27uSGL+kMFOKZFpbmniKowQSqispit3IZgM4zuUE&#10;KVJgedglDlZRIWzzRDsgM8kxX7FihRNCETR9IgEY+mDue70zU3Q+ErehV6W8dx3CIN2BPRhRX1g1&#10;B3ZLzGuIcxApkHvBJdNRLM0n4pXY2JcS5xOWKEUyfcJhxLLRLj7tuxO0eo2XtR3kZ+FIGWs9zu7h&#10;NJ880Q68Dhw4EP9FDRiE2TjNuqDvrQRu6nbl5iHT9bq/qnlDGCSBPXj1EL3J17EHTQ596QByMFpC&#10;obxn6/uGdkvCIayXQG5Ha2AabpNe5m9uTRj2FjCURlAGtI5P85zVhrFJPxTQijUiGtPbs20ooo0b&#10;NpAxHTs61dZO4oEz2kl1X6QwG8PVigHBlQCSeN4e+gQAw9QSYOFE9CYwKfqtEUA+xEki0Rvgh4Y7&#10;7HQAb3gED+JxGEsBomctGQ+QY1HmyCxQ6eCD9IP1Ui/z94dov0R79Tzhlxpm7CfE6ZE/HNvaMS7V&#10;6Vno9Lee2EexYYYOedeR3nJoOPvKlaswBk67xo0bGw62OSC6tpZnVxF0/BnQtx94+sfkSTeOcrzk&#10;ks3Fi8d5SQBANfWH1wBj9gnChSbVa++S2Sot4dQH5UDRkT1FofruxypOUMpasjCAKR7ufL0fcI5w&#10;C9gG9qs5P6e6dslPuqUaWVbKa8zHTRNvbJSgSe2D7INXZp6KqeM1nX/oPLyv31MlNEg7Myk7Oqnu&#10;kWoPUuyzqirWl+ZSZAXF7qlB9/tHmJqctG7eAr+/Y8yYBx960GlWOaMd2L3u2muRhIDcuxdnznSa&#10;e0HfVxLAV3vWurlcMM+5dSHHAO0dfJVjgLtC1rzRmks+ujUl4Zh2DxfnRKSmHLFo98c9A2aVJdFF&#10;HR8dc0FG+18qXTU7G0IdeIbpwufRmHDaDR18EVh95bVZgwcPdvpIc7Zkgl3hunN6z3xLH4ZN3CXh&#10;zPNn7Qbg3NERs5Fj4Cuow25SPCt7s9J9u92RwJgh1EEIaDuwMH/TiZK8bglubFaD2MTCkly6Vgeu&#10;EETmc6gDk2467TAdf7STsu6E6y4SPgfqNRLMA67gfTPMzHNBROABnkWCc7712OtldCyPO+qCiOxM&#10;8Wt5ip3Hw+ZZVM5ccHSD05jXMb7OxsJdlHqYRJ6IHbum0zD/y3bRokVg0h2nnSNoJ2XdfSfyEPx/&#10;3BzjELiCoM2VV/8beWxQqjyBPfTrQT1r8AAXnW9xjuxAt8w2mluxIMkXsc0NynUz/wqr/ZIm4dhZ&#10;NkFYwrxzk7JNPMYwFCGgsF5+lf+rXgc7OY0XBjzkNwOGeomI2ycdXF3ItCOz89ftpKw7UTCT4QyH&#10;/xDksUGpIrAHbY8lLd2OUACrBORKrnlnfL87UPzFDjXXnm2X0Vxzrk8SYk40cDxWzXCZ2fpol18T&#10;a/h4QAdsLW1qjXNg3rzctceKD7eIikVrAmtEpKcIzn2bv9nQekkeweH3vw0TfErGv/4DXCpazT9K&#10;Bct4c86cv014FH/5ZsVyF+JKbR4m8bjLEkDywOa8HTsK9n1/aN3So+sZE+MoTALhRjTq3SGzZZf6&#10;bX3e2URvFeiXhCYSmv/64vHEm37Nc3mPFNOhd/lZ7XUtljXtQvao8PsB2rXfq50EhktbbkUhY7pL&#10;SmxCj5SGmUkZq8pM7CNgMiMmYfGxzaa6C8GOEpTqdy+/9NK0qU/i2Kz6ebXTNcPI4XQE7dauXTvy&#10;iuGg7k6kTfi9ZpG2IgRzon838A8LBwRKy1eEd0rBL83Scs5Ia4CkbGSqNa3XyP9GG5YN7fX+LZrA&#10;jzyExRujY0tPsBBxaExpXHSDHrrJ1CVtvk2K0W034xBLLpD9ML/rVXmNNCeCJ3hYmwHvbZxvWGdc&#10;8TiQr1VCvXYpDWtiYuKilWpxVW11TE3NlpJDOyoKDZ1zasYCBHVgnkTvo/zWO+++68JuOoV2oOtm&#10;FoU7khKzCAk4KgFUVtPruvdRftoF2w46Orsh8Tq9dC1ym5tuapschoXg/5N71s3H6uuhHcnXxEVt&#10;2k+v20wANRQ+y4BgQZ0nmdn8/XZkY5AtGNLtZs4UJcRYTqoYIyRwftNz9ITweL0T1cl23T82JXxz&#10;qW6gyq5y72to2Vyd5uMb9MNNYTMnj8ByjspzcJV5EoclsQ0GgmLAJDxv2hTqe4CfLif7xLnz4xTa&#10;SSU+RR6COxspZgm6BHo06qy3hB9jo79u7DGiZFTrFl06VGmQfx3QraFUUUmJT5YvCsFQaAwC86b7&#10;mIdkA2SRByUaSxLah3Pnkr9369bNtePhGNr1OFXQWuQhuLaXYqJASwDeR0ST6i0B6l1ZurZVzZ1V&#10;U0plUnQgd3hzYpb8qgwKWXXQI7YPtk2Ceeyl0m1yjiBnFKoNRASmfKVS7gExAbr24xTaSXkI777j&#10;kgfSNZGJiYQEHJLAJa10Q7Gh3k05o9iheVnIUlLu6JUkWYj7cMyvpboJc5QsGoJ58y6fDtOioxWF&#10;QBwFE5DSGsQQrTVr1pAddy33gEznFNqB9OWXX47/7tm1Cw5JH55mwZKQgN8kgNxEilowPS32p9bN&#10;vOK5aQmttazl1DSvlmM47/YyXdNxyzTtQE05TZgWpYpCfFU9RKPAdAniPi+YQJHwsm9OlY+XSpEY&#10;bgeXAQ6i3cBBp7oILl2yhAuvgoiQQNhL4IFutM4hA7OOHW7kTbJ54yJa05/1pelhtjXLSnXDgpDZ&#10;ybhYUlEIqh70sIW97oel2rJjT6qZgGiUwJkuFeKa/3mohAo6B7iTZifN7ki+nUR90PkDodu5mVHB&#10;eArFMCEB30oADWkpactIv5u3J61e7iGX+d/QvPGIBscPRWtP+2BK8dQmy11mybnp4LTL3tFTjz7q&#10;ntspYoBKArsL9x8uPkpSSzV7hkAdbJfWBHmlKLKDpFI70zknJWuUPczGdhbtpGx5UVTF2skQT0Wg&#10;BJbv+QlN3ikLdxnwEB3zf42jHkoto+9FOOWYrzjR9ryDugpc7Q3zIvBY8lqy+yVUJM4dtGRijj59&#10;+5KZpOwKXiITdIQEwlUCcPnQAxwQsTKiWRGULRckAE/hsNalhlAHTjaX5rjAjztTfF2UqTeR04Ve&#10;3Vmgh7OQuEX3zZiY1Fm0Qy4FujlgGim7wkMpi6mFBIIigXt73EhnFYDXO+f43Da6H2X7K93VpMkN&#10;3VPhKcRcLNSWF2WxDPP/mLKalAkn6unx2b+he/lh/peVWQ5hxoRvC0/1/Z8iZJaCnfHOoh04u/a6&#10;a/FfdHbIz8+3w6h4VkggciSAMAQENRiu9+bMynu6puY21u6fYPi43oDtbdr/rVNK1zMK0YGBnch/&#10;inQRgp2IH0auLqYpzWc2aO8HJgPKg5R+LcUwurkQE6fZGluSMXP16tXWKIinhAQiUAJD2vSnJJtL&#10;ApmdHNOqcT7AyT7moTgZ7JbQ57pnHkC2g1mZ/1AdC3eX2ad8OJ5ixgS3yBLxIc9BYYmYMRG36Elv&#10;HMfRTjJmznr11aBsieBTSMAPEhjXi7UdIMCJYB7UMrMVNSsycvDU0+2T07tGwW5pSp9TSImOE34Q&#10;qSEPdDMmy/3DcIqIHSCZMUkqtvs/jqMdlkSMmWjuINLM3d9gMWNwJYAyGc9d8DB7bjIwD2oZQAuw&#10;922HVgdatito3kG9/KKGzfH7te3bvdEhG5pcVtsSPDWxHlMLcsRodIuvqydSuLvoBbf8vxfzC1pT&#10;mDwnRyh21vfQWzMm+HYD7SRjpkgzt35SxJMRKQEA3gsDHmIHPCIkwN6wurnt6x9smrMfnXoUfxo1&#10;y8fvz6t38O665aY0OVRlBPre1iLU6Ubv57NjLQK9Uf8ppMXanHOGewX7Ay1GTealaExPzJguoZ1k&#10;zPzkk0/CbwvFioQEHJUAIlZQ+dfbwHfMjmpVpCrjeU1OFXzXXPXM45kwBjoqEOeIw+84rzJBjz6E&#10;ENxiXc4JjZHyd999R6Ixrxw5kvER7sPc0O3A9G2334b/wpi5detW7msQBIUEwlsCxKTpidMIla4Q&#10;HYoWblK1KoRpUMpfIVZl2XHOMaKube7HhQ0oc43u6I23ybXlOzqRVBuzx//a4zg6nSZxl9BOijf9&#10;cvFi9xcpZhQSCLoEAHjj+90B4LFcaNGsBDARmteghQ2iQxXP/qntFRRqLx0LZJo5ClvTmzlQGhCa&#10;lW2kjUeLH3T2xqqvu/FGl2tjykXtEtrBUIuoU0wsGgBF2kEX6+UoAQDPgkumO9pKBtxKOIfmNZoN&#10;ZS5o0YeyKBgDP8wPnn/rtaO0/hLoPBDE3jocz54dUsuXn6qhetnll9mhY/NZl9AOXN52++34L0y3&#10;MODaZFo8LiQQsRKA6wjdXlCY2AnMg2sKjdmgz+nhHBE7rJp0P+JTxxoEy3sHjx1dsRvSsl/EHjn7&#10;C5dqaXXv3t0+NcsU3EM7yVwrGXAtMy0eFBKIcAmgKD7BPOgc9kWBmE/EWyIOBf45VOlkUWLoTix4&#10;7947GpiaIwDmf+bR6qeEOhJks3b5sb8dYUYBiWeopYVFPfDwQ8nJyR6uztkeCIqFPfXkU8R6u+rn&#10;1R5abz0Ut5haSIC7BEory1Yf3PDz4U1v7P5yVcUxRvowV45o1BsJZJ3qt7XWL63X+7fQp9vbfG3j&#10;xMOM/Hg4DHbXq/JoDVqh7+IS4CGHgZ76zTlz/jbhUSxh7scfIT7fw7W4inawYY667nqs9plnZwwf&#10;McLDZYuphQTCUgL5JQV5JcfW54Yin0n7NOkHzdLOSAvFHHap3zY7JcN+MP3cTYuu+jl0edX7CUTT&#10;u/3lOU130z7BuBbAtMui74blibK/KP90OXUV7SA4/6zc/i4KCkICkSwB6JTnf3QXXb1b2GDvRemb&#10;/CylP+4ZMKssicIhAlPhxfTzEvzMm680HLfRzj9aLeWI4NJq7QBpvhVrDm78dt/qPUWHpSbFcAP0&#10;yuwAI1L/5j0pd0Z09USDY8IJ7uOGngM522nxyerAcdDB3X/p7pW49S89up58p3B1HZjVpUtmKwTa&#10;GVq0sJYXf/nvrKNr8CA8Rrd2Zw1Uw7wv//zuhN3z8SACHO4+83eG1XXR4vmrXd+tz98hsUoaOg9u&#10;2gslLdSqCa9dw0d8b+FBoh5RfnJSs+TWLfnsA5v3omtOZBck4sH9mBqqd1ijn+2ZhjZModhZ+xJK&#10;T00YP+GdN9/E//WD98pttEPfn55nhWox3DFmzIMPPWhTlA49Hv3WCGuUFU2NgQ0Tf3z1oxM7KdQQ&#10;HXBNp2GamPfgkqclgDS8YCoaXqvH4ws79YfXJIKaLCHMD53V9DAPyzlryXj5g8AtxDWwyGrEJ+MU&#10;ckCEhR5+b8nbOWvdXDqrwNobOl8mBxX7uwYRvbXh03u2vs+yIsgKcSLSSPnslKWR8Vhg+0XjpGeD&#10;2wubRb27LansuSY/JsWUsEjVzTFIsGu/tyN9RsP3zk2GAzeX37727sVkkq1CcAoSDPEXhKuEd8e7&#10;F1bNATbQoQ5yuHnD69cveAR6jM2jPG3tHIkCdKBhbQbICQKohn4+jo4fGI8BTT+7E8Cpycxbv4Y0&#10;M/kPlDy9wfJhGKOWw/ubtRVoDAYSGLIKTMKK7MtN4hPzgiAj1NncrLB5HLe0hzuHPPGUH9gJpx/2&#10;XfodqlffdKAdnXP1exQ2G+fOQuZ/HgrFxM/FQy92Z0b6LG7rduDGV5ZcTelAqVL/XrKn4Z+ISU09&#10;Rrrsv7H2Q8CYfABUgd4NT73zB4qOKMLnNA0m7LqdwqCkCCEDJADD5MyA/5HNBqQlpJJfzt+zghgn&#10;pR/NIDTNGDyUs0KND/ohu33hRAV9jNfUCxUaKhk2rFlfQr+oonjunm/kwAm5zb3oCaKM2tk1aHWA&#10;OoULip7QBtsv6kZKC49M3Y4sX624q8/D6xm5v6//sx8+eeABKQf37juH7q7DMBGKaXO//Bal4QHa&#10;QYJ+kwLLprJjj8JOhe/133vfqTAPwgT03sb5ckRUwwbjjAprkgJF8K/QHSWEADxM6v4HtUsPyt8f&#10;l0+TPvea6KtnKiy55h2K9xFAkjVvtKaEFRY8xUjwMGfg39TWzkXbll288rfrCN2ayihDKOKSVod5&#10;p/f6k9mI80hGO7WJW3O7v220s28dX5TJNYxMAf8KSzXLJ0KMkUvAh1qN25ZMIg6pSHRY1lWBz0na&#10;dWhRqOer9oQBHqAZwCsgjUQEhzW73Pxt38iVkgfOvll+5pbtXiVXhv7V7wHN6BXEjEBJkh4EQYCx&#10;nA4gXO9lxhSU91wejqGo8Qh4kz8In5n0f4nSpunYA/+4dEsjGa2p9C8RVG1pAExzZqEuwj9zODws&#10;hV3OO9jSD83NZx421uqwoXBgR/i22lz+nP/8h1DoP+A0r4pNsnYe9wbthl1yCWH6009++8DZWYZ/&#10;ngViyX1OE8+5naL3IBhP3roMIYhmFwLAkOc84aOjQIj3tv/2HUdkByUSEpAsR98Xtn4sZya3JF8O&#10;4fJ6/PIp1Py/se031Lyp+YXyAcgMk/9fuc8MkEMJEAUayT+vX+/90azcFOPl1wWEv9qkFoGPP3zu&#10;rSzlqj0HPEDdnwozDTcIsWOG8cmGRCJ5gLx+in8KiXiDdlg/YjJxGhCcGmYNzTfKItfx/hvG2d/U&#10;Zpj0Viw7tNbsGyLXh/AsPjoKCnKHGb0zGR5E6Lz0OABArmtKuRAYAJ/lJa1+q4uPKRRamkQEFOSa&#10;JYoNylFKHuWv0B0VUTZqsQxvPVD6JUls4PVjmHvAa6JwooPgWFjIWVYEwPuiwCASkoWO2THw1cGA&#10;yQJ1uIAiTNosfTFeLoFPPj51V75w8GD/SMYbtMP6rxx5ysMvycU/QrHDSVFlqfQ48tgMSck1CXUo&#10;B/1xIIRcH8KFVJHmpYCQ9tmt6AQVj5fI1vJr/m+WTARoKJqcfbp1iSbleVt+a/BEig2mJ6RJIxF1&#10;Iv19V8E+6e8YaVi6onm90wob6sGtofzJAHmNY+jKcA0yPiiGSRKAhZnFnonxFx9pCh3LTdGhYApL&#10;WAphCc3iDY+fm8wHbi7095k29Umwjb43bdv6yFLiGdpBCqQHEOQC6QRuRz1nGGrTqKX/kCOE4YXU&#10;zju8s+igNBcJ5pSbJREqqSkQuT+MaLEdMn+rrovM8d+QT4asmvGuCvoKQ5PCKGp2d5DtLn8EUTAI&#10;b6G4Ks3Sj5Dxj513N4s9E9KAjgVNC2kALkgGzsKr93UxjMAknMCYL2yYNjdl0cKFhMJ9Y8faJMX3&#10;cc/QTi4LSTp81+YTavhoUv7IdRoKw0hakIggBA4xhEgqkIdQMl5IoQPR+dHjQa53En10RLvfbBQw&#10;V6qxAXzK/WHETIoiL9IUSOqgLBlwbo1VC/sOVVXuswQFOF+R9ofYeuh5iGu1QDMCH8F1CmG0jAsH&#10;/Fy6u4ejVk1YL584eC5sp+jJwMIVvNHBrWvDskB3xsyYPgMTNWvRok8fWh9Ed5iRz+Il2qHXESQC&#10;boh0wvUHH03KH3kwPUUCsFhKRJC0rkiChsuE8UKKCEk6P5o8KOyEKScRCzPKQ2wW7TzVsFGi8PmO&#10;3+yBMBUSM2mL9N/yFOklFp9b/aYFVi2fInzmEOqpUE2A4tiglPeuw/VCqHossoWxGg3WWUZiDEAI&#10;Vs2H9/VDWRPGR9iHAUcH7ewz4UQ9xkdwRMf1Oi2emfFBMUwuAYTZo4kpfjN23Fi/ScZLtEOvIyIR&#10;0eLV5rHAF5loITbp6D2usBNKyDqm40jpEbnREr+EPiQPHpHaoaH6vnwWX0EIQj1R7V6zYxy5bSBN&#10;nqV2jEO7EBSycOCZ6rqHNqqo4AUlDN41LmuE6XLkzoHAUUaVDpPiloOkWDumfi6chwGRZ2fMIKsY&#10;crEv6qfIReol2sklIskoDPbbkyUQLQQqiBOzy8MU5focqjNL00FRkyMBOq7JOenRqDP5v4pAGHli&#10;gxOcm6WJ792feo5CvjwMm/KVEjow55737eNw6VnLjDTLTHDHQ4aMESvSGqGEofMO9DxglbW+5/AC&#10;osozcA6my3mVCaakJ1XkMfWUGKyQwNq1a1d9/wN+6XnjVs2t8RjtoN5BLuAMMgrLTHMsDTWCKX8Y&#10;zT64LKuJ/DxoCn4vN75BBaG3AoDzjM6P5imRB0/KQ0gAXfLEO3ne2+xNn0ikwKT81iwPgJQnNiim&#10;RnqvBVa5fIDALQyb8y6fDgnLF0iIw6U38otH4JXkMle4EkHEinyjGZcJPQ9YlbLtPKh6MEWyaHuw&#10;ggLkEPOSvaMnmrKaxTkwBgs2oyOAcRURO+y/7/6XrP13117rQyF4jHZyuYRfpjnZb3gyKH/kfizK&#10;+UAfTjURxFbgEr3gkunyz8rUDW9ToiqAT3R+NHmQB08i/UA+5vymv4WSw3RJpoafj5Lnl5FQR6Ig&#10;T2xQTI0PkAVW+b5jkDCqgB4dMRuqnvxWAUUW3lOh4VGkjRsDqghZADxCE6oeTJHQ9mK2DAGSQedD&#10;0gJQjfwBFuI3UOPwr7CCAuQYQy7VDItimLxema1bt5LmPsil9k9GuXx13qMd5ELUO0gK8uIl+sih&#10;AwCTVwvDhxjt2fguXx48KdWSJlPARCmHAVJFTF4tDPZARYq9VB0bI+WJDXx55kgNEoaqB5eeQs9D&#10;HA3HWcKPlE3AkwQCJIPOh6QFoBr5AyzEbyyocQohC6jjeOpm/3s2oSblUnMkzoWU92iHZUj59pK8&#10;uKwtcohAB5I7mbhXA5EHT7aSBVVCwqGCn7J6YKSKmLxaGJotKDZCnoRgNqHewz3FSqHnyQEPJk1r&#10;yQl+81Y6J1UCeGprsHMzMlLGFQ12clEQlVFchsNQEosodmjo5quMcjnnvkA7SIc0vRPqneGp0hvA&#10;kpFtjbgibJKkH8h/UA/st2v40TVwaMmrhaElumK8wnhrswyKtUVZfurOs05zSEhqtFzBNcyh3H5s&#10;j8SAZVuf5SW4/CC5JaDQj8vzUqbD1VCv5rh/mAwWJ1JJrNG3jPYt575AO0hHkpFQ7/x2VhSKiLov&#10;gUKzlPc3x6dc7f9XJCHYLIPirbgk7B/RqLfECb1MNobJS890y2zj7RLcmR0dP9TpjO5MrZgFwaJv&#10;Dz3VE9ETBsJvUvTlJqXC/KzYgT2/oJ1Q73z7DsjDJvXqQslrW8sXck3r05oekH9SJCFwt7s6Kkm5&#10;SxITSVguj9aBeZaS+4igWUWlbEcZ9g9xmA2hUXmryyIEGi2XRV4d31Px33ffJQQvu/wyvpT5UvML&#10;2gn1ju++cqQmD5vUq3Mtb54gn7p/856anMg/efL0Bo5scyeFCEykM8r7K8lzqPEply8KuY/qVBA4&#10;+dDUnt6hiTvbviKIy8GrF09UFGlzh0Pszt5LX9Zs7ugOA+E6i6TYoe6x30qFKWTuI7QT6p0/34eC&#10;iiKJsWZp2tUuQnGhjX7rAUTGIzZB7xItT0KQpzd4IgE4JtF53PAPCpPKC7ZBzb2h82k3WRTjkOu+&#10;QLVe798yZfkrgD38wV/O/+guebd6fH+RlObJkr2dFAGuSOowm35umWdsClQ6oKxIqrMsQ8qDkmLn&#10;txrQap59hHZCvXPiLNqnKW9Oi7Q/PYLyhnNkzNXth+gNlich0GtD2+ffCQqktbrCJIuPKX4pD45F&#10;LCtyEAF7+IO/yENbAXUIVoxYkxpEB4sioiIdxTxsE/RIpI4Ilc6JtwA0A6TYgVt/oZ1Q7xw6lJbJ&#10;KgImFekHcrIKU566i7p8sDwJgV4b2jLnDj0ofUA1FQX8EhEQilR0BSeEAlSNiIU6SSCIbyKYxz1F&#10;AXcOgnPQI4WcHXoXQFZS7B4ZP965WXhRjq6treVFiwsdJJgPHXwRSCG8Z/KUyVxociGCIpBSvAZa&#10;3qhDE8ksMItJYRc5qVmGCT2AE3ngg7zhCOOMZF7NwRTiejKRe5uIN07OHn6jUGjkdOCXQnlMSAmg&#10;SG/armAMZBGZaUpumFfBqiZjLDJUMKMnGWw6IjAZrWFEFD8f3rSn6LBEEGVozmzQ3rCdPZfjGjgi&#10;ZBeQqSkP4TG7CtwkkP15XpMeQshmRWdhvG+/1Xpr8R3agdEJ4yeQRMUFi7/wbaKihcMhHhESEBIw&#10;lABg78cD6348vHFl/q+MyAdDgrhJGAqW+4DAfaj9iHaBuzJwP0aCoJCAkAAkABUZ+fsllaU7CvYp&#10;BAJjOMoUIHeTYmwQMnROAkH8SvsR7bBDTz351CszZ+Ivc9552+dRrc6dJ0FZSEBIQEjAnxIInGIH&#10;MforSkXa19tuv438XfS98+dZF1wJCQgJRKwE0MfO/1Ux1bvjU7STGiOg793ixYsj9lSJhQsJCAkI&#10;CfhNAk9MmUJYuv8v9/uNNwo/PkU7cIx+gM1atMBfJj8+qbS0NEAyFawKCQgJCAmEqwSgfkgNyv3Z&#10;x05P8v5FO8hx7Lix4HvPrl2LFi4M16Mj1iUkICQgJBAUCUDxgPoBbqGK+LNBeSB1OzA95OKLiXr3&#10;5/vGImk/KAdC8CkkICQgJBCWEoDiAfUDS4MqEizFDjz7V7cDc8nJyVOmPkEOjZS0H5ZnSCxKSEBI&#10;QEjA5xKAygHFgyh2UEV8zq2aPZ9mIMgZve7aa4mZ2Nlk8yOLagtCfbfFj5CAkICQQEAlEN3ioaiE&#10;TIeYD3piWADQTkpjHHrpJS+eTMJz5Ke6tPaXgVHV6xwhLogKCQgJCAk4LYGGL0c3ucmhSVz6DjvE&#10;/UmyvrZkkoWjeNgdY8aEdLvPPv/uu++ckkZscnSrV5wiLugKCQgJCAk4KoHEi6MbXePcDH999FFC&#10;fOy4cc7N4ijlAKAd1i8lm49/+BEHsxHqdY/KOLWjjgpdEBcSEBIQEuArgeg2z0fFJvOlKVGTsg6g&#10;eAS3dnEw0A7BP888OwOiRzjQ3A8+cGhHQTa6xbioxOB5X50TiKAsJCAkEAAJNJ4TldzEIT7lWQeS&#10;4uHQXI6SDQbaQQQIAUInePzlbxMe3b9/v1NCgT2z5ZNOERd0hQSEBIQEuEsg5cboRiO5U5UIvj57&#10;dnCzDuRiCQzaIRtBahg480XHYlUgm7R2UQ1fdu7oCMpCAkICQgLcJBDbNbrl37lRUxFCcMq0qSEF&#10;AMrG8BEjnJvIBcqBQTvIolu3bmjxir+gIKmjxTNDcU0poYnEj5CAkICQgJ8lEN34cedsmFi4FJzy&#10;+KRQCZVA/wQJ7SBoqQip08UzQ9el2K6B3lrBvJCAkECYSwBRdQ2GOLfGj+bNI7nOgQ5OkeQTMLST&#10;h6s8/9zzzm0zrkuhS5P4ERIQEhAS8KcEkHKAqDrHflA5Zcb0GSCPyin33HuPY/O4RzhgaAfBwHZM&#10;wlXQ7hU2ZQdFhUuTSEhwUL6CtJCAkIB1CYTi6RxLOQBbT//zaRKcMuGvjyJswjqjvnkyeGgH0UkW&#10;ZNiUHUy/EwkJvjmmghEhASGB0ySAlAPE0zn2gzoeUr/WwYMHOzaPq4QDiXZIb/zH5JDLFDZlR9Pv&#10;cHUK5WyKHyEBIQEhAf9IoO49jqYcQIVAHQ+y3DF3h+pYhcdPINEOoh951VWkGRDS75y1Z8KB12xe&#10;eGy2WEUgJJBflbmltGlpTWoguOXF5L7yhvjDi1o404G7rvVERxeIkAhiw0RNj8aNGzs6l5vEA1AV&#10;Wk8ca9euHXnFcPwr3Hj/nj3bUcty7e4Xo3IfcHNjxFxEAvjury9N75Jc0C55byTIZPnxdv0Pha5x&#10;+Hm+Xv7dOT86vWqA69tHW+2pTLww7dg5aYcy49xuJAkGbt3b7aPKeKx0eHzlkw23RcheW9vZ6M5b&#10;HE05kL6rzlbht7Z4e0/FTpzo7DXBHnu0pxs2bFheUfHTqlUH9u1v07Zthw4dnJsruk7XqOP7oypF&#10;hwRtGa8pbvl/eR3OP9hpX3HjpNrU1km5XPbioX39bjh6xn9L6rxwvH5JacPm8VFZ8ce5UPYnEehz&#10;bfacKfE2vzx5cHxss8SjznGLGW/ec/b0krQVlQlziusuKcwZlX4kPrrSuRnVlN872uHJ4jrk95tr&#10;YttHx/ZKO+AmAwGaK2RnSj/LOYZhw/z9jaMKCwowxQsvzczKynJuLvcpB9WSSSSFuFipubmz9sxQ&#10;RbHIzcDD7XtuftcpB3oD1TTP6GNHWjxaVBf/9FpZ0tAjTTDe/lGGljOt5DdrHv7eYW/HFw+fw4W4&#10;ffacoLC3XCm3r4s4SJLC6uqixkSpIj+ramLxGyeWRqH5YuFpa3zjRD2XGQjMdPWnOZpdBzlINkwE&#10;RgS3+rPehgbYkkmW5KY9M6pwTe3WvoF5Nzgxiut/6rZ+EjG1eQ0Q2GN/W/lsszNyb6r/s835Aa4E&#10;QRU/PWOqH88+OCR9o036Pnx8UUEn3BXkjD2QUvxkk+XOsYpLzNV5jeT0388+ODJT14aBq8amkuzD&#10;VYnD0nckxxRzYSxmizI/+temm2C+JsR/LUstrIkl9x5I4/qMA91Td1qYF07Bkpp4QraoOm5DeYqC&#10;SLP48kbx5f61maMYZvvnHE05cPVbamELbT8SeLSDBKSOuriP3DhqlG2Z0AjUHpwbtd/ZKRzl3wJx&#10;9Sc4r9WPcu+O+ovJ5RsNNe6e02/9Chh4qOEm951MFgTI/oh6yQR78KXOq0r+pSQd3+jOiSWXZezm&#10;tXDYiuUKNFhd3XirHpzIrzW4c7zSaIch8OCRzwtzNG8t7GKRj8S8S1t9zwK0xOMLsFxVnizXXw3n&#10;xRQ31Sm8PmsHLyEbzmg8AMUwO893rik5GIAN85Khw0hwyoLFX4SfYod1hQPaubxPtdunRB3zvmQc&#10;VK75Ba1+KDml/VxRN7df3S3Gr435EeoPIq7e8jgCh9AOasSwXWfBtqbHMvuHz/yi3XgCC8yr/M1U&#10;m1uZ/M+jp9kVKUwoLhyW2T1324UKCRe3Wa6HJVfuHCSHDUP5A6Sb7f7NDWmZScWDyxru0jvqmHFl&#10;cX28FAoItzY1Xc21RtPaU9Ed1jiaXSfXGRCHGfTqz3pCDrbfjqwK0ZgznnuW/N3pfPPQBQHVeryu&#10;GY23+obdvWCDwltN/iCQ7/Y9A8LJp4WbNW7xMIrqnV18ppcdb27t8+HtU9gm2Gmzd5wDT6T0BzvI&#10;roJ8eozDwsGGAupuTSqjqE3t4ivkcsOzuG9RJPnV8dNspLxkXj++VEEKNz+oxUBugCt5KbjMBVJ4&#10;pzxPBYlu9YXTUIci+yhNBaEhDjNcoQ6rCwe0wzLQHkHKN3e2fiYmC6Wco2aPZzWj8fo9drid+suI&#10;CBEoQ+GUtIQvL/x/0GMmpWmHYr50LIfLd81lIoj4t2ncU7udLCwBHjjFU3nVsVDlpT8wYsu/9UhR&#10;UIx/Mr8BBQwaxpdb4Ir+CNzG6vyEiQe6w+hNMQNYZgPv1L37zrb8OIcHEZmS+ZvXnANBFQnUw0SR&#10;ffLr8RMmODGFT2iGCdpBmsg3l+pnouyNs/JNyIzu4GALdTrzeLfxEmqOwQt/1d7O4QR4WCaUvPFn&#10;fA/zKZKxFKsenHLC2Y12hrr9sEOEVJhlDS402JxJbC3wDGZJKbFPIoUrlGQtwF8QMjNwx2+BuMjG&#10;U0xKj+HsX3c3PLhm+ZTGQ9HE4/gD/R5GRTgUce/RTEDkpcxpsop3DUKzvApbDyIypfndtigwPAx7&#10;GHHXvfLarHDKJVcvPRz8dtKq0NN8QN/QPQhpCR98OBcNExj22saQ/OW1Oy6y8byVR9/IPWv0sfr0&#10;J/GZeK7JTyyefBYOXPbbEddLWky1OtMZasT/5XaUQlfgN5rf4mfDUAISrZATV+6QX5NFhooxsI/p&#10;3VdYqEG/+UP9Tab2lx7yYzjpnua/NEkMQZ2ajmFEEnZNnVkhn3FabkuFNBSOYUP2FA5FzfHgEwE+&#10;abFViLrEALWCiIO3sTQT1gJNezIvR6nhWn4b4HwQJuZ6c84clKPCX9A6dPKUySbYC+DQsEI7yB8N&#10;mf5831j8xZ1CALX73og6dKdr+44PN9w8LNMZfoNYiJAxbqKdPOAFYPZQ5hF1pDu8TT8WNUyNqeqR&#10;tt/wiy8nCNXwtaZrDdGRXTKWR8oLprAQwW7Wi6nukFSML3XTxHz5qhVYkhJTSWBJ/mM/WkQ6Tups&#10;E0xkEwkMD5ihiDSvgDg/w1OKz0k53ik5Xy0TPZqKG5U0bEGDfa4mvSAIE9aj5NPSUQzlYHYAcpSH&#10;Dg7d111SD8zyx3t8uKEd5DNh/ARSvduFhATM4lpRMbyHMCupnRN4qzU9FrzqThl+jHjFZGoukGAe&#10;JQOM8kaoLwdcEgG5vIPA7KXHG5OQ2nNTjiNQXuHJw8I/aLpB/pmGfDaXNthRnnawMhGFvpaWJWnu&#10;O5Dpnvrb5Q+yX5IoS5PUO3V6nE0k0DtgEpBDNSdL1qttRiAK9mEIBIaNYWnHeqXmsiOcetVqljhe&#10;H1nOj9PlwcCDPJR97scfIfSBhbFAjwlDtIPT9aorR7qZOFK78faokhC+OvqjfgMxHTFaov6F2geD&#10;f+UCeK6hHeWjDLXsL1n7TZki8QVE2KrCKgVxvdrsG0e3yRpxtXaCwBx4KyVqLBZsabB639UQpckn&#10;IBa/1wRRKRxfnfVPRwJsBM4nisIgSVxzUj3Y1hyMk/BhyyXWhMz+lKYKW9NuETsFOyNDQZgOR6a4&#10;rxXYEQivZ8MQ7SAaqSgANPTPF8x3tGB0aCeqS2s33+so4KlTvDGt3HGlVrDIEbEPeK6hnaHBDQAw&#10;ruE6Q+slWbhmKRa1bkd0LF6vk5oO/IUsFle1J0+uMBlKRjEvDsYPbb6U/1JhOwXq/1IRr0A1ySCJ&#10;a8fv97dT/KsEaZpmWEqWnjqlz6a0Kfl2NinLH1ffD9xBu1AlTPSRdvgHKQd33HobJoHH559PP+34&#10;F9Lh5TCSD0+0w+Ld9r5W5NduGBZV7UjZaL2PncKCpBeJYBPw+KIdiRlplVikWYbDUINhDMDRvBzg&#10;VEjmOPJ6aKrLjG8O+zDDsiNAXOTeKQjKWTVrilTohRJl0MmOL4bnUlENDgMUOhPFOq3JrV4FFrMe&#10;ShapUqq9sDzOOMYbtKs/zYUgTLm7bs5bb4Z3HOZpNxjGvQ/cMJQQw7UFbMOHh9AVx/knOQkOJOGR&#10;7Do1//iiKdzmCM4GsKlHIojRsxDq07kBG4iyQdIu6mriyq9O1UJ2HeLxKGHrCN6jZzRjQlwOFNUm&#10;CRe4HMh9ORjmaOS6tHQoSS8ebUo5geq8NwCknFUEEBIbI8sPRl6dsV9zJOiQIB116ecr0wrkj5DA&#10;RfmPJCtQwJ1D8a+oaqY5IypqsvDMPgZTt08+wj4+SCNdgTq46/542+1ELFOmPhE5UIf1hk++nfpY&#10;Pz5pktQhAbZNx889+r46AHjvHW2njlbHFw02PfWKEJiu/hJhGAAGt2zHJUCdADqBvACxXiUOfJFR&#10;Bxn3d3V2HSEvFUvTnA2zIONQ/U9AUMXlAHkOrgmEnm+wplRZ/Bp1GhW8IVRHza2UkYarD/xq+AMr&#10;HwrQGPaHU7dWODNFCW8U4fRPVqY5flikjXZq1LQmc2wf1oj7CsfUGgonHtRPQTty51PrsORJj08i&#10;MQ0PPPxQnz59rG1HQJ8KW0sm2Q+5A8+NDDxMyTUJT8+GSUlIwouK6g+an1drDg9elky1odUwZgS6&#10;IKp1KBxIlFXorV2zoqNmJIJDrzE9tkLt2dJco+RiVOchmGJbbcZU+/k0baeS40rzWOrlISg8oyS6&#10;UmIYmRVSiwPplzBRXFT3MP4vsbuaWh2XweqzoRYRl4lOEXEltQ5zyRO0IsddJ+1UOOt2WKRUUQzX&#10;GRdKaIbEmtkvFFLF6Uez0iBCLSiXdwRx4P6rqeEhbhOQY5a1LZUJZh9Rj8fXU93QoHtiCZ0yEg+Q&#10;Py43bAI2EPSh+RQF5v/TeIs6tgWOQ3bzoE0J/L5enh4FIIc6BlJzjfjuQyD4g91nDNXRnFRdXFSt&#10;SqoflMsKVla15r2nXLsvncQ2YR72duju0h/EnSIBQzEdOu9gjZLd1abwLTy+vEjZxXSgynhrgaz2&#10;I25BHa7+JBcZFi9UCIuQyBS5zMNctyNLlTLwoLzfeddd3I4phRAnDc+CPkSY0kvOwz+ZDVpRu+st&#10;dPzRrB7CXjKDFFih1EOhQB0lG0zRR8KJgwHdBV40yu1EHZhjqPLa5FNdeUQd96HW7RRpBmq2rVkO&#10;sBazPfZsLt/wcc0wHKf6IbgFdagzNeqGG4kNM0Ky69QbHRFoJ8+jRC24wYMHG554DgN4AJ7ixWOs&#10;lUWYB0LAg2Uz8Zxu0SITGWaXa2ZHmAVdyo5QoI7jLByOhBYJ9T1A/WGFzxXhHozJDHQ+1RuqaWU1&#10;RDvFyTRMg5N68YA9WAuQB4nDTBQm8n/lbDsFLWxbqJm7oojmZaNkNMqVgimhu29p6V/uv3/BZ5/j&#10;7+7U3DBauTf/HuaWTCJU6OwItCV/R5YJAnDdEDbyQxu+bHMiWIGgmhCzJC7XLGUhpRlhbkIxDk1j&#10;HYyKjCbNXeV1FEswW+cX301Fd2xCEN0ybQqHPI7PKErMaPopEdegWUSYy7xciAAz1JyjDoicOHYK&#10;JmjIEP/FSm0GUHxxXNk1QhGNybgucjIxGAcMV4q/N9il9yB8YNAmpV48iO0k2IZ7GKlAra5LCd8e&#10;Ixvch0Ha6vYUeAHtVGbRZtItqMPsaAtDoA7FMJ3ud819RzgSjAi0g7wQaDvnnbeJ4BCAi3orHIWo&#10;Ryq6yU1RaNhh7weRhCj/AeMhXB1mPfb2Ae/H/3WLlRZhqvo+Ps3IU1YLAJd3s2vRlCLy6vAZ1dRf&#10;8YXSDFu1txucn0bBTwVFKEmKol9yf6fNln4AV7X3FJ3Q1atS33JQUlkxDCcTcStIY8eVQq+JOQye&#10;yDZh79tHpgCTiNwB8OCqxFni+uRI00G1fPDE6HRl6VG7XLkIdYhMIb3r0CLm0b+GCkBH7E+koB02&#10;GOG28NvhL+5FrKD1K6KKbQMeeLaMDXTAw+tN0RXwT+p7bvdk7VZzmq8QokPVUIQPOmo923zl8B2E&#10;DVAzrw6UGZPQbfJg//H3jis7zCl6GH1fpBxgZ1J1D1ho6ppHa2t5imIidA8wOzUMsIb9OvRo4tgA&#10;eJCdCb3Q6eQZ4ByM7egNqdl0ECIyVbLOWEouQh16n0mRKU8/80wERqbItyOC0A7LRogKSTmHXu94&#10;09f/iZkX4Bm/RTojKICH13v6Id3eXZqdwfVCIuWTwxMDpASUahoYn2y4zU5IIXAOSRH4DuolsQUF&#10;6jTNmP3Sjsolqe7a2iLRYks/7MiLhcoeWFfU1W4Nv7hEacG2kDn3z6McSrJBL4QJlzvmQfg4SAA5&#10;3JlQyAaGYk0LQagoecNNll89jQddhDpEpox/+BHCQ6QlkmtuWUREqchXDoftLaNHr/r+B/zSTYet&#10;a60S9N5MStCKXqaUOnhPsySVZhCKXmcGy10I8LEG+kIZomdq+z8sRdogdXkzdVKXOtmRUpGS/lFW&#10;bxMJLYFfDX0VAGZS4Khm3TWz82rm5MGCLe9OAMhBHRnNguaaa1G3d2DEIWiHUllq9gI66jYUjNPp&#10;DnMR6uQfumeenTF8xAi7zAf/+YhDO2yZPBgXzjzXCgr4FvA0Y/Q1MUwzypw9TdtsbD3p+YK6mvOL&#10;Mljan9psPePy66yOxlRDtRrtIMO/52yRfHsAlZKaeIioqDpOUgThWx2eflqZNOAKLHXqPH2Eespj&#10;iEgjPc0wDbO9IzSDP99qvlKh1pstVapZKIC+cZoxloZ7javA82ds4hmc4i7USUGY7qVdGcrU6wGR&#10;iHaQuVRjBX//ZsVy94rFHVlUu8fLS5amhqdOt9K8mOtFmTPWLMbj6o+d5vkHwfePNV5Vnswe3cD/&#10;2+Twm6kpYfVGmAUDiWsFKqjvLkSPZKRv4RqheSoA1Xdn7SUhLZDAG0dbqJEV2j9gm6KBmUrsUxeO&#10;YdlYU902WAiigq4L3VklTl5+6aVpU5/E/42oFgeGGxFZfjtJHKixgsQ78n+RdAltz1BSfAY0GMKx&#10;0ooFlogPT15pBTihDqj7qECjaTI6zGnOyFKzOBSnfsYmFncd+UriI8gOdbCPwSLH8xpuQbImH1FX&#10;6YSI1BuB/qUmCZ8aDjUOrV+lZ9XFRZ9psJeRMhjrX1cjbpP+OHqsq7NfoKAjRBP1CvAHwbRqqINy&#10;icrgCD+mFAdPja1k5BzDYBtgH4yRYABTo8ILy1llpYwUcucbkUvMoP0LgTrUTInA8mCUTYlQtINE&#10;kGMuhWhOmTwZZm7Ws2tzHNfSYhZ4ASqgtBhu67jA4poMfUtNRB2HDYCkRKZp1iyWyAJQFW24KWzD&#10;KMe+KJj+4HS01tmcfRYnRqJZuYLs3Vr9K85JO2S5vFlx9W8p2+iYKp8OO0J2U121S71YbK6FTz8e&#10;eTz7oCnR4YxNPGMNeYQUB8f5VJQo07ycUWYBHb3y4vKnSNYgcA6TGtbUNrWoKFItJVnj+miODtto&#10;BGH+bUIozQBQhyTjCA/CVMgsduLEiWxiDMNR5/TsWV5R8dOqVdu2bt2xc+cFF1wQH39aTQen1pzc&#10;LDppYNSx/zhF34hufHRl66Tc/nX2NUs8ir+rh2dXZcwvT5b//qPGG+vGFekRbpFYvOFEo81azalx&#10;WX6+6U9Z8aw6yt7y7DnFyp4AinnxbZqSfnTWGZvOr7s9Ocata4qRVE39e05c9AvHT2vC8FzOdrWE&#10;sbqeiVGri9MP1Jq7mEJEY+vvkISTFZX2X1mY5duNdjRMKADDHZOPqPdavhBgwM31TyGQqQViMM5Y&#10;1+gU+bwUCpqRtDifw+vl9oiJL69MwunCWXqwwc6seBM5MJixQ0L0obK66sOJGa9KKhlTN/8fWfse&#10;zlnTK+2AWcrGAnGrMBjhBA6aa6+6mvz932+83rZtW2MOI2lEhPrtpC2W19S5Y8yYBx960L3dL1xT&#10;u+MOhxrA2lyF3OmC7yasXoYpR4iDePJQR7m7BXdqGD8NH1SwSnG0gBPUL0aMvl4us81Vu/y4PHqC&#10;HkoK2b59tNUbJ+ppRsmr2YbWflPWLrlpF1JF6yj05YF9WO33Io5StV2RSwUvwrxm1jbhPBTln3nE&#10;UEHHEiyomJJwSDgP+b+wstohxXpO3IU6r4LvWKXhg3GRjnbYAnmortvxS6X7an+9yp+AJzVqQSY4&#10;+6dB+qakxJxWE8TUUUeQ52NHWhC/HammCIObPETeFDU/D4aQUU6lU3I+o9ORBKliRbmVyYpGqWkx&#10;1UjFsyN2QpxQttlUSC1zEIcfEakOcg8i6rOgr1543F2US3alNas0qRzq3Eys8vPLpeZNoF1IJvKz&#10;4nZuio8Bz9ujDIXDpTu4t+sUs4efBNyFOrmByu37eqD2TqDdqe3y0g5QXVq7+d6oklN1qwN1fgSz&#10;QgJCAqdJILrZvKgGQ1wTihzqUPR58pTJrk0duIkE2v22ZQhnGnXd9eT/u5l1HpoPgLd9YtTx5wN3&#10;gATDQgJCApIEQvlFaH7i1o8c6kRqnaHUzQV6GZIL9AAUVZH6JAD2AH7uLSc2Obrdk1zqR7vHs5hJ&#10;SEBIQJIA8sc7b3ET6jCz1MpHQB3LSRS6nVJKkoZHElbcK7NCGPG62ArLoRFjhASEBE6TQOLF0W2e&#10;dy2pjkwtFUzBl+rzBfNFap3hmRS6nVJE8sZArpZZIYyQYiuxun0JDHdUDBASEBJwVQLINOj0lodQ&#10;J7LIGbdb6HbagpLfmzzQ8ESgJuP5FcOEBLyVgLvhl2qtzoOvk7cCtzG7QDtd4XkMeCJQ09KxJo2B&#10;UmOqGLPakdu3vCirTkz1BXUPMia9sfNFchaRYYZyl+xJdez0GUdCJv+X23FPZSIZj+RFw1RuRsoR&#10;Pszl8EsBdTbPm0A7mgC9B7x9/xeV+4DNPY6cx+WNBVhaw6Dtmby5mqni+oZSBcYM3NFbXv1Er4+g&#10;ISmbA9QNEPiu1CZ7gXwcMSlt/xOV1s5l5j3+Irm8Wt7TCb8dTaLodS5VjvbAh4dAzeZ3h+6P4odN&#10;AvLWDYAZzd7rckqK5tqzCxqyzcM0anVRY0WhL+h5TE/yHvRk/m/NEAjtj08v0cl7wnCnR3oaeAd1&#10;kO+/Zr3qdgBd8HdV6HbGe+j9fapoS+3W3/uzwJix+FwcoejWhiLCKGlP5ic1uopOr1stb2RKhqEy&#10;pIJfUpHLQlUXtUYl54eXVEjncQq1g5WJmjUq1StVEMmJK2e0BvNaSzDowFHX5A9RsafVTHeBc+kr&#10;hLnczgZ2YXmuTCHQjknM3gOecOMxbJQe2qmNigzElEPMWv+cRjuYbe850JG9C6ALS7YwRbAe8cRR&#10;BxEJqONyToQlk0mMHps0wSOsmp1ejWr4MhO7YtDpEkCxY8buARTJwcMHBdE/on0+t7WjUIeVCoPn&#10;b9sdaj6+xs2SYNLUAup4vXQC7Vgl6T3gRUVFN7kpuu0KkY3Hume8x+0pr8ebpEV6wF15cyWLVIwe&#10;qxdTbTQkMv697j3RZy5131EntDq+x0tYMs3J03uTJvityK/d9pCoIi3tHD79nx5rvqy0zmund+jG&#10;APTYuzKtANkFV+3tbF+9U/d703QHEsaQeKAAJDDz+3p5jAeO3uFI3oCQkaCFYasbbw3PdjymZNF4&#10;TnSjkaae4DVY/rVBWIrozmpTsALtTAvQF4AXFVW7742oQ3ea5j4cH7hy5yC6TQ/ZCPNb/CwPiZxf&#10;lKGARtJTVBJPUXXc6GOn9RbHPynQDhEiPfY72B5as5034VAT7RRLsLnVYdlQ0JxMPEozIEz65Dtj&#10;TmL+Hi3Qzsr++MWS7uPu51bEavWZmC3GDVZ+bbqpXfJeMgMUsmG7zlKoeuru4YqYFzXavXj4HEpL&#10;bqurOe05vZ7mmmi3p/kvlAR5PLK+NB3Ue6Xmcs+j57JYfxHJeDS6xTj3Yy8hBHQ2eH327GlTn8Tf&#10;vanW66+d4MaN8NtZEaXkw8PDbndLkPNbr3t05/lRde+xsoYIewZNvcmKEZ/50IEuaqvmRXUPK0SS&#10;f3q6Av4V2QjyMYtL6jgtxTdOmPAUUjDsjdyzOuztiIwL/Gm2+8xFBZ2c5jzQ9BF7Gd16vFdQ95f7&#10;7xdQ58T5EWhnUaoAPHQ5Jw97CXgJmWgVFOEZ6LDgGe4iQQJE7d+wu5favYdMOKL5QQEif5A/oB6G&#10;xDv5RHdlKAHSkA2zA4DKXAJBXyw8LZr0pWM5ZjmJlPHIHEfjHhfbscoFK+9XJ7Q67kdOoJ11kQ4f&#10;MULeDw/mTeu0bD6Jzgl4RVNutEkmoI8/02AvAkAozM/OyIVKBwCDWqP28IXcXQ03AVRu3zMAChD5&#10;o048V9M/J+0QLI1OCy2vMtXmFABvhS4LIeCXNsmG4eMNXw7l+SQ38WRp+/fvh1a34LPPMTv61X3w&#10;4VxRLYXvRgi/nV15yjueo8wYdD67FG08H8mhK9DbHjvcTq6QIcrjgfo7s+OLM+PyKT62BQ32DUnf&#10;yBJyUtNukXpzgKPI51P//ovjOQqvHuGHvr0PHWqjwGO5x1F6VtNvp8keUViB34p5wUymvk6M3INL&#10;6h2OoIBMNKhr+aQnOQZkXwB1qE24Z9cuAnX/fPpp0a/OxodQ+1GBdhxEunXr1j/edjs5qdfdeOOj&#10;f33Uy5OKMmM7H4oqX8hhYUEjoVdLBXpb9o5zNFcjhYEoKkSrB+sFjOgJSV1LZVLa8fFnfE8Xqvop&#10;ddqDJoBBQ/2hzZeaxK2lKwAOX232TdCOgCV+odI1usYTLx1hd+3atWPvvc8vHxBLIgzEQ8KSyWGb&#10;kAeDLlOws4PWO2++CXME7O8c6FojkdYu1FtSVF1hkJ4cwDqm0DLhgCXXZ+1gIPnbEBSoVIzvkFRs&#10;ioKpwQOTykyNNxysdlsaPhK8AVDpOqxB0QYPoQ7GoZFXDCdQB+PQ5CmTvbwrB28LTXAs0M6EsChD&#10;YWEH4MEEgTGwvF8ydBhME3xIW6CCMmOouoJCR5HqyVPIDJZMhYMN6IW6l3fn/CiNxBh05IGHT/pN&#10;yPCYUow/MHUubfU9BpjaCqmfnKmn/DOYJfbHP9xa4STkpXvLQ+sleH5zzhzEuBHm/zF5krd+ECsy&#10;DNQzAu24bRcAD9Z2Ani4qcEKDwMFN+oWCIWUvFejGs+x8Gj4PVJYHSctCiEtSDZXF/gHnjWML5eG&#10;DUs7hhYK+AOvXnKMabVsS2WCQoyKBAY/CxlIj9gfP3Noi7dQyx6PVTqYfxDX9rcJj5KFIN7txlGj&#10;bC1KPGwkAYF2RhIy8+8wQQDwpJZ4MFDATGGGAP+xKHoUCteM+Jy8R4vqSsLNjq3WU9TeO54tDUPp&#10;L8v7gdAVdfCnIoHBMnEuDyL4BVEten/gsQvbdj+oBIZboOvd6eS7RjINpKS6uR9/1KdPHy7bKohQ&#10;JCDQjvPxAODBHAGjBKELM4WXmQmEieQmp3LyYrtyXm0QyCH8BKEfck7zqmPxG+kPgjnxr/ivIscO&#10;ypl8mKmQ/c2lygaqmEIq5mJfbLmVbvdXs8+z9xRCxZ33eVX0Ulo+fBy3jB5NMg1IUl23bt28F04E&#10;cCDQzpFNhlFCSsXDDW7C+Alexq2QJSInD3Xc609zZMF+JQq4QqceRfIctC5SVUSqLYJMO6Ti0Ych&#10;iB8xn4wL/aUkXTES/j/GZ1mGHa5ShsCIfgU0uYUqXq7AnS8qweOeTfBuwMex6vsfwC28Hp8vmC+S&#10;6lgOPJcxIgOBixi1icgzE3Cyx0+Y4IuTjRSFPdPCsoWCOgMBG8O3M05xm+UsPjx1oWrEv9xU/2fD&#10;08aYgaA3DBbU+QWtFDZYlEBTB1hS8u0AnDdl7QqfWppeJxhIm/7RvHl/vm8s+b93jBlzz733iPBL&#10;wzeC4wCBdhyFqUEKVospkydLVosZzz3rF6vFkUW1+/8aVb3O2fW7S90FtNPM9VasUjN1j16yWaKg&#10;hjHNtjt6aDflQG+5h9Ky+EnXCLNhqJanc+pBmC6b3uNVbRT5ouSFnvF7eDpETIpTm65PV1gynZU5&#10;CdTEPQ7TIFATcSu43zk7JSN1YtgM97S8e+pvdz+S/p9HGys2AVGgllWllJgq9Zb+WqYsJ5YTF4om&#10;5QJ1oINKYz8WhdyZQf1BIh0xXXpUBkwut/z8/NMKPYvwS49OlUA7xwUPY8WDDz0oxa3AlPHUk095&#10;78bDukla3pn7wjhiExiDCiNQyOTbDBcaYhEVjjSMgfqlHoYCKKaOCLQudTQm9/rRhar+DPXjS0m4&#10;Da+fItUUvCg7SwehWIi67PphVL3uzk7ERh2OuquuHEmsOz17n4uYFBF+ySY5/qME2vGXqSZFErdC&#10;6q28MnMmgrK8TD+Xs0i6KIR1KroigrHZyaS6c1OUMFZSEy8XTOfEEvzfqzNMVAlA3Ka6nDSUy/51&#10;d/M9Z2pnJMqBKvjnO2MwqNWfBouF51GXkqxgyJHqpKCm4L9nz/aF5z4Ye8mfS4F2/GWqRxF3Oqne&#10;CoKyEJrleTbeb6yeTEWPbvVFVOLF7knErZm2l59m92skSyGXs/B90W/Jdvi9PNOchVNU4/z9/nbq&#10;kY9nH2QJbCEPsiT5aepwej42RKNAbaX/QbEYlgX6egyaryK7oPndHtYAk8sHxhtEYksxKTDtiJJg&#10;np8fgXauboHCjUey8Xxh1SRiyOwXMgGh/Ep4ZeYtKz2t7WqX5ALNXf+wKF3++07JoVJhpN+34Y9e&#10;k1iADUqxGD5OGQClTfGvu8uVae+YRY/Cc01+Qp4f/Q845JsgYWe9pp9FKAoKo6D5qtfZBRLnJKMO&#10;JXPxm1BGnXDUmd5URx4QaOeIWClEiRvvlddmkTHIxoMH2y9WzZMshcqvIIAlXDAPKpci/l6NHwTV&#10;FP429rgSQN29+85WR/nDhvn3nC2mTtjSsiTFeLXStqZUiXbdTxpdNX/Y1UpTfPpiMME5hKJ4WhhF&#10;IYrFixcP6NtPyqgTjjpfHJWTTAi082YvBg8evGDxF8SNBw+2v6ya4AkBLOGCeUuPnxYhifBITaPf&#10;k/mnVT9h13X0oA5SRKlJBWSiix6SBNBsb1FBJ3Vxljdyz1K0XdU8nYtLTlNVMaatPtqBPZYjjpw8&#10;lmF+GUMKXfoM52CkQQDaHbfeRqSECoKIxxaOOr+cGdzja2tr/cNNpHGC12PS45OIxYO8HjePHu27&#10;hNPq0toj86MOPen/5Dx1vt3EM9YM3NFbDiFSkzlAy+hj9fWOHGnxin9VDFPk21GgTt0PT29Ggqya&#10;WfD4J5SlljMJpx3KvijYJsl8el1bUd6a/mYhn0GduqDZV8/7NxSpBY3/ApO795yczgFKSfz10UeJ&#10;Sodb7JSpT4jYS7/tkUA773dEXmEBMcpPP/OMH++DQcA8Ndoh8FIRJAndrl18BX4PZY6iSEmlRmBa&#10;lA+Tox0F6tQohXOmLrBiePjUFVigFA490kT+oNTH1VrXVj0efId2sFuecauvjJaS6OSvsI+qJhke&#10;rwgbICyZ3m/48BEjYNUEzoEV3A1h9PdLBrpcNgG0baKsszofAM45aFH4Pd1mCCcchuGPYlhKTCWR&#10;CqDuht29NFueAimhU6oPljoPz/DwXZahTF2Qd2kgjw//XwVOiTdDsgEb4Ev/HJEhMsfvHjNGir0U&#10;1ks/Hy2Bdr7YHXQ/Ry4OKbmCH7w8CF/Gi+QL5rQwLxC5ChbQhS5waFGSHw5dDjTpw1KKMEjN2BCo&#10;laY2FIqd2sWoxtfz006dE/awGhY2fNGND/lz/vPPSdJDBpGUOQ7rJRr3oP+J7zwRLJsdGWME2vll&#10;n0msppSBDmceXiQfJeSdjnkkVyGEeX7qnEfSxqUfdVw+SxUxGCH1AvpvqlMoET+i1XMH+DT+jO/1&#10;wiD/3mAX+2mD20+zirSCN6yoR9pv+e+KFu3s0ylGOpERb4IZJMCE8sRP5s/5Kd5SWgIJSEEGEcoB&#10;4pfIHP/gw7l+KYFrQtCRNVT47Xy331Dp4O4mpYbwE4Ba6WiqcPSLqNwHPBelwnGF2I3HDreTlCHA&#10;2BV1c9EASMEn8EMag6/8B003rCyurzaB4nHYJyUkgyVTHv+CB19ptKN76k66EBBj8tXxRsj/0zSB&#10;kmdDcJu1R68ZnqLktKJmtGYPBLP7gkvD8PR9fDVFVh5Q3CD799ENhvkkSVyTbRQDG3vvfQTn8PPM&#10;szPgjGBdoBjnnQQE2nkne+rMcr83jCQ+ap6gx3ZFfu3RpZ6HbpLP/cHKxH5pR4E9+L/LjjdHyUcU&#10;TSbNuIE3ADOyCPyyY0oerIVIDNhRngbb3Tlph4jxEMM2lmaSWpH4PTLN1V9/CVoQ8zKw7n6zHQNI&#10;BsKu8jpSRUqkvTdNzDfMkAPgkf52Fib16XEHW3DOZV/hw2BLucSg0j3/3POo/Ed+KQJS/HuctDgT&#10;aOff/ZJ3CwKXAVDyiCzzl9cemh2W/fP8e1aCyxmMlpk3RTcY7odmBXQpKlQ6FAMbedVVwksXoKMn&#10;0M7Xm4W75NwPPvjbhEcJl8FQ8givpftqj3wUlf+G/7P0fH0Cwpg5ZIg3HB1Vr4efjZanzvLpKh3C&#10;px+fNAmRZWG8OWG5NIF2AdhWeeIqUfJuu/22zMzMALBeXRpVuFqoegHYKddYDI4yR0QiVDrXjobT&#10;Ewm0c1rCfOhDyVu0cKGU1gMlb8JfH0X5MT7UXaACr96RT6OOfRhVvtCF2cQUfpQA2hRknB8IZY5I&#10;D/FiT//zaanUkVDp/HiozPAk0M6MtLweq/DkIe55zN1j/Fh4hSKowjW1BcuFhdPro+Ti/LBYZl8T&#10;lX6Of3oUsCwexZ0nPz5JHng55OKLhZeORXS+HSPQzrdbo8sYwjVnTJ8hvYdB9ZYjmOXY11HHJgVv&#10;AwTHLBJALkHGldFZF/g//ESxGjgOZkyfLqUAicBLlt0OxBiBdoHYJiWTahvLI+PHBzK5lTj2BOwF&#10;8hhqMR1YkMNi4C94ffZsNOEiC4O/YOy4sSKXLmzOpkC7AG8lKq2Mf/gRScmDYfP+v9wfjOgVtdQl&#10;2Dv+kQjjDN6hDDLIEWkrTJdBigUL3nHxhmOBdt7IndesihQFkEVlh8A7GIhv7/hiEdLC65w4RQcp&#10;4ekXBs4nRzddIholqJYSp7Y5TOgKtAuHjUT0yswXZ0rBY+HTXqt0X9SJjbUFX0Ydfz4c9ik81kBS&#10;COp0D1B0pZ7g4RH477vvSqbLMLkshscxc2AVAu0cEKpHJBWGTXjXx44bFyY5sLBzFm2uPfGLyGHw&#10;6HCdrOwFNa5Op8BFnWhKjKT0yKO9hOnSs6Pl1sQC7dyStCvzKNLyMGcYvsMV+VFFm2pPrBGmTsfP&#10;FBpc1Dk3uk4XfzYisLx83AufnTGD9BnHj0iksyzJYD0o0C5Y+8XELewzs16dJdWuxTNoMnnz6NFh&#10;mC1EkK9ke9TxZaIyJ9PhoA+ClTJ1YFgiHFm3oixR8Ko0cNjjyCUh0C5s916RNkTCqQMfwELZLlg7&#10;S/fWnlgfVfJrlAjsZD/XKTdGpXYP+eGSm4eHlVJz6XgdZv97tuTbxpigJqqy76wYeboEBNqF+YlQ&#10;GG0iKIUIal/pntqSHVEnfogq3yLCO3876ATekttGpbQIMxOl5susaer43bXXBjVXJ8y/WA4uT6Cd&#10;g8L1D2lF+RU4Ku4bO7ZPnz7+4dBxTk5qflElu2orDkWVbIgqXhopWX3AtsSWUSkdolNaRSVkh7H2&#10;pj5C6pBL5KSOvmV0mIRuOf7OhNsEAu3CbUf11qMOQotEzJNLh+BfRW5t+eGQ8bO6MPB5DkjxTmwX&#10;ldI5KjYtFFoSmxJR2CbfW4FzkfJdM7NOgXZmpBX8seps9EjHPPWeFoVanIe0wOqiqIqDUeV7Qv/X&#10;Pwl/BNLwU+dc/CeksQHVoLQlBKEDlPNvkBrnxAl3XurBmEGgXTD2iS+X4otgUZ5EHSQ/BA5P/f2k&#10;aij/qcpnihElMZCKn5PKGflddGJOVEL90N8iWFFj3CxxqhkFFbHDBNpF7NaH2ncpCkngFnz99deH&#10;c9xm5O52OK8ctYQ++fhjeUkUoc+F835bXZtAO6uSC5fn1JgX/rkK4bJ3Yh3qvAKBc+JU6ElAoJ04&#10;GyEJqGNY8EvkpItAbXE+/CkBpNbM+c9/pC50YBKl8kb9/veRFWnsz73xK1cC7fy6M17wpYl5qD12&#10;5cgrRdC2Fxsi5lRKAEd0+fLls159Var7hREir0AcFBYJCLRjkVJkjcEHZc2aNfJCglg/MRB17949&#10;DMuPRdb2BnW1xOT+7jvvSg0difnhwsGDxVUsqJvqLt8C7dyVd6BmW7t27X/f/a+82BJcerfdftuw&#10;Sy4RdSgCtZPBZlacw2Dvn2+4F2jnm63wKyPqgDdwCvPmxUMv7tatm1+5FnwFXgJQ5pZ9883bb78t&#10;N1rCxnDb7bf369dP2BgCv8GuL0CgnesiD+aExKWn/vQgY6H/gAFC1QvmrvqUayhzCxcslDfxIM65&#10;3137O3HB8umeBYEtgXZB2CU/8YhYuE8/+VRu3iSqXv8B/UU4nJ82Kni8aCpzwngevI30K8cC7fy6&#10;M/7mCx+m+Z9/ji568pABfJiuve7ay6+4onHjxv5mX3DnIwmQqCj1FQrK3GWXXyauUD7aqoCzItAu&#10;4BvoNfuaqh5xrvTo0UNYOL3eH1/PD4vldytWKMIshTLn6z0LMnMC7YK8e77hXdMGBe6Q8HvlyJEi&#10;psA3G+ULRhD3tHTJEoVhQNjDfbE3Yc2EQLuw3l7XF4dKTl8uXqy4rUsfMpGu5/qG+GhCAnKffPKJ&#10;PMZSuhIJS4CPtipMWRFoF6Yb6/WyYOFc9s0yRVgdgb0eZ+PLJoycXu+QW/PrgRzM3ZdffvnAQYOE&#10;l9etrYj0eQTaRfoJcHT9JABBE/aIkbNjx47iY+foFnhFXNMnB2YEyHm1I2JegXbiDLghAQrskc9f&#10;l65dRSqVGzvh5Bxw327evFnzciNAzknBC9pMEhBoxyQmMYiXBCTYQwKDPHuB0Bd2Tl5ydpMOnLUr&#10;f/hhxYoV8o4EhAEBcm5uhJiLLgGBduKEeCYBYuxaunSpImyBfCUHDhzYDWEtog61Z/tDmxjeuE2b&#10;Ni35aomizgB5Bqlygy4YJLyzvty6yGVKoF3k7r1/Vk7/dMLD17dvX5g627VrJ6ojerhrZJtW/7Ra&#10;Uy8nF5Q+ffuKbfJwj8TUFAkItBPHw0cSgJ1zy5Yt69etU8epS5YxovO1b99epK67sHOwUm7csGHl&#10;ylUrli9XW54lNU5EG7mwF2IKmxIQaGdTgOJxpyRAQh7WrlmjaerErCi60bdfv169enbq3LlJkyZC&#10;7eOyE1Dg9uzZs2P7dk0/nGSoJGIXjeW4yFwQcUcCAu3ckbOYxZYEDJEP1GFJ69Hj7Pbt2wnwMyVr&#10;Cd42btyk6YQTCGdKnmKwbyUg0M63WyMY05YAsXbu2rkT5jXK11nS/Brk5GRnZwsthEgT94ajR4/C&#10;OHnw4MF169apoygloZPbA/7XvHlzIT3xNoaBBATahcEmRvQSiGoCgyf9202Uv9at23Tq1DGnYUN8&#10;wbOyssLe8wevW0lJCW4GmzdvKSwspFwO5JbhFi1bikiTiH6pwnTxAu3CdGMjdVlyu5xeYIVcNgQC&#10;mzZt0qhRI6IFpqSkBKu8C5Tdffv2YVHQ2PBfFmAjEkCwa/PmLYjtNxKwP1LfCbHuUxIQaCeOQjhL&#10;gCABYKCoqAh+KRb8k8SBpDH8vV69esAD/CU1LQ0aIflXNy17xPZI5iV4RtaCv2zfvk2dqqi3ncC2&#10;9PQMRJcI0244n3ixNn0JCLQTpyPiJCDZ9+C72rt3nynMUAuLoIj89xJAMkoWDkjFSFOorMcSgA3/&#10;BL0tcNoqo9zEMCEBUxIQaGdKXGJw2EqAqFB5eXlHDh/GIgkC2QRCR4VFVE9igyWohv+KTAxHZS6I&#10;B1oCAu0CvX2CeZckAHcgwj0wmQSH+DtRDeUc0MNA6LySIFL5GKKckR8CZgLPXNpvMU04SkCgXTju&#10;qliTkICQgJCAkMDpEogRAhESEBIQEhASEBIIewkItAv7LRYLFBIQEhASEBKIEmgnDoGQgJCAkICQ&#10;QPhLQKBd+O+xWKGQgJCAkICQgEA7cQaEBIQEhASEBMJfAgLtwn+PxQqFBIQEhASEBATaiTMgJCAk&#10;ICQgJBD+EhBoF/57LFYoJCAkICQgJCDQTpwBIQEhASEBIYHwl4BAu/DfY7FCIQEhASEBIQGBduIM&#10;CAkICQgJCAmEvwT+H9oiId3H80H2AAAAAElFTkSuQmCCUEsDBAoAAAAAAAAAIQBXmjtnQVkAAEFZ&#10;AAAUAAAAZHJzL21lZGlhL2ltYWdlMi5wbmeJUE5HDQoaCgAAAA1JSERSAAACSQAAAjsIAwAAAM+0&#10;/8wAAAABc1JHQgCuzhzpAAAACXBIWXMAAA7EAAAOwwHaapjcAAAC01BMVEUApU8NqVgMqFYRrF0K&#10;p1QSrF8FplEOqloQq1wIp1MNqVkLp1UJp1QEpVACpU8DpVAYplMQplEQrFwKqFUEplAFplARq10G&#10;plELqFYRrF4YpE8ZsmoVr2QYsWgUrmITrWEWsGUXsGcUrmMUrmEiHh8tqlwpqVozq18mqVkkqFgx&#10;q14nqVk0ok43qEwyok4vql01q2A2rGEsrmQxtXI8sm08t3Y/t3c5sm0vtXE9uHgurWMztXI+tHI/&#10;t3ZAPj9XVlZNn01fnE1Ln05BoU5QqklPsnBEr2ldtnlNsW9Gr2tFr2pVtHRSuHxOun5Qun5QuX1C&#10;t3dIuHpHt3hCtnVEuHlDtXRHtXVJuXxUu4FVvYR6eXpqaWlgnE1xmUxwmUx/lkt2r0RkrUdkuH9g&#10;t3x1vox1v4xouoJ8wZB9wZJ5yJpowpCAlkuVl1aMk0qZkEqJmleJiImXlpaUtD2FskCFxJiGxZiO&#10;yJ+TyqOXzKaW0q6IzaWomF6wiUihk1S7hUexk1uljEm9mmy3l2ShtjqtuTa5uzKwr6+ko6O7u7ut&#10;1rmh0K6n07Ss1bej17i528Kv28G74MnYe0XPfkXTi17FgkbciF3Ijl3AkmDeimHZkGjQk2nElmjE&#10;vi7ZwibPwCra2trGxsbQ0NDB38rZ697E4czP5tXK49LT6NnG5dLQ6dra7uLzb0Lrf1f0fFfxeVDw&#10;d07qc0PweE/id0T0e1bmhV3tgFnkhFrhjGX1k3n1iGnjjmrnh2H0h2j1knj2nYf2nYb3p5T3ppP4&#10;sJ/4uqv4saD4uav+ywnsxxr2yRPjxCD+zzj+0lH+1mX+2Xf+3Ib5wrb5wrX708r729T6y8H6ysD7&#10;2tP70sr+4JX/5q7+46L/6rr8493/89r/8ND84t3k5OT29vbt7e3j8Oft9e/2+vfk8eju9/H3+/jk&#10;8ur++Pf96ub+8e//+e3//Pf/9uT+8e7///8eOUqPAABWB0lEQVR42u2d+WMj133YQZAEyTZNDzW9&#10;eLdMTylF5dtpSKc1etpO4sStS1rJikGPxGpCSmhRO03qRCuSgzZwc9WJa4lgALa2GDpJlYNMJS4l&#10;rlaS7YRLUto4YbIECdQJSNvCn1DM/d6b9+Yd895gBpzvL1rt4hjM+8z3ft+XaieSiAxJJbcgkYSk&#10;RBKSEklISiSRhKREEpISSUhKJCEpkUQSkhJJSEokISmRhKREEklIUidn6zipJzcmIYkBnZWVlaX5&#10;+fkZisx1XrO6slJJwEpIggBa6+CzMCMqOlQb6+cJSddX1jdWludnPWTMdhTO0ooua6hp2zD+enUe&#10;q7YW5jtvuL5AXU+S1isr83OIvVritlYda7imY4WoqOWVa8nTdSOpvr6ytAARpJumesBPNQ0kqN7m&#10;VytnCUm9Kh2I5gAb1tEdkhe73tF1IKfXCqdrQtJ5ZdVd4QXF9uesYztnXWJX1hOSekPO1lxVFJ6W&#10;qIMacGF1o56QFGs5ryzb2mFueS105VDfWJkHaEpIiqfUN1bn3FXsXjjV0Yk2zfNrves39SpJZ2vz&#10;UbIsLk1zyz1q6HqSpHVbGUVq2To0WXAvrfVgwqn3SNqwPaMorpdjcBd6zs71GEm2g91RRlG9xHNb&#10;Nc2t9hRMvUSSrY0WViK+RHX7SudWesfM9QxJ6zZGMfFBNmJ2vdeEpHPL/YjXstgwLVXqCUlRkHrF&#10;LITMxfDptmCaXY6/yxR7kiyrNhtX97VeWbKeg3pCUheXYc20akuxLkScW79iOdal3jiTdGaqo9g/&#10;zcBPibHHFF+SKvM98CC7Ynl7s8txDeViSlJ9Za5X1JErZ8tmmTeez0YsSTo3bcFSz7WQWX7fXCUh&#10;KQxZXzKDtd5su98wjPbsSj0hSTVH83F3TWliGrnYPSkxI6liaP/5Ss9iZMj5imG94+V8x4oki6Nr&#10;0GFvOUxxYilGJFVid3Ov1c+NDUnXjKP4/eSYkHQNOYrbz44FSWa8du04clmKQ04gBiSdXV+OHJZi&#10;kF+KPEnnRnZl6TqPJzJYinzeO+Ik1VeuS9zvfxf0/NJctO9CtEmqxOAOhvlERVkzR5mkdb3PYraS&#10;cKSLaeVX6wlJ/LduKS5RS1gP1nykH6zIkmS4Btfa0faK4XrPR7RhPaIkrc8lDhJGTHcpmiYukiTV&#10;dZ9gdi0hxyvnhomL4gaIKJJkRGxLkXzwIiAbc9GM4qJHkvHUJYaNLIaJm11JSKKI4QlE7jZFS4z6&#10;0ULEPO+IkXS2EOHoJEKyNhu55y1aJK2o9LSrxbx20SsonUdOLUWJJFMhqfIlSyldclqjR1jaiJha&#10;ihBJShVS+yJlS6HaGyjVlyKlliJDkqGuFQa3WsqVfI+wFCm1FBWS9ByS0lxkIZXqPZbq89HJLUWD&#10;JENRq70j+RQsxWZPsKQHcdFIeUeCJKPKplhL5xCSUtlyT6B0rocpy/WEJF10V3tOteeY8kq+N3IC&#10;ody+OJBk2Hr1DxWGpF5RS4ZK73q9u+skrc+G075lwdOXhtVST3hLhpvZ7ZJ3t0nSVfNCGMGHhU7/&#10;6BjEUrY3gri17lu47pJkWLbVcH6oTdLo6NgAyJLWEyid6Raucm1J0n9+WCEsQNLo6GAGQKnQOxau&#10;mzFcN0mqhJnth0gaHe8DUFrsjVLcWliOQuRIWg71IcpaHveoJROAWsr2RjrgTA9eutYi2DWS6gvh&#10;hq5WjjttkzQ6Dnje2VpPoBT2PY0ESaE/PxZJA6Ou9AMWrjdQMvX8tSJJL9iGa9OLFjIASaNjmZ5D&#10;yfA969eHpJXw4wy7q2QcRGkcyAeUegMlXdl3JbPUDZKM7Wxhm/OaBczYKITSENAd0Bso6SXdbnQH&#10;dIGkeld+atXiZXAUluGeQ8l4UCvXgCQjHdkF9WvhMoyQNDrpotQbBd12e7UbfnfoJOl2vCsuYQ5N&#10;A2BQ6hG32/C7w853p7rwG7tTtc5jgjcLpUzPobQe/vMaMkmV7uU77OBtyovSlItSj+wVMFV/qGmW&#10;cEla7mIOdpPgcsMo9UjhxIprwnRHQyVpuZudD80UUnmDcpRu4aQ3dgqEj1KIJOnRaTe3QSyaqGRw&#10;JAFu92KvoKQ/uCEOEwyPpNDVLSpFj6M0NTiFQanQKySFawNCI6nrIDmOUj+YlJx0UBrssS5KXVZD&#10;RCksknSQFrq7WdR2lJx2AMPWTTsouYWTzZ5BqRIeSiGRZIBU7/JttRyl1DRAEpip7Ou5AM5EKZzJ&#10;AeGQFAmQnIySnQcwW90mMJ0BveN1h5fBC4Wks0iA5Ay+sdXQlBnLuX0m05keK+aGiVIYJHWt1IZK&#10;DjFvZtPkEC6t1Ctlk/BQCoGkyIBkjXUD0twjaMuSE8Ble2X0m7UA6lFST1J9LiogOeZtANZBI0CG&#10;0gngFnuHpHBQUk5SNJxtS3JocnIYzjCBXnfvZJXCQUk1SZECyTFvTrvbeAbtD3CLub2TCmi319WX&#10;zhWTFC2Q2g0LEjdem/C0vzmuUq53UgFhpCjVkhQxkNx2N7dIkva0mvT12G6TkFBSSlLkQHJ2mAwg&#10;OSSgaGJbvB5qewsFJaUkLUcNpHYz69msNOjpWnKySrleIslASWFTj0qS9P6YqJ0eVfL2uw0gRRNg&#10;51IvxW8GSgq7MRSStNztNhKc2D53yjVnnqLJ6PiIvPitsakV86YUtFp340GlK6KOpEoUQXJ97iF0&#10;0sQwzr7lA31Xs1bIokNSCzVKSNioVjVdNqvy0+w6SvW4kaRb5Sge91f1KqVxT9HEtW8B6m+1Qgov&#10;RaInv6nBA+jzmmSnX6Hnqoqks26PPSRKzrsZ11s0ceyb6AaBppZLkQV72AWevGxRpkU0oulYkaSn&#10;5yN6InLNk520q21A0cTKWIomlZpaNuUvecR0NUrkd+QlNiboKKmpm6ghSa/admmDpJBS8hZN3Pyk&#10;gErYzKWoAk2VbxT9X7woz8idzyqaNqyEJB38paiC5CglwFPCFE2crjdup7tZSDGJM1W+WaK/WN6A&#10;Xt1cVOJCUvQyklilBIRvmKJJv+D+gGo2xSg5U91tMr1B3gj6DTWxkAqSVhXGmqqUkrdoMjoilOnW&#10;Uuyi7zxg1WASZ/Koyc8oICmiiSSMUvK2AGCLJjxLWEyluFC6yLG/WlpzuRKbIZ+kM7XlHalKCUwh&#10;eYsmfdyZgOZiik+yWZ5XS0NpfmZmPvIk1aMb/3uVEjhT2Vs0meYtv3GDxCuyUNJDItkBnHSSFiIc&#10;/ztib+wG+pRwRZNhPqVEAimXN8ofBQmcySopKwjgZJMU8bDNljwmPektmjidSmy6AOsjFYE6W7PG&#10;6F5n8yT3SdZG83XpzqxkkioRD9tscapv3rot9hQBlmIqJiuUK6PajJaD1Ett5nuaVQ2jxKTtnlqb&#10;mZmTulJySdK97WiHbR79MTXqUzRxym8MSmnTu+rYKseFj5FbRBoFMDWUvKw7sCzZ65ZKUn02qmVb&#10;jzSyGKfbsmbTmAFdDeYPdKTUpFGMQoJJPnp1mKwinGyvWypJ83Hwti1xMoiDnsluaUx6kqqU8hw5&#10;6RrWLye4QGgKXNr4Qr0CJzFdI5OklXh425bYPi2U1/YUTViVUhm1U02eV+uoEt/QWFQTv+llE4nd&#10;0RJJ2ohg27aPOE63t24LRnRsSgm1bbQzv4tMLpUlSHZB3kzVVZnNSvJIkqws1UsRZ9/60aLJJNP6&#10;IWRQR1WicPi3rjSzSjwlwx2R5irJI2khrFO2ZYmzPpB98xRNRhiMSpXHtHnfQZ0hdwF/vLRbUJf4&#10;9EsjaUVZW6cyqeHsm1k0GRnnUkqwu820DbzIARLaYSCvH3ddnkeSit4lhSd5nH0bRjOWI1SjAqsM&#10;toUGPCuG1zehnLfEbebyFIAkkupxc5Lg1cxM+RRN7ER3jkW/sMdWTnTP5PbU1Jg3wymRM9FUEklL&#10;McokAeJE4wM+RROn+kaqeTXFvBgz6VhgNFWQ0y1xiooeKEnpoJRD0ppAJqlRrWlaPp9fBOqWHdG0&#10;cjW8yQ55XP2tDyma9FMKFXB2iOfiOX5pSUUdV5cNSQU4KSTpXHOU25pVeoeFvvU5BKDc+HqCXDSZ&#10;pmQnF7kSAIJyoSQ5qcuynO0bUkhaYG9ua9aKHP2muYK2qXZ0qFN3zUyTiyZDvtnJBnTJyi43q6KM&#10;q4u+pUyCjyuDpBXWqnKjLNLs1cFJoXYq4lwlpGgy5ZsIqKVUrTEkBUUut9HBISHuToV2Ic1ykJ7B&#10;vCqa3Ph6mFw0SfuFWQVVHgwsUEpJ7kevyGgwkXBNCyytJI1iKrDkyyqGxrgOyASxaDLplwgArXVW&#10;nfLcVEcSj3uikKQVBodNBkfmShU3pc8RdUIvMKuEFE0y5MAMcpMUnlJRVeiNybBvKRkXUac99lkS&#10;GSPpdHq435Khzv+M0GmiTiDiFcc8DYyTiibDZFKqaoqr/t8j29RLsG+BSVpgcPwxffADQ/0TY9hz&#10;REenxgb7+9K+MC2WZT6UrqvURyqaTJN9bi2UyE0xSRLsW1CSWGxbG8Yg0zdIYAiS8bHBoXQ4msl1&#10;lYbRoskU1ecuheMmKSYpuH1LBb+AOg9JA/1TozwyNTk0QIRJWqDkBvKThKLJJDHKz4eSA0BIkj90&#10;fiVofjIgSfNMStG1bnwYOdqpn6CcsiVJ5qSIuUK4aJIh2a98OA43nLZS8PkLAfOTwa5pjc1Rczso&#10;AJ+WU8aG8bppUY6Tu+gN4Mah8SXDpEJFXlUVAxFNMUlnAbcqBrqm81lG4+o+T+IodZZ2ciijSjE1&#10;MbAPgkWTKVJKKSyS1OW4LVkN1vQaiKQl5t6WohSU9OFrw7g8QT64x3SBucI06DrZ33vRJZKyqv0x&#10;vf4WoL8kCEnrHP12bqVkBOMrDXXWb3iCkbEpHEy5wKGcqzeH4CYAq2hin7FU6g5J6noBHNkI1D8Z&#10;gCQuhoHNFBlPDsBepJGhyWlhmLJaQJZKXpTAosk0wbyBJCk8fakcQnVvKUhSKQBJK1x9kuC+nEEE&#10;jH4w6z00yBTgTQx5FVMxmMPkmuB+uGgyBvzZY95CygIshpAA1f3eevgknXP6+iBKfbAhm0x5cpcM&#10;NI1PDshlCbjCSSipZBZNJvGKJ5zMJGTclJ3xtBKgiVqcJG5VCKI0Alu4YYwXne6nZ8KnvMFcEJYw&#10;KAFFk3H8OoZTLYFK4OqMaACnW5ikdX73rAkagmFYLY3192VwNNHccIxiCsASUGqe9BZN+rDmbTOM&#10;Ci7cl1lUdq7qurjTLUySEL3gkzXiUTlTgziaOkGdvxs+NiSPJS9KE27RBG/eoEVW1cVdlOsRkmVJ&#10;eG6RKElrYhYVikCGMPpmenIIE+NTgrrpYZRA4afW9UfsZLdbNCFEbzm1BTGvSlLJ0rlwpluQpPqs&#10;YOkYmqCfGcSDMYmrjIz4ueHjgyOScgI1FCWgaDKA9YaK6jM9ZVxqv6zkq1ZEd1IKkrQqvHMTngY0&#10;QPKqxyeGMVVbv4aUSZQlQZ/Fg5JbNLHzXmXCG1IyR9KAgj94IK/iu/Td1EI6Qoyk8yC77eDbkvaJ&#10;0PA9AMSgDmVJ8AQiD0pO0WQamzaCt+AqUUqEIyyyKvraK4LtJWIkLQWaJ1nNMbPUoQnrhqfxtRWU&#10;pYKQMwEomUm4aDKC9YbgllAVq1tLEURFrLgglgkQImk94IAL9BiqNCVz1AnqRnBBHcYNR1gSc5dK&#10;CEpO0WQYW62Ap96qCN+QUVxqUVoX6+kWImk+8FCCKrL3LT1JS0IyB3UISzkRE1dEULKLJvahOEhH&#10;G6xjFZBEVkoqUJoX6nkT+d0bMjbalZHHbKSf3gowPYEL6jy1lcFMYBOHoOQUTTLYPAC8zkrCc/Jh&#10;X/Kt6VnHCw6HpDkp49ubnj1wQ0wbBQhBHeiGj/dngsbLwMUNA0WTPiwtsKOkJqVULRAsXFbJYfCV&#10;MEiqyJqVdJH3GKt+tq4SalA3Dee98/wPLqAEhtyiCTYPAPtJ2bYyqdaKGJzkNyCciyglAZLmBBMO&#10;uFuT9/rRg2wwkWsrppUcSwcMzgGT1TduF02mMW41PLlP6a4AHVvvLZOfeBBRSvwkVaSOb8OwxA5T&#10;hyacGz5guuGTEGiL3GoJQGlg3LJrdio9i9deaowNessWldu3ukCjEj9JElUSkaWOamHez0QM6qbG&#10;h4M9uiBKU9b4kj/h8XORcaVqahiwoO63fDUoUDPhJqkif6LkBXb+RKZvklU16W44Nqgb/pOQQ4F/&#10;dqvVTf0cvzwsxc7f/ddvdj9rzHSRvsEDDPwgKNn14RH0LBPpW3IFlBI3SbJVkiFNDT/oTdcs7DTh&#10;3PA/9Y2gGYCSLxdVrZRnn+k0mcbmH2uK15Tw8GUVZ0P5lRIvSRVZQ3c9jxnpOMZMJyRj3tnUCeoy&#10;fjiY3SbNqlbkHwtmhoPfCGeUkOyzwi0ByO1Kqc1h8SslXpKUqCRTGmXyBMqRvv6JqdEgQZ1tff5X&#10;mWfQJXwRmLWDDXNWWTOjRzTFBHMrJU6SKmrnbl+UfFd5oK9/kk0/TWHd8KDyp4E/m6U35MASheOT&#10;PAIpVfl7BDpKiS+nxEmSQpXEBpMBVHqof3BsbFooqJMlJe9yKh1V4pGqYv9shTOnxEdSJZSjAC7Y&#10;Z5umwZlwrvR1/nogpVT+jH7otqbYW/EVxdtN6pyJbj6SFpSrJEv4xnZ3S/7tX4f+V2uHKlXF2QfO&#10;RDcXSeuhnk7SiAVNgK8SnrttCqS55X85Z/WNi6T50M9wb9RKi3EhqdoOWcqKv32Zqw2Nh6QzySfM&#10;s0q1XMxHH6RC6PdF9fiSc6715iFpWdL5TWK3bVMrRJmnv9EM/56odbk5bRAHSUJdK5KlWa1pxXwU&#10;Dd7fLDVCvxuqx6Rw+cUcJK0E2lAiW0VVq5rWgaojmGX9W7R1/7PEf/lHeWHNVwybpaJikrjSh+wk&#10;6ZWYyIDkJzU/lbWY1/5b8W/7vKBmclrW8rnIswSms5Q0IfBUWVNKPrWLUiWqlHypdkE4QsVtGIAq&#10;Z9VyKR9lllSPw223ObQH+wUszMzU48pRrlgzW9NwHA30gSR4P7JM6sXvOkvqSeLwaJgvYD0GZyY3&#10;CniK7LVtevf6DAzCmwfwPboNHpoCD7yMEEnn7HtkmS9gOfSsJK9gOIGPhEO32KVGhqdHx40Gtgzd&#10;b71gz5FmQ+oJUO4n8Sw7K0n1gBu41UvNozXgQ3KqqAfdp5/eNm0Uer8hA/rbZJ3HXFpeDCXhrTx2&#10;4zFFrCRFKgWA0xh5X4zaTcTwZcyddVMGQkN/zraE1O9hhqkYgokLY+zuHKt7nGL+wECHWigW1LAt&#10;lpF1RAzbyOQ4MHR3eJxNJdkwaUz5geym8p+dVZzj1mWNdTAtI0kbwc60UCyw4coWUbe5kUc4guaA&#10;TzojSJg7DzeZTmPNK47iQjg2gKN3kpGkpbAak0QUEjRDB3PsBLynx+Fo1AjaMmPOgC2e1WBSTFm1&#10;m99U9wKYwupzs5EUZX8bUkh57w2FJ1lknPH/44avPTBlEZXi7uevMXhMeZXeEuT6qRyszORzs5G0&#10;Fl1/W6MkBS+g9XangE+ZII2POkOR+LfPVukZcIXeEjSVMKfuDjO6yCmZHxayNDdL/5iWXIYsW9rd&#10;6GQFbe4YSbHFuKA7TCVV2gIybgrnWjCqESaSziKY30a3DeCLFKDGAmc2m0FbP3Roilg68X//O2pu&#10;6ULNHYAcNYWBYp2t4Y2JpNVutrhhMUK3MhGKXaDGSAO7muygzRm3zZ8kvthk3guuJuUNbyNX6Y+x&#10;hVtMJM12v8UNkKpnHBUh3AaP3IGGyJtB25T7Z77gp1rm3QuuwvZAz5LS1t8Npi6QlLRP6pI26sgv&#10;tqkgDQBbwd2gbRRwtxnXYrMk1Ai3KF1nwMcGqM2CMmkSFpKWo5JMwk8OyNFBAk9IcYM296gktmlW&#10;jbJ4I7nsIezwZIuc2vvOlFJiICkqyaQaYZpJjQoSOKJ5zA3awIPlqElJhl3mYTpL8L1QvGfzjKXC&#10;wUBSJcjpqNLUUSlLWKIcDaQMOOQECNpA20Zxt5tlCZsQZC43bNuUj0iZY2idZCApApWSmo9ZqVJA&#10;Al0kSwfZOsqJ2/yHWleLKSkiz++upsJUSUbwTp31TiepLngiijx15FviwndTACABLtL4EKyjnClt&#10;foX0GvnbB9LD+tCUsXHMCXM4KUjSHchEN/VTm1gSinSSKt2tlNCyyFhtUsSDZPra03BWyTeyIo4t&#10;7Osfc3XdWF+oIRwCUhiTLRjMG52kpW7uBNikRUtYi1HGgjRlxGlp52/GUlTbpuGcM3Ra4STHfB0Z&#10;KKEg5UJYBwbzRiWpm8YNY1hGHqAr9ioWJDhoGx2dztCeaczXDwwjJ2JM92dSPLIYuGepxuQoShYG&#10;80YlqXvGzbuQmaG/ijz/uPK9m2oBQTKDtkHE1JE9LcxZGN6J81PgvpQH/rz9p7+nLrHU9KRCwhmS&#10;SjdvVJK6ZNyaXsMyMDk+hSgAbPDuEDAyjgRtGSCx1Ofvr6JH0OGOVIHmKg/9tYwLSzWrCCXvtodw&#10;BoDr5u0sIEldSUtiOBqacs+h/SY/xV7G5JHQoA0ot+GNA7oRxdiHAo//7geGWGb6pwHIq3BeVB5K&#10;mH6obEj7NOnJSRpJG91IS3qevJHBcRsH3Yz4KfaG894xYtAGhG349jYNMaoedTQ9lAGVpd3vZIiZ&#10;zPYJOcWi9ia2VBTa+K85Wu2NRlIXam4e/8g8kHLadmz+QsZvRZzHtp8YtAE9SdjYD1YoGe8RhhOg&#10;WevTiZ1AQfI7JpIxgmtualrVVDmNqoYPYsMb20ytvdFImg3buHk2OFrnB45lbJvlLCOuAO6sX9pd&#10;dyRoA0HCrSkcZQ+jHI2Dx6NmhqfhDwTQvMgGQknL0iPBEOd/U40ThaSzkHcneQIm27AMOuGY/Sds&#10;H4hz1lpmnBS0geuO02qQLulD7RqUzIa3zXl03MViAJRYKjRhDpKn6hQKSauhTgNAJ4lk7HjJcZGG&#10;3DQQ1td0HJwJuKttEg8SxvcFa6Mj6HGqUDI7PeHx3hFj6eN302pw5aiBRA3iKSQthDl9C9HnroPi&#10;uEiT9jHZtFRSn22K+tCgDXC2cbntoo9hA5PZrhc+3kfmo1kUROmCbtpC2OMLCS2x6E/SeYhbARAH&#10;CXB0XRcJ4ACbT7RVUmYaCtrGR3HhP+6ZLhIVEpTMBg4SnxrwpaMoplHoTSyq9hkIs5AKxKFEw4bk&#10;bgF90O+4SECtDGvbHJXUD25F6gOLuH2sIPWNE5PZacBWAkEbng0ySj46RaOCVAx/1C7FPvmTtBxW&#10;ghsxbEACx1n7IbBZFr8MNdjd9gZtoAKpkd8P5RA8yWxvv5OvkikRzRNRq1zQOMqFbNkMofjM/iSF&#10;lANAghxwP5G99qbP3OcXt7k2wcRgynatWBUIABLwrvHBEUwMAPtvvm4LMbFEPJ6CZtu0Lsz+NrZ1&#10;r4mSFE4OAClxDYxh1n5kCoq68FniC1gl6ZYwM8GuQFwvF/DQPclsUFVlWBSMD0p5IdsmOMhSn+er&#10;6VOnLX9U/6Om1arsVPrvoPQlaS2MHZOwpw3F646LZOan3YpE1deODDvRPhi0gZYNt+5uyO6+a8yT&#10;zMa7XJT8EBGlErdty2rcHDX1Eb5+sWC+VGP60KWZGVGS/N+qQiFBgbezVsNIHwihkcJG0jFAU+PY&#10;4B+vQIooSLhkNl4hUf3fIofX7ZOEyhY5/aNmVcvT8wmGpWX4aH/FkhJXZzLkAlJIaeioW9hFApwk&#10;QiOF/SyncSctj9AUiHtE8QQ5me0aPeigbvqQExJKmBCU4KFn8xpftbZR49wpnKWZzTPfHbR+JK0r&#10;33urkQ2b89CPTMH1EmIjheb1lu1176MG0G573OQobEmBZLajLIehx5kls0NCyfNUINtG8h3nRitX&#10;q5w+9qbY7jxK1nzWT7P4kbSi2E1qLBINm+se2yX8KerPtUt2454OkBRdgTiaYAhJYGJaSgahfjvG&#10;DSOkhnSk9beZo+ks+m0tF1Ki4v91vt6OH0nzat0kqAsJySiPp5G8jrs1jVhmsAMsnwZZogJppJB3&#10;W1psxNtSMgkd08w8AJDo/lT9bBv3cLBGsD2e/t/n6yilRJVZUIFLUohCmrJWywniXW+bGCVdwJGb&#10;5TQjfd8k19jRGLanNmHoQ6+hhDniGUraJLi+UFapypQmEMdoJJ1O9xmHTg93/jRC05CI+DpKKcH3&#10;BRUoGTkyhY+L3O2zQ3R1vwk5zLpVm0S3oRGzh07g7aa2J/rQbSTejSR8E0lJVdmCHNvmu+N8JN3f&#10;PzbmjUTGxyb70xnfWJJVt6QEdZlMy4bW3G0XyS19DTL8VA3IAUyPDQ55HzjynD5bP46M+sgECmaB&#10;04nZpKYCisK2bZPoG6WHJ8dG/cW5vbStc37+jg9JCrNJJbKH5HWRLFND0742Sek0/o7mySGWM/uT&#10;fMunhlEyBWpfhKYjJ2O/KWjbSPvdM32DNIhgH5SWZ1jxKb35kDSnqujWBOOYPkQheVwkMCL3G5fl&#10;v1s3V2NY4TThTk94FVzW16O4qJpC0n2IWEEE4kmxbhwgqKO+walRNhlgub2G+JXeyCSdqyq6gdnI&#10;DOrT2qU1YMKI+8j41iTyohyBO+SGJ5CYv2MmcZu18TXURtV7SG82ny9pVUsfkgI4E7kCyej5PZXY&#10;ARid3zHKLEMc6PpsyCaTtKGoNwmcazwwRfhVgKZywzb/jWJkkvK0NUEci/SwHd0QdmrjksGk3R/O&#10;U1DQqk2S153D2DaWcYXYqVIDzMoIaf1jyKEvkPcqpfxsoor9SaCvMIRYNgcasH8/zfhLSVUGhjOz&#10;uVIumBoq89jAxdJ/wv+DJmLbsAdoenacs3rbTCNPVskNa2SS5pW0cIM/HrVstj+UGcM+MpRUPq6E&#10;nmMreXLkhHPoKU0d+yLj0PkGt23DbMgdGfbVRhP9mPwYn39fIcfzZJJU5CVBXxtNIrku0jQWJOpE&#10;NGTnbq5QZm11bmQZ19sLZqOYTcmQfJnPtmE4GvL1jaaMivQQUSOx7eb0yTGmBN4jDhLw9KbHCfYa&#10;MnmTPG5Ds6pppXw+X9S0Tb66eZNld1nBe0pTNZ+SJd/MY9u832vsdyfKtDPEYJzgI7EOKyC3hxBJ&#10;2mAYLcgpYMUWfTiwLhJls6xUyP0LDVkMRuixcTKlysfRkF/aCCoZjQcDqePzzPGSJN/hBuMW1GCP&#10;4VwkAKRcCJ3LpAO4CWayiXfxR9JD/cbwyY5MdCLAPkx1iyp+M5E8fnam38/JhktGaVwKOEWZ2AoK&#10;2eVOkeGT7HADIGXGCOYacpGA1HY2rM1dF5tawckILebzWpnUGVT15nHS/RN4j3d6rH+IY4Sg33Pj&#10;scOeJjzoAR3KwIGdZ8I9UzADCNnlJpIk2+EGQULuN7BXGxfKhQgSu3gGdQ1T6xJjg32MkwSJts0z&#10;VwrTrUAq8CCBHXWjHl7I3Y8kkuqSM9wASANoJ+sA1uRNZUR+aTiC5Kozw6y5wKnBdADbhuaz02R6&#10;pwchJZhBPSmg65PvOSXuxE2R2auEAxK4VzsmIMGZaj+9gHWAhzJCtg2d40LmaHwS5rUPvcLpAVGQ&#10;2gukaiyJJLmdt8CtR/Pag3jAYgNSemyUXyaGfEjCryzq4JO/F/nwAa8jBVq2HKfnQOwQIZG0LLOl&#10;BASJyUWKDUgjIhx5QnNI8EULJO1K5GgKVniYOas8G/XwKuaMi6R5iYcDAp2AKDB4FwkcbRXCAHw+&#10;ARPiwATCMR+ZYll0e2kZDNvIBC0B6eO+TUAb9bh/PjHPSCJJ4lY3wD0dwv8oNJibDPJTVYtbHwPq&#10;PZPScpI4Y4MMUMX7ZeOwj00onvBu1PMIsfZBIOlcYq2ECBK8VzsmILVdPxa4bGkgYVQwkrnqH6cn&#10;IDs+Nj7LBDWi54SSK6QWJQJJEkO3IgEkZK+2F7BoguSSBNZ1ZIH0T7waHfa0+6axPjaSgCQkvScg&#10;4yd4stMCwVoRSJK3G0AjgITu1cYUgyIJEtBRB4ShaUkk/VN/hYRz8P0TkGC6BbrIbFnw95OCNwJJ&#10;K7JGcLljOtJYFwntLaEMXYuAAH1Qbsvn+FAakQExlDZ9FFKmnzsBCbwSzg2In8RDKsgSSJK1/daN&#10;mOF8EclFGh+IOkjwDJv+8VFhgUZ82QL1m8HzNzyGjZqAJHKUDRARkypvKT5jyClu/D8wzuIiTY1E&#10;HyQYpZFJQY4mCKcLArpC84386QlIEkc8O4e9QtpfQiBJ0qFuTsQMxfnORqRJn1RHdEFCJmuJsDRB&#10;Lpg4RTff+RsMCUjgtfA3BDwlvE4I6/EkSUoCuB2loPmeJLhIQCtoFKv/oGxmmdcRk932rbtlcV8B&#10;e9pMCUgHWjQYKAVt9SJomRRJg1WC32/XNwUf22FMOgYqnEQfJO9BEn2TbA7TWD81yjM0Bnn+xjjq&#10;Y0/4Uou6Yvngp3gRPB88SRUZSQDXSQLif8xebetBA27QYldmu/L9OE/H5EC/fw1uemKYKVeQR0EF&#10;FRJjApJUjlmUcYgXoQcST5KU1lvnsRrAuEgTPi5SPvogtbFNk6mBoX5MkW1srH+II+HUIM3fYE1A&#10;WurIk4fIyfE9V/FxfYrnxVzibCl1jzXCjLNBTF5k85E4tUQ8N0vPJw2ZI4r8u7hz/xrzl2VQ3TmN&#10;yp4E5LS/S59SxBGxGyDFo8C47rNzmyeoLhJo2SIdtCHSKKaCSHETO57r74Dma9xKQI4wJiBJkWFO&#10;3m3dwLs+JJICp5OcmzzsyTr2+1i2bGjHcUpiKSuIkbXtyZfFzCA2ATnBnWDIy3w8CeEYnqTgPSVV&#10;j5NkH8yGukhgzBYgid8twR9P6y/ZorN7ruHzMsMHQDKYfglIUoKhKPfpJKSISCQFTSc5t3cKMW0D&#10;6FgZUG8znxBUNc5NKHXjIBivXHCNLF6E52qTd18OjXsSkH4+9lQ/ttTHMmGDU/CbRVIc1HGIk5N0&#10;LVmffXugpwiabM1annb3WGS1aMR5FxrLmAl9Ojt6vcSTKCanh5kTkFOkDVB5FV4n3mJhSQqcmHQc&#10;SSABYPSvDfooJNbGK2gkXPgn5hEvq6oVyLppMa9t4q8U72iNDLMmIIkUpXIlNb7CPBdJwRKTThwL&#10;VUnS6BkyUKjK2njVQIemRSofXq1qWkG3vIYK6khBP6+owXKvQPmLTAlI32RnUZnpx/f4Y0kKukWp&#10;4YnbcAKP2hefkJ6NnZeOv1kkvxvrHI1NDqcz1MhQjeB73Ugk1YN8VdGbk/TeigExG4V5hPPtWIuf&#10;h+VNQE6PDfZThlYoxcjEg4MkKU/ZIGvHTCnYExyjZCZGiAe6QwnIsbHJ/mF6J2a2uKk8BsHX0lLs&#10;6otbJRHnpI/3w55hlf+ze0gpNfFM/KW/PDY2pk9OTafTjJMpFrVQfEZ8kz+WpGDbJh21MUniCL4x&#10;XA0z+OhI3mOoT9EO24UXP/oIfByLtbASIus8JAVJcWu+KgnliC+KJ7incsKUZi0fkqcBSy0oRYvF&#10;WphRBwdJwbq4sz4qKdgZMp6zhmyRsuW7DGZ2siH6Xs0AEGXz2mbYyVn8DCUsSYHKbjWySkI7irnP&#10;kFFIUhMtW4TYJfXPhCHqSgLknIekAFO4CoTAzdt6JdDBp4ykC68DFl7n5n/gZqhUrnaxTMRDknjZ&#10;rYHPJXmbHYQ6Zi4U+UlNnCcfGkr/j9khypfcAdGNak0zpBx2jBAOSXZ2BNy7PTGMOYtIbJmy2Dsc&#10;WMnjK/KFdkjy/b5RmVFyKUMnM3lOSVkslsPDCbu7BEdSoKHu9i+0C9fTk5gCo3gJH5tPygW9NaQz&#10;/MJqu/Mm7v+5eawX9jZdlLKEREBIXTZYPxpHUpDT3ZuAvz091o8tUwdpBakqyXGTaviLIZGE+VXk&#10;1/rNk8+WwtBMCxwkVYI+3RnS0Y8d/yiQ+5EPUSVxTDwPKMzfTD+XIK8+fzHPQZJwK0BJ9e/EnFYT&#10;eLnJzdSldjiSZ9SzGlO6WzVLoZDk+8hI6QT1HLYX/L6Rq/FhVfQ0psRGk/X8L8UshUKSz88rSPp5&#10;cOonK8HL9LnokEiqsjBMOiYe6+GpDBbmcTO5wyJJZiUL3EldlJHl7T5JbQbnjwekFMfuChGSZtST&#10;lMdHp5J/VdM49iib1+RUCyJAUp76zV6QHnj4fe//sCEfeN/DD3h9CYXtt4wkBWm+RdV0yGXq2JJU&#10;ouWyUJD6vuMtSDnq/W99ICS1FApJ7apVd1vMF7RaTDbUks1GLqxL8CYikImTkHOYeevbsC07b38H&#10;XEzIqclihENSHIXcaha4XtKsVst6baxKqbg2KMEbdIkPv43cH/+BtOTAFg9IQhJWiJ3UgRaiuVmC&#10;vJ+OW3fBoRdLpCvMfKf/tK/vglhSMfklIYm45sQEmLCj0cCfq0vezJj3SwOAI03S77SIedfHPvvs&#10;s+2vPPvsf//JH/BhSUGfVUISUUhJbtG+p5pPgraAdx5LfiQB1/ewjcvH/gh8++c+9i6QpQ8C9U75&#10;zTEJSWSllJWoksgTumyWcHqp7BM2NjAgfdzzCZ8DNdM7363Q705IIgu+hiuSkKFylMJ3r/+i51VN&#10;jEp6t4PKH2O++ysfA1j6blctyd7wnpDkI5okd5uBI0MtwdpuEzvQa7HcQFTSA24OCf/1z/6gi9Lb&#10;HlCF0mpCko+UZYBUZR6kBFichpbzd6pcyr/H5eRzhEv4JKCWHnZRkpoeZs4nrV1HklAKcvxZ1SbP&#10;FkhbTdBmVeZqbh/eOwBKPk66imcB1/tDatzuUOpuMZYmoBtyAmdWbXot1Ec++uOmPPYIHiUWr+rf&#10;2H8Y+VYwPPss6Tr+GEDp7ytBKSGJrpeM2UcFoe31aBj/kZ/4zS1Qfu1H3oOg1Ghvcs2o/CCUNHrX&#10;H5Ou5HPAq74toyBFmZCkUqHBicj3fOrXt7zy849BL/r+/8jDkWcr6ruIWuljWJTknU0dSqebStnU&#10;atWI1oThSv1Hf36LIL/0SEpY3uGpi/zkH9GVEoCStC6TmJPkeBQ5ffvXZjVKzSrQjIjHfmnLR37m&#10;QVGS3u4tsf2rZ7GX80fQi75TegDHQ9Ja5EDCTCnJ5vPRQAoE6RFAH+0cHB4dH+4jaukjYiB9E3b0&#10;7Q/gWHoWfo3jdsvadDUfxn43ZeIXLFtIdWunPOBrP/gph5j9o5b175fbEEqff0wMpQx+ivIPftZj&#10;4z6OvOQd9kdI2iozx0rSeRRJyrPc7Fy+GP4ueYDxR37ZomX78Ap4xQFi4QgoPXTjyZs3n376mZs3&#10;n3iUA6XR0Y9/9ivAt33l454XOEU4OW4m8x7cdmxJcpVUITSiAJA+5XDUgl5yiDpL/9B7yY8+9dod&#10;UJ558r3sKHU8po9/8nPP6vLJj2P+9S124SQnRW/PzCxfF5JCJMr1kR78DYuT2y3kNahO+vcebfTk&#10;K3e88swTHCj5y/dkZNo3nlkly71BEmj1NpUkEFyQPmJZtu1Tz4t2YZD+M8rRzVfv4OWVx5GXDoie&#10;Kv8hmfYtpJluaknKaaV8PisIVFY6UO5Wmsc+b2Ky1/K8CDFuP4tc1ZMkjnR57Qb84rQgSaNpefHb&#10;GTtJ89ElyboRDfNUh5wgUCVNTu7ATUg+Zls274suYZB+6ltg/+i1O/7y1EPQ64cFSXqbbd+C7xHA&#10;Z4liQ5IdaiN/3TSREtFSi4G3UbklEhukE++LruAcwK98O3QRj796hyavwYHcRED7lg3sdHNNUZ5t&#10;R000PEmONKqbuuETcKHEeSqwaKQdWCX9EPTtn7nDIK9CnndmWhAlO34LXH/bYCdpWcKByrKlzOox&#10;6kqK25US4qmMgrSHAQnWSFs/DbnaT99hk8dluErfJUsprbCTtBJBkmzflrkMeVEt85q9XIF0CBv2&#10;C5yozU4jXXlec4LE/7/yD0CQXrvDKk+BlzkoiNK7JSkl/AFJJJLOo0bShehtMHTUIgdP+SLbiGL7&#10;Mz/yqxYmB+grrvbRlOQPiYEEoyRq394mSSlxnKUUyfZb6zaINmw1OiqKA6gc9TQVOwR48NdsTNBE&#10;0uE2CtJP40H60pe//Htf5DBwfYJKye7rLgdbiXl2kiLZVrIoJR9iAMWUPKDsEnNs289s4Uk62vW2&#10;lHwvztn+na/qL//a73CgNBZMKQWcm4EdxEUkKXptJQVK8MYlF5takRbn5Zls24+6nBy5/9o6wXC0&#10;9WPAp9+0APnCH1hv+doXKBEckAwYEFRKfVJySgvs5+DWo1h40ySm+10FVSL75Fm/t9px20c+74Ji&#10;10mujvbxXW6Au33DNmxfcz7ydylK6RUgRTkZLHwLNoIFO9gdT1Kwg0sUSVWOkfdKk8ST33vs1/8a&#10;hMruXke2Se2SgEp66FUPSO0v07zuZ9z3jwgqJXu8UqAMP17P4G/XbAST3E0pz5MPT6i989NJdivJ&#10;f9niEEAlPeMFiU7SnScCK6UPSXgcz3hIimK5xPZMsiq/o+M/FXL0KNFuBX7P5zlAAlTSExiQGEh6&#10;9aGgSuktEuq4HS96g4Ok6KUmHT2guoEtT8+B2t7/z4mpJMu2feHrbT6S7nwmsFLqC27eKvjIHk9S&#10;FJPczjwRTe3XNOjGzXbZHuEBCWgmecrk4vfhT/0dOkl3bgStmXxHcPNGyFsTSYpeQqkpr8OGRfUV&#10;6S/5JR6Svs+B4L0mFb+NfOoXGUh62sVRrH3y7cFvIqEqiydpI5I73hZlBB5UXrNUI9pACrdM8n88&#10;Ocmvwp/6Vaaqiet0DwXrCBCvmBBObseTFMl9Sk4Op6zySzT6Qyukkj6BqqTfQz71y0wkveJW38RI&#10;eitvJdwjc/hwDE9SJFOTji5QOSTbUUnkNHBTRCUB/ralkr6GfOwX73AqJTGf+wPWu8W3BhC6/FOk&#10;V0cwDeCYN4XDATS6v62JqKSfQlXS7yKf+oeMTQFPB6zjvoWpFuQjpN2QBJLwRbpuSzlgPwCHSvIJ&#10;EHMCgRvQTmIFbl9HPvW3WftL3PKb2D6TkYD1S0I6iUTSUhTTAO5sAGU+t0Zv4bFTAL8gaNzMXNKX&#10;BFUSmFMSM2/pgGk5UssRgaQo9rq13YygqpSSg6rPF1j+9nu2xIzb41h/+2tfZCbJTXSLmbd/EdDl&#10;XsV2TBJJqkRzhNKmrFZkCql+n2/Zvx/hIukTaMXtD+AP/T2O9snHg0Vv7wv4NJK2ixBIimSHUts9&#10;RFuNUqoyqKRNbBMATb4X8beRyO0POEACWgKEGt7eH9DZJCQBSCRFsq+k7W6eVqKUnJOv/OYwCBm3&#10;LWfxn7RwgD6T1uSGiGPe+kVI+nDA4I201Z9EUhT7StpAbKUifHPmIPm1FAoZt59GjRtE0te+xAWS&#10;a97SXSCJmLQmkRTFzZO6OFPO5eeUqixtt3b79m+KuUkP3fGSxAsSYN6CkJQVu0tED5pEEslDj4xS&#10;kl7HdU91vKCT/OCWmJv0xB2Pn8QN0p1XAzlKH2ZoCfURYlRP+rzInhNQTilyugtMH2w1L32Uj6Rv&#10;QdKSd+78of2BX+cGCUhODoZPErF1jfR5UQ3e3PBNcsebYzb9x55ZL/pxLpDcPgBnj5vdLvn7X+AH&#10;6c6TQfoBApJECt2IJEVyGpchjjsj9SgO91guXwdMzE1ym9xcGr709Xb7q7//xTsi8kwQlzsYSXVi&#10;UJ/iZq/r4pghiXsD3EFI/kbTzkL8qpjDfeOOFHkliMv9/kAkkW0V8fOiWXnTpZmV7io1nI+kOPIl&#10;oWzS96HbJYOKk1ESmBDwvkAkkf1n4ud1fPSziKLkWiJJZ5i7E7VoY/TzIn0Abuj2GUkk3QgQvL01&#10;UBaAPBAp5aPGKhElCRhcLAUl4PQaWpYqJ5KXdDPcT0si6WaA4C0dKDO5QGw3IpJUj2i9BFn6mtRP&#10;o/b1CoVuWxiHO5g8FaBekglEEjkQI5IUYZcb9GuCo3ThTi6hlmDs0O3TgrUSWSQ9Ld5Y8i8DOZk+&#10;ySEySdF1udvg9OKgbjdwnlaB+Wt/S4ykG7JIek08DfAhZv2LE5+ENZmkaJ+rDBxfVGjK+RyG/JQY&#10;ST8rnaQ74iQ9EKhw6aNeUiKKLGIo5YSz3eAZyCyJTk2IpE8g/ZISSeJOKL09FSgJMEfu7yd/YD2y&#10;WW4PSqIWDjyOmyljHpCkm9JIekiUpHcwJs6ITKzyk9QJ+OaiTBKEksCZ7O0meAYyW+klMiTdECVp&#10;JNDDt+GTGvIhaTmauwLwKKXyvCzVssC7GRvnYk/SB1OB6t+rPkj4kFQhbGyKjsDnGHOxVIOmlrI+&#10;oHEn6VsdlSS2j9mv/9GHpPMI5yYtacBjkRdrbGFcE+Yoy7xhRxPa6/Z9kSHJ8ZIEN3PjJ0xSSfJz&#10;1CMjpRQsBTpM1WIW5o99H6YmlOP+3qiQ9G3ujxbae+obzvuRtBzRDlyYC89w7bxGNnPNzSL6eh7X&#10;027Y/JHIkPQ2DpDeMpJiaVUni29V34+ktcg7SgYcqFoy7lSpjJ7g1qzWSt4zAha5PE+hYW5K/aTM&#10;d7OT9O4Uc6UaL77bRPxIOou+o2RIgzSjPZfP50uaphXzhHMmspyxsE3Sg5EhKZV69zsZQXo4FVAl&#10;+bpJviTFwlEyV1jslNwib53FmRvw610mCTw8MPNBXpAEW+D9qx6+JMXCURJmqSjgdaZEmgEUkAT/&#10;kvR3UTl6Zxp4veAULv/mR1+Sop9RAvVFKcuBUVYTil5sI/mYEElPKCKJztJ3ZkCjL1jyXvDdTetL&#10;0nnES2+obBYZYSqIdjXZ3Zpcjdw/pq4XAGDpA2SO3vYw9FLBgnfd103yJ6njKEW79IaBqbRIx0i8&#10;DcXZt8kzqsTpT3pUFkhP437XyDvezsKRcG/ghn8/tj9Jq9HdFkCW5qZGOiApW9CCzRNwOuweEyFJ&#10;fs/kIpwde+Ct70e7SL6jD3UPRX87pQ6bomEY5R4l3zXf1A9WtqL/zh+KGtuZpBSxEX2QY8fbrzir&#10;+KokkpwdAZo3m/bAw+/7wIcN+cD7Hn7AG2cI/3SKgfInyT+DcB3FaY3jOUXJWUZZe0ueBBL0VZ4z&#10;fgOARMsuUkhaik8eIBxxOll4lNK32296SnZi0rDVZfagNcD+CVrFIxXs7ddOmikBpeQU3p6UHbqZ&#10;YVhTY2MpF2QoxwJlhwiFpLjlAdSLY94eZJ/s/gnJaQB3LoADOAtLpSB+Yp3m6FBI6rhZ0Zzt1jVx&#10;t5Kzl3F/THLw5ozkBpuxa5Qsfz7YEPMKbU82jaRY5gGUiht3f4qVpJ+S7HI7Dje8Q69RIh9fXww6&#10;bWqJ1otNIyku/QDhCdA9/nPcwZucytujxN6qi3JBci7WlllaNT9F/4S4pbnDU0oP/gYbSP/jr0h1&#10;lF7xbzO6qGn5vNNXUyxLme1KzyxSSVpOzBtZKTGh9Ms/DKgHGbnJz3gcbvVC32hEvZgYp7lVCeDa&#10;PvgzVJA+9SBoaJ6RQNITOIdbsVCNG50khs+4bnIBovGj/hz93Htgl0XChu5Xg/YZCcgG3V2mkxT5&#10;DZThSxlk4yM/T+bo04+gzu9DMo3bZmi/mMHHoZOUmDevwAHSD+NbTH71U+/BxFGfkWfcUuH9YIa4&#10;KyXlU66bNJGq6SOfRqtwv/7pj+ITO0/IM26F0H4vg3FjISmJ3jAoeXKAj/zEL1h7vP/vb/3Px1Bt&#10;tPh3nT++EpAkZzKg2jPKuRFgIGkjSU565SLH08tRarpDVoNWcd/rfFIjtF/LEnWlmD4nMW9ercTe&#10;FqTvznTLdQ8FSym5/nZ4OYAKi6vMQtJqpOcEdg2lAhtHWdMIubX6YE1KN2T0GnHKEkv4zkLSWdJa&#10;ghWWDrOsZpW83C7Z9wYBCdgL0Azrd9ZnWMYgs5CUtJYQpJFn5QhKZ96UopKKof3MNaYh/yl5H3Ud&#10;xXfrLzzOaVGGp+R6SQoO3STJAlMLNhNJ58nGADJLRUKnawnpCAIKv8Lh26tu4JYL7RcyOjdMJLG5&#10;XNdVmjV062+2UMY0lgEvek2QpJupLvjbq2y9/GwkVUgHMidiSqNq7K7L5wuaViXkeTQXA8E2pdcA&#10;WEPzt1mTQCmpn5aIn+4ClJJYJgCYdaOFdtmsWoSRpFWx3UqaV6x/2SzqvmquUHafrVrnX6vIm+2C&#10;QMPYoJ3NQ87H5mIqi4xAahQ6ji5YIr8o6W/M5csN/ytqVoG/qdmvBLRLA7h4QQGUkpB9u9kVlTTP&#10;6NkwkiToc2M8UZOBHGbvTB5+1GruowdG23mHpU1MpncRDmvA0MpkDn9FDdhtztuvBMCuBi++g0rp&#10;Uf74DRwrEZ5KYl551pszL+RzE0gqYvfzISTpsJmTfjZhh7YGkIe4njW4SF6D/eAL0hXVEI9ZEUmQ&#10;UuLuCXjlIeCWhaeSmK0R680R87nzpmRT5sxHXdp2undRHwCZBVQ1TJLmUHJhRdWd1y+C7GS9vRWL&#10;UEWq5nyPuX1HRwl3RdZpcXlHSopIaoNlX85UwKuPproRuLF7yCnpn4gDCmKkalc12/bg2oL3VYYl&#10;MIgwGjis4pWpnizyvFWDBmRCjf/LWjCUYUsIfZeuIrM1nD6VTdKmeM/bDVRnhiPsGoT55qwGyHPD&#10;JOUh9WzongvPqzRnIctQn+mF079c9bbp6G/KOv0WRduiuQqqhr2iLNbxUEFSOy+K0uPgGy/aockC&#10;s1fDfHPOZ8RPM4XW7QLpQM7ZaICvMgyO+egtwjUmgxYbjVwB0jT6RxUdAhDPNA9aQuiK8LUHJSQ1&#10;smIoQSCFtxGAp3jPfnOWxFsnoXUrp+ATxjUbBvBVRbeTCwGvYT+U+vvym2DHl8Fo1f6YKlIvr4Eo&#10;eEgKSSfBmwlY00qQjxSmu603S7I2FLHfnHXx3hKP3QINvbNEwKuq7qOHAuGscMF4SRZ4RotGOapg&#10;/U0ZKU5dgNBBV7SIbWVVQxJs39g2Lb0GgRSmbavPsHvHHDdnTngqFy9Jxmlb1qPnWUF7hReNlxcB&#10;Xkx/x/589HsgNKArMv1g9FAvRSQ14YzDo/S27mcegt4RXirJmMBdUUCSePENQ1LVkTJIUrHzF5vF&#10;FOArmyvYcF9vr7D53wt3wS1LZ1tP83suvG/0XJGd58mVm+pJAo8VN1pMKBbu1Sfg14e3oaStB+zs&#10;jWkcN6c+K9rwhiEJk6+E9X4ZWkENfnnV9ZdyjkNued/2kpvfk/e8EUOSm5osVpWThLhKqdQNv1E4&#10;Tz2E9DyF6CTx6Q6em7MimggQISmVq/mSZK+s48A3rTC/Yb2Ah6S2u/djsaaapLano+lxUhXuM+9F&#10;mzBDdJI4/Rmem8PjfwUnyVI1JJI0y0Fq2Hmimu2aW3/BRZI+Xy8HV/bUkeT9pakbn/HW4V65+V7P&#10;60IFaYMrxuK6OcuCSonPTzJcpWwKDOYxflLJdqgLlvPg5J1MV5zHT7Jk09otYp5mqpAk3A6nh554&#10;CtRMT998FFMiDLFK0uattXLdHNHsJHcWwDrhVi+LkGK3vB3+W7qo4eSdrBQke+zmSsMc/OnUehWR&#10;RNwsd+PG4zdv3nzixnvx/xwuSOt8/R98N2dZbOebAEntKuIPoUA4JQ4jrC471s5JdYqQZO9iyysm&#10;iWffZbdA0lUSz2Lz3Zx1MaUkQpIRlGlkktzUd9Egxym6tC1zKUaSNYek6SGpJpUk5n2XgLMd3mYS&#10;Q84415rz5swLKSUhkvK+JAFej/HHTdcfrZp5JVGSGgCqQOK7lJK8f7rEB1IuVGe7zW9/OEkSU0oK&#10;SAJVhB10LUIoBCLpwklPgSpS7mZFtL/OV/Jh5pF04faJOUkSU0oKSNKAOrCGJDNTUNWElyTN+sIa&#10;pJQ0fMNAILlgd5bCLJE4KqmilCQhpaSApALwKXaDm/3YLhoukxhJF8UUmE2wXmQ25MlvMNPYOFoM&#10;27IZKokzd8hLkpBSUkBSHjQ2ebgilTe+gZmkqte5NVoGLsyMQEHTCllVhYoGw0HQ2fAmbgVQSfwk&#10;iSglBSRBKr8G5a8tyydOkl2SgKdtKap40Q4VB4ZURFol8ZMkopTkk+TmIQ1ZhD6z7BRYREgClg44&#10;oSirzlOp+iQEcl3hyFBJvPsb+UkSUErQnsiqvTXREmdLIrJz0vpfz45FY0djA97X2Kxpm8gnNtDv&#10;gbZCgt/VALdRVmGXpFkrGptN1M4rbmjYWYPZYnhjkgOvsQBJgjmlRPxhKhdgmlTTK32JBUhaD7A3&#10;IBEfaeqnQBt72KuNrl6I0AoLkKTvDagk697DImR1REg6n0kml/SybAgZHRGSdM8+OYCid2VObAaE&#10;yFedz87M1pM73qOyJrYdTYgkvaM7mfHWo6Jv/BAZBZkS/bZk8GSPiqiWECNJ37+SDHvvSemEU2Ke&#10;iyBJuldGCRRfv5VIFOVN/2UTTvGIkrQ+Qztep/XcViLRk5eDrqtskhjYfSNZtujJ862gtkY6SQz2&#10;9MVk4SInl/5LtiZ+GoQwSbqPTzlAsPV8snIRk7v+KyaaAQhGUn2OOprrfrJ00ZIXKGu6HCBPKE4S&#10;S3nm5WTxoiTPXVLdbfGCagCS9JIxrfz2QrJ8EZLX26rc7YAkMTjdl0kqIDryIt3zXWp3hSSWr349&#10;WcCoCC0BELAuH4gkFnWYpAKiIveDOyvqSNJdNArGSSogInKXspaVgE3VwUjSTw6gJJXal8kiRkFu&#10;UZZJb+846yJJ+vfT7FuvuUq7e9uSP3FnR/lF05wkvfoVrOUsIEl6Uolm39ovdXXh9w73pH7e7c4v&#10;OqLjdnJ6sMtI5lW7fbWn+C5c0tdxod1VklhYbinOKu0fty8PSP942rmAU4nrtG38pNu0V13pv5tN&#10;d520mdgMJLRMEottUU0SyzWoyCrtHh7tW3/UV629S9Yg+kLtyvrePePzjhkUF503Uwy701IK0ksM&#10;+mC13WWSmOyb/AaTbfdB3je+4gT/umNbLx5I+uID4+NOKa86NF516HJ/+5CooMwL3Ds8PDzuKNDT&#10;fe8rdvYODk9ODTkSsdUvtCSsoXqSmHi+K5skc0F33VUjrO2RcwmnctTSkcXIzv7J6QnxI0+NVzlQ&#10;6LC3QET2j8m+AITc3uEx6uK0eBXsc2+qt21SSGK6Dq4E5fZh5+nzNw3mUu1RSdptEZZIwJ7udeT2&#10;FfSzdv0sVtv5wivk+3f8bpXzw3cOTwkvOeS6cFpKMnjcJokkJt3I43XvmKt1uSuBpK3tE+caAhm4&#10;XawWIdjUXfMHIFfrrv+J360yddf2kZ9JuuR4Ku7R1m8tcNwmiyQ9P7lEe82bzF73tq3OWzsSSAIY&#10;uApu1VAhfKvpcF/pjs3BtmOLXaV04HOjjsAfSEaJ+cKp3vZ50JykRJL0prcK7UXMv929hz4ocZDU&#10;cTauwDUSk5bfsgMOkO43QxZQ9492Ebu1jUvvXJ6enhzu24qYdjtZDdwL1NVbkLM3XwpJ+hRwetfm&#10;PbaffsKkxJlI2jm0soPbukZp7UKe7G0+krCpvaNtFs21Y/89cI3be45cuj8FEJBGPWKz/n3nwP4H&#10;NrebGrbpBkXKECM5JOn9JXRTy9RBucdiPdhI0v+hZUXfuwe3t5F/uuIKgW6jdu340KyaGExYynOH&#10;ZAL3fVb/FEuS9UC1jg8Qxbxt0crk9dG6JI0i/KyU7dSSSNJbEuipLYayybb1DLVI5oOdJOujWock&#10;XE+4lNJuJ6A8PAas7vb+4dGpfZ2nO97HAFRKPqtv/5QOkodujUX3uC8Pd8hvOBXWpJBjMss/UVIt&#10;SedMKQl6AHdqm7Xb/igxkOQs6xVqyLat4JDfWzI1xTFqhZ3rhP7KMSyHdobUvcjt28enliD254p6&#10;EZaCY7hcatjGpgFCJUlPBdA77qi5ACuo0V2aQ1+UGEgCTM0x7M9YwdyJpWv8BbKKl45qQQ1Zy7WB&#10;ly3blO217GuzHoxtfwfeELoDx0rS69RV0xMAdTkASCOJzXOj5ALs5TkAvdcjPpL2DvdhV8PUcV5c&#10;2zuAEvTD301O77pvRA2ZXYnb27WKvFfQtVnv3Cd4XaDsyyKJGv8bTtKZpPWXR5IeTdIzpb7FXDs4&#10;PoZUBzbgJZJkuNkWN3suJocEXHcYftgl4na3MFqltYc65yeAhXW02QlwlaRv25ZEEh0k3UmqyFp+&#10;iSSdMzlvfijZ8co2DBZO35NI2oW52bdjZtf42fWTU9qSuuK89whQktY7r047URxsAo9d1eKSdOIq&#10;KrJr3okID+ggbTORdIv+u+Zlzi6SSJLhKtEDyntU27aH6igMSiSSjhAtsnXYgj/B/kwL132G3+X6&#10;wNBndRysvV3iQre2YJKsH7frRIIdOdId7mPzpxzt7bFmJfaBLyAKPZFkpG7qkSRJd5UYLu0eRSWd&#10;eM2dN2C/wpNkrRzoWu3qK3W1jX7iHt319VhGi4ZtlqjhCLielnvFGCfokGjCCeJJc4qBtCHRSZJN&#10;EqO6vOd7h6DYfJuUVwKecJCkS0SrmQAcessUTmbH6Dvwk+M9BHVa8gBEZs+9thOSoeYlabdNfwMD&#10;SGfSMkkqSNJduDVhlIxb1IJ1/A4eJddqQCQd4rHz6jixEtwlsIS3Yd8IvbSrLZSkXdhQdvjWC3St&#10;U6tKx06SFYj47SKgp7bb9QVpmSQVJOkFOJaeKULd5ODS24+GRwnsXHRJsv1YksPhfNaxEEhADsDQ&#10;n/iGpyPQHAMkda65deT2vl0ht4SZbSs5chkMJL0nSe6ZIZJJ0vffsZRxSHWTXZ/lP/I8l0cwSbYp&#10;PPR1YNp83T2e91+5hByQcdsF33JCcglBaR2x9NU6LTK3g4G0IqHfVi1J+ggeloCAY+eSq0kcALbB&#10;u+mQZN3AK4LVuQwIkvX5Ry4JOJJOAC3k9uoiQkhMXtHS27uHTp0vGEgVud62EpL0BOUSw8uEUEK0&#10;yzZA0tW2/bRiH20gSSkKEpimPiV90zacdLjCv+6KdFd8WNrdO3QRae0GAulsVv4hRvJJ0tveWFw5&#10;EZR2oZWwwLLcbPs1mAr/9gFwd4X73azGxy2XJAySFtZb+8YeEIh44PdYVlj3uHYR/XTq9aT1Yi9i&#10;CXcCgaQvkfQzHuSTxAy8AEoHEDvW87sPfSrqiW6Dj3I7SDM3YNwski71Bd3ZM3YQHRmLayXQbxtX&#10;eHqMvyQ7vNsGPgqgBOXO20B+FRCkBRVz+RWQpKe8mBqDX+dGaR98pK+gdbFvMrzH5/iKeQ2olwAY&#10;N1zd1yDg0NJbp77wWld82fmsHbsvwX0HYuC2Pd90vB0IJFZXNgIk6b0KTP7cPY51vHTZOULueIuk&#10;9j3VrcMAG5UOAeOGbenfdwi7DZHkTRZse/KGp4Ant4/Fzn2pT4j3AgtIqzNKTsJSQhIz9RwobR8c&#10;26lA1GYcklQOUp4NtqXbVB6WF7aLySHftqG+gr/5kORyASbZ+GXmXrorP/fcP1XAkNlWErYpJEnP&#10;e8lGyRVTJ7nQbDsF/23ygrVOAu7B3YO+dd+zaEY4dWgrFXdrwBFZwcEg6ZWbK4zKsZOYl8eUndxM&#10;IOmux4aKJVdEUp0xF9B+4zmxNW2B3oRRpMVE0Nvuo7y/FViOISx2kZ2Nx2Zv98mVZXX3oMZMr7V2&#10;UYMazbHmd2dvj2FmExNIKuJ/pSQZgSZTfCAyx2T3EHV4dvb2cb60/ji3TmUNUNpFtnls7+3dNhp0&#10;D/ZwX77d+VcfALb3jdrxyb6ci2NobLNAWm3HiiTjmldUocShv7a3rocwgaQm/ldMErsebSXj34PL&#10;66wgzbdjR5IeJDCidCshIaDcYwVJQSJJPUnsKHV5EmXshSkfyR5QR48kjtRFcpRAAHmeDaRlNRnJ&#10;UEgyLp4NpXvJASeiwhT986xFFEniuPzkrBxBeakdCZBUk8TxA8IK4bYP4Azm/tGJX1l39/D0gLns&#10;u63vOzrcClNejwhIykniQSkUv1sv6YM1VaM9iNxfZhZbWQstZhHk9lZo8tx92asQXZJ4fkQYfrdR&#10;pQD6PIyiFrm93uxDY1UzZoXsNDSQXrhkXoPgw227ThIPSvfVO0un9lrvHhiVDvOLD62qxzZey/ix&#10;se+ONbFraeCkE5W/5aUW8wooKraFSxIPSuqdJZukbfwq3OYkaeeK8osUovQ6+/1XD1IoJHFZ6ZdD&#10;Iok042GXjyTq0Bxlpo7VRQoJpHBI4kLpjee6StI+F0m71J9zrOh33Gqx3/swQAqJJC6U3lRn4XZP&#10;7D1xJzuElTCda8uJOrSm9F/BY97cLpU96q/ZV/NL7vLc+fUwljgkkvjCUGUWDnBqWsbcGROslv7H&#10;E4CkfcoFOlvmLJJaxNmCas5tY7ZsYYT/IZPEp2RVWTjwO/Q1ttqxwZ1HBklHtAs8gklyU5d7hwfq&#10;D5B8kdWy1cMDKTyS+FB685Zyknbc0SWm4nCnkW7RAjJnDBY4M0WXE+cjFAprzGa0kYQFUogk6UMN&#10;OFw/JVlK8Fl2I3jd/97bOwCoOqBe3i6eJHtviUJhzUaGDFKYJBn9Suy9n5cKHG/gTK2TbXt/R2t3&#10;9xI2elu7VPO2hyVpD/pHJfIy8w080xvbzkNb3TBJ4kRJieNt7MBsX+7tuoNnDiAH23qdfa6INWfO&#10;PWVk74pO0qU7EE5y6PY8s6ttdD8rbGzrLknt9c6vm2f/dfefl4+SnU9yMkFH0BAadHeaqbiOPX9z&#10;CKLTQkgCNatchdRivncbfLc6biTxPiitl5WTpKPj5hc902S8A5AwJJ2SSWpLvHQOhcSr/uNHkmG8&#10;ebzA+y8oIslkxNqAuXti2iTvMOzTgCRJPHObQyHpe/9V7WuLCklmQMGznfiuIpL0PbLOwVwHbULr&#10;iOkVHYiSdCmtgPsCh0Kqh1Uh6SpJ/D/z8pYSkoyPtv/2so0vrln7wff4SFIQu91V+bDGlCRT9XLZ&#10;8Nefk07SvgGEUU/b2dpx/weBYN+8gC0SSbfDIenWmxx362wuzDRSV0ky3EGuuEJiY65JEjQrBEr1&#10;wZrpxPt3EElIaKeGpOfe4Lm5GyFH/10lycgGLHA9NtI8b5Mkn7aiba+bdEIh6dA+acBi0sknHcuo&#10;wfF42mYlYakLIHWJJDOE4zPlkkwclSRQoViJph0vSfswScckZbob9HpvXfLcJMMJXe3GinaLpHZ9&#10;aYZ3/qqc5JJJ0k6LiSRTJV1teUmyXmUSdJt8JnvAau7zXIatfa4/oJXurGi3SDL9bk41LKNDAOqZ&#10;PDX/d2/H/J9jhKRDHA0QSdZcbvJ5g4E2vz13l++W6i7S3FmX1rN7JLUrAr87uLtkk2QYriOTiz0D&#10;qxOTLk9DJDJxFCLJfMXunhKSXmrx3ZyVmZALJFEhyXSWeHXxveflkHRirrNJktVWBJO028KpJOh4&#10;AEsXOZVboNB7EJSkF9/kuzH1+a65SF0nyXSWlnmforvPySDp0uTBJMnwh3as/7FeaLfBXeI+wOpP&#10;um29wiJp2/s6UZJu3ee8K0YWqdLFxewqScbkbs50QEdaQViySNq1eDDgMQ3WFkSSc8opGsi3rBfr&#10;Yp+Liza8BSWJmyOxG9lLJBmZJf5HKQBLFkkGNC0LnpalpwCSkCN494+PDsx/OAGhsatyOJ10KUzS&#10;C9wciSn33iLJNO/8N0GYJZMkcwfuMXjQ2oH1P3sQSEcgPm4e6hR0k3YcPwnYVGJlmPhJev4e9z1c&#10;77ZliwRJZsghELsKsgRWS65OD93w6PL0tGWT5IB0CuoeQMyst3O6krzYjd+umTewu5YtIiQZj5TI&#10;KVFCLJlD4H3i6x3g0IFL6HwLQHYBA3bsnk8flCQRjvRsZLctW1RIMs38vEDzeos/J0DbyK+3pu1b&#10;f3YOLbrCqiQLsNs41GzhyXG/JMCRkZULv4UkqiRZ96Mi8s57nHlvI9yytt4CH3MKOkYHEC9bnj25&#10;R6BTbSQuSXtRWsyD5Z976U2BXy/8DPYsSaaOFqth3+dqOTFcGmOHyalVn9X/3NqxKiPGITqGP94C&#10;t4XsnLiFVPeMGuMDjJdZvQCoHLH2Ajx/tyXy0/XyiPzTI+NNkuk3CqrpN3kcpu3Do/2t7QN9RtaO&#10;Piprd2v/8KDj9+wcHDo7sTtgHHqq+Ht7+tgJaFjX7cPDwMV+3T26J/SzDYXUfVc7ciQZxRPh1pp7&#10;sT2y4rmXLsV+sqGQVutRWb4IkdSur84E8B4vX4rjHOYX7rUEb5aukObWo7N6USLJygcsiTqQrbgp&#10;JmF1FDmFFDmS2nXDW1oTfv+bLz8fG45eFFVHnfhkPmIKKXokWd7SfAA38o1YWLkXXn9T/CeuGSFb&#10;lBRSFEnqBHGBFfe9F6ON0fMvXwb4desLUQrZokySpbsD5W1b0YUpGEZmz/9sRHJIUSfJTHkHTd12&#10;YIqemQuIkWXYliKR1I4FSWZCILgr8MZLUXLAbwXxjQwxDNtcFKpssSGp43nrJk5C083l65E4G/W5&#10;l8QjNVvOl2ci6GlHniTLxC1ICHVbb3Q5N3Dr9cvgv6K+ElnDFnWSzOSSpHv35r0uGbpbd+9LuRmV&#10;ueilkGJDUkef6yUBaW1cb957OdQk+HOyKLKS/wEytteeJMvHnJXnG7Tu3w0lpHvhpXuX8m6C7jNG&#10;qzYSP5IstS43gfLmG3dvPa8Qotfvy7xaSzFH1kGKDUlW0nuuIvlTW/dff/mWXPX0wot337iUfJlm&#10;wDYfYQcpRiRZYYt0lkye7t19MXCe4PlbL9+9f6ng8mLDUUxIsjOVSlgy5f791+++dOsWL0C37t59&#10;4/6bqi7K5Ejhr76GJIV3V1v3dajudhSVLi/AsZghL3f+9d59JSoovhzFiCTnzkY1xytZzuLFUaxI&#10;slmavQYsmXF/jDiKGUm27x39kDiYVPQk2sxCnDiKHUkOS0txCGfEfuDaXGzitViT1LnVRq6yo/rr&#10;PcjR+bKpdOP3oMSQpI5sGG7E7GqvGbk4/654kmSHNjNL0ez6EpLzFVPXrtVjeflxJUl3mMwbv9Ib&#10;imnDqK7NzMf20YgvSR2pzJuKqRJ3jCx1FGtzHWuSOkuwajios8uR27TDLnXrgZiP9wMRc5LajmKa&#10;W4vn87xhBmvxjx7iT5JjG2YWYuernpkqtQfsc2+Q1JH1ZXtJ4gPT2ar9APREzNAjJHWkYgY/M0ux&#10;WBgbo7nVGHt4PUqS7rpaMC2sRXt5LN+ohzDqMZJAmOZWI5qYOXevsIcw6j2STJhmo2rn1lcXehOj&#10;niRJl43lOWvFliPjgp+tmemKmZn53nCxrwVJ0MItrG50m6azNVtPzi13/WISkrilvmEFSIZu6pYe&#10;WF+Zn3WUUc/ZtOtBki7nFdvQzczOr6yHqw/OKrZf1KFopWd7864HSQhNM3NL4eDUgci2rteAoutC&#10;ki71jRV3ZTvaqaJsbc/XV5YdTdQhd+0aUHSdSLIUBbDGM3Pzq2vrMr2n9Y2VJRdXndde9a6vPUkW&#10;TquOC2wCtdzRUAFc4fr6+gqEUCdc7NjQ3t7+kpDkrP4KzJPuzcwvraysra8zWaPzdZ2f1fn5OfhD&#10;FlQazoSkyErHHi2jLNhE6NJBCxLjL1ECHYRW1ns4yE9IYlMwFZ0SLFIUme/YxpX1kLMLCUnRl7N1&#10;HaqOotIFR86s8S+6flpP+ElISiQhKZGEpEQSkhJJJCEpkYSkRBKSEklISiSRhKREEpIS6Qn5/9Sl&#10;hiYr8rrgAAAAAElFTkSuQmCCUEsDBBQABgAIAAAAIQC5uscT4QAAAAoBAAAPAAAAZHJzL2Rvd25y&#10;ZXYueG1sTI/BSsNAEIbvgu+wjODNbtKY0sZsSinqqQi2gnjbZqdJaHY2ZLdJ+vaOJ3ubn/n455t8&#10;PdlWDNj7xpGCeBaBQCqdaahS8HV4e1qC8EGT0a0jVHBFD+vi/i7XmXEjfeKwD5XgEvKZVlCH0GVS&#10;+rJGq/3MdUi8O7ne6sCxr6Tp9cjltpXzKFpIqxviC7XucFtjed5frIL3UY+bJH4ddufT9vpzSD++&#10;dzEq9fgwbV5ABJzCPwx/+qwOBTsd3YWMFy3neMWkgvlztADBQLpcJSCOPKRpArLI5e0Lx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0io0hYgE&#10;AACCDwAADgAAAAAAAAAAAAAAAAA6AgAAZHJzL2Uyb0RvYy54bWxQSwECLQAKAAAAAAAAACEAEXh0&#10;JUDpAABA6QAAFAAAAAAAAAAAAAAAAADuBgAAZHJzL21lZGlhL2ltYWdlMS5wbmdQSwECLQAKAAAA&#10;AAAAACEAV5o7Z0FZAABBWQAAFAAAAAAAAAAAAAAAAABg8AAAZHJzL21lZGlhL2ltYWdlMi5wbmdQ&#10;SwECLQAUAAYACAAAACEAubrHE+EAAAAKAQAADwAAAAAAAAAAAAAAAADTSQEAZHJzL2Rvd25yZXYu&#10;eG1sUEsBAi0AFAAGAAgAAAAhAC5s8ADFAAAApQEAABkAAAAAAAAAAAAAAAAA4UoBAGRycy9fcmVs&#10;cy9lMm9Eb2MueG1sLnJlbHNQSwUGAAAAAAcABwC+AQAA3UsBAAAA&#10;">
                <o:lock v:ext="edit" aspectratio="t"/>
                <v:group id="グループ化 236" o:spid="_x0000_s1043" style="position:absolute;left:-5524;top:2000;width:23976;height:28311" coordorigin="-5524,2000" coordsize="23977,2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図 7" o:spid="_x0000_s1044" type="#_x0000_t75" style="position:absolute;left:-5524;top:2000;width:23976;height:24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2JexAAAANwAAAAPAAAAZHJzL2Rvd25yZXYueG1sRI9Ba8JA&#10;FITvBf/D8gpexGy00JQ0axBB9Kq1tN5es88kNPs2ZNe4/vtuodDjMDPfMEUZTCdGGlxrWcEiSUEQ&#10;V1a3XCs4vW3nLyCcR9bYWSYFd3JQriYPBeba3vhA49HXIkLY5aig8b7PpXRVQwZdYnvi6F3sYNBH&#10;OdRSD3iLcNPJZZo+S4Mtx4UGe9o0VH0fryaO2PBepct7JmU2+/w6h6fL7GOn1PQxrF9BeAr+P/zX&#10;3msFkQi/Z+IRkKsfAAAA//8DAFBLAQItABQABgAIAAAAIQDb4fbL7gAAAIUBAAATAAAAAAAAAAAA&#10;AAAAAAAAAABbQ29udGVudF9UeXBlc10ueG1sUEsBAi0AFAAGAAgAAAAhAFr0LFu/AAAAFQEAAAsA&#10;AAAAAAAAAAAAAAAAHwEAAF9yZWxzLy5yZWxzUEsBAi0AFAAGAAgAAAAhAPz3Yl7EAAAA3AAAAA8A&#10;AAAAAAAAAAAAAAAABwIAAGRycy9kb3ducmV2LnhtbFBLBQYAAAAAAwADALcAAAD4AgAAAAA=&#10;">
                    <v:imagedata r:id="rId13" o:title="" cropleft="1662f" cropright="1802f"/>
                  </v:shape>
                  <v:shape id="_x0000_s1045" type="#_x0000_t202" style="position:absolute;left:-202;top:26333;width:12690;height:3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<v:textbox>
                      <w:txbxContent>
                        <w:p w14:paraId="34111DB1" w14:textId="77777777" w:rsidR="009A7616" w:rsidRPr="009A7616" w:rsidRDefault="009A7616" w:rsidP="009A7616">
                          <w:pPr>
                            <w:spacing w:line="0" w:lineRule="atLeast"/>
                            <w:jc w:val="center"/>
                            <w:rPr>
                              <w:rFonts w:ascii="メイリオ" w:eastAsia="メイリオ" w:hAnsi="メイリオ"/>
                            </w:rPr>
                          </w:pPr>
                          <w:r w:rsidRPr="009A7616">
                            <w:rPr>
                              <w:rFonts w:ascii="メイリオ" w:eastAsia="メイリオ" w:hAnsi="メイリオ" w:hint="eastAsia"/>
                            </w:rPr>
                            <w:t>外食</w:t>
                          </w:r>
                          <w:r w:rsidRPr="009A7616">
                            <w:rPr>
                              <w:rFonts w:ascii="メイリオ" w:eastAsia="メイリオ" w:hAnsi="メイリオ"/>
                            </w:rPr>
                            <w:t>部門</w:t>
                          </w:r>
                          <w:r w:rsidR="00B153BC">
                            <w:rPr>
                              <w:rFonts w:ascii="メイリオ" w:eastAsia="メイリオ" w:hAnsi="メイリオ" w:hint="eastAsia"/>
                            </w:rPr>
                            <w:t>版</w:t>
                          </w:r>
                        </w:p>
                      </w:txbxContent>
                    </v:textbox>
                  </v:shape>
                </v:group>
                <v:group id="グループ化 237" o:spid="_x0000_s1046" style="position:absolute;left:18478;top:1904;width:23883;height:28516" coordorigin="-1143,1904" coordsize="23882,2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図 201" o:spid="_x0000_s1047" type="#_x0000_t75" style="position:absolute;left:-1143;top:1904;width:23882;height:2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i9wwAAANwAAAAPAAAAZHJzL2Rvd25yZXYueG1sRI9Bi8Iw&#10;FITvgv8hPGEvomk9LFKNIupCvYjrLujx0TybYvNSmqj135sFYY/DzHzDzJedrcWdWl85VpCOExDE&#10;hdMVlwp+f75GUxA+IGusHZOCJ3lYLvq9OWbaPfib7sdQighhn6ECE0KTSekLQxb92DXE0bu41mKI&#10;si2lbvER4baWkyT5lBYrjgsGG1obKq7Hm1WgTTrc0203Pe2bfIO4O2/rQ67Ux6BbzUAE6sJ/+N3O&#10;tYJJksLfmXgE5OIFAAD//wMAUEsBAi0AFAAGAAgAAAAhANvh9svuAAAAhQEAABMAAAAAAAAAAAAA&#10;AAAAAAAAAFtDb250ZW50X1R5cGVzXS54bWxQSwECLQAUAAYACAAAACEAWvQsW78AAAAVAQAACwAA&#10;AAAAAAAAAAAAAAAfAQAAX3JlbHMvLnJlbHNQSwECLQAUAAYACAAAACEABXm4vcMAAADcAAAADwAA&#10;AAAAAAAAAAAAAAAHAgAAZHJzL2Rvd25yZXYueG1sUEsFBgAAAAADAAMAtwAAAPcCAAAAAA==&#10;">
                    <v:imagedata r:id="rId11" o:title="" cropleft="1740f" cropright="1304f"/>
                  </v:shape>
                  <v:shape id="_x0000_s1048" type="#_x0000_t202" style="position:absolute;left:4287;top:26449;width:12564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<v:textbox>
                      <w:txbxContent>
                        <w:p w14:paraId="73CFC5E8" w14:textId="77777777" w:rsidR="009A7616" w:rsidRPr="009A7616" w:rsidRDefault="009A7616" w:rsidP="009A7616">
                          <w:pPr>
                            <w:spacing w:line="0" w:lineRule="atLeast"/>
                            <w:jc w:val="center"/>
                            <w:rPr>
                              <w:rFonts w:ascii="メイリオ" w:eastAsia="メイリオ" w:hAnsi="メイリオ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</w:rPr>
                            <w:t>中</w:t>
                          </w:r>
                          <w:r w:rsidRPr="009A7616">
                            <w:rPr>
                              <w:rFonts w:ascii="メイリオ" w:eastAsia="メイリオ" w:hAnsi="メイリオ" w:hint="eastAsia"/>
                            </w:rPr>
                            <w:t>食</w:t>
                          </w:r>
                          <w:r w:rsidRPr="009A7616">
                            <w:rPr>
                              <w:rFonts w:ascii="メイリオ" w:eastAsia="メイリオ" w:hAnsi="メイリオ"/>
                            </w:rPr>
                            <w:t>部門</w:t>
                          </w:r>
                          <w:r w:rsidR="00B153BC">
                            <w:rPr>
                              <w:rFonts w:ascii="メイリオ" w:eastAsia="メイリオ" w:hAnsi="メイリオ" w:hint="eastAsia"/>
                            </w:rPr>
                            <w:t>版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371122" w:rsidRPr="000A3ADE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97B19C2" wp14:editId="3355AAB6">
                <wp:simplePos x="0" y="0"/>
                <wp:positionH relativeFrom="margin">
                  <wp:posOffset>1180465</wp:posOffset>
                </wp:positionH>
                <wp:positionV relativeFrom="paragraph">
                  <wp:posOffset>8629650</wp:posOffset>
                </wp:positionV>
                <wp:extent cx="5810250" cy="769620"/>
                <wp:effectExtent l="0" t="0" r="0" b="0"/>
                <wp:wrapSquare wrapText="bothSides"/>
                <wp:docPr id="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86B85" w14:textId="77777777" w:rsidR="000A3ADE" w:rsidRPr="00F41CFA" w:rsidRDefault="000A3ADE" w:rsidP="00424A40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F41C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高松市</w:t>
                            </w:r>
                            <w:r w:rsidRPr="00F41CF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保健所健康づくり推進課　栄養係</w:t>
                            </w:r>
                          </w:p>
                          <w:p w14:paraId="1371C9ED" w14:textId="77777777" w:rsidR="000A3ADE" w:rsidRDefault="000A3ADE" w:rsidP="00424A40">
                            <w:pPr>
                              <w:spacing w:line="320" w:lineRule="exact"/>
                              <w:ind w:firstLineChars="200" w:firstLine="47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TEL </w:t>
                            </w:r>
                            <w:r>
                              <w:rPr>
                                <w:rFonts w:ascii="Segoe UI Symbol" w:eastAsiaTheme="majorEastAsia" w:hAnsi="Segoe UI Symbol"/>
                                <w:b/>
                                <w:sz w:val="24"/>
                              </w:rPr>
                              <w:t>（０８７）８３９－２３６３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／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０８７）８３９－２３６７</w:t>
                            </w:r>
                          </w:p>
                          <w:p w14:paraId="0F5C3F46" w14:textId="77777777" w:rsidR="000A3ADE" w:rsidRPr="000A3ADE" w:rsidRDefault="000A3ADE" w:rsidP="00424A40">
                            <w:pPr>
                              <w:spacing w:line="320" w:lineRule="exact"/>
                              <w:ind w:firstLineChars="200" w:firstLine="47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メールアドレス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8C5F3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6"/>
                                <w:kern w:val="0"/>
                                <w:sz w:val="28"/>
                                <w:fitText w:val="3850" w:id="-1668545536"/>
                              </w:rPr>
                              <w:t>hokencen@city.takamatsu.lg.j</w:t>
                            </w:r>
                            <w:r w:rsidRPr="008C5F3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13"/>
                                <w:kern w:val="0"/>
                                <w:sz w:val="28"/>
                                <w:fitText w:val="3850" w:id="-166854553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19C2" id="_x0000_s1049" type="#_x0000_t202" style="position:absolute;left:0;text-align:left;margin-left:92.95pt;margin-top:679.5pt;width:457.5pt;height:60.6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PpEgIAAP4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+L22k+W1BIUuxmuVrOUlcyUTyfdujDRwUdi5OSIzU1qYvjow8xG1E8b4mXeTC63mlj0gL3&#10;1dYgOwoywC59qYBX24xlfclXi9kiKVuI55M3Oh3IoEZ3Jb/N4zdaJtL4YOu0JQhtxjllYuwZTyQy&#10;sglDNTBdE7tFPBxxVVCfCBjCaEh6QDRpAX9z1pMZS+5/HQQqzswnS9BX0/k8ujct5osbQsTwOlJd&#10;R4SVJFXywNk43Ybk+MjDwj01p9GJ20sm55zJZAnn+UFEF1+v066XZ7v5AwAA//8DAFBLAwQUAAYA&#10;CAAAACEAxp17ft8AAAAOAQAADwAAAGRycy9kb3ducmV2LnhtbExPQW7CMBC8V+ofrEXqpSo2lECS&#10;xkFtpVa9QnmAkyxJRLyOYkPC77ucym1mZzQ7k20n24kLDr51pGExVyCQSle1VGs4/H69xCB8MFSZ&#10;zhFquKKHbf74kJm0ciPt8LIPteAQ8qnR0ITQp1L6skFr/Nz1SKwd3WBNYDrUshrMyOG2k0ul1tKa&#10;lvhDY3r8bLA87c9Ww/FnfI6SsfgOh81utf4w7aZwV62fZtP7G4iAU/g3w60+V4ecOxXuTJUXHfM4&#10;StjK4DVKeNXNslCKbwWjVayWIPNM3s/I/wAAAP//AwBQSwECLQAUAAYACAAAACEAtoM4kv4AAADh&#10;AQAAEwAAAAAAAAAAAAAAAAAAAAAAW0NvbnRlbnRfVHlwZXNdLnhtbFBLAQItABQABgAIAAAAIQA4&#10;/SH/1gAAAJQBAAALAAAAAAAAAAAAAAAAAC8BAABfcmVscy8ucmVsc1BLAQItABQABgAIAAAAIQAf&#10;C+PpEgIAAP4DAAAOAAAAAAAAAAAAAAAAAC4CAABkcnMvZTJvRG9jLnhtbFBLAQItABQABgAIAAAA&#10;IQDGnXt+3wAAAA4BAAAPAAAAAAAAAAAAAAAAAGwEAABkcnMvZG93bnJldi54bWxQSwUGAAAAAAQA&#10;BADzAAAAeAUAAAAA&#10;" stroked="f">
                <v:textbox>
                  <w:txbxContent>
                    <w:p w14:paraId="74E86B85" w14:textId="77777777" w:rsidR="000A3ADE" w:rsidRPr="00F41CFA" w:rsidRDefault="000A3ADE" w:rsidP="00424A40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F41CF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高松市</w:t>
                      </w:r>
                      <w:r w:rsidRPr="00F41CFA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保健所健康づくり推進課　栄養係</w:t>
                      </w:r>
                    </w:p>
                    <w:p w14:paraId="1371C9ED" w14:textId="77777777" w:rsidR="000A3ADE" w:rsidRDefault="000A3ADE" w:rsidP="00424A40">
                      <w:pPr>
                        <w:spacing w:line="320" w:lineRule="exact"/>
                        <w:ind w:firstLineChars="200" w:firstLine="47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TEL </w:t>
                      </w:r>
                      <w:r>
                        <w:rPr>
                          <w:rFonts w:ascii="Segoe UI Symbol" w:eastAsiaTheme="majorEastAsia" w:hAnsi="Segoe UI Symbol"/>
                          <w:b/>
                          <w:sz w:val="24"/>
                        </w:rPr>
                        <w:t>（０８７）８３９－２３６３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／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０８７）８３９－２３６７</w:t>
                      </w:r>
                    </w:p>
                    <w:p w14:paraId="0F5C3F46" w14:textId="77777777" w:rsidR="000A3ADE" w:rsidRPr="000A3ADE" w:rsidRDefault="000A3ADE" w:rsidP="00424A40">
                      <w:pPr>
                        <w:spacing w:line="320" w:lineRule="exact"/>
                        <w:ind w:firstLineChars="200" w:firstLine="47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メールアドレス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　</w:t>
                      </w:r>
                      <w:r w:rsidRPr="008C5F3C">
                        <w:rPr>
                          <w:rFonts w:asciiTheme="majorEastAsia" w:eastAsiaTheme="majorEastAsia" w:hAnsiTheme="majorEastAsia" w:hint="eastAsia"/>
                          <w:b/>
                          <w:spacing w:val="6"/>
                          <w:kern w:val="0"/>
                          <w:sz w:val="28"/>
                          <w:fitText w:val="3850" w:id="-1668545536"/>
                        </w:rPr>
                        <w:t>hokencen@city.takamatsu.lg.j</w:t>
                      </w:r>
                      <w:r w:rsidRPr="008C5F3C">
                        <w:rPr>
                          <w:rFonts w:asciiTheme="majorEastAsia" w:eastAsiaTheme="majorEastAsia" w:hAnsiTheme="majorEastAsia" w:hint="eastAsia"/>
                          <w:b/>
                          <w:spacing w:val="13"/>
                          <w:kern w:val="0"/>
                          <w:sz w:val="28"/>
                          <w:fitText w:val="3850" w:id="-1668545536"/>
                        </w:rP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122" w:rsidRPr="000A3ADE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8D42049" wp14:editId="6D0D9500">
                <wp:simplePos x="0" y="0"/>
                <wp:positionH relativeFrom="margin">
                  <wp:posOffset>149860</wp:posOffset>
                </wp:positionH>
                <wp:positionV relativeFrom="paragraph">
                  <wp:posOffset>8637270</wp:posOffset>
                </wp:positionV>
                <wp:extent cx="990600" cy="361950"/>
                <wp:effectExtent l="0" t="0" r="19050" b="19050"/>
                <wp:wrapSquare wrapText="bothSides"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AA9C" w14:textId="77777777" w:rsidR="000A3ADE" w:rsidRPr="00F41CFA" w:rsidRDefault="000A3ADE" w:rsidP="000A3ADE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F41CF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問合せ</w:t>
                            </w:r>
                            <w:r w:rsidRPr="00F41CFA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2049" id="_x0000_s1050" type="#_x0000_t202" style="position:absolute;left:0;text-align:left;margin-left:11.8pt;margin-top:680.1pt;width:78pt;height:28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/OFQIAACYEAAAOAAAAZHJzL2Uyb0RvYy54bWysU9tu2zAMfR+wfxD0vtjJkqwx4hRdug4D&#10;ugvQ7QNkWY6FyaJGKbGzrx+luGnQDXsY5gdBNKnDw0NyfT10hh0Ueg225NNJzpmyEmptdyX/9vXu&#10;1RVnPghbCwNWlfyoPL/evHyx7l2hZtCCqRUyArG+6F3J2xBckWVetqoTfgJOWXI2gJ0IZOIuq1H0&#10;hN6ZbJbny6wHrB2CVN7T39uTk28SftMoGT43jVeBmZITt5BOTGcVz2yzFsUOhWu1HGmIf2DRCW0p&#10;6RnqVgTB9qh/g+q0RPDQhImELoOm0VKlGqiaaf6smodWOJVqIXG8O8vk/x+s/HR4cF+QheEtDNTA&#10;VIR39yC/e2Zh2wq7UzeI0LdK1JR4GiXLeueL8WmU2hc+glT9R6ipyWIfIAENDXZRFaqTETo14HgW&#10;XQ2BSfq5WuXLnDySXK+X09UiNSUTxeNjhz68V9CxeCk5Uk8TuDjc+xDJiOIxJObyYHR9p41JBu6q&#10;rUF2ELH/+YxSJf7PwoxlPTFZzBan+v8CkdP3J4hOBxpko7uSX8WYcbSiau9sncYsCG1Od6Js7Chj&#10;VO6kYRiqgemaNF7GDFHWCuojCYtwGlxaNLq0gD8562loS+5/7AUqzswHS81ZTefzOOXJmC/ezMjA&#10;S0916RFWElTJA2en6zakzYjCWbihJjY6CfzEZORMw5h0HxcnTvulnaKe1nvzCwAA//8DAFBLAwQU&#10;AAYACAAAACEA//CJ0eMAAAAMAQAADwAAAGRycy9kb3ducmV2LnhtbEyPQU/DMAyF70j8h8hIXBBL&#10;l6FulKYTTBqCE2yAELes8dpC45Qm28q/xzvBzX7v6flzPh9cK/bYh8aThvEoAYFUettQpeH1ZXk5&#10;AxGiIWtaT6jhBwPMi9OT3GTWH2iF+3WsBJdQyIyGOsYukzKUNToTRr5DYm/re2cir30lbW8OXO5a&#10;qZIklc40xBdq0+GixvJrvXMa7h+ft0/v6vP7Yvb2sTQP2Ayru4XW52fD7Q2IiEP8C8MRn9GhYKaN&#10;35ENotWgJiknWZ+kiQJxTEyvWdrwcDWeKpBFLv8/UfwCAAD//wMAUEsBAi0AFAAGAAgAAAAhALaD&#10;OJL+AAAA4QEAABMAAAAAAAAAAAAAAAAAAAAAAFtDb250ZW50X1R5cGVzXS54bWxQSwECLQAUAAYA&#10;CAAAACEAOP0h/9YAAACUAQAACwAAAAAAAAAAAAAAAAAvAQAAX3JlbHMvLnJlbHNQSwECLQAUAAYA&#10;CAAAACEAVEEvzhUCAAAmBAAADgAAAAAAAAAAAAAAAAAuAgAAZHJzL2Uyb0RvYy54bWxQSwECLQAU&#10;AAYACAAAACEA//CJ0eMAAAAMAQAADwAAAAAAAAAAAAAAAABvBAAAZHJzL2Rvd25yZXYueG1sUEsF&#10;BgAAAAAEAAQA8wAAAH8FAAAAAA==&#10;" fillcolor="#002060">
                <v:textbox>
                  <w:txbxContent>
                    <w:p w14:paraId="47B6AA9C" w14:textId="77777777" w:rsidR="000A3ADE" w:rsidRPr="00F41CFA" w:rsidRDefault="000A3ADE" w:rsidP="000A3ADE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</w:pPr>
                      <w:r w:rsidRPr="00F41CF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問合せ</w:t>
                      </w:r>
                      <w:r w:rsidRPr="00F41CFA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  <w:t>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B55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1308D9" wp14:editId="6FA6D91B">
                <wp:simplePos x="0" y="0"/>
                <wp:positionH relativeFrom="margin">
                  <wp:align>left</wp:align>
                </wp:positionH>
                <wp:positionV relativeFrom="paragraph">
                  <wp:posOffset>3796665</wp:posOffset>
                </wp:positionV>
                <wp:extent cx="2295525" cy="628650"/>
                <wp:effectExtent l="0" t="0" r="9525" b="0"/>
                <wp:wrapNone/>
                <wp:docPr id="234" name="ホームベー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28650"/>
                        </a:xfrm>
                        <a:prstGeom prst="homePlate">
                          <a:avLst>
                            <a:gd name="adj" fmla="val 22727"/>
                          </a:avLst>
                        </a:prstGeom>
                        <a:pattFill prst="pct25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1471" id="ホームベース 234" o:spid="_x0000_s1026" type="#_x0000_t15" style="position:absolute;margin-left:0;margin-top:298.95pt;width:180.75pt;height:49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9fnAIAAC0FAAAOAAAAZHJzL2Uyb0RvYy54bWysVFFv2yAQfp+0/4B4X51YddNadaq0UaZJ&#10;VRspnfpMMNiegGNA4qS/fgdxnWrb0zQ/4IM7ju8+vuP27qAV2QvnOzAVnV5MKBGGQ92ZpqLfX1Zf&#10;rinxgZmaKTCiokfh6d3886fb3pYihxZULRzBJMaXva1oG4Its8zzVmjmL8AKg04JTrOAU9dktWM9&#10;ZtcqyyeTq6wHV1sHXHiPq8uTk85TfikFD89SehGIqihiC2l0adzGMZvfsrJxzLYdH2Cwf0ChWWfw&#10;0DHVkgVGdq77I5XuuAMPMlxw0BlI2XGRasBqppPfqtm0zIpUC5Lj7UiT/39p+dN+Y9cOaeitLz2a&#10;sYqDdDr+ER85JLKOI1niEAjHxTy/KYq8oISj7yq/vioSm9l5t3U+fBWgSTQQMmixVizEiljJ9o8+&#10;JMZqYphGabD6ByVSK+R/zxTJ81k+i/eDGYdgtN5zxp2WhbDqlBryWx4QTnTI5kGlOrxrtmgSzFfR&#10;4v7mflkMGceQ7Rh79GMoCqyGnhLFfMDFiq7SN+wdtkQ0A4J4qDKkxw7IZxPUGWeoZYnFoqltXVFv&#10;GkqYarBJeHAJpYEIPgkwVrVkvj0B9aC6Op7FSt0FbA/V6YpeT+I3QFAmekUSOPIYWTrfX7S2UB/X&#10;jjg4Kd5bvurwkEcsaM0cUowgsW3DMw5SASKHwaKkBff2t/UYH6/RvVHSY8tgVT93zAnk6ZtBTd5M&#10;Ly9jj6XJZTHLceI+erYfPWanHwCvZYoPhOXJjPFBvZvSgX7F7l7EU9HFDMezT/wNk4dwamV8H7hY&#10;LFIY9hVey6PZWB6TR54ivS+HV+bsIJWAIn6C9/Ya9HWS2jk27jSw2AWQ3cjwideBbuzJJM/h/YhN&#10;/3Geos6v3PwXAAAA//8DAFBLAwQUAAYACAAAACEAYkhJOt8AAAAIAQAADwAAAGRycy9kb3ducmV2&#10;LnhtbEyPzU7DMBCE70i8g7VI3KgTIIaEbCqEBIJjy0/FzYmXJCJep7HbBp4ec4LjaEYz35TL2Q5i&#10;T5PvHSOkiwQEceNMzy3Cy/P92TUIHzQbPTgmhC/ysKyOj0pdGHfgFe3XoRWxhH2hEboQxkJK33Rk&#10;tV+4kTh6H26yOkQ5tdJM+hDL7SDPk0RJq3uOC50e6a6j5nO9swjbtr7c2OThbfP9nj6+PmXbjlcK&#10;8fRkvr0BEWgOf2H4xY/oUEWm2u3YeDEgxCMBIcuvchDRvlBpBqJGULnKQVal/H+g+gEAAP//AwBQ&#10;SwECLQAUAAYACAAAACEAtoM4kv4AAADhAQAAEwAAAAAAAAAAAAAAAAAAAAAAW0NvbnRlbnRfVHlw&#10;ZXNdLnhtbFBLAQItABQABgAIAAAAIQA4/SH/1gAAAJQBAAALAAAAAAAAAAAAAAAAAC8BAABfcmVs&#10;cy8ucmVsc1BLAQItABQABgAIAAAAIQByJA9fnAIAAC0FAAAOAAAAAAAAAAAAAAAAAC4CAABkcnMv&#10;ZTJvRG9jLnhtbFBLAQItABQABgAIAAAAIQBiSEk63wAAAAgBAAAPAAAAAAAAAAAAAAAAAPYEAABk&#10;cnMvZG93bnJldi54bWxQSwUGAAAAAAQABADzAAAAAgYAAAAA&#10;" adj="20256" fillcolor="#5b9bd5" stroked="f" strokeweight="1pt">
                <v:fill r:id="rId16" o:title="" color2="window" type="pattern"/>
                <w10:wrap anchorx="margin"/>
              </v:shape>
            </w:pict>
          </mc:Fallback>
        </mc:AlternateContent>
      </w:r>
      <w:r w:rsidR="00CC0B55" w:rsidRPr="006C3A83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D156AFB" wp14:editId="415462AF">
                <wp:simplePos x="0" y="0"/>
                <wp:positionH relativeFrom="margin">
                  <wp:align>left</wp:align>
                </wp:positionH>
                <wp:positionV relativeFrom="paragraph">
                  <wp:posOffset>3836670</wp:posOffset>
                </wp:positionV>
                <wp:extent cx="2228850" cy="619125"/>
                <wp:effectExtent l="0" t="0" r="0" b="0"/>
                <wp:wrapSquare wrapText="bothSides"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C875C" w14:textId="77777777" w:rsidR="004B2457" w:rsidRDefault="004B2457" w:rsidP="00F644B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</w:pPr>
                            <w:r w:rsidRPr="00113109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ヘルシー</w:t>
                            </w:r>
                            <w:r w:rsidRPr="00113109"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  <w:t>たかまつ</w:t>
                            </w:r>
                            <w:r w:rsidRPr="00113109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協力店</w:t>
                            </w:r>
                            <w:r w:rsidR="00122139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に</w:t>
                            </w:r>
                          </w:p>
                          <w:p w14:paraId="7A3189C5" w14:textId="77777777" w:rsidR="00E97355" w:rsidRPr="00F644B1" w:rsidRDefault="00122139" w:rsidP="00F644B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登録</w:t>
                            </w:r>
                            <w:r w:rsidR="00F644B1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する</w:t>
                            </w:r>
                            <w:r w:rsidR="00F644B1"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  <w:t>場合は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6AFB" id="_x0000_s1051" type="#_x0000_t202" style="position:absolute;left:0;text-align:left;margin-left:0;margin-top:302.1pt;width:175.5pt;height:48.75pt;z-index:251755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/I+wEAANUDAAAOAAAAZHJzL2Uyb0RvYy54bWysU8tu2zAQvBfoPxC813rATmzBcpAmTVEg&#10;fQBpP4CiKIsoyWVJ2pL79V1SimOkt6I6EFyuOLszO9zejFqRo3BegqlpscgpEYZDK82+pj++P7xb&#10;U+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7Is1+sVpjjmropNUa5SCVY937bOh48CNImbmjocakJnx0cfYjesev4lFjPwIJVKg1WGDDXd&#10;rBDyVUbLgL5TUtd0ncdvckIk+cG06XJgUk17LKDMzDoSnSiHsRmJbFGS63g5qtBAe0IdHEw+w3eB&#10;mx7cb0oG9FhN/a8Dc4IS9cmglptiuYymTMFydV1i4C4zzWWGGY5QNQ2UTNu7kIw8MbtFzTuZ5Hjp&#10;ZO4ZvZNUmn0ezXkZp79eXuPuDwAAAP//AwBQSwMEFAAGAAgAAAAhAOC2b2rdAAAACAEAAA8AAABk&#10;cnMvZG93bnJldi54bWxMj0tPwzAQhO9I/AdrkbhRO6UPCNlUCMQV1PKQuLnxNomI11HsNuHfs5zg&#10;ODurmW+KzeQ7daIhtoERspkBRVwF13KN8Pb6dHUDKibLznaBCeGbImzK87PC5i6MvKXTLtVKQjjm&#10;FqFJqc+1jlVD3sZZ6InFO4TB2yRyqLUb7CjhvtNzY1ba25alobE9PTRUfe2OHuH9+fD5sTAv9aNf&#10;9mOYjGZ/qxEvL6b7O1CJpvT3DL/4gg6lMO3DkV1UHYIMSQgrs5iDEvt6mcllj7A22Rp0Wej/A8of&#10;AAAA//8DAFBLAQItABQABgAIAAAAIQC2gziS/gAAAOEBAAATAAAAAAAAAAAAAAAAAAAAAABbQ29u&#10;dGVudF9UeXBlc10ueG1sUEsBAi0AFAAGAAgAAAAhADj9If/WAAAAlAEAAAsAAAAAAAAAAAAAAAAA&#10;LwEAAF9yZWxzLy5yZWxzUEsBAi0AFAAGAAgAAAAhAPeYf8j7AQAA1QMAAA4AAAAAAAAAAAAAAAAA&#10;LgIAAGRycy9lMm9Eb2MueG1sUEsBAi0AFAAGAAgAAAAhAOC2b2rdAAAACAEAAA8AAAAAAAAAAAAA&#10;AAAAVQQAAGRycy9kb3ducmV2LnhtbFBLBQYAAAAABAAEAPMAAABfBQAAAAA=&#10;" filled="f" stroked="f">
                <v:textbox>
                  <w:txbxContent>
                    <w:p w14:paraId="108C875C" w14:textId="77777777" w:rsidR="004B2457" w:rsidRDefault="004B2457" w:rsidP="00F644B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</w:pPr>
                      <w:r w:rsidRPr="00113109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ヘルシー</w:t>
                      </w:r>
                      <w:r w:rsidRPr="00113109"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  <w:t>たかまつ</w:t>
                      </w:r>
                      <w:r w:rsidRPr="00113109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協力店</w:t>
                      </w:r>
                      <w:r w:rsidR="00122139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に</w:t>
                      </w:r>
                    </w:p>
                    <w:p w14:paraId="7A3189C5" w14:textId="77777777" w:rsidR="00E97355" w:rsidRPr="00F644B1" w:rsidRDefault="00122139" w:rsidP="00F644B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登録</w:t>
                      </w:r>
                      <w:r w:rsidR="00F644B1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する</w:t>
                      </w:r>
                      <w:r w:rsidR="00F644B1"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  <w:t>場合は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2CAC" w:rsidRPr="00201F11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B7CEE65" wp14:editId="75DE739A">
                <wp:simplePos x="0" y="0"/>
                <wp:positionH relativeFrom="column">
                  <wp:posOffset>3969385</wp:posOffset>
                </wp:positionH>
                <wp:positionV relativeFrom="paragraph">
                  <wp:posOffset>872490</wp:posOffset>
                </wp:positionV>
                <wp:extent cx="1668780" cy="1404620"/>
                <wp:effectExtent l="0" t="0" r="0" b="0"/>
                <wp:wrapSquare wrapText="bothSides"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48F73" w14:textId="77777777" w:rsidR="001E2CAC" w:rsidRDefault="00201F11" w:rsidP="00201F11">
                            <w:pPr>
                              <w:spacing w:line="0" w:lineRule="atLeast"/>
                              <w:rPr>
                                <w:rFonts w:ascii="Yu Gothic UI" w:eastAsia="Yu Gothic UI" w:hAnsi="Yu Gothic U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363906">
                              <w:rPr>
                                <w:rFonts w:ascii="Yu Gothic UI" w:eastAsia="Yu Gothic UI" w:hAnsi="Yu Gothic UI" w:hint="eastAsia"/>
                                <w:b/>
                                <w:color w:val="FFFFFF" w:themeColor="background1"/>
                                <w:sz w:val="22"/>
                              </w:rPr>
                              <w:t>ヘルシー</w:t>
                            </w:r>
                            <w:r w:rsidRPr="00363906">
                              <w:rPr>
                                <w:rFonts w:ascii="Yu Gothic UI" w:eastAsia="Yu Gothic UI" w:hAnsi="Yu Gothic UI"/>
                                <w:b/>
                                <w:color w:val="FFFFFF" w:themeColor="background1"/>
                                <w:sz w:val="22"/>
                              </w:rPr>
                              <w:t>たかまつ協力店</w:t>
                            </w:r>
                          </w:p>
                          <w:p w14:paraId="602FC746" w14:textId="48F14A19" w:rsidR="00201F11" w:rsidRPr="00363906" w:rsidRDefault="00201F11" w:rsidP="00201F11">
                            <w:pPr>
                              <w:spacing w:line="0" w:lineRule="atLeast"/>
                              <w:rPr>
                                <w:rFonts w:ascii="Yu Gothic UI" w:eastAsia="Yu Gothic UI" w:hAnsi="Yu Gothic U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363906">
                              <w:rPr>
                                <w:rFonts w:ascii="Yu Gothic UI" w:eastAsia="Yu Gothic UI" w:hAnsi="Yu Gothic UI" w:hint="eastAsia"/>
                                <w:b/>
                                <w:color w:val="FFFFFF" w:themeColor="background1"/>
                                <w:sz w:val="22"/>
                              </w:rPr>
                              <w:t>ホームページ</w:t>
                            </w:r>
                          </w:p>
                          <w:p w14:paraId="23FCBEAB" w14:textId="3856F0AA" w:rsidR="00201F11" w:rsidRPr="00363906" w:rsidRDefault="00F909BA" w:rsidP="001E2CAC">
                            <w:pPr>
                              <w:spacing w:line="0" w:lineRule="atLeast"/>
                              <w:rPr>
                                <w:rFonts w:ascii="Yu Gothic UI" w:eastAsia="Yu Gothic UI" w:hAnsi="Yu Gothic U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color w:val="FFFFFF" w:themeColor="background1"/>
                                <w:sz w:val="22"/>
                              </w:rPr>
                              <w:t>二次元</w:t>
                            </w:r>
                            <w:r w:rsidR="00201F11" w:rsidRPr="00363906">
                              <w:rPr>
                                <w:rFonts w:ascii="Yu Gothic UI" w:eastAsia="Yu Gothic UI" w:hAnsi="Yu Gothic UI"/>
                                <w:b/>
                                <w:color w:val="FFFFFF" w:themeColor="background1"/>
                                <w:sz w:val="22"/>
                              </w:rPr>
                              <w:t>コードはこちら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CEE65" id="_x0000_s1052" type="#_x0000_t202" style="position:absolute;left:0;text-align:left;margin-left:312.55pt;margin-top:68.7pt;width:131.4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Qo/gEAANYDAAAOAAAAZHJzL2Uyb0RvYy54bWysU1Fv0zAQfkfiP1h+p0mrtuuiptPYKEIa&#10;A2nwA1zHaSxsn/G5Tcav5+x0XQVviDxYds733X3ffV7fDNawowqowdV8Oik5U05Co92+5t+/bd+t&#10;OMMoXCMMOFXzZ4X8ZvP2zbr3lZpBB6ZRgRGIw6r3Ne9i9FVRoOyUFTgBrxwFWwhWRDqGfdEE0RO6&#10;NcWsLJdFD6HxAaRCpL/3Y5BvMn7bKhm/tC2qyEzNqbeY15DXXVqLzVpU+yB8p+WpDfEPXVihHRU9&#10;Q92LKNgh6L+grJYBENo4kWALaFstVeZAbKblH2yeOuFV5kLioD/LhP8PVj4en/zXwOLwHgYaYCaB&#10;/gHkD2QO7jrh9uo2BOg7JRoqPE2SFb3H6pSapMYKE8iu/wwNDVkcImSgoQ02qUI8GaHTAJ7Poqsh&#10;MplKLperqxWFJMWm83K+nOWxFKJ6SfcB40cFlqVNzQNNNcOL4wPG1I6oXq6kag622pg8WeNYX/Pr&#10;xWyREy4iVkcyntG25qsyfaMVEssPrsnJUWgz7qmAcSfaienIOQ67gemGul6l5CTDDppnEiLAaDR6&#10;GLTpIPzirCeT1Rx/HkRQnJlPjsS8ns7nyZX5MF9cEXMWLiO7y4hwkqBqHjkbt3cxOzlxRn9Lom91&#10;luO1k1PPZJ6s0snoyZ2X53zr9TlufgMAAP//AwBQSwMEFAAGAAgAAAAhAPdPNZrgAAAACwEAAA8A&#10;AABkcnMvZG93bnJldi54bWxMj8tOwzAQRfdI/IM1SOyo05QmIcSpKtSWJVAi1m48JBHxQ7abhr9n&#10;WMFydI/uPVNtZj2yCX0YrBGwXCTA0LRWDaYT0Lzv7wpgIUqj5GgNCvjGAJv6+qqSpbIX84bTMXaM&#10;SkwopYA+RldyHtoetQwL69BQ9mm9lpFO33Hl5YXK9cjTJMm4loOhhV46fOqx/TqetQAX3SF/9i+v&#10;291+SpqPQ5MO3U6I25t5+wgs4hz/YPjVJ3Woyelkz0YFNgrI0vWSUApW+T0wIooifwB2ErBaFxnw&#10;uuL/f6h/AAAA//8DAFBLAQItABQABgAIAAAAIQC2gziS/gAAAOEBAAATAAAAAAAAAAAAAAAAAAAA&#10;AABbQ29udGVudF9UeXBlc10ueG1sUEsBAi0AFAAGAAgAAAAhADj9If/WAAAAlAEAAAsAAAAAAAAA&#10;AAAAAAAALwEAAF9yZWxzLy5yZWxzUEsBAi0AFAAGAAgAAAAhACc4VCj+AQAA1gMAAA4AAAAAAAAA&#10;AAAAAAAALgIAAGRycy9lMm9Eb2MueG1sUEsBAi0AFAAGAAgAAAAhAPdPNZrgAAAACwEAAA8AAAAA&#10;AAAAAAAAAAAAWAQAAGRycy9kb3ducmV2LnhtbFBLBQYAAAAABAAEAPMAAABlBQAAAAA=&#10;" filled="f" stroked="f">
                <v:textbox style="mso-fit-shape-to-text:t">
                  <w:txbxContent>
                    <w:p w14:paraId="6BB48F73" w14:textId="77777777" w:rsidR="001E2CAC" w:rsidRDefault="00201F11" w:rsidP="00201F11">
                      <w:pPr>
                        <w:spacing w:line="0" w:lineRule="atLeast"/>
                        <w:rPr>
                          <w:rFonts w:ascii="Yu Gothic UI" w:eastAsia="Yu Gothic UI" w:hAnsi="Yu Gothic UI"/>
                          <w:b/>
                          <w:color w:val="FFFFFF" w:themeColor="background1"/>
                          <w:sz w:val="22"/>
                        </w:rPr>
                      </w:pPr>
                      <w:r w:rsidRPr="00363906">
                        <w:rPr>
                          <w:rFonts w:ascii="Yu Gothic UI" w:eastAsia="Yu Gothic UI" w:hAnsi="Yu Gothic UI" w:hint="eastAsia"/>
                          <w:b/>
                          <w:color w:val="FFFFFF" w:themeColor="background1"/>
                          <w:sz w:val="22"/>
                        </w:rPr>
                        <w:t>ヘルシー</w:t>
                      </w:r>
                      <w:r w:rsidRPr="00363906">
                        <w:rPr>
                          <w:rFonts w:ascii="Yu Gothic UI" w:eastAsia="Yu Gothic UI" w:hAnsi="Yu Gothic UI"/>
                          <w:b/>
                          <w:color w:val="FFFFFF" w:themeColor="background1"/>
                          <w:sz w:val="22"/>
                        </w:rPr>
                        <w:t>たかまつ協力店</w:t>
                      </w:r>
                    </w:p>
                    <w:p w14:paraId="602FC746" w14:textId="48F14A19" w:rsidR="00201F11" w:rsidRPr="00363906" w:rsidRDefault="00201F11" w:rsidP="00201F11">
                      <w:pPr>
                        <w:spacing w:line="0" w:lineRule="atLeast"/>
                        <w:rPr>
                          <w:rFonts w:ascii="Yu Gothic UI" w:eastAsia="Yu Gothic UI" w:hAnsi="Yu Gothic UI"/>
                          <w:b/>
                          <w:color w:val="FFFFFF" w:themeColor="background1"/>
                          <w:sz w:val="22"/>
                        </w:rPr>
                      </w:pPr>
                      <w:r w:rsidRPr="00363906">
                        <w:rPr>
                          <w:rFonts w:ascii="Yu Gothic UI" w:eastAsia="Yu Gothic UI" w:hAnsi="Yu Gothic UI" w:hint="eastAsia"/>
                          <w:b/>
                          <w:color w:val="FFFFFF" w:themeColor="background1"/>
                          <w:sz w:val="22"/>
                        </w:rPr>
                        <w:t>ホームページ</w:t>
                      </w:r>
                    </w:p>
                    <w:p w14:paraId="23FCBEAB" w14:textId="3856F0AA" w:rsidR="00201F11" w:rsidRPr="00363906" w:rsidRDefault="00F909BA" w:rsidP="001E2CAC">
                      <w:pPr>
                        <w:spacing w:line="0" w:lineRule="atLeast"/>
                        <w:rPr>
                          <w:rFonts w:ascii="Yu Gothic UI" w:eastAsia="Yu Gothic UI" w:hAnsi="Yu Gothic UI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color w:val="FFFFFF" w:themeColor="background1"/>
                          <w:sz w:val="22"/>
                        </w:rPr>
                        <w:t>二次元</w:t>
                      </w:r>
                      <w:r w:rsidR="00201F11" w:rsidRPr="00363906">
                        <w:rPr>
                          <w:rFonts w:ascii="Yu Gothic UI" w:eastAsia="Yu Gothic UI" w:hAnsi="Yu Gothic UI"/>
                          <w:b/>
                          <w:color w:val="FFFFFF" w:themeColor="background1"/>
                          <w:sz w:val="22"/>
                        </w:rPr>
                        <w:t>コードはこちら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CAC" w:rsidRPr="00201F11">
        <w:rPr>
          <w:rFonts w:ascii="ＭＳ ゴシック" w:eastAsia="ＭＳ ゴシック" w:hAnsi="ＭＳ ゴシック"/>
          <w:noProof/>
          <w:sz w:val="28"/>
          <w:szCs w:val="24"/>
        </w:rPr>
        <w:drawing>
          <wp:anchor distT="0" distB="0" distL="114300" distR="114300" simplePos="0" relativeHeight="251650044" behindDoc="0" locked="0" layoutInCell="1" allowOverlap="1" wp14:anchorId="1C8993B6" wp14:editId="575C996B">
            <wp:simplePos x="0" y="0"/>
            <wp:positionH relativeFrom="column">
              <wp:posOffset>3603625</wp:posOffset>
            </wp:positionH>
            <wp:positionV relativeFrom="paragraph">
              <wp:posOffset>811530</wp:posOffset>
            </wp:positionV>
            <wp:extent cx="2384632" cy="992505"/>
            <wp:effectExtent l="0" t="0" r="0" b="0"/>
            <wp:wrapNone/>
            <wp:docPr id="248" name="図 248" descr="D:\userdata\a7211\デスクトップ\イラスト\fukidashi10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data\a7211\デスクトップ\イラスト\fukidashi10_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32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CAC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D45506" wp14:editId="08625739">
                <wp:simplePos x="0" y="0"/>
                <wp:positionH relativeFrom="margin">
                  <wp:posOffset>450850</wp:posOffset>
                </wp:positionH>
                <wp:positionV relativeFrom="paragraph">
                  <wp:posOffset>1053465</wp:posOffset>
                </wp:positionV>
                <wp:extent cx="1085850" cy="371475"/>
                <wp:effectExtent l="0" t="0" r="0" b="9525"/>
                <wp:wrapNone/>
                <wp:docPr id="202" name="角丸四角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D64E1" w14:textId="77777777" w:rsidR="009A7616" w:rsidRPr="009A7616" w:rsidRDefault="009A7616" w:rsidP="00B153B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9A761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ステッカー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45506" id="角丸四角形 202" o:spid="_x0000_s1053" style="position:absolute;left:0;text-align:left;margin-left:35.5pt;margin-top:82.95pt;width:85.5pt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08kwIAAJoFAAAOAAAAZHJzL2Uyb0RvYy54bWysVE1v2zAMvQ/YfxB0X21nydoGdYqgRYcB&#10;XVu0HXpWZCk2IImapMTOfv0o2XH6hQ0Y5oMsieQj+UTy7LzTimyF8w2YkhZHOSXCcKgasy7pj8er&#10;TyeU+MBMxRQYUdKd8PR88fHDWWvnYgI1qEo4giDGz1tb0joEO88yz2uhmT8CKwwKJTjNAh7dOqsc&#10;axFdq2yS51+yFlxlHXDhPd5e9kK6SPhSCh5upfQiEFVSjC2k1aV1Fddsccbma8ds3fAhDPYPUWjW&#10;GHQ6Ql2ywMjGNW+gdMMdeJDhiIPOQMqGi5QDZlPkr7J5qJkVKRckx9uRJv//YPnN9sHeOaShtX7u&#10;cRuz6KTT8Y/xkS6RtRvJEl0gHC+L/GR2MkNOOco+HxfT41lkMztYW+fDVwGaxE1JHWxMdY8vkohi&#10;22sfev29XvToQTXVVaNUOsQqEBfKkS3D91utJ8lUbfR3qPq7WY7f4DcVTVRPUbxAUibiGYjIvdN4&#10;kx1yTruwUyLqKXMvJGkqzLL3OCL3ThnnwoQiBeNrVom/xZIAI7JE/yP2APAyyT12H+WgH01FqubR&#10;OO+9/8l4tEiewYTRWDcG3HsACrMaPPf6e5J6aiJLoVt1yA0WwGlUjVcrqHZ3jjjo28tbftXgk18z&#10;H+6Yw37CKsEZEW5xkQraksKwo6QG9+u9+6iPZY5SSlrsz5L6nxvmBCXqm8EGOC2m09jQ6TCdHU/w&#10;4J5LVs8lZqMvAEuowGlkedpG/aD2W+lAP+EoWUavKGKGo++S8uD2h4vQzw0cRlwsl0kNm9iycG0e&#10;LI/gkehYzY/dE3N2qPuAHXMD+15m81eV3+tGSwPLTQDZpLY48Do8AQ6AVNfDsIoT5vk5aR1G6uI3&#10;AAAA//8DAFBLAwQUAAYACAAAACEATfP8beAAAAAKAQAADwAAAGRycy9kb3ducmV2LnhtbEyPQU/D&#10;MAyF70j8h8hI3Fi6qhQoTScEggPakChw4JY2pq3WJF3ibeXfY05ws5+fnr9XrmY7igOGOHinYLlI&#10;QKBrvRlcp+D97fHiGkQk7YwevUMF3xhhVZ2elLow/uhe8VBTJzjExUIr6ImmQsrY9mh1XPgJHd++&#10;fLCaeA2dNEEfOdyOMk2SXFo9OP7Q6wnve2y39d4qyLbPm6f1bv3SPNS75jP/oHwMpNT52Xx3C4Jw&#10;pj8z/OIzOlTM1Pi9M1GMCq6WXIVYzy9vQLAhzVJWGh7SLANZlfJ/heoHAAD//wMAUEsBAi0AFAAG&#10;AAgAAAAhALaDOJL+AAAA4QEAABMAAAAAAAAAAAAAAAAAAAAAAFtDb250ZW50X1R5cGVzXS54bWxQ&#10;SwECLQAUAAYACAAAACEAOP0h/9YAAACUAQAACwAAAAAAAAAAAAAAAAAvAQAAX3JlbHMvLnJlbHNQ&#10;SwECLQAUAAYACAAAACEANpJtPJMCAACaBQAADgAAAAAAAAAAAAAAAAAuAgAAZHJzL2Uyb0RvYy54&#10;bWxQSwECLQAUAAYACAAAACEATfP8beAAAAAKAQAADwAAAAAAAAAAAAAAAADtBAAAZHJzL2Rvd25y&#10;ZXYueG1sUEsFBgAAAAAEAAQA8wAAAPoFAAAAAA==&#10;" fillcolor="#747070 [1614]" stroked="f" strokeweight="1pt">
                <v:stroke joinstyle="miter"/>
                <v:textbox>
                  <w:txbxContent>
                    <w:p w14:paraId="5A1D64E1" w14:textId="77777777" w:rsidR="009A7616" w:rsidRPr="009A7616" w:rsidRDefault="009A7616" w:rsidP="00B153BC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9A761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ステッカー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1F11" w:rsidRPr="00956C92">
        <w:rPr>
          <w:noProof/>
        </w:rPr>
        <w:drawing>
          <wp:anchor distT="0" distB="0" distL="114300" distR="114300" simplePos="0" relativeHeight="251767808" behindDoc="0" locked="0" layoutInCell="1" allowOverlap="1" wp14:anchorId="12B0E4C6" wp14:editId="37C81828">
            <wp:simplePos x="0" y="0"/>
            <wp:positionH relativeFrom="margin">
              <wp:align>right</wp:align>
            </wp:positionH>
            <wp:positionV relativeFrom="paragraph">
              <wp:posOffset>849630</wp:posOffset>
            </wp:positionV>
            <wp:extent cx="904875" cy="904875"/>
            <wp:effectExtent l="38100" t="38100" r="47625" b="47625"/>
            <wp:wrapNone/>
            <wp:docPr id="313" name="図 313" descr="\\file01\健康づくり推進課\○70_栄養係\ヘルシーたかまつ協力店\QR_協力店HP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file01\健康づくり推進課\○70_栄養係\ヘルシーたかまつ協力店\QR_協力店HP_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5B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AE6ED3" wp14:editId="06E9B76F">
                <wp:simplePos x="0" y="0"/>
                <wp:positionH relativeFrom="page">
                  <wp:align>left</wp:align>
                </wp:positionH>
                <wp:positionV relativeFrom="paragraph">
                  <wp:posOffset>9412605</wp:posOffset>
                </wp:positionV>
                <wp:extent cx="7848600" cy="714375"/>
                <wp:effectExtent l="0" t="0" r="0" b="9525"/>
                <wp:wrapNone/>
                <wp:docPr id="244" name="正方形/長方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7143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7C52" id="正方形/長方形 244" o:spid="_x0000_s1026" style="position:absolute;margin-left:0;margin-top:741.15pt;width:618pt;height:56.25pt;z-index:2517616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wYbQIAANsEAAAOAAAAZHJzL2Uyb0RvYy54bWysVE1vGjEQvVfqf7B8bxYoBIJYIhKUqlKa&#10;ICVVzsZrsyvZHndsWNJf37EXAk17qnoxno+defP8htn13hq2UxgacCXvX/Q4U05C1bhNyb8/332a&#10;cBaicJUw4FTJX1Xg1/OPH2atn6oB1GAqhYyKuDBtfcnrGP20KIKslRXhArxyFNSAVkQycVNUKFqq&#10;bk0x6PUuixaw8ghShUDeZRfk81xfayXjo9ZBRWZKTthiPjGf63QW85mYblD4upEHGOIfUFjROGr6&#10;VmopomBbbP4oZRuJEEDHCwm2AK0bqfIMNE2/926ap1p4lWchcoJ/oyn8v7LyYffkV0g0tD5MA13T&#10;FHuNNv0SPrbPZL2+kaX2kUlyjifDyWWPOJUUG/eHn8ejxGZx+tpjiF8UWJYuJUd6jMyR2N2H2KUe&#10;U1KzAKap7hpjsoGb9a1BthP0cKObq5vlKH9rtvYbVJ2bulP//ILkpnfu3MOjm6CErkyG9Vt941hL&#10;eh2M8wSClKeNiDSM9VXJg9twJsyGJC0j5sYOErTcLIFeilB37XLZDoVtIonZNLbkkwQigyMUxqWR&#10;VJbjYfQT2+m2hup1hQyh02fw8q6hJvcixJVAEiTRTEsWH+nQBgg5HG6c1YA//+ZP+aQTinLWksBp&#10;qh9bgYoz89WRgq76w2HaiGwMR+MBGXgeWZ9H3NbeAj1Fn9bZy3xN+dEcrxrBvtAuLlJXCgknqXfH&#10;38G4jd3i0TZLtVjkNNoCL+K9e/IyFU88JXqf9y8C/UE4kST3AMdlENN3+uly05cOFtsIusniOvFK&#10;r58M2qCsg8O2pxU9t3PW6T9p/gsAAP//AwBQSwMEFAAGAAgAAAAhAGtAFsvgAAAACwEAAA8AAABk&#10;cnMvZG93bnJldi54bWxMj0FPg0AQhe8m/ofNmHgxdpFig8jSVI0HoxdprdeFHYHIzhJ2afHfOz3p&#10;bea9yZvv5evZ9uKAo+8cKbhZRCCQamc6ahTsts/XKQgfNBndO0IFP+hhXZyf5Toz7kjveChDIziE&#10;fKYVtCEMmZS+btFqv3ADEntfbrQ68Do20oz6yOG2l3EUraTVHfGHVg/42GL9XU5Wwb7UU7L5/Liq&#10;H6rX/YTR28vT4JW6vJg39yACzuHvGE74jA4FM1VuIuNFr4CLBFaTNF6COPnxcsVaxdPtXZKCLHL5&#10;v0PxCwAA//8DAFBLAQItABQABgAIAAAAIQC2gziS/gAAAOEBAAATAAAAAAAAAAAAAAAAAAAAAABb&#10;Q29udGVudF9UeXBlc10ueG1sUEsBAi0AFAAGAAgAAAAhADj9If/WAAAAlAEAAAsAAAAAAAAAAAAA&#10;AAAALwEAAF9yZWxzLy5yZWxzUEsBAi0AFAAGAAgAAAAhADQPjBhtAgAA2wQAAA4AAAAAAAAAAAAA&#10;AAAALgIAAGRycy9lMm9Eb2MueG1sUEsBAi0AFAAGAAgAAAAhAGtAFsvgAAAACwEAAA8AAAAAAAAA&#10;AAAAAAAAxwQAAGRycy9kb3ducmV2LnhtbFBLBQYAAAAABAAEAPMAAADUBQAAAAA=&#10;" fillcolor="#9dc3e6" stroked="f" strokeweight="1pt">
                <w10:wrap anchorx="page"/>
              </v:rect>
            </w:pict>
          </mc:Fallback>
        </mc:AlternateContent>
      </w:r>
      <w:r w:rsidR="00F644B1" w:rsidRPr="00BE7BD0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B95DF3E" wp14:editId="0B74515F">
                <wp:simplePos x="0" y="0"/>
                <wp:positionH relativeFrom="margin">
                  <wp:posOffset>2519680</wp:posOffset>
                </wp:positionH>
                <wp:positionV relativeFrom="paragraph">
                  <wp:posOffset>99060</wp:posOffset>
                </wp:positionV>
                <wp:extent cx="4429125" cy="628650"/>
                <wp:effectExtent l="19050" t="19050" r="28575" b="19050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D048" w14:textId="77777777" w:rsidR="00BE7BD0" w:rsidRPr="00F644B1" w:rsidRDefault="005C6BBB" w:rsidP="00E97355">
                            <w:pPr>
                              <w:spacing w:line="0" w:lineRule="atLeast"/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</w:pPr>
                            <w:r w:rsidRPr="00F644B1">
                              <w:rPr>
                                <w:rFonts w:ascii="Segoe UI Symbol" w:eastAsia="Yu Gothic UI" w:hAnsi="Segoe UI Symbol" w:cs="Segoe UI Symbol"/>
                                <w:color w:val="FF5050"/>
                                <w:sz w:val="24"/>
                              </w:rPr>
                              <w:t>🌼</w:t>
                            </w:r>
                            <w:r w:rsidRPr="00F644B1">
                              <w:rPr>
                                <w:rFonts w:ascii="Yu Gothic UI" w:eastAsia="Yu Gothic UI" w:hAnsi="Yu Gothic UI" w:cs="ＭＳ ゴシック"/>
                                <w:b/>
                                <w:sz w:val="24"/>
                              </w:rPr>
                              <w:t xml:space="preserve"> </w:t>
                            </w:r>
                            <w:r w:rsidR="00BE7BD0" w:rsidRPr="00F644B1">
                              <w:rPr>
                                <w:rFonts w:ascii="Yu Gothic UI" w:eastAsia="Yu Gothic UI" w:hAnsi="Yu Gothic UI" w:hint="eastAsia"/>
                                <w:b/>
                                <w:sz w:val="24"/>
                              </w:rPr>
                              <w:t>高松市</w:t>
                            </w:r>
                            <w:r w:rsidR="00BE7BD0"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>のホームページ</w:t>
                            </w:r>
                            <w:r w:rsidR="00BE7BD0" w:rsidRPr="00F644B1">
                              <w:rPr>
                                <w:rFonts w:ascii="Yu Gothic UI" w:eastAsia="Yu Gothic UI" w:hAnsi="Yu Gothic UI" w:hint="eastAsia"/>
                                <w:b/>
                                <w:sz w:val="24"/>
                              </w:rPr>
                              <w:t>や</w:t>
                            </w:r>
                            <w:r w:rsidR="00BE7BD0"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>各種イベント等</w:t>
                            </w:r>
                            <w:r w:rsidR="00BE7BD0" w:rsidRPr="00F644B1">
                              <w:rPr>
                                <w:rFonts w:ascii="Yu Gothic UI" w:eastAsia="Yu Gothic UI" w:hAnsi="Yu Gothic UI" w:hint="eastAsia"/>
                                <w:b/>
                                <w:sz w:val="24"/>
                              </w:rPr>
                              <w:t>でお店の</w:t>
                            </w:r>
                            <w:r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>情報を紹介します</w:t>
                            </w:r>
                          </w:p>
                          <w:p w14:paraId="18FF56FD" w14:textId="77777777" w:rsidR="00BE7BD0" w:rsidRPr="00F644B1" w:rsidRDefault="005C6BBB" w:rsidP="00E97355">
                            <w:pPr>
                              <w:spacing w:line="0" w:lineRule="atLeast"/>
                              <w:rPr>
                                <w:rFonts w:ascii="Yu Gothic UI" w:eastAsia="Yu Gothic UI" w:hAnsi="Yu Gothic UI" w:cs="ＭＳ ゴシック"/>
                                <w:b/>
                                <w:sz w:val="24"/>
                              </w:rPr>
                            </w:pPr>
                            <w:r w:rsidRPr="00F644B1">
                              <w:rPr>
                                <w:rFonts w:ascii="Segoe UI Symbol" w:eastAsia="Yu Gothic UI" w:hAnsi="Segoe UI Symbol" w:cs="Segoe UI Symbol"/>
                                <w:color w:val="FF6600"/>
                                <w:sz w:val="24"/>
                              </w:rPr>
                              <w:t>🌼</w:t>
                            </w:r>
                            <w:r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 xml:space="preserve"> </w:t>
                            </w:r>
                            <w:r w:rsidR="00192073"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>取組方法</w:t>
                            </w:r>
                            <w:r w:rsidR="00192073" w:rsidRPr="00F644B1">
                              <w:rPr>
                                <w:rFonts w:ascii="Yu Gothic UI" w:eastAsia="Yu Gothic UI" w:hAnsi="Yu Gothic UI" w:hint="eastAsia"/>
                                <w:b/>
                                <w:sz w:val="24"/>
                              </w:rPr>
                              <w:t>等</w:t>
                            </w:r>
                            <w:r w:rsidR="00192073"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>の相談をお受けいたしま</w:t>
                            </w:r>
                            <w:r w:rsidR="00F644B1" w:rsidRPr="00F644B1"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DF3E" id="_x0000_s1054" type="#_x0000_t202" style="position:absolute;left:0;text-align:left;margin-left:198.4pt;margin-top:7.8pt;width:348.75pt;height:49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5nGgIAACoEAAAOAAAAZHJzL2Uyb0RvYy54bWysU9uO0zAQfUfiHyy/06ShLW3UdLV0KUJa&#10;LtLCBziO01g4njB2m5SvZ+x0u9WCeED4wfJ4PMczZ86sb4bWsKNCp8EWfDpJOVNWQqXtvuDfvu5e&#10;LTlzXthKGLCq4Cfl+M3m5Yt13+UqgwZMpZARiHV53xW88b7Lk8TJRrXCTaBTlpw1YCs8mbhPKhQ9&#10;obcmydJ0kfSAVYcglXN0ezc6+Sbi17WS/nNdO+WZKTjl5uOOcS/DnmzWIt+j6Botz2mIf8iiFdrS&#10;pxeoO+EFO6D+DarVEsFB7ScS2gTqWksVa6Bqpumzah4a0alYC5HjugtN7v/Byk/Hh+4LMj+8hYEa&#10;GItw3T3I745Z2DbC7tUtIvSNEhV9PA2UJX3n8nNooNrlLoCU/UeoqMni4CECDTW2gRWqkxE6NeB0&#10;IV0Nnkm6nM2y1TSbcybJt8iWi3nsSiLyx+gOnX+voGXhUHCkpkZ0cbx3PmQj8scn4TMHRlc7bUw0&#10;cF9uDbKjIAHs4ooFPHtmLOsL/no5TdORgb9grFaLxZ8wWu1Jyka3BV+mYY3iCry9s1UUmhfajGfK&#10;2dgzkYG7kUU/lAPTVcGzGByILaE6EbUIo3Rp1OjQAP7krCfZFtz9OAhUnJkPltqzms5mQefRmM3f&#10;EBDDa0957RFWElTBpUfORmPr43QE7izcUiNrHTl+yuWcNQkyUn8enqD4azu+ehrxzS8AAAD//wMA&#10;UEsDBBQABgAIAAAAIQAOuLlF4gAAAAsBAAAPAAAAZHJzL2Rvd25yZXYueG1sTI/BTsMwEETvSPyD&#10;tUjcqFPaBhriVIBEBeICBVXh5sZLEhGvTeym4e/ZnuA2qxnNvM1Xo+3EgH1oHSmYThIQSJUzLdUK&#10;3t8eLq5BhKjJ6M4RKvjBAKvi9CTXmXEHesVhE2vBJRQyraCJ0WdShqpBq8PEeST2Pl1vdeSzr6Xp&#10;9YHLbScvkySVVrfEC432eN9g9bXZWwWDK9d3T9vhY1uOz94vXsqr9fejUudn4+0NiIhj/AvDEZ/R&#10;oWCmnduTCaJTMFumjB7ZWKQgjoFkOZ+B2LGazlOQRS7//1D8AgAA//8DAFBLAQItABQABgAIAAAA&#10;IQC2gziS/gAAAOEBAAATAAAAAAAAAAAAAAAAAAAAAABbQ29udGVudF9UeXBlc10ueG1sUEsBAi0A&#10;FAAGAAgAAAAhADj9If/WAAAAlAEAAAsAAAAAAAAAAAAAAAAALwEAAF9yZWxzLy5yZWxzUEsBAi0A&#10;FAAGAAgAAAAhAPYA/mcaAgAAKgQAAA4AAAAAAAAAAAAAAAAALgIAAGRycy9lMm9Eb2MueG1sUEsB&#10;Ai0AFAAGAAgAAAAhAA64uUXiAAAACwEAAA8AAAAAAAAAAAAAAAAAdAQAAGRycy9kb3ducmV2Lnht&#10;bFBLBQYAAAAABAAEAPMAAACDBQAAAAA=&#10;" strokecolor="#f96" strokeweight="3pt">
                <v:textbox>
                  <w:txbxContent>
                    <w:p w14:paraId="75ECD048" w14:textId="77777777" w:rsidR="00BE7BD0" w:rsidRPr="00F644B1" w:rsidRDefault="005C6BBB" w:rsidP="00E97355">
                      <w:pPr>
                        <w:spacing w:line="0" w:lineRule="atLeast"/>
                        <w:rPr>
                          <w:rFonts w:ascii="Yu Gothic UI" w:eastAsia="Yu Gothic UI" w:hAnsi="Yu Gothic UI"/>
                          <w:b/>
                          <w:sz w:val="24"/>
                        </w:rPr>
                      </w:pPr>
                      <w:r w:rsidRPr="00F644B1">
                        <w:rPr>
                          <w:rFonts w:ascii="Segoe UI Symbol" w:eastAsia="Yu Gothic UI" w:hAnsi="Segoe UI Symbol" w:cs="Segoe UI Symbol"/>
                          <w:color w:val="FF5050"/>
                          <w:sz w:val="24"/>
                        </w:rPr>
                        <w:t>🌼</w:t>
                      </w:r>
                      <w:r w:rsidRPr="00F644B1">
                        <w:rPr>
                          <w:rFonts w:ascii="Yu Gothic UI" w:eastAsia="Yu Gothic UI" w:hAnsi="Yu Gothic UI" w:cs="ＭＳ ゴシック"/>
                          <w:b/>
                          <w:sz w:val="24"/>
                        </w:rPr>
                        <w:t xml:space="preserve"> </w:t>
                      </w:r>
                      <w:r w:rsidR="00BE7BD0" w:rsidRPr="00F644B1">
                        <w:rPr>
                          <w:rFonts w:ascii="Yu Gothic UI" w:eastAsia="Yu Gothic UI" w:hAnsi="Yu Gothic UI" w:hint="eastAsia"/>
                          <w:b/>
                          <w:sz w:val="24"/>
                        </w:rPr>
                        <w:t>高松市</w:t>
                      </w:r>
                      <w:r w:rsidR="00BE7BD0"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>のホームページ</w:t>
                      </w:r>
                      <w:r w:rsidR="00BE7BD0" w:rsidRPr="00F644B1">
                        <w:rPr>
                          <w:rFonts w:ascii="Yu Gothic UI" w:eastAsia="Yu Gothic UI" w:hAnsi="Yu Gothic UI" w:hint="eastAsia"/>
                          <w:b/>
                          <w:sz w:val="24"/>
                        </w:rPr>
                        <w:t>や</w:t>
                      </w:r>
                      <w:r w:rsidR="00BE7BD0"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>各種イベント等</w:t>
                      </w:r>
                      <w:r w:rsidR="00BE7BD0" w:rsidRPr="00F644B1">
                        <w:rPr>
                          <w:rFonts w:ascii="Yu Gothic UI" w:eastAsia="Yu Gothic UI" w:hAnsi="Yu Gothic UI" w:hint="eastAsia"/>
                          <w:b/>
                          <w:sz w:val="24"/>
                        </w:rPr>
                        <w:t>でお店の</w:t>
                      </w:r>
                      <w:r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>情報を紹介します</w:t>
                      </w:r>
                    </w:p>
                    <w:p w14:paraId="18FF56FD" w14:textId="77777777" w:rsidR="00BE7BD0" w:rsidRPr="00F644B1" w:rsidRDefault="005C6BBB" w:rsidP="00E97355">
                      <w:pPr>
                        <w:spacing w:line="0" w:lineRule="atLeast"/>
                        <w:rPr>
                          <w:rFonts w:ascii="Yu Gothic UI" w:eastAsia="Yu Gothic UI" w:hAnsi="Yu Gothic UI" w:cs="ＭＳ ゴシック"/>
                          <w:b/>
                          <w:sz w:val="24"/>
                        </w:rPr>
                      </w:pPr>
                      <w:r w:rsidRPr="00F644B1">
                        <w:rPr>
                          <w:rFonts w:ascii="Segoe UI Symbol" w:eastAsia="Yu Gothic UI" w:hAnsi="Segoe UI Symbol" w:cs="Segoe UI Symbol"/>
                          <w:color w:val="FF6600"/>
                          <w:sz w:val="24"/>
                        </w:rPr>
                        <w:t>🌼</w:t>
                      </w:r>
                      <w:r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 xml:space="preserve"> </w:t>
                      </w:r>
                      <w:r w:rsidR="00192073"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>取組方法</w:t>
                      </w:r>
                      <w:r w:rsidR="00192073" w:rsidRPr="00F644B1">
                        <w:rPr>
                          <w:rFonts w:ascii="Yu Gothic UI" w:eastAsia="Yu Gothic UI" w:hAnsi="Yu Gothic UI" w:hint="eastAsia"/>
                          <w:b/>
                          <w:sz w:val="24"/>
                        </w:rPr>
                        <w:t>等</w:t>
                      </w:r>
                      <w:r w:rsidR="00192073"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>の相談をお受けいたしま</w:t>
                      </w:r>
                      <w:r w:rsidR="00F644B1" w:rsidRPr="00F644B1">
                        <w:rPr>
                          <w:rFonts w:ascii="Yu Gothic UI" w:eastAsia="Yu Gothic UI" w:hAnsi="Yu Gothic UI"/>
                          <w:b/>
                          <w:sz w:val="24"/>
                        </w:rPr>
                        <w:t>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0AA" w:rsidRPr="006C3A83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EAF7FB6" wp14:editId="1D1A0D13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2295525" cy="571500"/>
                <wp:effectExtent l="0" t="0" r="0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8DC5" w14:textId="77777777" w:rsidR="006C3A83" w:rsidRPr="00113109" w:rsidRDefault="006C3A83" w:rsidP="0011310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</w:pPr>
                            <w:r w:rsidRPr="00113109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ヘルシー</w:t>
                            </w:r>
                            <w:r w:rsidRPr="00113109"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  <w:t>たかまつ</w:t>
                            </w:r>
                            <w:r w:rsidRPr="00113109">
                              <w:rPr>
                                <w:rFonts w:ascii="HGP創英角ﾎﾟｯﾌﾟ体" w:eastAsia="HGP創英角ﾎﾟｯﾌﾟ体" w:hAnsi="HGP創英角ﾎﾟｯﾌﾟ体" w:hint="eastAsia"/>
                                <w:color w:val="1F3864" w:themeColor="accent5" w:themeShade="80"/>
                                <w:sz w:val="28"/>
                              </w:rPr>
                              <w:t>協力店</w:t>
                            </w:r>
                            <w:r w:rsidRPr="00113109"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  <w:t>に</w:t>
                            </w:r>
                          </w:p>
                          <w:p w14:paraId="63B89A0D" w14:textId="77777777" w:rsidR="006C3A83" w:rsidRPr="00113109" w:rsidRDefault="006C3A83" w:rsidP="0011310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</w:pPr>
                            <w:r w:rsidRPr="00113109">
                              <w:rPr>
                                <w:rFonts w:ascii="HGP創英角ﾎﾟｯﾌﾟ体" w:eastAsia="HGP創英角ﾎﾟｯﾌﾟ体" w:hAnsi="HGP創英角ﾎﾟｯﾌﾟ体"/>
                                <w:color w:val="1F3864" w:themeColor="accent5" w:themeShade="80"/>
                                <w:sz w:val="28"/>
                              </w:rPr>
                              <w:t>登録いただくと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7FB6" id="_x0000_s1055" type="#_x0000_t202" style="position:absolute;left:0;text-align:left;margin-left:0;margin-top:10.05pt;width:180.75pt;height:4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9N+gEAANUDAAAOAAAAZHJzL2Uyb0RvYy54bWysU9Fu2yAUfZ+0f0C8L3aseG2sOFXXrtOk&#10;rpvU9QMwxjEacBmQ2NnX74LdNOreqvkBXbjm3HvOPWyuRq3IQTgvwdR0ucgpEYZDK82upk8/7z5c&#10;UuIDMy1TYERNj8LTq+37d5vBVqKAHlQrHEEQ46vB1rQPwVZZ5nkvNPMLsMJgsgOnWcCt22WtYwOi&#10;a5UVef4xG8C11gEX3uPp7ZSk24TfdYKH713nRSCqpthbSKtLaxPXbLth1c4x20s+t8He0IVm0mDR&#10;E9QtC4zsnfwHSkvuwEMXFhx0Bl0nuUgckM0yf8XmsWdWJC4ojrcnmfz/g+UPh0f7w5EwfoIRB5hI&#10;eHsP/JcnBm56Znbi2jkYesFaLLyMkmWD9dV8NUrtKx9BmuEbtDhktg+QgMbO6agK8iSIjgM4nkQX&#10;YyAcD4tiXZZFSQnHXHmxLPM0lYxVz7et8+GLAE1iUFOHQ03o7HDvQ+yGVc+/xGIG7qRSabDKkKGm&#10;6wj/KqNlQN8pqWt6mcdvckIk+dm06XJgUk0xFlBmZh2JTpTD2IxEtsggaRJVaKA9og4OJp/hu8Cg&#10;B/eHkgE9VlP/e8+coER9NajlerlaRVOmzaq8KHDjzjPNeYYZjlA1DZRM4U1IRp6YXaPmnUxyvHQy&#10;94zeSSrNPo/mPN+nv15e4/YvAAAA//8DAFBLAwQUAAYACAAAACEAWe1/l9sAAAAHAQAADwAAAGRy&#10;cy9kb3ducmV2LnhtbEyPwU7DMBBE70j9B2srcaN2Cq0gxKkQiCuI0iJx28bbJCJeR7HbhL9nOcFx&#10;dkYzb4vN5Dt1piG2gS1kCwOKuAqu5drC7v356hZUTMgOu8Bk4ZsibMrZRYG5CyO/0XmbaiUlHHO0&#10;0KTU51rHqiGPcRF6YvGOYfCYRA61dgOOUu47vTRmrT22LAsN9vTYUPW1PXkL+5fj58eNea2f/Kof&#10;w2Q0+ztt7eV8ergHlWhKf2H4xRd0KIXpEE7souosyCPJwtJkoMS9XmcrUAeJZXLRZaH/85c/AAAA&#10;//8DAFBLAQItABQABgAIAAAAIQC2gziS/gAAAOEBAAATAAAAAAAAAAAAAAAAAAAAAABbQ29udGVu&#10;dF9UeXBlc10ueG1sUEsBAi0AFAAGAAgAAAAhADj9If/WAAAAlAEAAAsAAAAAAAAAAAAAAAAALwEA&#10;AF9yZWxzLy5yZWxzUEsBAi0AFAAGAAgAAAAhAFUGr036AQAA1QMAAA4AAAAAAAAAAAAAAAAALgIA&#10;AGRycy9lMm9Eb2MueG1sUEsBAi0AFAAGAAgAAAAhAFntf5fbAAAABwEAAA8AAAAAAAAAAAAAAAAA&#10;VAQAAGRycy9kb3ducmV2LnhtbFBLBQYAAAAABAAEAPMAAABcBQAAAAA=&#10;" filled="f" stroked="f">
                <v:textbox>
                  <w:txbxContent>
                    <w:p w14:paraId="50518DC5" w14:textId="77777777" w:rsidR="006C3A83" w:rsidRPr="00113109" w:rsidRDefault="006C3A83" w:rsidP="00113109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</w:pPr>
                      <w:r w:rsidRPr="00113109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ヘルシー</w:t>
                      </w:r>
                      <w:r w:rsidRPr="00113109"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  <w:t>たかまつ</w:t>
                      </w:r>
                      <w:r w:rsidRPr="00113109">
                        <w:rPr>
                          <w:rFonts w:ascii="HGP創英角ﾎﾟｯﾌﾟ体" w:eastAsia="HGP創英角ﾎﾟｯﾌﾟ体" w:hAnsi="HGP創英角ﾎﾟｯﾌﾟ体" w:hint="eastAsia"/>
                          <w:color w:val="1F3864" w:themeColor="accent5" w:themeShade="80"/>
                          <w:sz w:val="28"/>
                        </w:rPr>
                        <w:t>協力店</w:t>
                      </w:r>
                      <w:r w:rsidRPr="00113109"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  <w:t>に</w:t>
                      </w:r>
                    </w:p>
                    <w:p w14:paraId="63B89A0D" w14:textId="77777777" w:rsidR="006C3A83" w:rsidRPr="00113109" w:rsidRDefault="006C3A83" w:rsidP="00113109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</w:pPr>
                      <w:r w:rsidRPr="00113109">
                        <w:rPr>
                          <w:rFonts w:ascii="HGP創英角ﾎﾟｯﾌﾟ体" w:eastAsia="HGP創英角ﾎﾟｯﾌﾟ体" w:hAnsi="HGP創英角ﾎﾟｯﾌﾟ体"/>
                          <w:color w:val="1F3864" w:themeColor="accent5" w:themeShade="80"/>
                          <w:sz w:val="28"/>
                        </w:rPr>
                        <w:t>登録いただくと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5265">
        <w:rPr>
          <w:noProof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65E40E92" wp14:editId="4A297F7F">
                <wp:simplePos x="0" y="0"/>
                <wp:positionH relativeFrom="page">
                  <wp:align>left</wp:align>
                </wp:positionH>
                <wp:positionV relativeFrom="paragraph">
                  <wp:posOffset>-729616</wp:posOffset>
                </wp:positionV>
                <wp:extent cx="7848600" cy="714375"/>
                <wp:effectExtent l="0" t="0" r="0" b="9525"/>
                <wp:wrapNone/>
                <wp:docPr id="242" name="正方形/長方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7143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ADDF9" id="正方形/長方形 242" o:spid="_x0000_s1026" style="position:absolute;margin-left:0;margin-top:-57.45pt;width:618pt;height:56.25pt;z-index:25165106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wYbQIAANsEAAAOAAAAZHJzL2Uyb0RvYy54bWysVE1vGjEQvVfqf7B8bxYoBIJYIhKUqlKa&#10;ICVVzsZrsyvZHndsWNJf37EXAk17qnoxno+defP8htn13hq2UxgacCXvX/Q4U05C1bhNyb8/332a&#10;cBaicJUw4FTJX1Xg1/OPH2atn6oB1GAqhYyKuDBtfcnrGP20KIKslRXhArxyFNSAVkQycVNUKFqq&#10;bk0x6PUuixaw8ghShUDeZRfk81xfayXjo9ZBRWZKTthiPjGf63QW85mYblD4upEHGOIfUFjROGr6&#10;VmopomBbbP4oZRuJEEDHCwm2AK0bqfIMNE2/926ap1p4lWchcoJ/oyn8v7LyYffkV0g0tD5MA13T&#10;FHuNNv0SPrbPZL2+kaX2kUlyjifDyWWPOJUUG/eHn8ejxGZx+tpjiF8UWJYuJUd6jMyR2N2H2KUe&#10;U1KzAKap7hpjsoGb9a1BthP0cKObq5vlKH9rtvYbVJ2bulP//ILkpnfu3MOjm6CErkyG9Vt941hL&#10;eh2M8wSClKeNiDSM9VXJg9twJsyGJC0j5sYOErTcLIFeilB37XLZDoVtIonZNLbkkwQigyMUxqWR&#10;VJbjYfQT2+m2hup1hQyh02fw8q6hJvcixJVAEiTRTEsWH+nQBgg5HG6c1YA//+ZP+aQTinLWksBp&#10;qh9bgYoz89WRgq76w2HaiGwMR+MBGXgeWZ9H3NbeAj1Fn9bZy3xN+dEcrxrBvtAuLlJXCgknqXfH&#10;38G4jd3i0TZLtVjkNNoCL+K9e/IyFU88JXqf9y8C/UE4kST3AMdlENN3+uly05cOFtsIusniOvFK&#10;r58M2qCsg8O2pxU9t3PW6T9p/gsAAP//AwBQSwMEFAAGAAgAAAAhAONkPoLfAAAACQEAAA8AAABk&#10;cnMvZG93bnJldi54bWxMj0FPg0AQhe8m/ofNmHgx7QKSRpGlqRoPxl7Etl4HdgQiu0vYpcV/7/Sk&#10;x3nv5c338vVsenGk0XfOKoiXEQiytdOdbRTsPl4WdyB8QKuxd5YU/JCHdXF5kWOm3cm+07EMjeAS&#10;6zNU0IYwZFL6uiWDfukGsux9udFg4HNspB7xxOWml0kUraTBzvKHFgd6aqn+Liej4FDilG4+9zf1&#10;Y/V2mCjavj4PXqnrq3nzACLQHP7CcMZndCiYqXKT1V70CnhIULCI4/QexNlPblesVawlKcgil/8X&#10;FL8AAAD//wMAUEsBAi0AFAAGAAgAAAAhALaDOJL+AAAA4QEAABMAAAAAAAAAAAAAAAAAAAAAAFtD&#10;b250ZW50X1R5cGVzXS54bWxQSwECLQAUAAYACAAAACEAOP0h/9YAAACUAQAACwAAAAAAAAAAAAAA&#10;AAAvAQAAX3JlbHMvLnJlbHNQSwECLQAUAAYACAAAACEANA+MGG0CAADbBAAADgAAAAAAAAAAAAAA&#10;AAAuAgAAZHJzL2Uyb0RvYy54bWxQSwECLQAUAAYACAAAACEA42Q+gt8AAAAJAQAADwAAAAAAAAAA&#10;AAAAAADHBAAAZHJzL2Rvd25yZXYueG1sUEsFBgAAAAAEAAQA8wAAANMFAAAAAA==&#10;" fillcolor="#9dc3e6" stroked="f" strokeweight="1pt">
                <w10:wrap anchorx="page"/>
              </v:rect>
            </w:pict>
          </mc:Fallback>
        </mc:AlternateContent>
      </w:r>
      <w:r w:rsidR="00255265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CF1FBA" wp14:editId="266178C8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2476500" cy="638175"/>
                <wp:effectExtent l="0" t="0" r="0" b="9525"/>
                <wp:wrapNone/>
                <wp:docPr id="27" name="ホームベー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38175"/>
                        </a:xfrm>
                        <a:prstGeom prst="homePlate">
                          <a:avLst/>
                        </a:prstGeom>
                        <a:pattFill prst="pct25">
                          <a:fgClr>
                            <a:srgbClr val="5B9BD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E356" id="ホームベース 27" o:spid="_x0000_s1026" type="#_x0000_t15" style="position:absolute;margin-left:0;margin-top:6.05pt;width:195pt;height:50.2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z4mgIAAK0FAAAOAAAAZHJzL2Uyb0RvYy54bWysVE1v2zAMvQ/YfxB0X21nST+COkXaosOA&#10;Yg3WDj0rshQbkEVNUuKkv36ULDvdWuwwLAdFH4/k4zPJy6t9q8hOWNeALmlxklMiNIeq0ZuS/ni6&#10;+3ROifNMV0yBFiU9CEevFh8/XHZmLiZQg6qEJehEu3lnSlp7b+ZZ5ngtWuZOwAiNjxJsyzwe7Sar&#10;LOvQe6uySZ6fZh3Yyljgwjm8ve0f6SL6l1Jw/yClE56okiI3H1cb13VYs8Ulm28sM3XDEw32Dyxa&#10;1mgMOrq6ZZ6RrW3euGobbsGB9Ccc2gykbLiIOWA2Rf5HNo81MyLmguI4M8rk/p9b/m33aFYWZeiM&#10;mzvchiz20rbhH/mRfRTrMIol9p5wvJxMz05nOWrK8e3083lxNgtqZkdrY53/IqAlYYOUoRUrxXzI&#10;iM3Z7t75Hj/gwrVh3t81SiUbw/1kFvFyc6MiN2c3a9ySHcNPOru+uL4d4o6Q9YgNZSRG9HpTJIoJ&#10;gWSHgCG40mHVEAj01MJNdlQm7vxBiR79XUjSVEGLSDEW7TEa41xoX/RPNatEopzjL9EYLaJuSqPD&#10;4Fli/NF3cvB7JoPvnmXCB1MRa340zv9GrDceLWJk0H40bhsN9j0HCrNKkXv8IFIvTVBpDdVhZYmF&#10;vuOc4XcNVsE9c37FLLYYFg6ODf+Ai1TQlRTSjpIa7Mt79wEfysi+UNJhy5bU/dwyKyhRXzX2xEUx&#10;nYYej4fp7GyCB/v6Zf36RW/bG8ASKnBAGR63Ae/VsJUW2mecLssQFZ+Y5hi7pNzb4XDj+1GC84mL&#10;5TLCsK+xpu71o+HBeVA1FPjT/plZk8raYxN9g6G93zRDjw2WGpZbD7KJnXLUNemNMyEWTppfYei8&#10;PkfUccoufgEAAP//AwBQSwMEFAAGAAgAAAAhAMeDFM7YAAAABwEAAA8AAABkcnMvZG93bnJldi54&#10;bWxMj8FOwzAMhu9IvENkJG4sTQcVlKbThMR9jF12SxvTVEucqsm28vaYExz9/dbvz81mCV5ccE5j&#10;JA1qVYBA6qMdadBw+Hx/eAaRsiFrfCTU8I0JNu3tTWNqG6/0gZd9HgSXUKqNBpfzVEuZeofBpFWc&#10;kDj7inMwmcd5kHY2Vy4PXpZFUclgRuILzkz45rA/7c9Bwyk9qYPvIk1ul9aPVbG16rjT+v5u2b6C&#10;yLjkv2X41Wd1aNmpi2eySXgN/EhmWioQnK5fCgYdA1VWINtG/vdvfwAAAP//AwBQSwECLQAUAAYA&#10;CAAAACEAtoM4kv4AAADhAQAAEwAAAAAAAAAAAAAAAAAAAAAAW0NvbnRlbnRfVHlwZXNdLnhtbFBL&#10;AQItABQABgAIAAAAIQA4/SH/1gAAAJQBAAALAAAAAAAAAAAAAAAAAC8BAABfcmVscy8ucmVsc1BL&#10;AQItABQABgAIAAAAIQC6Qgz4mgIAAK0FAAAOAAAAAAAAAAAAAAAAAC4CAABkcnMvZTJvRG9jLnht&#10;bFBLAQItABQABgAIAAAAIQDHgxTO2AAAAAcBAAAPAAAAAAAAAAAAAAAAAPQEAABkcnMvZG93bnJl&#10;di54bWxQSwUGAAAAAAQABADzAAAA+QUAAAAA&#10;" adj="18817" fillcolor="#5b9bd5" stroked="f" strokeweight="1pt">
                <v:fill r:id="rId16" o:title="" color2="white [3212]" type="pattern"/>
                <w10:wrap anchorx="margin"/>
              </v:shape>
            </w:pict>
          </mc:Fallback>
        </mc:AlternateContent>
      </w:r>
    </w:p>
    <w:sectPr w:rsidR="0034426B" w:rsidRPr="0034426B" w:rsidSect="00255265">
      <w:pgSz w:w="11906" w:h="16838"/>
      <w:pgMar w:top="1134" w:right="397" w:bottom="851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B2389" w14:textId="77777777" w:rsidR="004E3B8E" w:rsidRDefault="004E3B8E" w:rsidP="00DD68DA">
      <w:r>
        <w:separator/>
      </w:r>
    </w:p>
  </w:endnote>
  <w:endnote w:type="continuationSeparator" w:id="0">
    <w:p w14:paraId="24EB0254" w14:textId="77777777" w:rsidR="004E3B8E" w:rsidRDefault="004E3B8E" w:rsidP="00DD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5A98F" w14:textId="77777777" w:rsidR="004E3B8E" w:rsidRDefault="004E3B8E" w:rsidP="00DD68DA">
      <w:r>
        <w:separator/>
      </w:r>
    </w:p>
  </w:footnote>
  <w:footnote w:type="continuationSeparator" w:id="0">
    <w:p w14:paraId="50DEF5A5" w14:textId="77777777" w:rsidR="004E3B8E" w:rsidRDefault="004E3B8E" w:rsidP="00DD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500"/>
    <w:multiLevelType w:val="hybridMultilevel"/>
    <w:tmpl w:val="42DA38A0"/>
    <w:lvl w:ilvl="0" w:tplc="A2041FE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33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3734C"/>
    <w:multiLevelType w:val="hybridMultilevel"/>
    <w:tmpl w:val="3B78F518"/>
    <w:lvl w:ilvl="0" w:tplc="AF8AAF1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66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2588C"/>
    <w:multiLevelType w:val="hybridMultilevel"/>
    <w:tmpl w:val="3C1A2754"/>
    <w:lvl w:ilvl="0" w:tplc="B6B252D6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371A3"/>
    <w:multiLevelType w:val="hybridMultilevel"/>
    <w:tmpl w:val="966E6B0A"/>
    <w:lvl w:ilvl="0" w:tplc="B60A453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E61250"/>
    <w:multiLevelType w:val="hybridMultilevel"/>
    <w:tmpl w:val="0EF882CC"/>
    <w:lvl w:ilvl="0" w:tplc="CF14E20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486E70"/>
    <w:multiLevelType w:val="hybridMultilevel"/>
    <w:tmpl w:val="093A5CD4"/>
    <w:lvl w:ilvl="0" w:tplc="99C47512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33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E31CE"/>
    <w:multiLevelType w:val="hybridMultilevel"/>
    <w:tmpl w:val="9268383C"/>
    <w:lvl w:ilvl="0" w:tplc="8C60D3D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46DF0"/>
    <w:multiLevelType w:val="hybridMultilevel"/>
    <w:tmpl w:val="A76C6D90"/>
    <w:lvl w:ilvl="0" w:tplc="513CD8E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9324541">
    <w:abstractNumId w:val="4"/>
  </w:num>
  <w:num w:numId="2" w16cid:durableId="245310908">
    <w:abstractNumId w:val="6"/>
  </w:num>
  <w:num w:numId="3" w16cid:durableId="1936398368">
    <w:abstractNumId w:val="2"/>
  </w:num>
  <w:num w:numId="4" w16cid:durableId="698090637">
    <w:abstractNumId w:val="3"/>
  </w:num>
  <w:num w:numId="5" w16cid:durableId="1464081546">
    <w:abstractNumId w:val="7"/>
  </w:num>
  <w:num w:numId="6" w16cid:durableId="762186766">
    <w:abstractNumId w:val="5"/>
  </w:num>
  <w:num w:numId="7" w16cid:durableId="1676225659">
    <w:abstractNumId w:val="0"/>
  </w:num>
  <w:num w:numId="8" w16cid:durableId="79390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  <o:colormru v:ext="edit" colors="#cf9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08"/>
    <w:rsid w:val="00001AA0"/>
    <w:rsid w:val="000443F5"/>
    <w:rsid w:val="00045A57"/>
    <w:rsid w:val="00057489"/>
    <w:rsid w:val="000772CC"/>
    <w:rsid w:val="000931AA"/>
    <w:rsid w:val="000A3ADE"/>
    <w:rsid w:val="00113109"/>
    <w:rsid w:val="00122139"/>
    <w:rsid w:val="001320E1"/>
    <w:rsid w:val="00163960"/>
    <w:rsid w:val="00192073"/>
    <w:rsid w:val="001B6375"/>
    <w:rsid w:val="001C6E9B"/>
    <w:rsid w:val="001E2CAC"/>
    <w:rsid w:val="00201F11"/>
    <w:rsid w:val="002161D5"/>
    <w:rsid w:val="00255265"/>
    <w:rsid w:val="002800A0"/>
    <w:rsid w:val="002E0880"/>
    <w:rsid w:val="002E63D5"/>
    <w:rsid w:val="00301249"/>
    <w:rsid w:val="00320D1C"/>
    <w:rsid w:val="0034426B"/>
    <w:rsid w:val="0035685E"/>
    <w:rsid w:val="00363906"/>
    <w:rsid w:val="00371122"/>
    <w:rsid w:val="00384535"/>
    <w:rsid w:val="003C0422"/>
    <w:rsid w:val="003D010B"/>
    <w:rsid w:val="004015C2"/>
    <w:rsid w:val="00424A40"/>
    <w:rsid w:val="00477CA1"/>
    <w:rsid w:val="004802C6"/>
    <w:rsid w:val="00481173"/>
    <w:rsid w:val="004B2457"/>
    <w:rsid w:val="004C6869"/>
    <w:rsid w:val="004D40DE"/>
    <w:rsid w:val="004E3B8E"/>
    <w:rsid w:val="005301A8"/>
    <w:rsid w:val="00544302"/>
    <w:rsid w:val="005C6BBB"/>
    <w:rsid w:val="005E2B33"/>
    <w:rsid w:val="005E49ED"/>
    <w:rsid w:val="00642A28"/>
    <w:rsid w:val="00647893"/>
    <w:rsid w:val="00671202"/>
    <w:rsid w:val="006C3A83"/>
    <w:rsid w:val="006F0FA4"/>
    <w:rsid w:val="006F532F"/>
    <w:rsid w:val="00733ADD"/>
    <w:rsid w:val="0073610A"/>
    <w:rsid w:val="007D2171"/>
    <w:rsid w:val="007D5DBC"/>
    <w:rsid w:val="007F0CCB"/>
    <w:rsid w:val="00811B4F"/>
    <w:rsid w:val="008138AB"/>
    <w:rsid w:val="00825F01"/>
    <w:rsid w:val="00832CF1"/>
    <w:rsid w:val="0084063C"/>
    <w:rsid w:val="008514D4"/>
    <w:rsid w:val="0085475C"/>
    <w:rsid w:val="0085509E"/>
    <w:rsid w:val="0086566F"/>
    <w:rsid w:val="0088048F"/>
    <w:rsid w:val="008865B8"/>
    <w:rsid w:val="008934BA"/>
    <w:rsid w:val="008C5F3C"/>
    <w:rsid w:val="008C7839"/>
    <w:rsid w:val="009040AA"/>
    <w:rsid w:val="0091644E"/>
    <w:rsid w:val="009517D5"/>
    <w:rsid w:val="0095342A"/>
    <w:rsid w:val="00953B56"/>
    <w:rsid w:val="009668FA"/>
    <w:rsid w:val="009A7616"/>
    <w:rsid w:val="009D1F5E"/>
    <w:rsid w:val="00A03A54"/>
    <w:rsid w:val="00A16F91"/>
    <w:rsid w:val="00A54DB3"/>
    <w:rsid w:val="00A70CDB"/>
    <w:rsid w:val="00AC69A3"/>
    <w:rsid w:val="00AE7D36"/>
    <w:rsid w:val="00B153BC"/>
    <w:rsid w:val="00B337D2"/>
    <w:rsid w:val="00B57797"/>
    <w:rsid w:val="00BE0611"/>
    <w:rsid w:val="00BE151E"/>
    <w:rsid w:val="00BE7BD0"/>
    <w:rsid w:val="00BF0A2D"/>
    <w:rsid w:val="00C03008"/>
    <w:rsid w:val="00C104E8"/>
    <w:rsid w:val="00C32566"/>
    <w:rsid w:val="00C61D41"/>
    <w:rsid w:val="00C8023D"/>
    <w:rsid w:val="00C93FEB"/>
    <w:rsid w:val="00CC0B55"/>
    <w:rsid w:val="00DD68DA"/>
    <w:rsid w:val="00DE7D00"/>
    <w:rsid w:val="00E06026"/>
    <w:rsid w:val="00E103EA"/>
    <w:rsid w:val="00E236E8"/>
    <w:rsid w:val="00E33AC7"/>
    <w:rsid w:val="00E50B94"/>
    <w:rsid w:val="00E857F3"/>
    <w:rsid w:val="00E94505"/>
    <w:rsid w:val="00E97355"/>
    <w:rsid w:val="00ED794C"/>
    <w:rsid w:val="00F41CFA"/>
    <w:rsid w:val="00F53B7B"/>
    <w:rsid w:val="00F560FE"/>
    <w:rsid w:val="00F63F8F"/>
    <w:rsid w:val="00F644B1"/>
    <w:rsid w:val="00F909BA"/>
    <w:rsid w:val="00F93C21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  <o:colormru v:ext="edit" colors="#cf9,#ccecff"/>
    </o:shapedefaults>
    <o:shapelayout v:ext="edit">
      <o:idmap v:ext="edit" data="2"/>
    </o:shapelayout>
  </w:shapeDefaults>
  <w:decimalSymbol w:val="."/>
  <w:listSeparator w:val=","/>
  <w14:docId w14:val="622D15B8"/>
  <w15:chartTrackingRefBased/>
  <w15:docId w15:val="{8C7DEF1D-50F5-4181-BACA-0AC382AF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68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8DA"/>
  </w:style>
  <w:style w:type="paragraph" w:styleId="a6">
    <w:name w:val="footer"/>
    <w:basedOn w:val="a"/>
    <w:link w:val="a7"/>
    <w:uiPriority w:val="99"/>
    <w:unhideWhenUsed/>
    <w:rsid w:val="00DD6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8DA"/>
  </w:style>
  <w:style w:type="paragraph" w:styleId="a8">
    <w:name w:val="Balloon Text"/>
    <w:basedOn w:val="a"/>
    <w:link w:val="a9"/>
    <w:uiPriority w:val="99"/>
    <w:semiHidden/>
    <w:unhideWhenUsed/>
    <w:rsid w:val="0091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4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153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4C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7C91-21C9-4834-AC75-D0F143F2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　綾子</dc:creator>
  <cp:keywords/>
  <dc:description/>
  <cp:lastModifiedBy>yuka</cp:lastModifiedBy>
  <cp:revision>12</cp:revision>
  <cp:lastPrinted>2026-04-02T02:50:00Z</cp:lastPrinted>
  <dcterms:created xsi:type="dcterms:W3CDTF">2024-01-09T08:02:00Z</dcterms:created>
  <dcterms:modified xsi:type="dcterms:W3CDTF">2026-04-13T07:27:00Z</dcterms:modified>
</cp:coreProperties>
</file>