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4EEC" w14:textId="77777777" w:rsidR="00DB1033" w:rsidRPr="002743B5" w:rsidRDefault="00DB1033" w:rsidP="00DB1033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第８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１２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14:paraId="4AA89092" w14:textId="77777777" w:rsidR="00DB1033" w:rsidRPr="002743B5" w:rsidRDefault="00DB1033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14:paraId="3FBF0CE7" w14:textId="77777777"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1F5EC7EC" w14:textId="77777777"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12285F96" w14:textId="77777777"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31E7AF78" w14:textId="77777777" w:rsidR="00DB1033" w:rsidRDefault="00DB1033" w:rsidP="00DB1033">
      <w:pPr>
        <w:spacing w:line="300" w:lineRule="exact"/>
        <w:ind w:leftChars="-100" w:left="-249"/>
        <w:jc w:val="center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高松市</w:t>
      </w:r>
      <w:r w:rsidRPr="00224184">
        <w:rPr>
          <w:rFonts w:ascii="ＭＳ 明朝" w:eastAsia="ＭＳ 明朝" w:hAnsi="ＭＳ 明朝" w:cs="Generic0-Regular" w:hint="eastAsia"/>
          <w:kern w:val="0"/>
          <w:szCs w:val="21"/>
        </w:rPr>
        <w:t>若年がん患者在宅療養支援事業助成金交付</w:t>
      </w:r>
      <w:r>
        <w:rPr>
          <w:rFonts w:ascii="ＭＳ 明朝" w:eastAsia="ＭＳ 明朝" w:hAnsi="ＭＳ 明朝" w:cs="Generic0-Regular" w:hint="eastAsia"/>
          <w:kern w:val="0"/>
          <w:szCs w:val="21"/>
        </w:rPr>
        <w:t>申請書</w:t>
      </w:r>
    </w:p>
    <w:p w14:paraId="20436E5B" w14:textId="77777777" w:rsidR="00DB1033" w:rsidRPr="002743B5" w:rsidRDefault="00DB1033" w:rsidP="00DB1033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</w:p>
    <w:p w14:paraId="55ED51C7" w14:textId="77777777" w:rsidR="00DB1033" w:rsidRPr="005B51A0" w:rsidRDefault="001F47DB" w:rsidP="008C566A">
      <w:pPr>
        <w:spacing w:line="300" w:lineRule="exact"/>
        <w:ind w:rightChars="-137" w:right="-341"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高松市</w:t>
      </w:r>
      <w:r w:rsidRPr="00224184">
        <w:rPr>
          <w:rFonts w:ascii="ＭＳ 明朝" w:eastAsia="ＭＳ 明朝" w:hAnsi="ＭＳ 明朝" w:cs="Generic0-Regular" w:hint="eastAsia"/>
          <w:kern w:val="0"/>
          <w:szCs w:val="21"/>
        </w:rPr>
        <w:t>若年がん患者在宅療養支援事業助成金</w:t>
      </w:r>
      <w:r>
        <w:rPr>
          <w:rFonts w:ascii="ＭＳ 明朝" w:eastAsia="ＭＳ 明朝" w:hAnsi="ＭＳ 明朝" w:cs="Generic0-Regular" w:hint="eastAsia"/>
          <w:kern w:val="0"/>
          <w:szCs w:val="21"/>
        </w:rPr>
        <w:t>について</w:t>
      </w:r>
      <w:r w:rsidR="00DB1033">
        <w:rPr>
          <w:rFonts w:ascii="ＭＳ 明朝" w:eastAsia="ＭＳ 明朝" w:hAnsi="ＭＳ 明朝" w:hint="eastAsia"/>
          <w:szCs w:val="21"/>
        </w:rPr>
        <w:t>、次のとおり</w:t>
      </w:r>
      <w:r w:rsidR="00DB1033" w:rsidRPr="002743B5">
        <w:rPr>
          <w:rFonts w:ascii="ＭＳ 明朝" w:eastAsia="ＭＳ 明朝" w:hAnsi="ＭＳ 明朝" w:hint="eastAsia"/>
          <w:szCs w:val="21"/>
        </w:rPr>
        <w:t>請求します。</w:t>
      </w: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75"/>
        <w:gridCol w:w="28"/>
        <w:gridCol w:w="13"/>
        <w:gridCol w:w="114"/>
        <w:gridCol w:w="657"/>
        <w:gridCol w:w="425"/>
        <w:gridCol w:w="267"/>
        <w:gridCol w:w="158"/>
        <w:gridCol w:w="425"/>
        <w:gridCol w:w="143"/>
        <w:gridCol w:w="283"/>
        <w:gridCol w:w="425"/>
        <w:gridCol w:w="409"/>
        <w:gridCol w:w="16"/>
        <w:gridCol w:w="426"/>
        <w:gridCol w:w="584"/>
        <w:gridCol w:w="307"/>
        <w:gridCol w:w="704"/>
        <w:gridCol w:w="106"/>
        <w:gridCol w:w="368"/>
        <w:gridCol w:w="10"/>
        <w:gridCol w:w="145"/>
        <w:gridCol w:w="1017"/>
        <w:gridCol w:w="998"/>
        <w:gridCol w:w="80"/>
        <w:gridCol w:w="26"/>
        <w:gridCol w:w="80"/>
        <w:gridCol w:w="248"/>
      </w:tblGrid>
      <w:tr w:rsidR="001F47DB" w:rsidRPr="002743B5" w14:paraId="4F63B078" w14:textId="77777777" w:rsidTr="00653DDE">
        <w:trPr>
          <w:trHeight w:val="2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C672C64" w14:textId="77777777" w:rsidR="001F47DB" w:rsidRPr="002743B5" w:rsidRDefault="001F47DB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937" w:type="dxa"/>
            <w:gridSpan w:val="2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BDC9" w14:textId="77777777" w:rsidR="001F47DB" w:rsidRPr="006F4815" w:rsidRDefault="001F47DB" w:rsidP="00653DDE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　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対象者と同じ　</w:t>
            </w:r>
            <w:r w:rsidR="00653DDE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下記、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>代理人</w:t>
            </w:r>
          </w:p>
        </w:tc>
      </w:tr>
      <w:tr w:rsidR="00DB1033" w:rsidRPr="002743B5" w14:paraId="1A25032C" w14:textId="77777777" w:rsidTr="00C2519F">
        <w:trPr>
          <w:trHeight w:val="378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E75CD87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5A7707" w14:textId="77777777" w:rsidR="00DB1033" w:rsidRPr="006F481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3038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67A4AA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04C1416D" w14:textId="77777777" w:rsidTr="00C2519F">
        <w:trPr>
          <w:cantSplit/>
          <w:trHeight w:val="186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8F77AAA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14:paraId="692990C4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39434" w14:textId="77777777" w:rsidR="00DB1033" w:rsidRPr="0046356F" w:rsidRDefault="00DB1033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54" w:type="dxa"/>
            <w:gridSpan w:val="1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98965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E74C" w14:textId="77777777" w:rsidR="00DB1033" w:rsidRPr="0046356F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spacing w:val="-20"/>
                <w:szCs w:val="21"/>
              </w:rPr>
              <w:t>対</w:t>
            </w:r>
            <w:r w:rsidRPr="0088797F">
              <w:rPr>
                <w:rFonts w:ascii="ＭＳ 明朝" w:eastAsia="ＭＳ 明朝" w:hAnsi="ＭＳ 明朝" w:hint="eastAsia"/>
                <w:spacing w:val="-20"/>
                <w:szCs w:val="21"/>
              </w:rPr>
              <w:t>象者との関係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0EF9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27F9A0DD" w14:textId="77777777" w:rsidTr="00C2519F">
        <w:trPr>
          <w:trHeight w:val="407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4F79ECF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14:paraId="2A94251F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0D967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54" w:type="dxa"/>
            <w:gridSpan w:val="1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80EE4D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342EE6A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2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C14ED2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14DCA193" w14:textId="77777777" w:rsidTr="00C2519F">
        <w:trPr>
          <w:trHeight w:val="435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E9CF835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14:paraId="56EACC63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FE894" w14:textId="77777777" w:rsidR="00DB1033" w:rsidRPr="0046356F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17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7A3DD8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A37DA1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49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17747C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743189F8" w14:textId="77777777" w:rsidTr="00C2519F">
        <w:trPr>
          <w:trHeight w:val="4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F2F46DC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BE6A8D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65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A43D1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3D8834B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DB1033" w:rsidRPr="002743B5" w14:paraId="5CD8C8F4" w14:textId="77777777" w:rsidTr="00C2519F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86D200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331AD8" w14:textId="77777777" w:rsidR="00DB1033" w:rsidRPr="00316383" w:rsidRDefault="00DB1033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50" w:type="dxa"/>
            <w:gridSpan w:val="23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D04C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4A2AD472" w14:textId="77777777" w:rsidTr="00C2519F">
        <w:trPr>
          <w:trHeight w:val="416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20E36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B07F1B9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650" w:type="dxa"/>
            <w:gridSpan w:val="23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4AAD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14:paraId="6C00197C" w14:textId="77777777" w:rsidTr="00C2519F">
        <w:trPr>
          <w:trHeight w:val="591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4EE28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15F14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DB1033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2204160"/>
              </w:rPr>
              <w:t>生年月</w:t>
            </w:r>
            <w:r w:rsidRPr="00DB103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2204160"/>
              </w:rPr>
              <w:t>日</w:t>
            </w:r>
          </w:p>
          <w:p w14:paraId="5A396758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56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7628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14:paraId="6247B88B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1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F886E" w14:textId="77777777" w:rsidR="00DB1033" w:rsidRPr="002743B5" w:rsidRDefault="00DB1033" w:rsidP="00DB103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9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DF4B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14:paraId="171401C5" w14:textId="77777777" w:rsidTr="00C2519F">
        <w:trPr>
          <w:trHeight w:val="37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5ADE90B3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申請金額内訳</w:t>
            </w:r>
          </w:p>
        </w:tc>
        <w:tc>
          <w:tcPr>
            <w:tcW w:w="1979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61F72C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サービス利用月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42C25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サービス区分</w:t>
            </w: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8D7D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サービス利用額</w:t>
            </w:r>
          </w:p>
        </w:tc>
        <w:tc>
          <w:tcPr>
            <w:tcW w:w="26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6CC9B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助成額</w:t>
            </w:r>
          </w:p>
        </w:tc>
      </w:tr>
      <w:tr w:rsidR="00E9464A" w:rsidRPr="002743B5" w14:paraId="102E44F3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A387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5269E4" w14:textId="77777777" w:rsidR="00E9464A" w:rsidRPr="002743B5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2B05" w14:textId="77777777" w:rsidR="00E9464A" w:rsidRPr="002743B5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401477" w14:textId="77777777"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F52B" w14:textId="77777777" w:rsidR="00E9464A" w:rsidRPr="00A225F8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A225F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4797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9" w:rightChars="17" w:right="42" w:hangingChars="72" w:hanging="179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イ（アの9/10（生活保護受給者については10/10）の額）</w:t>
            </w:r>
          </w:p>
        </w:tc>
      </w:tr>
      <w:tr w:rsidR="00E9464A" w:rsidRPr="002743B5" w14:paraId="4FEA5B89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D0A1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AB8CB9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860C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1D6953" w14:textId="77777777"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5CF" w14:textId="77777777" w:rsidR="00E9464A" w:rsidRPr="00A225F8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508" w14:textId="77777777" w:rsidR="00E9464A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14:paraId="03E9A980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897B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953769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7735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911B4" w14:textId="77777777"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C492458" w14:textId="77777777" w:rsidR="00E9464A" w:rsidRPr="00A225F8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2AC5" w14:textId="77777777" w:rsidR="00E9464A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14:paraId="0081F900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8567D" w14:textId="77777777"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EBABBB8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7888" w14:textId="77777777"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DCC875" w14:textId="77777777"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ア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2FC2F" w14:textId="77777777"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15C16" w14:textId="77777777"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イ　　　　　　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76A2" w14:textId="77777777"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14:paraId="1A4A7ACD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A27CE" w14:textId="77777777" w:rsidR="008C566A" w:rsidRPr="002743B5" w:rsidRDefault="008C566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C328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4ECB927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58" w:type="dxa"/>
            <w:gridSpan w:val="19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87C059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left="498" w:rightChars="17" w:right="42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ウ（イ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14:paraId="7AEACC21" w14:textId="77777777" w:rsidR="008C566A" w:rsidRP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0" w:left="498"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A5F7DD" w14:textId="77777777"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ウ</w:t>
            </w:r>
          </w:p>
        </w:tc>
        <w:tc>
          <w:tcPr>
            <w:tcW w:w="434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2A617" w14:textId="77777777" w:rsidR="008C566A" w:rsidRDefault="008C566A" w:rsidP="00A225F8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9464A" w:rsidRPr="002743B5" w14:paraId="47FC3AE0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5D806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4D37F2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099F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45CFE9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EB7E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669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4" w:rightChars="17" w:right="42" w:hangingChars="70" w:hanging="174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オ（アの9/10（生活保護受給者については10/10）の額）</w:t>
            </w:r>
          </w:p>
        </w:tc>
      </w:tr>
      <w:tr w:rsidR="00E9464A" w:rsidRPr="002743B5" w14:paraId="694D5A00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9052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8C77AC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F22E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728961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0B3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EA11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14:paraId="31EFA11D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AB4F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F2D276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CDC2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6283F6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66D5135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13C1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14:paraId="71A951FE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B2BF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4A21BA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BC55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143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D1C19A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エ</w:t>
            </w:r>
          </w:p>
        </w:tc>
        <w:tc>
          <w:tcPr>
            <w:tcW w:w="378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DFCF7AD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346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B6AAAD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オ</w:t>
            </w:r>
          </w:p>
        </w:tc>
        <w:tc>
          <w:tcPr>
            <w:tcW w:w="248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6805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14:paraId="369EF35C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B76BC" w14:textId="77777777" w:rsidR="008C566A" w:rsidRPr="002743B5" w:rsidRDefault="008C566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CEB5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EF4C961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30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DE369F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カ（オ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14:paraId="6AE26E4A" w14:textId="77777777" w:rsidR="008C566A" w:rsidRP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AE08BE" w14:textId="77777777"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カ</w:t>
            </w: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21E3E" w14:textId="77777777"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9464A" w:rsidRPr="002743B5" w14:paraId="7C2EAAD7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EB2A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4C5C75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3E92C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94E96A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7CB3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95CE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4" w:rightChars="17" w:right="42" w:hangingChars="70" w:hanging="174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ク（アの9/10（生活保護受給者については10/10）の額）</w:t>
            </w:r>
          </w:p>
        </w:tc>
      </w:tr>
      <w:tr w:rsidR="00E9464A" w:rsidRPr="002743B5" w14:paraId="11958191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045A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7CA91D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B51F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03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13C34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7DD7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90F9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14:paraId="6D522B9D" w14:textId="77777777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5ABD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DDCDF2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262C2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03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3558A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F56E4B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0F3" w14:textId="77777777"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14:paraId="525EB22A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0EDD" w14:textId="77777777"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426EC41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6DC1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794D91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キ</w:t>
            </w:r>
          </w:p>
        </w:tc>
        <w:tc>
          <w:tcPr>
            <w:tcW w:w="47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FA1A650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7647D2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ク</w:t>
            </w:r>
          </w:p>
        </w:tc>
        <w:tc>
          <w:tcPr>
            <w:tcW w:w="354" w:type="dxa"/>
            <w:gridSpan w:val="3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0765" w14:textId="77777777"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14:paraId="3A9B83EC" w14:textId="77777777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5D47F" w14:textId="77777777" w:rsidR="008C566A" w:rsidRPr="002743B5" w:rsidRDefault="008C566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BA72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359E64A2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17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875DB1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ケ（ク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14:paraId="1C2203AE" w14:textId="77777777"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F3DC69" w14:textId="77777777"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ケ</w:t>
            </w: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B9CCF" w14:textId="77777777"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DB1033" w:rsidRPr="002743B5" w14:paraId="6ED7AB8C" w14:textId="77777777" w:rsidTr="00C2519F">
        <w:trPr>
          <w:trHeight w:val="516"/>
        </w:trPr>
        <w:tc>
          <w:tcPr>
            <w:tcW w:w="2403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20BC96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交付申請</w:t>
            </w:r>
            <w:r w:rsidRPr="002743B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(請求)</w:t>
            </w: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95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EFCE1D" w14:textId="77777777" w:rsidR="00DB1033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（ウとカと</w:t>
            </w:r>
            <w:r w:rsidR="00103060">
              <w:rPr>
                <w:rFonts w:ascii="ＭＳ 明朝" w:eastAsia="ＭＳ 明朝" w:hAnsi="ＭＳ 明朝" w:hint="eastAsia"/>
                <w:color w:val="000000"/>
                <w:szCs w:val="21"/>
              </w:rPr>
              <w:t>ケ</w:t>
            </w:r>
            <w:r w:rsidR="00DB1033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合計額）</w:t>
            </w:r>
          </w:p>
          <w:p w14:paraId="57C2FFAE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DB1033" w:rsidRPr="002743B5" w14:paraId="183AD4C3" w14:textId="77777777" w:rsidTr="00C2519F">
        <w:trPr>
          <w:trHeight w:val="3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2DD04EE" w14:textId="77777777" w:rsidR="00DB1033" w:rsidRPr="00460938" w:rsidRDefault="00DB1033" w:rsidP="00DB1033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705" w:type="dxa"/>
            <w:gridSpan w:val="10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4130E07" w14:textId="77777777" w:rsidR="00DB1033" w:rsidRPr="0015759B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銀行・農協</w:t>
            </w:r>
          </w:p>
          <w:p w14:paraId="7A0E0E23" w14:textId="77777777" w:rsidR="00DB1033" w:rsidRPr="0015759B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金庫・組合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4EA0" w14:textId="77777777" w:rsidR="00DB1033" w:rsidRPr="0015759B" w:rsidRDefault="00DB1033" w:rsidP="007A3D17">
            <w:pPr>
              <w:tabs>
                <w:tab w:val="left" w:pos="1120"/>
              </w:tabs>
              <w:autoSpaceDE w:val="0"/>
              <w:autoSpaceDN w:val="0"/>
              <w:adjustRightInd w:val="0"/>
              <w:spacing w:line="260" w:lineRule="exact"/>
              <w:ind w:left="2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店</w:t>
            </w:r>
          </w:p>
          <w:p w14:paraId="4C7217FB" w14:textId="77777777" w:rsidR="00DB1033" w:rsidRPr="0015759B" w:rsidRDefault="00DB1033" w:rsidP="007A3D17">
            <w:pPr>
              <w:tabs>
                <w:tab w:val="left" w:pos="1310"/>
              </w:tabs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出張所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ED971" w14:textId="77777777" w:rsidR="00DB1033" w:rsidRPr="00460938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60938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972" w:type="dxa"/>
            <w:gridSpan w:val="9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950C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37" w:hangingChars="15" w:hanging="3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B1033" w:rsidRPr="002743B5" w14:paraId="50D084D2" w14:textId="77777777" w:rsidTr="00C2519F">
        <w:trPr>
          <w:trHeight w:val="260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40109CB" w14:textId="77777777" w:rsidR="00DB1033" w:rsidRDefault="00DB1033" w:rsidP="00DB1033">
            <w:pPr>
              <w:spacing w:line="260" w:lineRule="exact"/>
              <w:ind w:left="113" w:right="113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10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6E17920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AC4D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BA20" w14:textId="77777777"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口座名義人</w:t>
            </w:r>
          </w:p>
          <w:p w14:paraId="7E072148" w14:textId="77777777" w:rsidR="00342FF4" w:rsidRPr="002631D4" w:rsidRDefault="00342FF4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 w:val="16"/>
                <w:szCs w:val="16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16"/>
                <w:szCs w:val="16"/>
              </w:rPr>
              <w:t>（対象者又は代理人）</w:t>
            </w:r>
          </w:p>
        </w:tc>
        <w:tc>
          <w:tcPr>
            <w:tcW w:w="2972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C82E" w14:textId="77777777" w:rsidR="00DB1033" w:rsidRPr="00342FF4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B1033" w:rsidRPr="002743B5" w14:paraId="5E7E4884" w14:textId="77777777" w:rsidTr="00C2519F">
        <w:trPr>
          <w:trHeight w:val="3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44CB8" w14:textId="77777777" w:rsidR="00DB1033" w:rsidRPr="002743B5" w:rsidRDefault="00DB1033" w:rsidP="00DB103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2647" w14:textId="77777777" w:rsidR="00DB1033" w:rsidRPr="002631D4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99" w:hangingChars="100" w:hanging="199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 w:val="20"/>
                <w:szCs w:val="20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20"/>
                <w:szCs w:val="20"/>
              </w:rPr>
              <w:t>普通預金</w:t>
            </w:r>
          </w:p>
          <w:p w14:paraId="7F496029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99" w:hangingChars="100" w:hanging="19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20"/>
                <w:szCs w:val="20"/>
              </w:rPr>
              <w:t>当座預金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FAF42A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75BF0F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2F6715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27929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3ECCEC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4847F6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D7420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953E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260B" w14:textId="77777777"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2DB0C599" w14:textId="77777777" w:rsidR="00DB1033" w:rsidRPr="00204904" w:rsidRDefault="00DB1033" w:rsidP="00D90A20">
      <w:pPr>
        <w:rPr>
          <w:rFonts w:ascii="ＭＳ 明朝" w:eastAsia="ＭＳ 明朝" w:hAnsi="ＭＳ 明朝"/>
          <w:szCs w:val="21"/>
        </w:rPr>
      </w:pPr>
    </w:p>
    <w:sectPr w:rsidR="00DB1033" w:rsidRPr="00204904" w:rsidSect="00D90A20">
      <w:pgSz w:w="11906" w:h="16838" w:code="9"/>
      <w:pgMar w:top="1247" w:right="1588" w:bottom="993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9D40" w14:textId="77777777" w:rsidR="00650F9B" w:rsidRDefault="00650F9B" w:rsidP="00ED1335">
      <w:r>
        <w:separator/>
      </w:r>
    </w:p>
  </w:endnote>
  <w:endnote w:type="continuationSeparator" w:id="0">
    <w:p w14:paraId="5692C4A4" w14:textId="77777777" w:rsidR="00650F9B" w:rsidRDefault="00650F9B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1D68" w14:textId="77777777" w:rsidR="00650F9B" w:rsidRDefault="00650F9B" w:rsidP="00ED1335">
      <w:r>
        <w:separator/>
      </w:r>
    </w:p>
  </w:footnote>
  <w:footnote w:type="continuationSeparator" w:id="0">
    <w:p w14:paraId="6D9772C5" w14:textId="77777777" w:rsidR="00650F9B" w:rsidRDefault="00650F9B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921DD"/>
    <w:rsid w:val="000C13A9"/>
    <w:rsid w:val="00100B28"/>
    <w:rsid w:val="00103060"/>
    <w:rsid w:val="00132A01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77AE9"/>
    <w:rsid w:val="005A7863"/>
    <w:rsid w:val="005B2FE5"/>
    <w:rsid w:val="005F7B3E"/>
    <w:rsid w:val="006044FF"/>
    <w:rsid w:val="006379E5"/>
    <w:rsid w:val="00650F9B"/>
    <w:rsid w:val="00651037"/>
    <w:rsid w:val="00653DDE"/>
    <w:rsid w:val="00674300"/>
    <w:rsid w:val="006B4E82"/>
    <w:rsid w:val="006F4815"/>
    <w:rsid w:val="00714041"/>
    <w:rsid w:val="00755D4B"/>
    <w:rsid w:val="00781AA4"/>
    <w:rsid w:val="007A3D17"/>
    <w:rsid w:val="00824200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74A2E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90A20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1A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2025-07-09T06:12:00Z</dcterms:created>
  <dcterms:modified xsi:type="dcterms:W3CDTF">2025-07-09T06:12:00Z</dcterms:modified>
</cp:coreProperties>
</file>