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0B83" w14:textId="77777777" w:rsidR="000412EE" w:rsidRPr="002743B5" w:rsidRDefault="000412EE" w:rsidP="000412EE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第５</w:t>
      </w:r>
      <w:r w:rsidRPr="002743B5">
        <w:rPr>
          <w:rFonts w:ascii="ＭＳ 明朝" w:eastAsia="ＭＳ 明朝" w:hAnsi="ＭＳ 明朝" w:hint="eastAsia"/>
          <w:szCs w:val="21"/>
        </w:rPr>
        <w:t>号（第</w:t>
      </w:r>
      <w:r w:rsidR="005508F6">
        <w:rPr>
          <w:rFonts w:ascii="ＭＳ 明朝" w:eastAsia="ＭＳ 明朝" w:hAnsi="ＭＳ 明朝" w:hint="eastAsia"/>
          <w:szCs w:val="21"/>
        </w:rPr>
        <w:t>８</w:t>
      </w:r>
      <w:r w:rsidRPr="002743B5">
        <w:rPr>
          <w:rFonts w:ascii="ＭＳ 明朝" w:eastAsia="ＭＳ 明朝" w:hAnsi="ＭＳ 明朝" w:hint="eastAsia"/>
          <w:szCs w:val="21"/>
        </w:rPr>
        <w:t>条関係）</w:t>
      </w:r>
    </w:p>
    <w:p w14:paraId="5AE871BC" w14:textId="77777777" w:rsidR="000412EE" w:rsidRPr="002743B5" w:rsidRDefault="000412EE" w:rsidP="00B77039">
      <w:pPr>
        <w:wordWrap w:val="0"/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  <w:r w:rsidR="00B77039">
        <w:rPr>
          <w:rFonts w:ascii="ＭＳ 明朝" w:eastAsia="ＭＳ 明朝" w:hAnsi="ＭＳ 明朝" w:hint="eastAsia"/>
          <w:szCs w:val="21"/>
        </w:rPr>
        <w:t xml:space="preserve">　　</w:t>
      </w:r>
    </w:p>
    <w:p w14:paraId="22602EA3" w14:textId="77777777" w:rsidR="000412EE" w:rsidRPr="002743B5" w:rsidRDefault="000412EE" w:rsidP="000412EE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14:paraId="5EE9E7EC" w14:textId="77777777" w:rsidR="000412EE" w:rsidRPr="002743B5" w:rsidRDefault="000412EE" w:rsidP="000412EE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14:paraId="4E73383A" w14:textId="77777777" w:rsidR="000412EE" w:rsidRPr="002743B5" w:rsidRDefault="000412EE" w:rsidP="000412EE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3540EDB3" w14:textId="77777777" w:rsidR="000412EE" w:rsidRPr="002743B5" w:rsidRDefault="000412EE" w:rsidP="000412EE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  <w:r w:rsidRPr="00B82DAC">
        <w:rPr>
          <w:rFonts w:ascii="ＭＳ 明朝" w:eastAsia="ＭＳ 明朝" w:hAnsi="ＭＳ 明朝" w:hint="eastAsia"/>
          <w:szCs w:val="21"/>
        </w:rPr>
        <w:t>高松市若年がん患者</w:t>
      </w:r>
      <w:r w:rsidRPr="000412EE">
        <w:rPr>
          <w:rFonts w:ascii="ＭＳ 明朝" w:eastAsia="ＭＳ 明朝" w:hAnsi="ＭＳ 明朝" w:hint="eastAsia"/>
          <w:szCs w:val="21"/>
        </w:rPr>
        <w:t>在宅療養支援事業利用変更（廃止）</w:t>
      </w:r>
      <w:r w:rsidRPr="00B82DAC">
        <w:rPr>
          <w:rFonts w:ascii="ＭＳ 明朝" w:eastAsia="ＭＳ 明朝" w:hAnsi="ＭＳ 明朝" w:hint="eastAsia"/>
          <w:szCs w:val="21"/>
        </w:rPr>
        <w:t>申請書</w:t>
      </w:r>
    </w:p>
    <w:p w14:paraId="16EBC3B2" w14:textId="77777777" w:rsidR="000412EE" w:rsidRPr="002743B5" w:rsidRDefault="000412EE" w:rsidP="000412EE">
      <w:pPr>
        <w:spacing w:line="300" w:lineRule="exact"/>
        <w:rPr>
          <w:rFonts w:ascii="ＭＳ 明朝" w:eastAsia="ＭＳ 明朝" w:hAnsi="ＭＳ 明朝"/>
          <w:szCs w:val="21"/>
        </w:rPr>
      </w:pPr>
    </w:p>
    <w:p w14:paraId="6DBF4B11" w14:textId="77777777" w:rsidR="00B13820" w:rsidRPr="00B13820" w:rsidRDefault="005508F6" w:rsidP="00342FF4">
      <w:pPr>
        <w:spacing w:line="300" w:lineRule="exact"/>
        <w:ind w:firstLineChars="300" w:firstLine="74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月　　日付けで決定のあった、</w:t>
      </w:r>
      <w:r w:rsidR="000412EE" w:rsidRPr="00B82DAC">
        <w:rPr>
          <w:rFonts w:ascii="ＭＳ 明朝" w:eastAsia="ＭＳ 明朝" w:hAnsi="ＭＳ 明朝" w:hint="eastAsia"/>
          <w:szCs w:val="21"/>
        </w:rPr>
        <w:t>高松市若年がん患者在宅療養支援事業</w:t>
      </w:r>
      <w:r w:rsidR="000412EE">
        <w:rPr>
          <w:rFonts w:ascii="ＭＳ 明朝" w:eastAsia="ＭＳ 明朝" w:hAnsi="ＭＳ 明朝" w:hint="eastAsia"/>
          <w:szCs w:val="21"/>
        </w:rPr>
        <w:t>について、次のとおり申請</w:t>
      </w:r>
      <w:r>
        <w:rPr>
          <w:rFonts w:ascii="ＭＳ 明朝" w:eastAsia="ＭＳ 明朝" w:hAnsi="ＭＳ 明朝" w:hint="eastAsia"/>
          <w:szCs w:val="21"/>
        </w:rPr>
        <w:t>内容に変更が生じた</w:t>
      </w:r>
      <w:r w:rsidR="00857D55" w:rsidRPr="00857D55">
        <w:rPr>
          <w:rFonts w:ascii="ＭＳ 明朝" w:eastAsia="ＭＳ 明朝" w:hAnsi="ＭＳ 明朝" w:hint="eastAsia"/>
          <w:szCs w:val="21"/>
        </w:rPr>
        <w:t>（利用する必要がなくなった）</w:t>
      </w:r>
      <w:r>
        <w:rPr>
          <w:rFonts w:ascii="ＭＳ 明朝" w:eastAsia="ＭＳ 明朝" w:hAnsi="ＭＳ 明朝" w:hint="eastAsia"/>
          <w:szCs w:val="21"/>
        </w:rPr>
        <w:t>ので</w:t>
      </w:r>
      <w:r w:rsidR="00857D55">
        <w:rPr>
          <w:rFonts w:ascii="ＭＳ 明朝" w:eastAsia="ＭＳ 明朝" w:hAnsi="ＭＳ 明朝" w:hint="eastAsia"/>
          <w:szCs w:val="21"/>
        </w:rPr>
        <w:t>、申請</w:t>
      </w:r>
      <w:r w:rsidR="000412EE">
        <w:rPr>
          <w:rFonts w:ascii="ＭＳ 明朝" w:eastAsia="ＭＳ 明朝" w:hAnsi="ＭＳ 明朝" w:hint="eastAsia"/>
          <w:szCs w:val="21"/>
        </w:rPr>
        <w:t>し</w:t>
      </w:r>
      <w:r w:rsidR="000412EE" w:rsidRPr="002743B5">
        <w:rPr>
          <w:rFonts w:ascii="ＭＳ 明朝" w:eastAsia="ＭＳ 明朝" w:hAnsi="ＭＳ 明朝" w:hint="eastAsia"/>
          <w:szCs w:val="21"/>
        </w:rPr>
        <w:t>ます。</w:t>
      </w:r>
    </w:p>
    <w:tbl>
      <w:tblPr>
        <w:tblpPr w:leftFromText="142" w:rightFromText="142" w:vertAnchor="text" w:horzAnchor="margin" w:tblpY="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34"/>
        <w:gridCol w:w="1507"/>
        <w:gridCol w:w="3460"/>
        <w:gridCol w:w="906"/>
        <w:gridCol w:w="149"/>
        <w:gridCol w:w="1012"/>
        <w:gridCol w:w="1426"/>
      </w:tblGrid>
      <w:tr w:rsidR="005A7863" w:rsidRPr="002743B5" w14:paraId="623F973D" w14:textId="77777777" w:rsidTr="00F1344F">
        <w:trPr>
          <w:trHeight w:val="6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EAFCF59" w14:textId="77777777" w:rsidR="005A7863" w:rsidRPr="002743B5" w:rsidRDefault="005A786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2730F" w14:textId="77777777" w:rsidR="005A7863" w:rsidRPr="004B0806" w:rsidRDefault="005A7863" w:rsidP="005A786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対象者と同じ　　</w:t>
            </w:r>
          </w:p>
          <w:p w14:paraId="6DF4C53D" w14:textId="77777777" w:rsidR="005A7863" w:rsidRPr="005A7863" w:rsidRDefault="005A7863" w:rsidP="005A7863">
            <w:pPr>
              <w:autoSpaceDE w:val="0"/>
              <w:autoSpaceDN w:val="0"/>
              <w:adjustRightInd w:val="0"/>
              <w:spacing w:line="30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下記、代理人</w:t>
            </w:r>
          </w:p>
        </w:tc>
      </w:tr>
      <w:tr w:rsidR="000412EE" w:rsidRPr="002743B5" w14:paraId="53CBCEF4" w14:textId="77777777" w:rsidTr="00F1344F">
        <w:trPr>
          <w:trHeight w:val="378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3C99F685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799333B7" w14:textId="77777777" w:rsidR="000412EE" w:rsidRPr="006F481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5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3E6CC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29E891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76A0BD26" w14:textId="77777777" w:rsidTr="00F1344F">
        <w:trPr>
          <w:cantSplit/>
          <w:trHeight w:val="186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CCF3D08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14:paraId="4565464E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6F57A" w14:textId="77777777" w:rsidR="000412EE" w:rsidRPr="0046356F" w:rsidRDefault="000412EE" w:rsidP="00DB1033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6356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42CAE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2BD24" w14:textId="77777777" w:rsidR="000412EE" w:rsidRPr="0046356F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対象者との関係</w:t>
            </w:r>
          </w:p>
        </w:tc>
        <w:tc>
          <w:tcPr>
            <w:tcW w:w="14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EF52E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3A934F3F" w14:textId="77777777" w:rsidTr="00F1344F">
        <w:trPr>
          <w:trHeight w:val="407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F855A09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14:paraId="09DBCF3C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A9DA9B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3453C9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57F19F1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12F6CF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684E23C8" w14:textId="77777777" w:rsidTr="00F1344F">
        <w:trPr>
          <w:trHeight w:val="435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053FAE1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shd w:val="clear" w:color="auto" w:fill="FFFFFF" w:themeFill="background1"/>
            <w:vAlign w:val="center"/>
          </w:tcPr>
          <w:p w14:paraId="70CC5F27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7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B5E11" w14:textId="77777777" w:rsidR="000412EE" w:rsidRPr="0046356F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04989B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F3178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43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6F9CD83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BF9FFA" w14:textId="77777777" w:rsidR="00342FF4" w:rsidRDefault="00342FF4" w:rsidP="00342FF4">
      <w:pPr>
        <w:spacing w:line="240" w:lineRule="exact"/>
        <w:rPr>
          <w:rFonts w:ascii="ＭＳ 明朝" w:eastAsia="ＭＳ 明朝" w:hAnsi="ＭＳ 明朝"/>
          <w:szCs w:val="21"/>
        </w:rPr>
      </w:pPr>
    </w:p>
    <w:p w14:paraId="0A68F804" w14:textId="77777777" w:rsidR="00342FF4" w:rsidRDefault="00342FF4" w:rsidP="00342FF4">
      <w:pPr>
        <w:spacing w:line="240" w:lineRule="exact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 xml:space="preserve">□　</w:t>
      </w:r>
      <w:r>
        <w:rPr>
          <w:rFonts w:ascii="ＭＳ 明朝" w:eastAsia="ＭＳ 明朝" w:hAnsi="ＭＳ 明朝" w:hint="eastAsia"/>
          <w:szCs w:val="21"/>
        </w:rPr>
        <w:t>申請内容に変更が生じた場合</w:t>
      </w:r>
    </w:p>
    <w:p w14:paraId="7D8BDC3C" w14:textId="77777777" w:rsidR="0066225C" w:rsidRPr="0066225C" w:rsidRDefault="0066225C" w:rsidP="0066225C">
      <w:pPr>
        <w:spacing w:line="240" w:lineRule="exact"/>
        <w:ind w:firstLineChars="100" w:firstLine="249"/>
        <w:rPr>
          <w:rFonts w:ascii="ＭＳ 明朝" w:eastAsia="ＭＳ 明朝" w:hAnsi="ＭＳ 明朝"/>
          <w:szCs w:val="21"/>
        </w:rPr>
      </w:pPr>
      <w:r w:rsidRPr="0066225C">
        <w:rPr>
          <w:rFonts w:ascii="ＭＳ 明朝" w:eastAsia="ＭＳ 明朝" w:hAnsi="ＭＳ 明朝" w:hint="eastAsia"/>
          <w:szCs w:val="21"/>
        </w:rPr>
        <w:t>※サービス内容のみの変更の場合は、変更申請書の提出は不要です。</w:t>
      </w:r>
    </w:p>
    <w:p w14:paraId="34EC4C7F" w14:textId="2E8CB926" w:rsidR="0066225C" w:rsidRPr="0066225C" w:rsidRDefault="0066225C" w:rsidP="0066225C">
      <w:pPr>
        <w:spacing w:line="240" w:lineRule="exact"/>
        <w:ind w:left="284" w:hangingChars="114" w:hanging="284"/>
        <w:rPr>
          <w:rFonts w:ascii="ＭＳ 明朝" w:eastAsia="ＭＳ 明朝" w:hAnsi="ＭＳ 明朝"/>
          <w:szCs w:val="21"/>
        </w:rPr>
      </w:pPr>
      <w:r w:rsidRPr="0066225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6225C">
        <w:rPr>
          <w:rFonts w:ascii="ＭＳ 明朝" w:eastAsia="ＭＳ 明朝" w:hAnsi="ＭＳ 明朝" w:hint="eastAsia"/>
          <w:szCs w:val="21"/>
        </w:rPr>
        <w:t>「福祉用具貸与」の「その他」を追加又は変更する場合は、変更申請書の提出が必要です。</w:t>
      </w:r>
    </w:p>
    <w:tbl>
      <w:tblPr>
        <w:tblpPr w:leftFromText="142" w:rightFromText="142" w:vertAnchor="text" w:horzAnchor="margin" w:tblpY="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34"/>
        <w:gridCol w:w="1088"/>
        <w:gridCol w:w="3297"/>
        <w:gridCol w:w="815"/>
        <w:gridCol w:w="428"/>
        <w:gridCol w:w="2832"/>
      </w:tblGrid>
      <w:tr w:rsidR="000412EE" w:rsidRPr="002743B5" w14:paraId="158AD3FD" w14:textId="77777777" w:rsidTr="00F1344F">
        <w:trPr>
          <w:trHeight w:val="60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77FF5BC9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711FEA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20B16" w14:textId="77777777" w:rsidR="000412EE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ACFEB82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0412EE" w:rsidRPr="002743B5" w14:paraId="2E7F1A33" w14:textId="77777777" w:rsidTr="00F1344F">
        <w:trPr>
          <w:trHeight w:val="210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F3565F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7453C99" w14:textId="77777777" w:rsidR="000412EE" w:rsidRPr="00316383" w:rsidRDefault="000412EE" w:rsidP="00DB1033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31638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2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9B5E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28317413" w14:textId="77777777" w:rsidTr="00F1344F">
        <w:trPr>
          <w:trHeight w:val="416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1CE114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7F3B234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2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84AFC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2EE" w:rsidRPr="002743B5" w14:paraId="604C9DF4" w14:textId="77777777" w:rsidTr="00F1344F">
        <w:trPr>
          <w:trHeight w:val="591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3EBE2B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2331D" w14:textId="77777777" w:rsidR="000412EE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412EE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Cs w:val="21"/>
                <w:fitText w:val="1010" w:id="-1404828416"/>
              </w:rPr>
              <w:t>生年月</w:t>
            </w:r>
            <w:r w:rsidRPr="000412EE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010" w:id="-1404828416"/>
              </w:rPr>
              <w:t>日</w:t>
            </w:r>
          </w:p>
          <w:p w14:paraId="7B3FC1EA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3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F1ACD" w14:textId="77777777" w:rsidR="000412EE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  <w:p w14:paraId="70B420C8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A9197" w14:textId="77777777" w:rsidR="000412EE" w:rsidRPr="002743B5" w:rsidRDefault="000412EE" w:rsidP="00DB103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2E4A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99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0412EE" w:rsidRPr="000412EE" w14:paraId="2E875D7E" w14:textId="77777777" w:rsidTr="00F1344F">
        <w:trPr>
          <w:trHeight w:val="350"/>
        </w:trPr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76548802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kern w:val="0"/>
                <w:szCs w:val="21"/>
              </w:rPr>
              <w:t>サービス内容</w:t>
            </w:r>
          </w:p>
        </w:tc>
        <w:tc>
          <w:tcPr>
            <w:tcW w:w="88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A3EC" w14:textId="67A79FF9" w:rsidR="0066225C" w:rsidRPr="0066225C" w:rsidRDefault="00857D55" w:rsidP="0066225C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>変更後に利用するサービス</w:t>
            </w:r>
            <w:r w:rsidR="000412EE" w:rsidRPr="00857D55">
              <w:rPr>
                <w:rFonts w:ascii="ＭＳ 明朝" w:eastAsia="ＭＳ 明朝" w:hAnsi="ＭＳ 明朝" w:hint="eastAsia"/>
                <w:szCs w:val="21"/>
              </w:rPr>
              <w:t>に☑をしてください。</w:t>
            </w:r>
          </w:p>
        </w:tc>
      </w:tr>
      <w:tr w:rsidR="000412EE" w:rsidRPr="002743B5" w14:paraId="2466CE3E" w14:textId="77777777" w:rsidTr="00F1344F">
        <w:trPr>
          <w:trHeight w:val="35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A1A6C90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894" w:type="dxa"/>
            <w:gridSpan w:val="6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963A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>□ 訪問介護</w:t>
            </w:r>
          </w:p>
        </w:tc>
      </w:tr>
      <w:tr w:rsidR="000412EE" w:rsidRPr="002743B5" w14:paraId="2F26966F" w14:textId="77777777" w:rsidTr="00F1344F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702E995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C7C76D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60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A99AF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 xml:space="preserve">□ 身体介護　　　</w:t>
            </w:r>
            <w:r w:rsidRPr="00857D55">
              <w:rPr>
                <w:rFonts w:ascii="ＭＳ 明朝" w:eastAsia="ＭＳ 明朝" w:hAnsi="ＭＳ 明朝"/>
                <w:szCs w:val="21"/>
              </w:rPr>
              <w:t>□ 生活援助</w:t>
            </w:r>
            <w:r w:rsidRPr="00857D5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57D55">
              <w:rPr>
                <w:rFonts w:ascii="ＭＳ 明朝" w:eastAsia="ＭＳ 明朝" w:hAnsi="ＭＳ 明朝"/>
                <w:szCs w:val="21"/>
              </w:rPr>
              <w:t xml:space="preserve"> □ 通院等乗降介助</w:t>
            </w:r>
          </w:p>
        </w:tc>
      </w:tr>
      <w:tr w:rsidR="000412EE" w:rsidRPr="002743B5" w14:paraId="25542515" w14:textId="77777777" w:rsidTr="00F1344F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7665DB37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7C457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>□ 訪問入浴介護</w:t>
            </w:r>
          </w:p>
        </w:tc>
      </w:tr>
      <w:tr w:rsidR="000412EE" w:rsidRPr="002743B5" w14:paraId="4659C5BB" w14:textId="77777777" w:rsidTr="00F1344F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281F6A8D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894" w:type="dxa"/>
            <w:gridSpan w:val="6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7677B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zCs w:val="21"/>
              </w:rPr>
              <w:t>□ 福祉用具貸与</w:t>
            </w:r>
          </w:p>
        </w:tc>
      </w:tr>
      <w:tr w:rsidR="000412EE" w:rsidRPr="002743B5" w14:paraId="004BEFCB" w14:textId="77777777" w:rsidTr="00F1344F">
        <w:trPr>
          <w:trHeight w:val="3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7D036DEC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9CF285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8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B108E7E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>車いす</w:t>
            </w:r>
          </w:p>
          <w:p w14:paraId="353737C3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>車いす付属品</w:t>
            </w:r>
          </w:p>
          <w:p w14:paraId="22631254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>特殊寝台</w:t>
            </w:r>
          </w:p>
          <w:p w14:paraId="4DC2D5DD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 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>特殊寝台付属品</w:t>
            </w:r>
          </w:p>
          <w:p w14:paraId="469365B6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床ずれ防止用具</w:t>
            </w:r>
          </w:p>
          <w:p w14:paraId="4575455E" w14:textId="77777777" w:rsidR="000412EE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体位変換器</w:t>
            </w:r>
          </w:p>
          <w:p w14:paraId="1FB1DC93" w14:textId="77777777" w:rsidR="0066225C" w:rsidRPr="00857D55" w:rsidRDefault="0066225C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7A4A2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手すり（工事を伴わないもの）</w:t>
            </w:r>
          </w:p>
          <w:p w14:paraId="74239B49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スロープ（工事を伴わないもの）</w:t>
            </w:r>
          </w:p>
          <w:p w14:paraId="150947D1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歩行器</w:t>
            </w:r>
          </w:p>
          <w:p w14:paraId="2014DFFD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歩行補助つえ</w:t>
            </w:r>
          </w:p>
          <w:p w14:paraId="5BE1B630" w14:textId="77777777" w:rsidR="000412EE" w:rsidRPr="00857D55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移動用リフト（つり具の部分を除く）</w:t>
            </w:r>
          </w:p>
          <w:p w14:paraId="5EE9B5C4" w14:textId="77777777" w:rsidR="000412EE" w:rsidRDefault="000412EE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57D55"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857D55">
              <w:rPr>
                <w:rFonts w:ascii="ＭＳ 明朝" w:eastAsia="ＭＳ 明朝" w:hAnsi="ＭＳ 明朝"/>
                <w:spacing w:val="-20"/>
                <w:szCs w:val="21"/>
              </w:rPr>
              <w:t xml:space="preserve"> 自動排泄処理装置</w:t>
            </w:r>
          </w:p>
          <w:p w14:paraId="7D174200" w14:textId="46EF0F19" w:rsidR="0066225C" w:rsidRPr="00857D55" w:rsidRDefault="0066225C" w:rsidP="00DB1033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 その他（　　　　　　　　　　　　）</w:t>
            </w:r>
          </w:p>
        </w:tc>
      </w:tr>
      <w:tr w:rsidR="000412EE" w:rsidRPr="002743B5" w14:paraId="118E40D2" w14:textId="77777777" w:rsidTr="00F1344F">
        <w:trPr>
          <w:cantSplit/>
          <w:trHeight w:val="508"/>
        </w:trPr>
        <w:tc>
          <w:tcPr>
            <w:tcW w:w="609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3AE089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ind w:rightChars="-84" w:right="-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生活保護の受給（該当する方に☑をしてください。）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4E4E6" w14:textId="77777777" w:rsidR="000412EE" w:rsidRPr="002743B5" w:rsidRDefault="000412EE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 有　・　□ 無</w:t>
            </w:r>
          </w:p>
        </w:tc>
      </w:tr>
    </w:tbl>
    <w:p w14:paraId="1959761C" w14:textId="77777777" w:rsidR="00857D55" w:rsidRDefault="00857D55" w:rsidP="00857D55">
      <w:pPr>
        <w:spacing w:line="260" w:lineRule="exact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　支援事業を利用する必要がなくなった場合</w:t>
      </w:r>
    </w:p>
    <w:p w14:paraId="6ECAF2AC" w14:textId="4F9E78CF" w:rsidR="00857D55" w:rsidRPr="00857D55" w:rsidRDefault="00857D55" w:rsidP="002C5FE2">
      <w:pPr>
        <w:spacing w:line="260" w:lineRule="exact"/>
        <w:ind w:firstLineChars="100" w:firstLine="249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（該当する項目に</w:t>
      </w:r>
      <w:r w:rsidRPr="00857D55">
        <w:rPr>
          <w:rFonts w:ascii="ＭＳ 明朝" w:eastAsia="ＭＳ 明朝" w:hAnsi="ＭＳ 明朝"/>
          <w:szCs w:val="21"/>
        </w:rPr>
        <w:t>☑をしてください）</w:t>
      </w:r>
    </w:p>
    <w:p w14:paraId="7ACCB268" w14:textId="77777777" w:rsidR="00857D55" w:rsidRPr="00857D55" w:rsidRDefault="00857D55" w:rsidP="00857D55">
      <w:pPr>
        <w:spacing w:line="260" w:lineRule="exact"/>
        <w:ind w:firstLineChars="200" w:firstLine="498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</w:t>
      </w:r>
      <w:r w:rsidRPr="00857D55">
        <w:rPr>
          <w:rFonts w:ascii="ＭＳ 明朝" w:eastAsia="ＭＳ 明朝" w:hAnsi="ＭＳ 明朝"/>
          <w:szCs w:val="21"/>
        </w:rPr>
        <w:t xml:space="preserve"> 利用者が入院するため（がんの治療以外は、中止の対象としない）</w:t>
      </w:r>
    </w:p>
    <w:p w14:paraId="0AA67A5E" w14:textId="7DDD60B7" w:rsidR="00857D55" w:rsidRPr="00857D55" w:rsidRDefault="00857D55" w:rsidP="002C5FE2">
      <w:pPr>
        <w:spacing w:line="260" w:lineRule="exact"/>
        <w:ind w:firstLineChars="200" w:firstLine="498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</w:t>
      </w:r>
      <w:r w:rsidRPr="00857D55">
        <w:rPr>
          <w:rFonts w:ascii="ＭＳ 明朝" w:eastAsia="ＭＳ 明朝" w:hAnsi="ＭＳ 明朝"/>
          <w:szCs w:val="21"/>
        </w:rPr>
        <w:t xml:space="preserve"> 利用者が市外に転出したため</w:t>
      </w:r>
    </w:p>
    <w:p w14:paraId="2FB1175B" w14:textId="30D45886" w:rsidR="00B13820" w:rsidRDefault="00857D55" w:rsidP="00857D55">
      <w:pPr>
        <w:spacing w:line="260" w:lineRule="exact"/>
        <w:ind w:firstLineChars="200" w:firstLine="498"/>
        <w:rPr>
          <w:rFonts w:ascii="ＭＳ 明朝" w:eastAsia="ＭＳ 明朝" w:hAnsi="ＭＳ 明朝"/>
          <w:szCs w:val="21"/>
        </w:rPr>
      </w:pPr>
      <w:r w:rsidRPr="00857D55">
        <w:rPr>
          <w:rFonts w:ascii="ＭＳ 明朝" w:eastAsia="ＭＳ 明朝" w:hAnsi="ＭＳ 明朝" w:hint="eastAsia"/>
          <w:szCs w:val="21"/>
        </w:rPr>
        <w:t>□</w:t>
      </w:r>
      <w:r w:rsidRPr="00857D55">
        <w:rPr>
          <w:rFonts w:ascii="ＭＳ 明朝" w:eastAsia="ＭＳ 明朝" w:hAnsi="ＭＳ 明朝"/>
          <w:szCs w:val="21"/>
        </w:rPr>
        <w:t xml:space="preserve"> その他（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Pr="00857D55">
        <w:rPr>
          <w:rFonts w:ascii="ＭＳ 明朝" w:eastAsia="ＭＳ 明朝" w:hAnsi="ＭＳ 明朝"/>
          <w:szCs w:val="21"/>
        </w:rPr>
        <w:t xml:space="preserve"> ）</w:t>
      </w:r>
    </w:p>
    <w:sectPr w:rsidR="00B13820" w:rsidSect="0066225C">
      <w:pgSz w:w="11906" w:h="16838" w:code="9"/>
      <w:pgMar w:top="1247" w:right="1588" w:bottom="1276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A23D" w14:textId="77777777" w:rsidR="00125206" w:rsidRDefault="00125206" w:rsidP="00ED1335">
      <w:r>
        <w:separator/>
      </w:r>
    </w:p>
  </w:endnote>
  <w:endnote w:type="continuationSeparator" w:id="0">
    <w:p w14:paraId="77AF3A26" w14:textId="77777777" w:rsidR="00125206" w:rsidRDefault="00125206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C0D7" w14:textId="77777777" w:rsidR="00125206" w:rsidRDefault="00125206" w:rsidP="00ED1335">
      <w:r>
        <w:separator/>
      </w:r>
    </w:p>
  </w:footnote>
  <w:footnote w:type="continuationSeparator" w:id="0">
    <w:p w14:paraId="21EDDC62" w14:textId="77777777" w:rsidR="00125206" w:rsidRDefault="00125206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CC"/>
    <w:rsid w:val="0003425D"/>
    <w:rsid w:val="000412EE"/>
    <w:rsid w:val="00077FC6"/>
    <w:rsid w:val="000921DD"/>
    <w:rsid w:val="000C13A9"/>
    <w:rsid w:val="00100B28"/>
    <w:rsid w:val="00103060"/>
    <w:rsid w:val="00125206"/>
    <w:rsid w:val="00145363"/>
    <w:rsid w:val="0015759B"/>
    <w:rsid w:val="00170753"/>
    <w:rsid w:val="001D6BAE"/>
    <w:rsid w:val="001F47DB"/>
    <w:rsid w:val="00203952"/>
    <w:rsid w:val="00204904"/>
    <w:rsid w:val="00211703"/>
    <w:rsid w:val="00220B0A"/>
    <w:rsid w:val="00224184"/>
    <w:rsid w:val="00251CA8"/>
    <w:rsid w:val="002631D4"/>
    <w:rsid w:val="002743B5"/>
    <w:rsid w:val="00293D65"/>
    <w:rsid w:val="002A1C05"/>
    <w:rsid w:val="002A6627"/>
    <w:rsid w:val="002C38CE"/>
    <w:rsid w:val="002C5FE2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3E3B79"/>
    <w:rsid w:val="00400280"/>
    <w:rsid w:val="004520E1"/>
    <w:rsid w:val="00460938"/>
    <w:rsid w:val="0046356F"/>
    <w:rsid w:val="004B0806"/>
    <w:rsid w:val="004C7C3B"/>
    <w:rsid w:val="00505DA2"/>
    <w:rsid w:val="005508F6"/>
    <w:rsid w:val="00577AE9"/>
    <w:rsid w:val="00596FF4"/>
    <w:rsid w:val="005A031A"/>
    <w:rsid w:val="005A7863"/>
    <w:rsid w:val="005B2FE5"/>
    <w:rsid w:val="005F7B3E"/>
    <w:rsid w:val="006044FF"/>
    <w:rsid w:val="006379E5"/>
    <w:rsid w:val="00651037"/>
    <w:rsid w:val="00653DDE"/>
    <w:rsid w:val="0066225C"/>
    <w:rsid w:val="00674300"/>
    <w:rsid w:val="006834A5"/>
    <w:rsid w:val="006B4E82"/>
    <w:rsid w:val="006F4815"/>
    <w:rsid w:val="00714041"/>
    <w:rsid w:val="00755D4B"/>
    <w:rsid w:val="00781AA4"/>
    <w:rsid w:val="007A3D17"/>
    <w:rsid w:val="008274A4"/>
    <w:rsid w:val="00834FD2"/>
    <w:rsid w:val="00857D55"/>
    <w:rsid w:val="00860EC1"/>
    <w:rsid w:val="00861B32"/>
    <w:rsid w:val="008B5FA1"/>
    <w:rsid w:val="008C0E1B"/>
    <w:rsid w:val="008C566A"/>
    <w:rsid w:val="00901E26"/>
    <w:rsid w:val="00924313"/>
    <w:rsid w:val="00973AEC"/>
    <w:rsid w:val="009A4733"/>
    <w:rsid w:val="009A6937"/>
    <w:rsid w:val="009A6AE5"/>
    <w:rsid w:val="009C49D2"/>
    <w:rsid w:val="009C663F"/>
    <w:rsid w:val="009D44D8"/>
    <w:rsid w:val="00A029E0"/>
    <w:rsid w:val="00A128EA"/>
    <w:rsid w:val="00A225F8"/>
    <w:rsid w:val="00A65D71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F746D"/>
    <w:rsid w:val="00C2519F"/>
    <w:rsid w:val="00C94404"/>
    <w:rsid w:val="00CD384F"/>
    <w:rsid w:val="00CF61B0"/>
    <w:rsid w:val="00D217CC"/>
    <w:rsid w:val="00D45CF9"/>
    <w:rsid w:val="00D47133"/>
    <w:rsid w:val="00D52035"/>
    <w:rsid w:val="00DB1033"/>
    <w:rsid w:val="00E110FE"/>
    <w:rsid w:val="00E564AF"/>
    <w:rsid w:val="00E571C6"/>
    <w:rsid w:val="00E9464A"/>
    <w:rsid w:val="00EC631D"/>
    <w:rsid w:val="00ED1335"/>
    <w:rsid w:val="00F04CA1"/>
    <w:rsid w:val="00F1344F"/>
    <w:rsid w:val="00F2138D"/>
    <w:rsid w:val="00F24FD9"/>
    <w:rsid w:val="00F46928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D2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2025-07-09T06:13:00Z</dcterms:created>
  <dcterms:modified xsi:type="dcterms:W3CDTF">2025-07-09T06:13:00Z</dcterms:modified>
</cp:coreProperties>
</file>