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7A1B" w14:textId="23769178" w:rsidR="000A2695" w:rsidRPr="008025E5" w:rsidRDefault="00525E0A" w:rsidP="000A2695">
      <w:pPr>
        <w:spacing w:line="320" w:lineRule="exact"/>
        <w:rPr>
          <w:rFonts w:ascii="Yu Gothic" w:eastAsia="Yu Gothic" w:hAnsi="Yu Gothic"/>
        </w:rPr>
      </w:pPr>
      <w:r>
        <w:rPr>
          <w:rFonts w:ascii="Yu Gothic" w:eastAsia="Yu Gothic" w:hAnsi="Yu Gothic"/>
          <w:noProof/>
        </w:rPr>
        <w:pict w14:anchorId="4D8E0B6A">
          <v:rect id="_x0000_s2108" style="position:absolute;left:0;text-align:left;margin-left:.5pt;margin-top:.15pt;width:225.45pt;height:31.65pt;z-index:251652608" filled="f">
            <v:textbox style="mso-next-textbox:#_x0000_s2108">
              <w:txbxContent>
                <w:p w14:paraId="468A3450" w14:textId="77777777" w:rsidR="000A2695" w:rsidRPr="008025E5" w:rsidRDefault="000A2695" w:rsidP="009C5789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8025E5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高松市保健所</w:t>
                  </w:r>
                  <w:r w:rsidRPr="008025E5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 xml:space="preserve"> 感染症対策課 感染症予防係　行</w:t>
                  </w:r>
                </w:p>
                <w:p w14:paraId="3F05C28B" w14:textId="77777777" w:rsidR="000A2695" w:rsidRPr="008025E5" w:rsidRDefault="000A2695" w:rsidP="009C5789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8025E5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FAX ： ８１３－０２２１</w:t>
                  </w:r>
                </w:p>
              </w:txbxContent>
            </v:textbox>
          </v:rect>
        </w:pict>
      </w:r>
      <w:r w:rsidR="000A2695" w:rsidRPr="008025E5">
        <w:rPr>
          <w:rFonts w:ascii="Yu Gothic" w:eastAsia="Yu Gothic" w:hAnsi="Yu Gothic"/>
        </w:rPr>
        <w:tab/>
      </w:r>
    </w:p>
    <w:p w14:paraId="31E84C1B" w14:textId="77777777" w:rsidR="000A2695" w:rsidRPr="008025E5" w:rsidRDefault="000A2695" w:rsidP="000A2695">
      <w:pPr>
        <w:spacing w:line="320" w:lineRule="exact"/>
        <w:rPr>
          <w:rFonts w:ascii="Yu Gothic" w:eastAsia="Yu Gothic" w:hAnsi="Yu Gothic"/>
        </w:rPr>
      </w:pPr>
    </w:p>
    <w:p w14:paraId="37BC69AC" w14:textId="2B838756" w:rsidR="000A2695" w:rsidRPr="008025E5" w:rsidRDefault="000A2695" w:rsidP="009C5789">
      <w:pPr>
        <w:spacing w:line="160" w:lineRule="exact"/>
        <w:rPr>
          <w:rFonts w:ascii="Yu Gothic" w:eastAsia="Yu Gothic" w:hAnsi="Yu Gothic"/>
        </w:rPr>
      </w:pPr>
    </w:p>
    <w:p w14:paraId="522EB85C" w14:textId="645E6266" w:rsidR="000A2695" w:rsidRPr="008025E5" w:rsidRDefault="000A2695" w:rsidP="001B0D11">
      <w:pPr>
        <w:spacing w:line="280" w:lineRule="exact"/>
        <w:jc w:val="center"/>
        <w:rPr>
          <w:rFonts w:ascii="Yu Gothic" w:eastAsia="Yu Gothic" w:hAnsi="Yu Gothic"/>
          <w:sz w:val="28"/>
          <w:szCs w:val="28"/>
        </w:rPr>
      </w:pPr>
      <w:r w:rsidRPr="008025E5">
        <w:rPr>
          <w:rFonts w:ascii="Yu Gothic" w:eastAsia="Yu Gothic" w:hAnsi="Yu Gothic" w:hint="eastAsia"/>
          <w:sz w:val="28"/>
          <w:szCs w:val="28"/>
        </w:rPr>
        <w:t>結核定期健康診断報告書</w:t>
      </w:r>
    </w:p>
    <w:p w14:paraId="65638932" w14:textId="77777777" w:rsidR="000A2695" w:rsidRPr="008025E5" w:rsidRDefault="000A2695" w:rsidP="007D2F09">
      <w:pPr>
        <w:spacing w:line="360" w:lineRule="exact"/>
        <w:rPr>
          <w:rFonts w:ascii="Yu Gothic" w:eastAsia="Yu Gothic" w:hAnsi="Yu Gothic"/>
          <w:sz w:val="22"/>
          <w:szCs w:val="22"/>
        </w:rPr>
      </w:pPr>
      <w:r w:rsidRPr="008025E5">
        <w:rPr>
          <w:rFonts w:ascii="Yu Gothic" w:eastAsia="Yu Gothic" w:hAnsi="Yu Gothic" w:hint="eastAsia"/>
          <w:sz w:val="22"/>
          <w:szCs w:val="22"/>
        </w:rPr>
        <w:t xml:space="preserve">（宛先）高松市保健所長　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692"/>
        <w:gridCol w:w="692"/>
        <w:gridCol w:w="693"/>
        <w:gridCol w:w="692"/>
        <w:gridCol w:w="633"/>
        <w:gridCol w:w="59"/>
        <w:gridCol w:w="693"/>
        <w:gridCol w:w="260"/>
        <w:gridCol w:w="432"/>
        <w:gridCol w:w="692"/>
        <w:gridCol w:w="257"/>
        <w:gridCol w:w="436"/>
        <w:gridCol w:w="692"/>
        <w:gridCol w:w="692"/>
        <w:gridCol w:w="693"/>
      </w:tblGrid>
      <w:tr w:rsidR="00CD33D5" w:rsidRPr="008025E5" w14:paraId="76613966" w14:textId="77777777" w:rsidTr="006704E8">
        <w:trPr>
          <w:trHeight w:val="281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1931E85" w14:textId="77777777" w:rsidR="00CD33D5" w:rsidRPr="008025E5" w:rsidRDefault="00CD33D5" w:rsidP="00AF2D73">
            <w:pPr>
              <w:spacing w:line="60" w:lineRule="atLeast"/>
              <w:jc w:val="distribute"/>
              <w:rPr>
                <w:rFonts w:ascii="Yu Gothic" w:eastAsia="Yu Gothic" w:hAnsi="Yu Gothic"/>
                <w:sz w:val="20"/>
              </w:rPr>
            </w:pPr>
            <w:r w:rsidRPr="008025E5">
              <w:rPr>
                <w:rFonts w:ascii="Yu Gothic" w:eastAsia="Yu Gothic" w:hAnsi="Yu Gothic" w:hint="eastAsia"/>
                <w:kern w:val="0"/>
                <w:sz w:val="20"/>
              </w:rPr>
              <w:t>実施者の名称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5C7F5" w14:textId="6E95366C" w:rsidR="00CD33D5" w:rsidRPr="008025E5" w:rsidRDefault="00CD33D5" w:rsidP="006704E8">
            <w:pPr>
              <w:spacing w:line="60" w:lineRule="atLeast"/>
              <w:ind w:rightChars="-68" w:right="-142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23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0881D75" w14:textId="02DE3F27" w:rsidR="00CD33D5" w:rsidRPr="008025E5" w:rsidRDefault="00CD33D5" w:rsidP="00CD33D5">
            <w:pPr>
              <w:spacing w:line="60" w:lineRule="atLeast"/>
              <w:rPr>
                <w:rFonts w:ascii="Yu Gothic" w:eastAsia="Yu Gothic" w:hAnsi="Yu Gothic"/>
                <w:sz w:val="20"/>
              </w:rPr>
            </w:pPr>
            <w:r w:rsidRPr="00525E0A">
              <w:rPr>
                <w:rFonts w:ascii="Yu Gothic" w:eastAsia="Yu Gothic" w:hAnsi="Yu Gothic" w:hint="eastAsia"/>
                <w:spacing w:val="136"/>
                <w:kern w:val="0"/>
                <w:sz w:val="20"/>
                <w:fitText w:val="2090" w:id="-484744448"/>
              </w:rPr>
              <w:t>報告年月</w:t>
            </w:r>
            <w:r w:rsidRPr="00525E0A">
              <w:rPr>
                <w:rFonts w:ascii="Yu Gothic" w:eastAsia="Yu Gothic" w:hAnsi="Yu Gothic" w:hint="eastAsia"/>
                <w:spacing w:val="1"/>
                <w:kern w:val="0"/>
                <w:sz w:val="20"/>
                <w:fitText w:val="2090" w:id="-484744448"/>
              </w:rPr>
              <w:t>日</w:t>
            </w:r>
          </w:p>
        </w:tc>
        <w:tc>
          <w:tcPr>
            <w:tcW w:w="251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F021F" w14:textId="3BE49092" w:rsidR="00CD33D5" w:rsidRPr="008025E5" w:rsidRDefault="00CD33D5" w:rsidP="00CD33D5">
            <w:pPr>
              <w:spacing w:line="60" w:lineRule="atLeast"/>
              <w:ind w:rightChars="-68" w:right="-142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令和</w:t>
            </w:r>
            <w:r w:rsidR="00697990">
              <w:rPr>
                <w:rFonts w:ascii="Yu Gothic" w:eastAsia="Yu Gothic" w:hAnsi="Yu Gothic" w:hint="eastAsia"/>
                <w:sz w:val="20"/>
              </w:rPr>
              <w:t xml:space="preserve">　　</w:t>
            </w:r>
            <w:r>
              <w:rPr>
                <w:rFonts w:ascii="Yu Gothic" w:eastAsia="Yu Gothic" w:hAnsi="Yu Gothic" w:hint="eastAsia"/>
                <w:sz w:val="20"/>
              </w:rPr>
              <w:t>年</w:t>
            </w:r>
            <w:r w:rsidR="00697990">
              <w:rPr>
                <w:rFonts w:ascii="Yu Gothic" w:eastAsia="Yu Gothic" w:hAnsi="Yu Gothic" w:hint="eastAsia"/>
                <w:sz w:val="20"/>
              </w:rPr>
              <w:t xml:space="preserve">　　</w:t>
            </w:r>
            <w:r>
              <w:rPr>
                <w:rFonts w:ascii="Yu Gothic" w:eastAsia="Yu Gothic" w:hAnsi="Yu Gothic" w:hint="eastAsia"/>
                <w:sz w:val="20"/>
              </w:rPr>
              <w:t>月</w:t>
            </w:r>
            <w:r w:rsidR="00697990">
              <w:rPr>
                <w:rFonts w:ascii="Yu Gothic" w:eastAsia="Yu Gothic" w:hAnsi="Yu Gothic" w:hint="eastAsia"/>
                <w:sz w:val="20"/>
              </w:rPr>
              <w:t xml:space="preserve">　　</w:t>
            </w:r>
            <w:r>
              <w:rPr>
                <w:rFonts w:ascii="Yu Gothic" w:eastAsia="Yu Gothic" w:hAnsi="Yu Gothic" w:hint="eastAsia"/>
                <w:sz w:val="20"/>
              </w:rPr>
              <w:t>日</w:t>
            </w:r>
          </w:p>
        </w:tc>
      </w:tr>
      <w:tr w:rsidR="00CD33D5" w:rsidRPr="008025E5" w14:paraId="15D04B17" w14:textId="77777777" w:rsidTr="00A131BD">
        <w:trPr>
          <w:trHeight w:val="420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AE3EB9A" w14:textId="77777777" w:rsidR="00CD33D5" w:rsidRPr="008025E5" w:rsidRDefault="00CD33D5" w:rsidP="00CD33D5">
            <w:pPr>
              <w:spacing w:line="60" w:lineRule="atLeast"/>
              <w:ind w:rightChars="-68" w:right="-142"/>
              <w:jc w:val="distribute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402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23C00" w14:textId="77777777" w:rsidR="00CD33D5" w:rsidRPr="008025E5" w:rsidRDefault="00CD33D5" w:rsidP="00CD33D5">
            <w:pPr>
              <w:spacing w:line="60" w:lineRule="atLeast"/>
              <w:ind w:rightChars="-68" w:right="-142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01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054A9A8" w14:textId="7ADFEE67" w:rsidR="00CD33D5" w:rsidRPr="008025E5" w:rsidRDefault="00CD33D5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 w:rsidRPr="00525E0A">
              <w:rPr>
                <w:rFonts w:ascii="Yu Gothic" w:eastAsia="Yu Gothic" w:hAnsi="Yu Gothic" w:hint="eastAsia"/>
                <w:spacing w:val="49"/>
                <w:kern w:val="0"/>
                <w:sz w:val="20"/>
                <w:fitText w:val="796" w:id="-484744702"/>
              </w:rPr>
              <w:t>連絡</w:t>
            </w:r>
            <w:r w:rsidRPr="00525E0A">
              <w:rPr>
                <w:rFonts w:ascii="Yu Gothic" w:eastAsia="Yu Gothic" w:hAnsi="Yu Gothic" w:hint="eastAsia"/>
                <w:kern w:val="0"/>
                <w:sz w:val="20"/>
                <w:fitText w:val="796" w:id="-484744702"/>
              </w:rPr>
              <w:t>先</w:t>
            </w:r>
          </w:p>
        </w:tc>
        <w:tc>
          <w:tcPr>
            <w:tcW w:w="1381" w:type="dxa"/>
            <w:gridSpan w:val="3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AFD942E" w14:textId="0FF2217A" w:rsidR="00CD33D5" w:rsidRPr="008025E5" w:rsidRDefault="00CD33D5" w:rsidP="00CD33D5">
            <w:pPr>
              <w:spacing w:line="60" w:lineRule="atLeast"/>
              <w:jc w:val="distribute"/>
              <w:rPr>
                <w:rFonts w:ascii="Yu Gothic" w:eastAsia="Yu Gothic" w:hAnsi="Yu Gothic"/>
                <w:sz w:val="20"/>
              </w:rPr>
            </w:pPr>
            <w:r w:rsidRPr="008025E5">
              <w:rPr>
                <w:rFonts w:ascii="Yu Gothic" w:eastAsia="Yu Gothic" w:hAnsi="Yu Gothic" w:hint="eastAsia"/>
                <w:kern w:val="0"/>
                <w:sz w:val="20"/>
              </w:rPr>
              <w:t>担当者</w:t>
            </w:r>
          </w:p>
        </w:tc>
        <w:tc>
          <w:tcPr>
            <w:tcW w:w="251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D2A962E" w14:textId="4FE01E23" w:rsidR="00CD33D5" w:rsidRPr="008025E5" w:rsidRDefault="00CD33D5" w:rsidP="00CD33D5">
            <w:pPr>
              <w:spacing w:line="60" w:lineRule="atLeast"/>
              <w:ind w:rightChars="-68" w:right="-142"/>
              <w:jc w:val="center"/>
              <w:rPr>
                <w:rFonts w:ascii="Yu Gothic" w:eastAsia="Yu Gothic" w:hAnsi="Yu Gothic"/>
                <w:sz w:val="20"/>
              </w:rPr>
            </w:pPr>
          </w:p>
        </w:tc>
      </w:tr>
      <w:tr w:rsidR="00CD33D5" w:rsidRPr="008025E5" w14:paraId="5DBC62E2" w14:textId="77777777" w:rsidTr="006704E8">
        <w:trPr>
          <w:trHeight w:val="420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2DD65E1" w14:textId="77777777" w:rsidR="00CD33D5" w:rsidRPr="008025E5" w:rsidRDefault="00CD33D5" w:rsidP="00CD33D5">
            <w:pPr>
              <w:spacing w:line="60" w:lineRule="atLeast"/>
              <w:jc w:val="distribute"/>
              <w:rPr>
                <w:rFonts w:ascii="Yu Gothic" w:eastAsia="Yu Gothic" w:hAnsi="Yu Gothic"/>
                <w:sz w:val="20"/>
              </w:rPr>
            </w:pPr>
            <w:r w:rsidRPr="008025E5">
              <w:rPr>
                <w:rFonts w:ascii="Yu Gothic" w:eastAsia="Yu Gothic" w:hAnsi="Yu Gothic" w:hint="eastAsia"/>
                <w:kern w:val="0"/>
                <w:sz w:val="20"/>
              </w:rPr>
              <w:t>実施者の所在地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A4F3E" w14:textId="6D55CBA3" w:rsidR="00CD33D5" w:rsidRPr="008025E5" w:rsidRDefault="00CD33D5" w:rsidP="006704E8">
            <w:pPr>
              <w:spacing w:line="60" w:lineRule="atLeast"/>
              <w:ind w:rightChars="-68" w:right="-142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64DEC394" w14:textId="77777777" w:rsidR="00CD33D5" w:rsidRPr="008025E5" w:rsidRDefault="00CD33D5" w:rsidP="00CD33D5">
            <w:pPr>
              <w:spacing w:line="60" w:lineRule="atLeast"/>
              <w:ind w:rightChars="-68" w:right="-142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381" w:type="dxa"/>
            <w:gridSpan w:val="3"/>
            <w:shd w:val="clear" w:color="auto" w:fill="FBE4D5" w:themeFill="accent2" w:themeFillTint="33"/>
          </w:tcPr>
          <w:p w14:paraId="631C024C" w14:textId="327814E3" w:rsidR="00CD33D5" w:rsidRPr="008025E5" w:rsidRDefault="00CD33D5" w:rsidP="00CD33D5">
            <w:pPr>
              <w:spacing w:line="60" w:lineRule="atLeast"/>
              <w:ind w:rightChars="-68" w:right="-142"/>
              <w:jc w:val="distribute"/>
              <w:rPr>
                <w:rFonts w:ascii="Yu Gothic" w:eastAsia="Yu Gothic" w:hAnsi="Yu Gothic"/>
                <w:sz w:val="20"/>
              </w:rPr>
            </w:pPr>
            <w:r w:rsidRPr="00525E0A">
              <w:rPr>
                <w:rFonts w:ascii="Yu Gothic" w:eastAsia="Yu Gothic" w:hAnsi="Yu Gothic" w:hint="eastAsia"/>
                <w:spacing w:val="65"/>
                <w:kern w:val="0"/>
                <w:sz w:val="20"/>
                <w:fitText w:val="1194" w:id="-484745216"/>
              </w:rPr>
              <w:t>電話番</w:t>
            </w:r>
            <w:r w:rsidRPr="00525E0A">
              <w:rPr>
                <w:rFonts w:ascii="Yu Gothic" w:eastAsia="Yu Gothic" w:hAnsi="Yu Gothic" w:hint="eastAsia"/>
                <w:spacing w:val="2"/>
                <w:kern w:val="0"/>
                <w:sz w:val="20"/>
                <w:fitText w:val="1194" w:id="-484745216"/>
              </w:rPr>
              <w:t>号</w:t>
            </w:r>
          </w:p>
        </w:tc>
        <w:tc>
          <w:tcPr>
            <w:tcW w:w="2513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4911AC2" w14:textId="63F1145B" w:rsidR="00CD33D5" w:rsidRPr="00891EBD" w:rsidRDefault="00CD33D5" w:rsidP="00CD33D5">
            <w:pPr>
              <w:spacing w:line="60" w:lineRule="atLeast"/>
              <w:ind w:rightChars="-68" w:right="-142"/>
              <w:jc w:val="center"/>
              <w:rPr>
                <w:rFonts w:ascii="Yu Gothic" w:eastAsia="Yu Gothic" w:hAnsi="Yu Gothic"/>
                <w:sz w:val="20"/>
              </w:rPr>
            </w:pPr>
          </w:p>
        </w:tc>
      </w:tr>
      <w:tr w:rsidR="00CD33D5" w:rsidRPr="008025E5" w14:paraId="1C594556" w14:textId="77777777" w:rsidTr="00A131BD">
        <w:trPr>
          <w:trHeight w:val="420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0A99B8E" w14:textId="77777777" w:rsidR="00CD33D5" w:rsidRPr="008025E5" w:rsidRDefault="00CD33D5" w:rsidP="00CD33D5">
            <w:pPr>
              <w:spacing w:line="60" w:lineRule="atLeast"/>
              <w:jc w:val="distribute"/>
              <w:rPr>
                <w:rFonts w:ascii="Yu Gothic" w:eastAsia="Yu Gothic" w:hAnsi="Yu Gothic"/>
                <w:kern w:val="0"/>
                <w:sz w:val="20"/>
              </w:rPr>
            </w:pPr>
          </w:p>
        </w:tc>
        <w:tc>
          <w:tcPr>
            <w:tcW w:w="3402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7E5D" w14:textId="77777777" w:rsidR="00CD33D5" w:rsidRDefault="00CD33D5" w:rsidP="00CD33D5">
            <w:pPr>
              <w:spacing w:line="60" w:lineRule="atLeast"/>
              <w:ind w:rightChars="-68" w:right="-142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5B197F4A" w14:textId="77777777" w:rsidR="00CD33D5" w:rsidRPr="008025E5" w:rsidRDefault="00CD33D5" w:rsidP="00CD33D5">
            <w:pPr>
              <w:spacing w:line="60" w:lineRule="atLeast"/>
              <w:ind w:rightChars="-68" w:right="-142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381" w:type="dxa"/>
            <w:gridSpan w:val="3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0A27EB23" w14:textId="1CF0D0B6" w:rsidR="00CD33D5" w:rsidRPr="00891EBD" w:rsidRDefault="00CD33D5" w:rsidP="00CD33D5">
            <w:pPr>
              <w:spacing w:line="60" w:lineRule="atLeast"/>
              <w:ind w:rightChars="-68" w:right="-142"/>
              <w:rPr>
                <w:rFonts w:ascii="Yu Gothic" w:eastAsia="Yu Gothic" w:hAnsi="Yu Gothic"/>
                <w:kern w:val="0"/>
                <w:sz w:val="20"/>
              </w:rPr>
            </w:pPr>
            <w:r w:rsidRPr="00317C67">
              <w:rPr>
                <w:rFonts w:ascii="Yu Gothic" w:eastAsia="Yu Gothic" w:hAnsi="Yu Gothic" w:hint="eastAsia"/>
                <w:spacing w:val="60"/>
                <w:kern w:val="0"/>
                <w:sz w:val="20"/>
                <w:fitText w:val="1194" w:id="-484745215"/>
              </w:rPr>
              <w:t>FAX番</w:t>
            </w:r>
            <w:r w:rsidRPr="00317C67">
              <w:rPr>
                <w:rFonts w:ascii="Yu Gothic" w:eastAsia="Yu Gothic" w:hAnsi="Yu Gothic" w:hint="eastAsia"/>
                <w:spacing w:val="12"/>
                <w:kern w:val="0"/>
                <w:sz w:val="20"/>
                <w:fitText w:val="1194" w:id="-484745215"/>
              </w:rPr>
              <w:t>号</w:t>
            </w:r>
          </w:p>
        </w:tc>
        <w:tc>
          <w:tcPr>
            <w:tcW w:w="2513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351AFD" w14:textId="32A6D9A0" w:rsidR="00CD33D5" w:rsidRPr="00891EBD" w:rsidRDefault="00CD33D5" w:rsidP="00CD33D5">
            <w:pPr>
              <w:spacing w:line="60" w:lineRule="atLeast"/>
              <w:ind w:rightChars="-68" w:right="-142"/>
              <w:jc w:val="center"/>
              <w:rPr>
                <w:rFonts w:ascii="Yu Gothic" w:eastAsia="Yu Gothic" w:hAnsi="Yu Gothic"/>
                <w:kern w:val="0"/>
                <w:sz w:val="20"/>
              </w:rPr>
            </w:pPr>
          </w:p>
        </w:tc>
      </w:tr>
      <w:tr w:rsidR="00897DB1" w:rsidRPr="008025E5" w14:paraId="79CBD1D5" w14:textId="77777777" w:rsidTr="00571B8C">
        <w:trPr>
          <w:trHeight w:val="420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C0CBACC" w14:textId="77777777" w:rsidR="00897DB1" w:rsidRDefault="00897DB1" w:rsidP="00897DB1">
            <w:pPr>
              <w:spacing w:line="60" w:lineRule="atLeast"/>
              <w:jc w:val="distribute"/>
              <w:rPr>
                <w:rFonts w:ascii="Yu Gothic" w:eastAsia="Yu Gothic" w:hAnsi="Yu Gothic"/>
                <w:kern w:val="0"/>
                <w:sz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</w:rPr>
              <w:t>実施年月</w:t>
            </w:r>
          </w:p>
          <w:p w14:paraId="3C602E9B" w14:textId="10B15130" w:rsidR="00897DB1" w:rsidRPr="008025E5" w:rsidRDefault="00897DB1" w:rsidP="00897DB1">
            <w:pPr>
              <w:spacing w:line="60" w:lineRule="atLeast"/>
              <w:jc w:val="distribute"/>
              <w:rPr>
                <w:rFonts w:ascii="Yu Gothic" w:eastAsia="Yu Gothic" w:hAnsi="Yu Gothic"/>
                <w:kern w:val="0"/>
                <w:sz w:val="20"/>
              </w:rPr>
            </w:pPr>
            <w:r w:rsidRPr="00571B8C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>（実施した月に</w:t>
            </w:r>
            <w:r w:rsidRPr="00571B8C">
              <w:rPr>
                <w:rFonts w:ascii="Segoe UI Symbol" w:eastAsia="Yu Gothic" w:hAnsi="Segoe UI Symbol" w:cs="Segoe UI Symbol" w:hint="eastAsia"/>
                <w:kern w:val="0"/>
                <w:sz w:val="16"/>
                <w:szCs w:val="18"/>
              </w:rPr>
              <w:t>✔</w:t>
            </w:r>
            <w:r w:rsidRPr="00571B8C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EBE9" w14:textId="236ACFC0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4月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1E50" w14:textId="410A6259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5月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C6A5" w14:textId="2F32376D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6月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6ADA" w14:textId="725E0C01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7月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0EE8" w14:textId="112CA742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8月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885D" w14:textId="5798DF03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9月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2676" w14:textId="6E8F5CC4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10月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59EE" w14:textId="0B8F381F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11月</w:t>
            </w: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C9DE" w14:textId="1A0C42F3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12月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0B4A" w14:textId="63711C9F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1月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CDDC" w14:textId="1864D78D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2月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92CE4" w14:textId="28B4F436" w:rsidR="00897DB1" w:rsidRPr="008025E5" w:rsidRDefault="00897DB1" w:rsidP="00897DB1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3月</w:t>
            </w:r>
          </w:p>
        </w:tc>
      </w:tr>
      <w:tr w:rsidR="00571B8C" w:rsidRPr="008025E5" w14:paraId="5E75A16A" w14:textId="77777777" w:rsidTr="00571B8C">
        <w:trPr>
          <w:trHeight w:val="420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3A303A8" w14:textId="77777777" w:rsidR="00571B8C" w:rsidRDefault="00571B8C" w:rsidP="007E5D20">
            <w:pPr>
              <w:spacing w:line="60" w:lineRule="atLeast"/>
              <w:jc w:val="distribute"/>
              <w:rPr>
                <w:rFonts w:ascii="Yu Gothic" w:eastAsia="Yu Gothic" w:hAnsi="Yu Gothic"/>
                <w:kern w:val="0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BD2A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C8DB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2FCE" w14:textId="0F72168B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F29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DBE4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48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D2C6" w14:textId="26D77C62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CDBF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EDBB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F480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BCFA" w14:textId="77777777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02058" w14:textId="33CB83AF" w:rsidR="00571B8C" w:rsidRPr="008025E5" w:rsidRDefault="00571B8C" w:rsidP="00CD33D5">
            <w:pPr>
              <w:spacing w:line="60" w:lineRule="atLeast"/>
              <w:jc w:val="center"/>
              <w:rPr>
                <w:rFonts w:ascii="Yu Gothic" w:eastAsia="Yu Gothic" w:hAnsi="Yu Gothic"/>
                <w:sz w:val="20"/>
              </w:rPr>
            </w:pPr>
          </w:p>
        </w:tc>
      </w:tr>
    </w:tbl>
    <w:p w14:paraId="1F2A7336" w14:textId="3D59D54D" w:rsidR="000A2695" w:rsidRPr="008025E5" w:rsidRDefault="00525E0A" w:rsidP="007D2F09">
      <w:pPr>
        <w:spacing w:line="120" w:lineRule="exact"/>
        <w:ind w:rightChars="-68" w:right="-142"/>
        <w:rPr>
          <w:rFonts w:ascii="Yu Gothic" w:eastAsia="Yu Gothic" w:hAnsi="Yu Gothic"/>
          <w:sz w:val="18"/>
          <w:szCs w:val="18"/>
        </w:rPr>
      </w:pPr>
      <w:r>
        <w:rPr>
          <w:rFonts w:ascii="Yu Gothic" w:eastAsia="Yu Gothic" w:hAnsi="Yu Gothic"/>
          <w:noProof/>
          <w:sz w:val="20"/>
          <w:lang w:val="ja-JP"/>
        </w:rPr>
        <w:pict w14:anchorId="5D58CA08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113" type="#_x0000_t62" style="position:absolute;left:0;text-align:left;margin-left:575.35pt;margin-top:7pt;width:216.9pt;height:35.25pt;z-index:251653632;mso-position-horizontal-relative:text;mso-position-vertical-relative:text" adj="9988,-12133" fillcolor="#d8d8d8" strokecolor="#c00000" strokeweight="1pt">
            <v:stroke dashstyle="dash"/>
            <v:textbox style="mso-next-textbox:#_x0000_s2113" inset="5.85pt,.7pt,5.85pt,.7pt">
              <w:txbxContent>
                <w:p w14:paraId="71B80817" w14:textId="77777777" w:rsidR="000A2695" w:rsidRDefault="000A2695" w:rsidP="000A2695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健診を実施した月を記入してください。</w:t>
                  </w:r>
                </w:p>
                <w:p w14:paraId="3C1B4ECB" w14:textId="77777777" w:rsidR="000A2695" w:rsidRPr="004C3E90" w:rsidRDefault="000A2695" w:rsidP="000A2695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実施のない月は報告不要です。</w:t>
                  </w:r>
                </w:p>
              </w:txbxContent>
            </v:textbox>
          </v:shape>
        </w:pict>
      </w:r>
    </w:p>
    <w:tbl>
      <w:tblPr>
        <w:tblW w:w="994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443"/>
        <w:gridCol w:w="943"/>
        <w:gridCol w:w="970"/>
        <w:gridCol w:w="1100"/>
        <w:gridCol w:w="1100"/>
        <w:gridCol w:w="966"/>
        <w:gridCol w:w="832"/>
        <w:gridCol w:w="966"/>
        <w:gridCol w:w="837"/>
      </w:tblGrid>
      <w:tr w:rsidR="00E11297" w:rsidRPr="008025E5" w14:paraId="104C431A" w14:textId="77777777" w:rsidTr="00697990">
        <w:trPr>
          <w:trHeight w:val="720"/>
        </w:trPr>
        <w:tc>
          <w:tcPr>
            <w:tcW w:w="22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FBE4D5" w:themeFill="accent2" w:themeFillTint="33"/>
            <w:vAlign w:val="center"/>
          </w:tcPr>
          <w:p w14:paraId="79357C88" w14:textId="79C09BE5" w:rsidR="005C4543" w:rsidRPr="0069300A" w:rsidRDefault="005C4543" w:rsidP="005C4543">
            <w:pPr>
              <w:spacing w:line="0" w:lineRule="atLeast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 w:rsidRPr="0069300A">
              <w:rPr>
                <w:rFonts w:ascii="Yu Gothic" w:eastAsia="Yu Gothic" w:hAnsi="Yu Gothic" w:hint="eastAsia"/>
                <w:sz w:val="20"/>
                <w:szCs w:val="20"/>
              </w:rPr>
              <w:t>実施者・対象者</w:t>
            </w:r>
          </w:p>
          <w:p w14:paraId="6F4735A7" w14:textId="16DEB795" w:rsidR="005C4543" w:rsidRPr="0069300A" w:rsidRDefault="005C4543" w:rsidP="005C4543">
            <w:pPr>
              <w:spacing w:line="0" w:lineRule="atLeast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 w:rsidRPr="0069300A">
              <w:rPr>
                <w:rFonts w:ascii="Yu Gothic" w:eastAsia="Yu Gothic" w:hAnsi="Yu Gothic" w:hint="eastAsia"/>
                <w:sz w:val="20"/>
                <w:szCs w:val="20"/>
              </w:rPr>
              <w:t>区分</w:t>
            </w:r>
          </w:p>
          <w:p w14:paraId="05D439BD" w14:textId="77777777" w:rsidR="005C4543" w:rsidRPr="0043478B" w:rsidRDefault="005C4543" w:rsidP="0043478B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</w:p>
          <w:p w14:paraId="3ED95915" w14:textId="2EF8B905" w:rsidR="005C4543" w:rsidRPr="0069300A" w:rsidRDefault="005C4543" w:rsidP="005C4543">
            <w:pPr>
              <w:spacing w:line="0" w:lineRule="atLeas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69300A">
              <w:rPr>
                <w:rFonts w:ascii="Yu Gothic" w:eastAsia="Yu Gothic" w:hAnsi="Yu Gothic" w:hint="eastAsia"/>
                <w:sz w:val="20"/>
                <w:szCs w:val="20"/>
              </w:rPr>
              <w:t>実施区分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1D933D73" w14:textId="6274B504" w:rsidR="005C4543" w:rsidRPr="008025E5" w:rsidRDefault="005C4543" w:rsidP="0069300A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学校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21F7C497" w14:textId="77777777" w:rsidR="0069300A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医療</w:t>
            </w:r>
          </w:p>
          <w:p w14:paraId="41211871" w14:textId="2D0E8B03" w:rsidR="005C4543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機関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3F69201D" w14:textId="4E1D9094" w:rsidR="005C4543" w:rsidRPr="0029102C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29102C">
              <w:rPr>
                <w:rFonts w:ascii="Yu Gothic" w:eastAsia="Yu Gothic" w:hAnsi="Yu Gothic" w:hint="eastAsia"/>
                <w:sz w:val="16"/>
                <w:szCs w:val="16"/>
              </w:rPr>
              <w:t>介護老人保健施設等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5900AC29" w14:textId="3C75713E" w:rsidR="005C4543" w:rsidRPr="008025E5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社会福祉施設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088FD776" w14:textId="77777777" w:rsidR="0069300A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刑事</w:t>
            </w:r>
          </w:p>
          <w:p w14:paraId="4652C258" w14:textId="393D87CF" w:rsidR="005C4543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施設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68DA0DB2" w14:textId="1208E955" w:rsidR="005C4543" w:rsidRPr="008025E5" w:rsidRDefault="005C4543" w:rsidP="0069300A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市町村</w:t>
            </w:r>
          </w:p>
        </w:tc>
      </w:tr>
      <w:tr w:rsidR="00E11297" w:rsidRPr="008025E5" w14:paraId="27269A02" w14:textId="77777777" w:rsidTr="00697990">
        <w:trPr>
          <w:cantSplit/>
          <w:trHeight w:val="530"/>
        </w:trPr>
        <w:tc>
          <w:tcPr>
            <w:tcW w:w="2226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  <w:tl2br w:val="single" w:sz="8" w:space="0" w:color="auto"/>
            </w:tcBorders>
            <w:shd w:val="clear" w:color="auto" w:fill="FBE4D5" w:themeFill="accent2" w:themeFillTint="33"/>
            <w:vAlign w:val="center"/>
          </w:tcPr>
          <w:p w14:paraId="7F21C98B" w14:textId="1D4B5D4E" w:rsidR="005C4543" w:rsidRPr="008025E5" w:rsidRDefault="005C4543" w:rsidP="00B23ED8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257D6100" w14:textId="51E92237" w:rsidR="005C4543" w:rsidRPr="005C4543" w:rsidRDefault="005C4543" w:rsidP="005C4543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C4543">
              <w:rPr>
                <w:rFonts w:ascii="Yu Gothic" w:eastAsia="Yu Gothic" w:hAnsi="Yu Gothic" w:hint="eastAsia"/>
                <w:sz w:val="20"/>
                <w:szCs w:val="20"/>
              </w:rPr>
              <w:t>従事者</w:t>
            </w:r>
          </w:p>
        </w:tc>
        <w:tc>
          <w:tcPr>
            <w:tcW w:w="970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597B4266" w14:textId="77777777" w:rsidR="0069300A" w:rsidRPr="0069300A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69300A">
              <w:rPr>
                <w:rFonts w:ascii="Yu Gothic" w:eastAsia="Yu Gothic" w:hAnsi="Yu Gothic" w:hint="eastAsia"/>
                <w:sz w:val="18"/>
                <w:szCs w:val="18"/>
              </w:rPr>
              <w:t>学生</w:t>
            </w:r>
          </w:p>
          <w:p w14:paraId="302571B0" w14:textId="20FB0854" w:rsidR="005C4543" w:rsidRPr="0069300A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69300A">
              <w:rPr>
                <w:rFonts w:ascii="Yu Gothic" w:eastAsia="Yu Gothic" w:hAnsi="Yu Gothic" w:hint="eastAsia"/>
                <w:sz w:val="18"/>
                <w:szCs w:val="18"/>
              </w:rPr>
              <w:t>又は生徒</w:t>
            </w: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57849D9B" w14:textId="4009667E" w:rsidR="005C4543" w:rsidRPr="005C4543" w:rsidRDefault="005C4543" w:rsidP="005C4543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C4543">
              <w:rPr>
                <w:rFonts w:ascii="Yu Gothic" w:eastAsia="Yu Gothic" w:hAnsi="Yu Gothic" w:hint="eastAsia"/>
                <w:sz w:val="20"/>
                <w:szCs w:val="20"/>
              </w:rPr>
              <w:t>従事者</w:t>
            </w: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4582EC71" w14:textId="0B8AE75A" w:rsidR="005C4543" w:rsidRPr="005C4543" w:rsidRDefault="005C4543" w:rsidP="005C4543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C4543">
              <w:rPr>
                <w:rFonts w:ascii="Yu Gothic" w:eastAsia="Yu Gothic" w:hAnsi="Yu Gothic" w:hint="eastAsia"/>
                <w:sz w:val="20"/>
                <w:szCs w:val="20"/>
              </w:rPr>
              <w:t>従事者</w:t>
            </w:r>
          </w:p>
        </w:tc>
        <w:tc>
          <w:tcPr>
            <w:tcW w:w="966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0934EEAE" w14:textId="1A3B1EEE" w:rsidR="005C4543" w:rsidRPr="005C4543" w:rsidRDefault="005C4543" w:rsidP="005C4543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C4543">
              <w:rPr>
                <w:rFonts w:ascii="Yu Gothic" w:eastAsia="Yu Gothic" w:hAnsi="Yu Gothic" w:hint="eastAsia"/>
                <w:sz w:val="20"/>
                <w:szCs w:val="20"/>
              </w:rPr>
              <w:t>従事者</w:t>
            </w:r>
          </w:p>
        </w:tc>
        <w:tc>
          <w:tcPr>
            <w:tcW w:w="832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4EB53664" w14:textId="7B821F6B" w:rsidR="005C4543" w:rsidRPr="005C4543" w:rsidRDefault="005C4543" w:rsidP="005C4543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C4543">
              <w:rPr>
                <w:rFonts w:ascii="Yu Gothic" w:eastAsia="Yu Gothic" w:hAnsi="Yu Gothic" w:hint="eastAsia"/>
                <w:sz w:val="20"/>
                <w:szCs w:val="20"/>
              </w:rPr>
              <w:t>入所者</w:t>
            </w:r>
          </w:p>
        </w:tc>
        <w:tc>
          <w:tcPr>
            <w:tcW w:w="966" w:type="dxa"/>
            <w:tcBorders>
              <w:top w:val="sing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1259189C" w14:textId="77777777" w:rsidR="0069300A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C4543">
              <w:rPr>
                <w:rFonts w:ascii="Yu Gothic" w:eastAsia="Yu Gothic" w:hAnsi="Yu Gothic" w:hint="eastAsia"/>
                <w:sz w:val="20"/>
                <w:szCs w:val="20"/>
              </w:rPr>
              <w:t>被</w:t>
            </w:r>
          </w:p>
          <w:p w14:paraId="5D45A3BA" w14:textId="72286289" w:rsidR="005C4543" w:rsidRPr="005C4543" w:rsidRDefault="005C4543" w:rsidP="0069300A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C4543">
              <w:rPr>
                <w:rFonts w:ascii="Yu Gothic" w:eastAsia="Yu Gothic" w:hAnsi="Yu Gothic" w:hint="eastAsia"/>
                <w:sz w:val="20"/>
                <w:szCs w:val="20"/>
              </w:rPr>
              <w:t>収容者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824643E" w14:textId="50C4961E" w:rsidR="005C4543" w:rsidRPr="005C4543" w:rsidRDefault="005C4543" w:rsidP="005C4543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C4543">
              <w:rPr>
                <w:rFonts w:ascii="Yu Gothic" w:eastAsia="Yu Gothic" w:hAnsi="Yu Gothic" w:hint="eastAsia"/>
                <w:sz w:val="20"/>
                <w:szCs w:val="20"/>
              </w:rPr>
              <w:t>居住者</w:t>
            </w:r>
          </w:p>
        </w:tc>
      </w:tr>
      <w:tr w:rsidR="00697990" w:rsidRPr="008025E5" w14:paraId="1DB60A64" w14:textId="77777777" w:rsidTr="00697990">
        <w:trPr>
          <w:cantSplit/>
          <w:trHeight w:val="678"/>
        </w:trPr>
        <w:tc>
          <w:tcPr>
            <w:tcW w:w="222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49CBA4D" w14:textId="760BD7F0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対象者数 </w:t>
            </w:r>
            <w:r w:rsidRPr="005F6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A</w:t>
            </w:r>
          </w:p>
        </w:tc>
        <w:tc>
          <w:tcPr>
            <w:tcW w:w="943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4BA3EC12" w14:textId="3BB3866F" w:rsidR="00697990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7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6AA44F0B" w14:textId="7372A151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top w:val="double" w:sz="4" w:space="0" w:color="auto"/>
            </w:tcBorders>
            <w:vAlign w:val="bottom"/>
          </w:tcPr>
          <w:p w14:paraId="3C795767" w14:textId="22B2184B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top w:val="double" w:sz="4" w:space="0" w:color="auto"/>
            </w:tcBorders>
            <w:vAlign w:val="bottom"/>
          </w:tcPr>
          <w:p w14:paraId="161ACE4E" w14:textId="77D2BE0E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top w:val="double" w:sz="4" w:space="0" w:color="auto"/>
              <w:right w:val="dashed" w:sz="4" w:space="0" w:color="auto"/>
            </w:tcBorders>
            <w:vAlign w:val="bottom"/>
          </w:tcPr>
          <w:p w14:paraId="1D694F8B" w14:textId="21030B44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2" w:type="dxa"/>
            <w:tcBorders>
              <w:top w:val="double" w:sz="4" w:space="0" w:color="auto"/>
              <w:left w:val="dashed" w:sz="4" w:space="0" w:color="auto"/>
            </w:tcBorders>
            <w:vAlign w:val="bottom"/>
          </w:tcPr>
          <w:p w14:paraId="6C1D4CBA" w14:textId="72927057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top w:val="double" w:sz="4" w:space="0" w:color="auto"/>
            </w:tcBorders>
            <w:vAlign w:val="bottom"/>
          </w:tcPr>
          <w:p w14:paraId="3B15757B" w14:textId="5277F796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48B78A" w14:textId="6285A262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</w:tr>
      <w:tr w:rsidR="00697990" w:rsidRPr="008025E5" w14:paraId="111EC295" w14:textId="77777777" w:rsidTr="00697990">
        <w:trPr>
          <w:cantSplit/>
          <w:trHeight w:val="678"/>
        </w:trPr>
        <w:tc>
          <w:tcPr>
            <w:tcW w:w="78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380F4B" w14:textId="72F18796" w:rsidR="00697990" w:rsidRDefault="00697990" w:rsidP="00697990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43478B">
              <w:rPr>
                <w:rFonts w:ascii="Yu Gothic" w:eastAsia="Yu Gothic" w:hAnsi="Yu Gothic" w:hint="eastAsia"/>
                <w:sz w:val="22"/>
                <w:szCs w:val="22"/>
              </w:rPr>
              <w:t>検</w:t>
            </w:r>
          </w:p>
          <w:p w14:paraId="0459B3C5" w14:textId="7810BF59" w:rsidR="00697990" w:rsidRDefault="00697990" w:rsidP="00697990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査</w:t>
            </w:r>
          </w:p>
          <w:p w14:paraId="6F0AF0AF" w14:textId="79EBC41E" w:rsidR="00697990" w:rsidRDefault="00697990" w:rsidP="00697990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内</w:t>
            </w:r>
          </w:p>
          <w:p w14:paraId="18FB0D3A" w14:textId="484690A0" w:rsidR="00697990" w:rsidRDefault="00697990" w:rsidP="00697990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容</w:t>
            </w:r>
          </w:p>
          <w:p w14:paraId="58B70354" w14:textId="5E9E9EAE" w:rsidR="00697990" w:rsidRPr="0043478B" w:rsidRDefault="00697990" w:rsidP="00697990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5F6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B</w:t>
            </w: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AE94ADA" w14:textId="399E24D1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8025E5">
              <w:rPr>
                <w:rFonts w:ascii="Yu Gothic" w:eastAsia="Yu Gothic" w:hAnsi="Yu Gothic" w:hint="eastAsia"/>
                <w:sz w:val="22"/>
                <w:szCs w:val="22"/>
              </w:rPr>
              <w:t>直接撮影</w:t>
            </w:r>
          </w:p>
        </w:tc>
        <w:tc>
          <w:tcPr>
            <w:tcW w:w="943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660BA8A6" w14:textId="11846730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7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1A49E67A" w14:textId="076B6A50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top w:val="double" w:sz="4" w:space="0" w:color="auto"/>
            </w:tcBorders>
            <w:vAlign w:val="bottom"/>
          </w:tcPr>
          <w:p w14:paraId="16FCAC26" w14:textId="4F6FBCA5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top w:val="double" w:sz="4" w:space="0" w:color="auto"/>
            </w:tcBorders>
            <w:vAlign w:val="bottom"/>
          </w:tcPr>
          <w:p w14:paraId="306D33DD" w14:textId="7EF9BC64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top w:val="double" w:sz="4" w:space="0" w:color="auto"/>
              <w:right w:val="dashed" w:sz="4" w:space="0" w:color="auto"/>
            </w:tcBorders>
            <w:vAlign w:val="bottom"/>
          </w:tcPr>
          <w:p w14:paraId="5B2ECC88" w14:textId="75D6849E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2" w:type="dxa"/>
            <w:tcBorders>
              <w:top w:val="double" w:sz="4" w:space="0" w:color="auto"/>
              <w:left w:val="dashed" w:sz="4" w:space="0" w:color="auto"/>
            </w:tcBorders>
            <w:vAlign w:val="bottom"/>
          </w:tcPr>
          <w:p w14:paraId="2D695B38" w14:textId="7456A7C9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top w:val="double" w:sz="4" w:space="0" w:color="auto"/>
            </w:tcBorders>
            <w:vAlign w:val="bottom"/>
          </w:tcPr>
          <w:p w14:paraId="4736743F" w14:textId="086FE310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887C8B" w14:textId="2DB54982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</w:tr>
      <w:tr w:rsidR="00697990" w:rsidRPr="008025E5" w14:paraId="020D2335" w14:textId="77777777" w:rsidTr="00697990">
        <w:trPr>
          <w:trHeight w:val="678"/>
        </w:trPr>
        <w:tc>
          <w:tcPr>
            <w:tcW w:w="7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1B78B0" w14:textId="77777777" w:rsidR="00697990" w:rsidRPr="0043478B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CF1D860" w14:textId="77777777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8025E5">
              <w:rPr>
                <w:rFonts w:ascii="Yu Gothic" w:eastAsia="Yu Gothic" w:hAnsi="Yu Gothic" w:hint="eastAsia"/>
                <w:sz w:val="22"/>
                <w:szCs w:val="22"/>
              </w:rPr>
              <w:t>間接撮影</w:t>
            </w:r>
          </w:p>
        </w:tc>
        <w:tc>
          <w:tcPr>
            <w:tcW w:w="943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0326285D" w14:textId="428BCFCA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7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D1ABA3" w14:textId="51480708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14:paraId="17E6D009" w14:textId="0CA4F6F0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14:paraId="7DB6CEC7" w14:textId="4DBD4A54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49674245" w14:textId="41AA9D7B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663D0A" w14:textId="3B6FCE45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vAlign w:val="bottom"/>
          </w:tcPr>
          <w:p w14:paraId="6ADC24A7" w14:textId="47669515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E619E91" w14:textId="1ED1D44C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</w:tr>
      <w:tr w:rsidR="00697990" w:rsidRPr="008025E5" w14:paraId="672E0691" w14:textId="77777777" w:rsidTr="00697990">
        <w:trPr>
          <w:trHeight w:val="678"/>
        </w:trPr>
        <w:tc>
          <w:tcPr>
            <w:tcW w:w="78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0C5C7A" w14:textId="77777777" w:rsidR="00697990" w:rsidRPr="0043478B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A86DB9B" w14:textId="2E559075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8025E5">
              <w:rPr>
                <w:rFonts w:ascii="Yu Gothic" w:eastAsia="Yu Gothic" w:hAnsi="Yu Gothic" w:hint="eastAsia"/>
                <w:sz w:val="22"/>
                <w:szCs w:val="22"/>
              </w:rPr>
              <w:t>喀痰検査</w:t>
            </w:r>
          </w:p>
        </w:tc>
        <w:tc>
          <w:tcPr>
            <w:tcW w:w="943" w:type="dxa"/>
            <w:tcBorders>
              <w:top w:val="nil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3E53D439" w14:textId="46266695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70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1016CBE" w14:textId="3E4B3A78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vAlign w:val="bottom"/>
          </w:tcPr>
          <w:p w14:paraId="64C8EF89" w14:textId="2FA2055E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vAlign w:val="bottom"/>
          </w:tcPr>
          <w:p w14:paraId="3194A097" w14:textId="71D9580C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bottom w:val="doub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35FA28AC" w14:textId="496849BB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2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8F731B0" w14:textId="4B48F778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vAlign w:val="bottom"/>
          </w:tcPr>
          <w:p w14:paraId="6562F95C" w14:textId="45723047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F73160" w14:textId="72CA39CE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</w:tr>
      <w:tr w:rsidR="00697990" w:rsidRPr="008025E5" w14:paraId="1E64C962" w14:textId="77777777" w:rsidTr="00697990">
        <w:trPr>
          <w:trHeight w:val="678"/>
        </w:trPr>
        <w:tc>
          <w:tcPr>
            <w:tcW w:w="78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tbRlV"/>
            <w:vAlign w:val="center"/>
          </w:tcPr>
          <w:p w14:paraId="141AE873" w14:textId="7351FEF0" w:rsidR="00697990" w:rsidRPr="00E11297" w:rsidRDefault="00697990" w:rsidP="00697990">
            <w:pPr>
              <w:spacing w:line="280" w:lineRule="exact"/>
              <w:ind w:left="113" w:right="113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E11297">
              <w:rPr>
                <w:rFonts w:ascii="Yu Gothic" w:eastAsia="Yu Gothic" w:hAnsi="Yu Gothic" w:hint="eastAsia"/>
                <w:sz w:val="22"/>
                <w:szCs w:val="22"/>
              </w:rPr>
              <w:t>被発見者数</w:t>
            </w:r>
          </w:p>
          <w:p w14:paraId="78A43C1F" w14:textId="46751106" w:rsidR="00697990" w:rsidRPr="0043478B" w:rsidRDefault="00697990" w:rsidP="00697990">
            <w:pPr>
              <w:spacing w:line="280" w:lineRule="exact"/>
              <w:ind w:left="113" w:right="113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E11297">
              <w:rPr>
                <w:rFonts w:ascii="BIZ UDPゴシック" w:eastAsia="BIZ UDPゴシック" w:hAnsi="BIZ UDPゴシック" w:hint="eastAsia"/>
                <w:sz w:val="22"/>
                <w:szCs w:val="22"/>
                <w:eastAsianLayout w:id="-447557632" w:vert="1" w:vertCompress="1"/>
              </w:rPr>
              <w:t>B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のうち</w:t>
            </w: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FA35FC8" w14:textId="1B8530CC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結核患者</w:t>
            </w:r>
          </w:p>
        </w:tc>
        <w:tc>
          <w:tcPr>
            <w:tcW w:w="9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499E527F" w14:textId="35975C3A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7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CFBFFB" w14:textId="43FF05E8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6E3CAB5" w14:textId="75B4B91E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3854A00" w14:textId="3A13B4E7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1204E4F7" w14:textId="40E160CD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2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096F8" w14:textId="494A9E98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120B338" w14:textId="48B2F1FA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5C5CE7" w14:textId="531877A4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</w:tr>
      <w:tr w:rsidR="00697990" w:rsidRPr="008025E5" w14:paraId="1BC3BA9A" w14:textId="77777777" w:rsidTr="00697990">
        <w:trPr>
          <w:trHeight w:val="678"/>
        </w:trPr>
        <w:tc>
          <w:tcPr>
            <w:tcW w:w="7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E88AC" w14:textId="77777777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61E00AE" w14:textId="1D4E5569" w:rsidR="00697990" w:rsidRPr="006541E1" w:rsidRDefault="00697990" w:rsidP="00697990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541E1">
              <w:rPr>
                <w:rFonts w:ascii="Yu Gothic" w:eastAsia="Yu Gothic" w:hAnsi="Yu Gothic" w:hint="eastAsia"/>
                <w:sz w:val="20"/>
                <w:szCs w:val="20"/>
              </w:rPr>
              <w:t>潜在性結核感染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080CF705" w14:textId="1853DC13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6D2C31" w14:textId="7298401A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14:paraId="5EB254E5" w14:textId="312EA92A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14:paraId="76C1AB02" w14:textId="210FD52A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1B45488B" w14:textId="214B7875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FCAFF9" w14:textId="4EB30B8E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14:paraId="0DCD0280" w14:textId="13F9EA07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0D27FC" w14:textId="6CB2A651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</w:tr>
      <w:tr w:rsidR="00697990" w:rsidRPr="008025E5" w14:paraId="55B58048" w14:textId="77777777" w:rsidTr="00697990">
        <w:trPr>
          <w:trHeight w:val="678"/>
        </w:trPr>
        <w:tc>
          <w:tcPr>
            <w:tcW w:w="78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DA676F" w14:textId="77777777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07D4163" w14:textId="77777777" w:rsidR="00697990" w:rsidRPr="006D7448" w:rsidRDefault="00697990" w:rsidP="00697990">
            <w:pPr>
              <w:spacing w:line="22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6D7448">
              <w:rPr>
                <w:rFonts w:ascii="Yu Gothic" w:eastAsia="Yu Gothic" w:hAnsi="Yu Gothic" w:hint="eastAsia"/>
                <w:sz w:val="16"/>
                <w:szCs w:val="16"/>
              </w:rPr>
              <w:t>結核発病の</w:t>
            </w:r>
          </w:p>
          <w:p w14:paraId="5BBEDDB9" w14:textId="05015DEF" w:rsidR="00697990" w:rsidRPr="006D7448" w:rsidRDefault="00697990" w:rsidP="00697990">
            <w:pPr>
              <w:spacing w:line="22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6D7448">
              <w:rPr>
                <w:rFonts w:ascii="Yu Gothic" w:eastAsia="Yu Gothic" w:hAnsi="Yu Gothic" w:hint="eastAsia"/>
                <w:sz w:val="16"/>
                <w:szCs w:val="16"/>
              </w:rPr>
              <w:t>おそれがあると診断された者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444CD83A" w14:textId="65F2513A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70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30FF0A0" w14:textId="120E6EB2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vAlign w:val="bottom"/>
          </w:tcPr>
          <w:p w14:paraId="2BBCBF02" w14:textId="661C6E12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vAlign w:val="bottom"/>
          </w:tcPr>
          <w:p w14:paraId="37649228" w14:textId="77717E87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bottom w:val="doub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258F15E0" w14:textId="6758EE21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2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D46ED7D" w14:textId="45CF145D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vAlign w:val="bottom"/>
          </w:tcPr>
          <w:p w14:paraId="5D8F8F28" w14:textId="7593B8BA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067B50" w14:textId="1CA3662B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</w:tr>
      <w:tr w:rsidR="00697990" w:rsidRPr="008025E5" w14:paraId="7A834E37" w14:textId="77777777" w:rsidTr="00697990">
        <w:trPr>
          <w:trHeight w:val="678"/>
        </w:trPr>
        <w:tc>
          <w:tcPr>
            <w:tcW w:w="222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D23B4A5" w14:textId="77777777" w:rsidR="00697990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未受診者数</w:t>
            </w:r>
          </w:p>
          <w:p w14:paraId="7C0BBAB5" w14:textId="507C84B7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( </w:t>
            </w:r>
            <w:r w:rsidRPr="005F6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A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ー </w:t>
            </w:r>
            <w:r w:rsidRPr="005F6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B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)</w:t>
            </w:r>
          </w:p>
          <w:p w14:paraId="6BBEC895" w14:textId="2DD5DA1C" w:rsidR="00697990" w:rsidRPr="008025E5" w:rsidRDefault="00697990" w:rsidP="00697990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及びその理由</w:t>
            </w:r>
          </w:p>
        </w:tc>
        <w:tc>
          <w:tcPr>
            <w:tcW w:w="9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06D2687A" w14:textId="7BDCFD5D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7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14:paraId="50FEC73E" w14:textId="07F47022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11556D49" w14:textId="0BF84B5C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110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6C47F34" w14:textId="6BB7A31F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644EB04" w14:textId="580FEBD1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2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14:paraId="7CF8D7E9" w14:textId="59B448B8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96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4054260" w14:textId="344CFC18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090EA2" w14:textId="3F229B86" w:rsidR="00697990" w:rsidRPr="0069300A" w:rsidRDefault="00697990" w:rsidP="00697990">
            <w:pPr>
              <w:spacing w:line="0" w:lineRule="atLeast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69300A">
              <w:rPr>
                <w:rFonts w:ascii="Yu Gothic" w:eastAsia="Yu Gothic" w:hAnsi="Yu Gothic" w:hint="eastAsia"/>
                <w:sz w:val="16"/>
                <w:szCs w:val="16"/>
              </w:rPr>
              <w:t>人</w:t>
            </w:r>
          </w:p>
        </w:tc>
      </w:tr>
      <w:tr w:rsidR="0069300A" w:rsidRPr="008025E5" w14:paraId="07B09166" w14:textId="77777777" w:rsidTr="00697990">
        <w:trPr>
          <w:trHeight w:val="678"/>
        </w:trPr>
        <w:tc>
          <w:tcPr>
            <w:tcW w:w="2226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EB55F97" w14:textId="77777777" w:rsidR="0069300A" w:rsidRDefault="0069300A" w:rsidP="00A131BD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54F50" w14:textId="748023F2" w:rsidR="0069300A" w:rsidRPr="000F4C6C" w:rsidRDefault="0069300A" w:rsidP="0069300A">
            <w:pPr>
              <w:spacing w:line="0" w:lineRule="atLeast"/>
              <w:ind w:firstLineChars="100" w:firstLine="209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理由：</w:t>
            </w:r>
          </w:p>
        </w:tc>
      </w:tr>
    </w:tbl>
    <w:p w14:paraId="5E3526B8" w14:textId="77777777" w:rsidR="00622F46" w:rsidRDefault="00622F46" w:rsidP="00313F9F">
      <w:pPr>
        <w:spacing w:line="120" w:lineRule="exact"/>
        <w:ind w:left="313" w:hangingChars="150" w:hanging="313"/>
        <w:rPr>
          <w:rFonts w:ascii="Yu Gothic" w:eastAsia="Yu Gothic" w:hAnsi="Yu Gothic"/>
        </w:rPr>
      </w:pPr>
    </w:p>
    <w:p w14:paraId="52B941C8" w14:textId="77777777" w:rsidR="004D1636" w:rsidRDefault="00E61843" w:rsidP="004D1636">
      <w:pPr>
        <w:spacing w:line="280" w:lineRule="exact"/>
        <w:ind w:left="313" w:hangingChars="150" w:hanging="313"/>
        <w:jc w:val="distribute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 毎年</w:t>
      </w:r>
      <w:r w:rsidR="004D1636">
        <w:rPr>
          <w:rFonts w:ascii="Yu Gothic" w:eastAsia="Yu Gothic" w:hAnsi="Yu Gothic" w:hint="eastAsia"/>
        </w:rPr>
        <w:t>当該年度分（</w:t>
      </w:r>
      <w:r>
        <w:rPr>
          <w:rFonts w:ascii="Yu Gothic" w:eastAsia="Yu Gothic" w:hAnsi="Yu Gothic" w:hint="eastAsia"/>
        </w:rPr>
        <w:t>４月１日から翌年３月31日まで</w:t>
      </w:r>
      <w:r w:rsidR="004D1636">
        <w:rPr>
          <w:rFonts w:ascii="Yu Gothic" w:eastAsia="Yu Gothic" w:hAnsi="Yu Gothic" w:hint="eastAsia"/>
        </w:rPr>
        <w:t>）を</w:t>
      </w:r>
      <w:r>
        <w:rPr>
          <w:rFonts w:ascii="Yu Gothic" w:eastAsia="Yu Gothic" w:hAnsi="Yu Gothic" w:hint="eastAsia"/>
        </w:rPr>
        <w:t>取りまとめ、</w:t>
      </w:r>
      <w:r w:rsidR="004D1636">
        <w:rPr>
          <w:rFonts w:ascii="Yu Gothic" w:eastAsia="Yu Gothic" w:hAnsi="Yu Gothic" w:hint="eastAsia"/>
        </w:rPr>
        <w:t>翌年度の</w:t>
      </w:r>
      <w:r>
        <w:rPr>
          <w:rFonts w:ascii="Yu Gothic" w:eastAsia="Yu Gothic" w:hAnsi="Yu Gothic" w:hint="eastAsia"/>
        </w:rPr>
        <w:t>４月10日までに</w:t>
      </w:r>
      <w:r w:rsidR="004D1636">
        <w:rPr>
          <w:rFonts w:ascii="Yu Gothic" w:eastAsia="Yu Gothic" w:hAnsi="Yu Gothic" w:hint="eastAsia"/>
        </w:rPr>
        <w:t>下記入力</w:t>
      </w:r>
    </w:p>
    <w:p w14:paraId="207DB5FE" w14:textId="3368B374" w:rsidR="00E61843" w:rsidRDefault="004D1636" w:rsidP="004D1636">
      <w:pPr>
        <w:spacing w:afterLines="20" w:after="84" w:line="280" w:lineRule="exact"/>
        <w:ind w:leftChars="100" w:left="209" w:firstLineChars="50" w:firstLine="104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フォームから、又は郵送、FAXで報告</w:t>
      </w:r>
      <w:r w:rsidR="00E61843">
        <w:rPr>
          <w:rFonts w:ascii="Yu Gothic" w:eastAsia="Yu Gothic" w:hAnsi="Yu Gothic" w:hint="eastAsia"/>
        </w:rPr>
        <w:t>してください。</w:t>
      </w:r>
    </w:p>
    <w:p w14:paraId="1FDF9206" w14:textId="2695DC67" w:rsidR="00D824EF" w:rsidRDefault="007872B4" w:rsidP="004D1636">
      <w:pPr>
        <w:spacing w:afterLines="20" w:after="84" w:line="280" w:lineRule="exact"/>
        <w:ind w:left="313" w:hangingChars="150" w:hanging="313"/>
        <w:rPr>
          <w:rFonts w:ascii="Yu Gothic" w:eastAsia="Yu Gothic" w:hAnsi="Yu Gothic"/>
        </w:rPr>
      </w:pPr>
      <w:r w:rsidRPr="007872B4">
        <w:rPr>
          <w:rFonts w:ascii="Yu Gothic" w:eastAsia="Yu Gothic" w:hAnsi="Yu Gothic" w:hint="eastAsia"/>
        </w:rPr>
        <w:t>※ 感染症の予防及び感染症の患者に対する医療に関する法律</w:t>
      </w:r>
      <w:r w:rsidRPr="007872B4">
        <w:rPr>
          <w:rFonts w:ascii="Yu Gothic" w:eastAsia="Yu Gothic" w:hAnsi="Yu Gothic" w:hint="eastAsia"/>
          <w:b/>
        </w:rPr>
        <w:t>第53条の2</w:t>
      </w:r>
      <w:r w:rsidRPr="007872B4">
        <w:rPr>
          <w:rFonts w:ascii="Yu Gothic" w:eastAsia="Yu Gothic" w:hAnsi="Yu Gothic" w:hint="eastAsia"/>
        </w:rPr>
        <w:t>の規定により、事業者、学校の長、施設の長及び市町村長は、結核に係る定期の健康診断を行うこととされています。</w:t>
      </w:r>
    </w:p>
    <w:p w14:paraId="0BE72769" w14:textId="76110390" w:rsidR="007872B4" w:rsidRDefault="00525E0A" w:rsidP="004D1636">
      <w:pPr>
        <w:spacing w:afterLines="20" w:after="84" w:line="280" w:lineRule="exact"/>
        <w:ind w:left="313" w:hangingChars="150" w:hanging="313"/>
        <w:rPr>
          <w:rFonts w:ascii="Yu Gothic" w:eastAsia="Yu Gothic" w:hAnsi="Yu Gothic"/>
        </w:rPr>
      </w:pPr>
      <w:r>
        <w:rPr>
          <w:rFonts w:ascii="Yu Gothic" w:eastAsia="Yu Gothic" w:hAnsi="Yu Gothic"/>
          <w:noProof/>
        </w:rPr>
        <w:pict w14:anchorId="49B87D26">
          <v:roundrect id="_x0000_s2118" style="position:absolute;left:0;text-align:left;margin-left:23.5pt;margin-top:31.6pt;width:474.75pt;height:80.35pt;z-index:251654656" arcsize="10923f">
            <v:textbox style="mso-next-textbox:#_x0000_s2118" inset="5.85pt,.7pt,5.85pt,.7pt">
              <w:txbxContent>
                <w:p w14:paraId="4F4506C6" w14:textId="405B57F0" w:rsidR="004D1636" w:rsidRDefault="007872B4" w:rsidP="004229D2">
                  <w:pPr>
                    <w:spacing w:line="280" w:lineRule="exact"/>
                    <w:ind w:firstLineChars="100" w:firstLine="179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◆提出先◆</w:t>
                  </w:r>
                </w:p>
                <w:p w14:paraId="247772E0" w14:textId="5A606DA6" w:rsidR="004D1636" w:rsidRPr="004D1636" w:rsidRDefault="004D1636" w:rsidP="004D1636">
                  <w:pPr>
                    <w:ind w:firstLineChars="100" w:firstLine="179"/>
                    <w:rPr>
                      <w:u w:val="single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・入力フォーム：</w:t>
                  </w:r>
                  <w:r w:rsidRPr="004229D2">
                    <w:rPr>
                      <w:u w:val="single"/>
                    </w:rPr>
                    <w:t>https://logoform.jp/form/dV7M/1</w:t>
                  </w:r>
                  <w:r>
                    <w:rPr>
                      <w:rFonts w:hint="eastAsia"/>
                      <w:u w:val="single"/>
                    </w:rPr>
                    <w:t>566584</w:t>
                  </w:r>
                </w:p>
                <w:p w14:paraId="4CFA80AC" w14:textId="629F2CAB" w:rsidR="007872B4" w:rsidRDefault="004D1636" w:rsidP="00533FFC">
                  <w:pPr>
                    <w:spacing w:line="240" w:lineRule="exact"/>
                    <w:ind w:firstLineChars="100" w:firstLine="179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・</w:t>
                  </w:r>
                  <w:r w:rsidRPr="004D1636">
                    <w:rPr>
                      <w:rFonts w:hint="eastAsia"/>
                      <w:kern w:val="0"/>
                      <w:sz w:val="18"/>
                      <w:szCs w:val="18"/>
                    </w:rPr>
                    <w:t>郵送・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ＦＡＸ</w:t>
                  </w:r>
                  <w:r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7872B4">
                    <w:rPr>
                      <w:rFonts w:hint="eastAsia"/>
                      <w:sz w:val="18"/>
                      <w:szCs w:val="18"/>
                    </w:rPr>
                    <w:t>〒７６０-００７４　高松市桜町一丁目１０番２７号</w:t>
                  </w:r>
                </w:p>
                <w:p w14:paraId="73C290BB" w14:textId="77777777" w:rsidR="004D1636" w:rsidRDefault="007872B4" w:rsidP="00533FFC">
                  <w:pPr>
                    <w:spacing w:line="240" w:lineRule="exact"/>
                    <w:ind w:firstLineChars="900" w:firstLine="1608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高松市保健所　</w:t>
                  </w:r>
                  <w:r w:rsidRPr="004E510E">
                    <w:rPr>
                      <w:rFonts w:hint="eastAsia"/>
                      <w:sz w:val="18"/>
                      <w:szCs w:val="18"/>
                    </w:rPr>
                    <w:t>感染症対策課 感染症予防係</w:t>
                  </w:r>
                </w:p>
                <w:p w14:paraId="4127324E" w14:textId="7AE98B62" w:rsidR="007872B4" w:rsidRDefault="004D1636" w:rsidP="00533FFC">
                  <w:pPr>
                    <w:spacing w:line="240" w:lineRule="exact"/>
                    <w:ind w:firstLineChars="900" w:firstLine="1608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ＴＥＬ：</w:t>
                  </w:r>
                  <w:r w:rsidR="007872B4">
                    <w:rPr>
                      <w:rFonts w:hint="eastAsia"/>
                      <w:sz w:val="18"/>
                      <w:szCs w:val="18"/>
                    </w:rPr>
                    <w:t xml:space="preserve">８３９-２８７０　</w:t>
                  </w:r>
                  <w:r>
                    <w:rPr>
                      <w:rFonts w:hint="eastAsia"/>
                      <w:sz w:val="18"/>
                      <w:szCs w:val="18"/>
                    </w:rPr>
                    <w:t>ＦＡＸ：</w:t>
                  </w:r>
                  <w:r w:rsidR="007872B4">
                    <w:rPr>
                      <w:rFonts w:hint="eastAsia"/>
                      <w:sz w:val="18"/>
                      <w:szCs w:val="18"/>
                    </w:rPr>
                    <w:t>８１３-０２２１</w:t>
                  </w:r>
                </w:p>
              </w:txbxContent>
            </v:textbox>
          </v:roundrect>
        </w:pict>
      </w:r>
      <w:r w:rsidR="007872B4" w:rsidRPr="007872B4">
        <w:rPr>
          <w:rFonts w:ascii="Yu Gothic" w:eastAsia="Yu Gothic" w:hAnsi="Yu Gothic" w:hint="eastAsia"/>
        </w:rPr>
        <w:t>※ この報告は、感染症の予防及び感染症の患者に対する医療に関する法律</w:t>
      </w:r>
      <w:r w:rsidR="007872B4" w:rsidRPr="007872B4">
        <w:rPr>
          <w:rFonts w:ascii="Yu Gothic" w:eastAsia="Yu Gothic" w:hAnsi="Yu Gothic" w:hint="eastAsia"/>
          <w:b/>
        </w:rPr>
        <w:t>第53条の7</w:t>
      </w:r>
      <w:r w:rsidR="007872B4" w:rsidRPr="007872B4">
        <w:rPr>
          <w:rFonts w:ascii="Yu Gothic" w:eastAsia="Yu Gothic" w:hAnsi="Yu Gothic" w:hint="eastAsia"/>
        </w:rPr>
        <w:t>の報告義務に基づくものです。</w:t>
      </w:r>
    </w:p>
    <w:p w14:paraId="11895BFF" w14:textId="771F67ED" w:rsidR="00192EF4" w:rsidRPr="007872B4" w:rsidRDefault="00833D58" w:rsidP="00D824EF">
      <w:pPr>
        <w:spacing w:afterLines="20" w:after="84" w:line="320" w:lineRule="exact"/>
        <w:ind w:left="313" w:hangingChars="150" w:hanging="313"/>
        <w:rPr>
          <w:rFonts w:ascii="Yu Gothic" w:eastAsia="Yu Gothic" w:hAnsi="Yu Gothic"/>
        </w:rPr>
      </w:pPr>
      <w:r>
        <w:rPr>
          <w:rFonts w:ascii="Yu Gothic" w:eastAsia="Yu Gothic" w:hAnsi="Yu Gothic"/>
          <w:noProof/>
        </w:rPr>
        <w:pict w14:anchorId="0FC8FDCF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121" type="#_x0000_t63" style="position:absolute;left:0;text-align:left;margin-left:318.95pt;margin-top:6.4pt;width:108pt;height:40.2pt;z-index:251659264" adj="23750,11928">
            <v:textbox style="mso-next-textbox:#_x0000_s2121" inset="5.85pt,.7pt,5.85pt,.7pt">
              <w:txbxContent>
                <w:p w14:paraId="3C635F06" w14:textId="77777777" w:rsidR="004229D2" w:rsidRDefault="004229D2" w:rsidP="004229D2">
                  <w:pPr>
                    <w:spacing w:line="240" w:lineRule="exact"/>
                    <w:rPr>
                      <w:sz w:val="14"/>
                      <w:szCs w:val="14"/>
                    </w:rPr>
                  </w:pPr>
                  <w:r w:rsidRPr="004229D2">
                    <w:rPr>
                      <w:rFonts w:hint="eastAsia"/>
                      <w:sz w:val="14"/>
                      <w:szCs w:val="14"/>
                    </w:rPr>
                    <w:t>二次元コードからも</w:t>
                  </w:r>
                </w:p>
                <w:p w14:paraId="02B6929A" w14:textId="13FF18B4" w:rsidR="004229D2" w:rsidRPr="004229D2" w:rsidRDefault="004229D2" w:rsidP="004229D2">
                  <w:pPr>
                    <w:spacing w:line="240" w:lineRule="exact"/>
                    <w:rPr>
                      <w:sz w:val="14"/>
                      <w:szCs w:val="14"/>
                    </w:rPr>
                  </w:pPr>
                  <w:r w:rsidRPr="004229D2">
                    <w:rPr>
                      <w:rFonts w:hint="eastAsia"/>
                      <w:sz w:val="14"/>
                      <w:szCs w:val="14"/>
                    </w:rPr>
                    <w:t>アクセスできます</w:t>
                  </w:r>
                </w:p>
              </w:txbxContent>
            </v:textbox>
          </v:shape>
        </w:pict>
      </w:r>
      <w:r w:rsidR="00525E0A">
        <w:rPr>
          <w:noProof/>
        </w:rPr>
        <w:pict w14:anchorId="5A7C9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5" type="#_x0000_t75" style="position:absolute;left:0;text-align:left;margin-left:441pt;margin-top:16.9pt;width:42.6pt;height:42.6pt;z-index:251678720;mso-position-horizontal-relative:text;mso-position-vertical-relative:text">
            <v:imagedata r:id="rId7" o:title=""/>
          </v:shape>
        </w:pict>
      </w:r>
    </w:p>
    <w:p w14:paraId="39739E9D" w14:textId="733E1507" w:rsidR="00D824EF" w:rsidRDefault="00D824EF" w:rsidP="00CE26F2">
      <w:pPr>
        <w:spacing w:line="320" w:lineRule="exact"/>
        <w:rPr>
          <w:rFonts w:ascii="Yu Gothic" w:eastAsia="Yu Gothic" w:hAnsi="Yu Gothic"/>
        </w:rPr>
      </w:pPr>
    </w:p>
    <w:p w14:paraId="64EADB06" w14:textId="665CC1A8" w:rsidR="007872B4" w:rsidRDefault="007872B4" w:rsidP="00CE26F2">
      <w:pPr>
        <w:spacing w:line="320" w:lineRule="exact"/>
        <w:rPr>
          <w:rFonts w:ascii="Yu Gothic" w:eastAsia="Yu Gothic" w:hAnsi="Yu Gothic"/>
        </w:rPr>
      </w:pPr>
    </w:p>
    <w:p w14:paraId="2D799094" w14:textId="2400C2E3" w:rsidR="004D556E" w:rsidRDefault="004D556E" w:rsidP="005E73AD">
      <w:pPr>
        <w:spacing w:line="320" w:lineRule="exact"/>
        <w:rPr>
          <w:rFonts w:ascii="Yu Gothic" w:eastAsia="Yu Gothic" w:hAnsi="Yu Gothic"/>
        </w:rPr>
      </w:pPr>
    </w:p>
    <w:sectPr w:rsidR="004D556E" w:rsidSect="00F90B97">
      <w:type w:val="continuous"/>
      <w:pgSz w:w="11906" w:h="16838" w:code="9"/>
      <w:pgMar w:top="454" w:right="737" w:bottom="624" w:left="737" w:header="113" w:footer="113" w:gutter="0"/>
      <w:cols w:space="425"/>
      <w:docGrid w:type="linesAndChars" w:linePitch="42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07F4" w14:textId="77777777" w:rsidR="00C00A1C" w:rsidRDefault="00C00A1C" w:rsidP="00AC3583">
      <w:r>
        <w:separator/>
      </w:r>
    </w:p>
  </w:endnote>
  <w:endnote w:type="continuationSeparator" w:id="0">
    <w:p w14:paraId="7A2081CC" w14:textId="77777777" w:rsidR="00C00A1C" w:rsidRDefault="00C00A1C" w:rsidP="00AC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E5FC" w14:textId="77777777" w:rsidR="00C00A1C" w:rsidRDefault="00C00A1C" w:rsidP="00AC3583">
      <w:r>
        <w:separator/>
      </w:r>
    </w:p>
  </w:footnote>
  <w:footnote w:type="continuationSeparator" w:id="0">
    <w:p w14:paraId="4F8A075A" w14:textId="77777777" w:rsidR="00C00A1C" w:rsidRDefault="00C00A1C" w:rsidP="00AC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7DE"/>
    <w:multiLevelType w:val="hybridMultilevel"/>
    <w:tmpl w:val="9CBA0296"/>
    <w:lvl w:ilvl="0" w:tplc="FFFFFFFF">
      <w:start w:val="3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706" w:hanging="420"/>
      </w:pPr>
    </w:lvl>
    <w:lvl w:ilvl="2" w:tplc="FFFFFFFF" w:tentative="1">
      <w:start w:val="1"/>
      <w:numFmt w:val="decimalEnclosedCircle"/>
      <w:lvlText w:val="%3"/>
      <w:lvlJc w:val="left"/>
      <w:pPr>
        <w:ind w:left="1126" w:hanging="420"/>
      </w:pPr>
    </w:lvl>
    <w:lvl w:ilvl="3" w:tplc="FFFFFFFF" w:tentative="1">
      <w:start w:val="1"/>
      <w:numFmt w:val="decimal"/>
      <w:lvlText w:val="%4."/>
      <w:lvlJc w:val="left"/>
      <w:pPr>
        <w:ind w:left="1546" w:hanging="420"/>
      </w:pPr>
    </w:lvl>
    <w:lvl w:ilvl="4" w:tplc="FFFFFFFF" w:tentative="1">
      <w:start w:val="1"/>
      <w:numFmt w:val="aiueoFullWidth"/>
      <w:lvlText w:val="(%5)"/>
      <w:lvlJc w:val="left"/>
      <w:pPr>
        <w:ind w:left="1966" w:hanging="420"/>
      </w:pPr>
    </w:lvl>
    <w:lvl w:ilvl="5" w:tplc="FFFFFFFF" w:tentative="1">
      <w:start w:val="1"/>
      <w:numFmt w:val="decimalEnclosedCircle"/>
      <w:lvlText w:val="%6"/>
      <w:lvlJc w:val="left"/>
      <w:pPr>
        <w:ind w:left="2386" w:hanging="420"/>
      </w:pPr>
    </w:lvl>
    <w:lvl w:ilvl="6" w:tplc="FFFFFFFF" w:tentative="1">
      <w:start w:val="1"/>
      <w:numFmt w:val="decimal"/>
      <w:lvlText w:val="%7."/>
      <w:lvlJc w:val="left"/>
      <w:pPr>
        <w:ind w:left="2806" w:hanging="420"/>
      </w:pPr>
    </w:lvl>
    <w:lvl w:ilvl="7" w:tplc="FFFFFFFF" w:tentative="1">
      <w:start w:val="1"/>
      <w:numFmt w:val="aiueoFullWidth"/>
      <w:lvlText w:val="(%8)"/>
      <w:lvlJc w:val="left"/>
      <w:pPr>
        <w:ind w:left="3226" w:hanging="420"/>
      </w:pPr>
    </w:lvl>
    <w:lvl w:ilvl="8" w:tplc="FFFFFFFF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1" w15:restartNumberingAfterBreak="0">
    <w:nsid w:val="25590973"/>
    <w:multiLevelType w:val="hybridMultilevel"/>
    <w:tmpl w:val="C908D056"/>
    <w:lvl w:ilvl="0" w:tplc="FFFFFFFF">
      <w:start w:val="3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706" w:hanging="420"/>
      </w:pPr>
    </w:lvl>
    <w:lvl w:ilvl="2" w:tplc="FFFFFFFF" w:tentative="1">
      <w:start w:val="1"/>
      <w:numFmt w:val="decimalEnclosedCircle"/>
      <w:lvlText w:val="%3"/>
      <w:lvlJc w:val="left"/>
      <w:pPr>
        <w:ind w:left="1126" w:hanging="420"/>
      </w:pPr>
    </w:lvl>
    <w:lvl w:ilvl="3" w:tplc="FFFFFFFF" w:tentative="1">
      <w:start w:val="1"/>
      <w:numFmt w:val="decimal"/>
      <w:lvlText w:val="%4."/>
      <w:lvlJc w:val="left"/>
      <w:pPr>
        <w:ind w:left="1546" w:hanging="420"/>
      </w:pPr>
    </w:lvl>
    <w:lvl w:ilvl="4" w:tplc="FFFFFFFF" w:tentative="1">
      <w:start w:val="1"/>
      <w:numFmt w:val="aiueoFullWidth"/>
      <w:lvlText w:val="(%5)"/>
      <w:lvlJc w:val="left"/>
      <w:pPr>
        <w:ind w:left="1966" w:hanging="420"/>
      </w:pPr>
    </w:lvl>
    <w:lvl w:ilvl="5" w:tplc="FFFFFFFF" w:tentative="1">
      <w:start w:val="1"/>
      <w:numFmt w:val="decimalEnclosedCircle"/>
      <w:lvlText w:val="%6"/>
      <w:lvlJc w:val="left"/>
      <w:pPr>
        <w:ind w:left="2386" w:hanging="420"/>
      </w:pPr>
    </w:lvl>
    <w:lvl w:ilvl="6" w:tplc="FFFFFFFF" w:tentative="1">
      <w:start w:val="1"/>
      <w:numFmt w:val="decimal"/>
      <w:lvlText w:val="%7."/>
      <w:lvlJc w:val="left"/>
      <w:pPr>
        <w:ind w:left="2806" w:hanging="420"/>
      </w:pPr>
    </w:lvl>
    <w:lvl w:ilvl="7" w:tplc="FFFFFFFF" w:tentative="1">
      <w:start w:val="1"/>
      <w:numFmt w:val="aiueoFullWidth"/>
      <w:lvlText w:val="(%8)"/>
      <w:lvlJc w:val="left"/>
      <w:pPr>
        <w:ind w:left="3226" w:hanging="420"/>
      </w:pPr>
    </w:lvl>
    <w:lvl w:ilvl="8" w:tplc="FFFFFFFF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2" w15:restartNumberingAfterBreak="0">
    <w:nsid w:val="292D65DB"/>
    <w:multiLevelType w:val="hybridMultilevel"/>
    <w:tmpl w:val="51A6CF8A"/>
    <w:lvl w:ilvl="0" w:tplc="FFFFFFFF">
      <w:start w:val="1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706" w:hanging="420"/>
      </w:pPr>
    </w:lvl>
    <w:lvl w:ilvl="2" w:tplc="FFFFFFFF" w:tentative="1">
      <w:start w:val="1"/>
      <w:numFmt w:val="decimalEnclosedCircle"/>
      <w:lvlText w:val="%3"/>
      <w:lvlJc w:val="left"/>
      <w:pPr>
        <w:ind w:left="1126" w:hanging="420"/>
      </w:pPr>
    </w:lvl>
    <w:lvl w:ilvl="3" w:tplc="FFFFFFFF" w:tentative="1">
      <w:start w:val="1"/>
      <w:numFmt w:val="decimal"/>
      <w:lvlText w:val="%4."/>
      <w:lvlJc w:val="left"/>
      <w:pPr>
        <w:ind w:left="1546" w:hanging="420"/>
      </w:pPr>
    </w:lvl>
    <w:lvl w:ilvl="4" w:tplc="FFFFFFFF" w:tentative="1">
      <w:start w:val="1"/>
      <w:numFmt w:val="aiueoFullWidth"/>
      <w:lvlText w:val="(%5)"/>
      <w:lvlJc w:val="left"/>
      <w:pPr>
        <w:ind w:left="1966" w:hanging="420"/>
      </w:pPr>
    </w:lvl>
    <w:lvl w:ilvl="5" w:tplc="FFFFFFFF" w:tentative="1">
      <w:start w:val="1"/>
      <w:numFmt w:val="decimalEnclosedCircle"/>
      <w:lvlText w:val="%6"/>
      <w:lvlJc w:val="left"/>
      <w:pPr>
        <w:ind w:left="2386" w:hanging="420"/>
      </w:pPr>
    </w:lvl>
    <w:lvl w:ilvl="6" w:tplc="FFFFFFFF" w:tentative="1">
      <w:start w:val="1"/>
      <w:numFmt w:val="decimal"/>
      <w:lvlText w:val="%7."/>
      <w:lvlJc w:val="left"/>
      <w:pPr>
        <w:ind w:left="2806" w:hanging="420"/>
      </w:pPr>
    </w:lvl>
    <w:lvl w:ilvl="7" w:tplc="FFFFFFFF" w:tentative="1">
      <w:start w:val="1"/>
      <w:numFmt w:val="aiueoFullWidth"/>
      <w:lvlText w:val="(%8)"/>
      <w:lvlJc w:val="left"/>
      <w:pPr>
        <w:ind w:left="3226" w:hanging="420"/>
      </w:pPr>
    </w:lvl>
    <w:lvl w:ilvl="8" w:tplc="FFFFFFFF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3" w15:restartNumberingAfterBreak="0">
    <w:nsid w:val="32B46126"/>
    <w:multiLevelType w:val="hybridMultilevel"/>
    <w:tmpl w:val="596A95DA"/>
    <w:lvl w:ilvl="0" w:tplc="FFFFFFFF">
      <w:start w:val="2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A96EC8"/>
    <w:multiLevelType w:val="hybridMultilevel"/>
    <w:tmpl w:val="AC827886"/>
    <w:lvl w:ilvl="0" w:tplc="9286CC1A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F241ED"/>
    <w:multiLevelType w:val="hybridMultilevel"/>
    <w:tmpl w:val="8974946C"/>
    <w:lvl w:ilvl="0" w:tplc="FFFFFFFF">
      <w:start w:val="3"/>
      <w:numFmt w:val="decimalFullWidth"/>
      <w:lvlText w:val="%1．"/>
      <w:lvlJc w:val="left"/>
      <w:pPr>
        <w:ind w:left="5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6" w:hanging="420"/>
      </w:pPr>
    </w:lvl>
    <w:lvl w:ilvl="3" w:tplc="FFFFFFFF" w:tentative="1">
      <w:start w:val="1"/>
      <w:numFmt w:val="decimal"/>
      <w:lvlText w:val="%4."/>
      <w:lvlJc w:val="left"/>
      <w:pPr>
        <w:ind w:left="1906" w:hanging="420"/>
      </w:pPr>
    </w:lvl>
    <w:lvl w:ilvl="4" w:tplc="FFFFFFFF" w:tentative="1">
      <w:start w:val="1"/>
      <w:numFmt w:val="aiueoFullWidth"/>
      <w:lvlText w:val="(%5)"/>
      <w:lvlJc w:val="left"/>
      <w:pPr>
        <w:ind w:left="23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6" w:hanging="420"/>
      </w:pPr>
    </w:lvl>
    <w:lvl w:ilvl="6" w:tplc="FFFFFFFF" w:tentative="1">
      <w:start w:val="1"/>
      <w:numFmt w:val="decimal"/>
      <w:lvlText w:val="%7."/>
      <w:lvlJc w:val="left"/>
      <w:pPr>
        <w:ind w:left="3166" w:hanging="420"/>
      </w:pPr>
    </w:lvl>
    <w:lvl w:ilvl="7" w:tplc="FFFFFFFF" w:tentative="1">
      <w:start w:val="1"/>
      <w:numFmt w:val="aiueoFullWidth"/>
      <w:lvlText w:val="(%8)"/>
      <w:lvlJc w:val="left"/>
      <w:pPr>
        <w:ind w:left="35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54160F63"/>
    <w:multiLevelType w:val="hybridMultilevel"/>
    <w:tmpl w:val="325C69B0"/>
    <w:lvl w:ilvl="0" w:tplc="FFFFFFFF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F33425"/>
    <w:multiLevelType w:val="hybridMultilevel"/>
    <w:tmpl w:val="05A26F2C"/>
    <w:lvl w:ilvl="0" w:tplc="FFFFFFFF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6D46A04A">
      <w:start w:val="3"/>
      <w:numFmt w:val="decimalFullWidth"/>
      <w:lvlText w:val="(%2）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AE000C"/>
    <w:multiLevelType w:val="hybridMultilevel"/>
    <w:tmpl w:val="006ED40A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4C53001"/>
    <w:multiLevelType w:val="hybridMultilevel"/>
    <w:tmpl w:val="A720EADC"/>
    <w:lvl w:ilvl="0" w:tplc="FFFFFFFF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83446A"/>
    <w:multiLevelType w:val="hybridMultilevel"/>
    <w:tmpl w:val="4150FCB2"/>
    <w:lvl w:ilvl="0" w:tplc="B0AE9964">
      <w:numFmt w:val="bullet"/>
      <w:lvlText w:val="○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F46722A"/>
    <w:multiLevelType w:val="hybridMultilevel"/>
    <w:tmpl w:val="5A5864C4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1080741">
    <w:abstractNumId w:val="11"/>
  </w:num>
  <w:num w:numId="2" w16cid:durableId="1147894899">
    <w:abstractNumId w:val="2"/>
  </w:num>
  <w:num w:numId="3" w16cid:durableId="490869904">
    <w:abstractNumId w:val="3"/>
  </w:num>
  <w:num w:numId="4" w16cid:durableId="342175270">
    <w:abstractNumId w:val="1"/>
  </w:num>
  <w:num w:numId="5" w16cid:durableId="674452422">
    <w:abstractNumId w:val="0"/>
  </w:num>
  <w:num w:numId="6" w16cid:durableId="131405540">
    <w:abstractNumId w:val="5"/>
  </w:num>
  <w:num w:numId="7" w16cid:durableId="1528181877">
    <w:abstractNumId w:val="7"/>
  </w:num>
  <w:num w:numId="8" w16cid:durableId="957879824">
    <w:abstractNumId w:val="9"/>
  </w:num>
  <w:num w:numId="9" w16cid:durableId="545604495">
    <w:abstractNumId w:val="6"/>
  </w:num>
  <w:num w:numId="10" w16cid:durableId="353654080">
    <w:abstractNumId w:val="8"/>
  </w:num>
  <w:num w:numId="11" w16cid:durableId="128693115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4030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2255560">
    <w:abstractNumId w:val="4"/>
  </w:num>
  <w:num w:numId="14" w16cid:durableId="361173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421"/>
  <w:displayHorizontalDrawingGridEvery w:val="0"/>
  <w:characterSpacingControl w:val="compressPunctuation"/>
  <w:hdrShapeDefaults>
    <o:shapedefaults v:ext="edit" spidmax="2137">
      <v:textbox inset="5.85pt,.7pt,5.85pt,.7pt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258"/>
    <w:rsid w:val="000165B2"/>
    <w:rsid w:val="00031AA7"/>
    <w:rsid w:val="000451A1"/>
    <w:rsid w:val="00057CFF"/>
    <w:rsid w:val="00061A27"/>
    <w:rsid w:val="00065582"/>
    <w:rsid w:val="0008553E"/>
    <w:rsid w:val="00095C13"/>
    <w:rsid w:val="000A2695"/>
    <w:rsid w:val="000B7DFF"/>
    <w:rsid w:val="000C13C1"/>
    <w:rsid w:val="000D6FA6"/>
    <w:rsid w:val="000D7FB6"/>
    <w:rsid w:val="000E5775"/>
    <w:rsid w:val="000E6C1A"/>
    <w:rsid w:val="000F210B"/>
    <w:rsid w:val="000F4C6C"/>
    <w:rsid w:val="00106A37"/>
    <w:rsid w:val="0010714A"/>
    <w:rsid w:val="0013356A"/>
    <w:rsid w:val="001541F2"/>
    <w:rsid w:val="001643EE"/>
    <w:rsid w:val="00175D78"/>
    <w:rsid w:val="00192212"/>
    <w:rsid w:val="00192EF4"/>
    <w:rsid w:val="001A39ED"/>
    <w:rsid w:val="001A6E45"/>
    <w:rsid w:val="001B0D11"/>
    <w:rsid w:val="001C098C"/>
    <w:rsid w:val="001E3AF2"/>
    <w:rsid w:val="002058BD"/>
    <w:rsid w:val="00234AE0"/>
    <w:rsid w:val="00240691"/>
    <w:rsid w:val="00253A45"/>
    <w:rsid w:val="00253FD3"/>
    <w:rsid w:val="0025572B"/>
    <w:rsid w:val="00255DFF"/>
    <w:rsid w:val="00257606"/>
    <w:rsid w:val="0029102C"/>
    <w:rsid w:val="002A11D8"/>
    <w:rsid w:val="002A12EB"/>
    <w:rsid w:val="002A3331"/>
    <w:rsid w:val="002B1366"/>
    <w:rsid w:val="002B193C"/>
    <w:rsid w:val="002B1B07"/>
    <w:rsid w:val="002B45C4"/>
    <w:rsid w:val="002B4FE5"/>
    <w:rsid w:val="002D7E9C"/>
    <w:rsid w:val="002E124B"/>
    <w:rsid w:val="002E77E9"/>
    <w:rsid w:val="0030073B"/>
    <w:rsid w:val="00313F9F"/>
    <w:rsid w:val="00314466"/>
    <w:rsid w:val="00317C67"/>
    <w:rsid w:val="003209A6"/>
    <w:rsid w:val="003454AA"/>
    <w:rsid w:val="00347907"/>
    <w:rsid w:val="00372D71"/>
    <w:rsid w:val="00397536"/>
    <w:rsid w:val="003B2D37"/>
    <w:rsid w:val="003B6C77"/>
    <w:rsid w:val="003B7CAA"/>
    <w:rsid w:val="003C279F"/>
    <w:rsid w:val="003D3C6D"/>
    <w:rsid w:val="003F4307"/>
    <w:rsid w:val="00411465"/>
    <w:rsid w:val="0041210B"/>
    <w:rsid w:val="0041561B"/>
    <w:rsid w:val="004229D2"/>
    <w:rsid w:val="0043478B"/>
    <w:rsid w:val="0044137C"/>
    <w:rsid w:val="00442418"/>
    <w:rsid w:val="00446E51"/>
    <w:rsid w:val="0045021E"/>
    <w:rsid w:val="0045782B"/>
    <w:rsid w:val="00462D6B"/>
    <w:rsid w:val="00477E1C"/>
    <w:rsid w:val="0048746A"/>
    <w:rsid w:val="00493E9A"/>
    <w:rsid w:val="004B677B"/>
    <w:rsid w:val="004C3E90"/>
    <w:rsid w:val="004D0A72"/>
    <w:rsid w:val="004D1636"/>
    <w:rsid w:val="004D1FBA"/>
    <w:rsid w:val="004D556E"/>
    <w:rsid w:val="004E3BE7"/>
    <w:rsid w:val="004E510E"/>
    <w:rsid w:val="00500D19"/>
    <w:rsid w:val="00502929"/>
    <w:rsid w:val="0052081E"/>
    <w:rsid w:val="00521161"/>
    <w:rsid w:val="005250C9"/>
    <w:rsid w:val="00525E0A"/>
    <w:rsid w:val="00533FFC"/>
    <w:rsid w:val="00555BCF"/>
    <w:rsid w:val="00556ED7"/>
    <w:rsid w:val="0056653B"/>
    <w:rsid w:val="00571B8C"/>
    <w:rsid w:val="0058694D"/>
    <w:rsid w:val="005918C1"/>
    <w:rsid w:val="005A2244"/>
    <w:rsid w:val="005A3193"/>
    <w:rsid w:val="005A33DF"/>
    <w:rsid w:val="005B16A8"/>
    <w:rsid w:val="005C4543"/>
    <w:rsid w:val="005E29F6"/>
    <w:rsid w:val="005E73AD"/>
    <w:rsid w:val="005F690E"/>
    <w:rsid w:val="00622438"/>
    <w:rsid w:val="00622F46"/>
    <w:rsid w:val="00635590"/>
    <w:rsid w:val="00636C60"/>
    <w:rsid w:val="00641FDF"/>
    <w:rsid w:val="006425DF"/>
    <w:rsid w:val="006541E1"/>
    <w:rsid w:val="006560CF"/>
    <w:rsid w:val="00656338"/>
    <w:rsid w:val="006704E8"/>
    <w:rsid w:val="0067361A"/>
    <w:rsid w:val="00686903"/>
    <w:rsid w:val="00687A7E"/>
    <w:rsid w:val="0069300A"/>
    <w:rsid w:val="00697990"/>
    <w:rsid w:val="006B13DD"/>
    <w:rsid w:val="006B6820"/>
    <w:rsid w:val="006C1E73"/>
    <w:rsid w:val="006D5D55"/>
    <w:rsid w:val="006D7448"/>
    <w:rsid w:val="006E3497"/>
    <w:rsid w:val="006F64C9"/>
    <w:rsid w:val="0071360A"/>
    <w:rsid w:val="00713B23"/>
    <w:rsid w:val="007160B3"/>
    <w:rsid w:val="00720F3D"/>
    <w:rsid w:val="00721EA7"/>
    <w:rsid w:val="0074594E"/>
    <w:rsid w:val="00755DC8"/>
    <w:rsid w:val="00756CEB"/>
    <w:rsid w:val="007615CD"/>
    <w:rsid w:val="007872B4"/>
    <w:rsid w:val="007A44DC"/>
    <w:rsid w:val="007A5FDB"/>
    <w:rsid w:val="007A774F"/>
    <w:rsid w:val="007B4ACD"/>
    <w:rsid w:val="007C2631"/>
    <w:rsid w:val="007C3F6D"/>
    <w:rsid w:val="007C6853"/>
    <w:rsid w:val="007D2F09"/>
    <w:rsid w:val="007E5D20"/>
    <w:rsid w:val="00801EE9"/>
    <w:rsid w:val="008025E5"/>
    <w:rsid w:val="008107D1"/>
    <w:rsid w:val="00813897"/>
    <w:rsid w:val="00814A8F"/>
    <w:rsid w:val="0081712E"/>
    <w:rsid w:val="00833D58"/>
    <w:rsid w:val="008626A2"/>
    <w:rsid w:val="00887DD4"/>
    <w:rsid w:val="00891EBD"/>
    <w:rsid w:val="00897DAB"/>
    <w:rsid w:val="00897DB1"/>
    <w:rsid w:val="008A139B"/>
    <w:rsid w:val="008A3F1B"/>
    <w:rsid w:val="008B2F20"/>
    <w:rsid w:val="008C6882"/>
    <w:rsid w:val="008E1D14"/>
    <w:rsid w:val="008E224A"/>
    <w:rsid w:val="0090589C"/>
    <w:rsid w:val="0091348F"/>
    <w:rsid w:val="009204D3"/>
    <w:rsid w:val="00923359"/>
    <w:rsid w:val="00935092"/>
    <w:rsid w:val="0093589F"/>
    <w:rsid w:val="00943C77"/>
    <w:rsid w:val="00945802"/>
    <w:rsid w:val="00954DC8"/>
    <w:rsid w:val="00976F0A"/>
    <w:rsid w:val="00985E5E"/>
    <w:rsid w:val="00995D40"/>
    <w:rsid w:val="009A3379"/>
    <w:rsid w:val="009B30E7"/>
    <w:rsid w:val="009C32C6"/>
    <w:rsid w:val="009C5789"/>
    <w:rsid w:val="009E4389"/>
    <w:rsid w:val="009E43D8"/>
    <w:rsid w:val="009E6AE1"/>
    <w:rsid w:val="00A011D3"/>
    <w:rsid w:val="00A039ED"/>
    <w:rsid w:val="00A04441"/>
    <w:rsid w:val="00A131BD"/>
    <w:rsid w:val="00A2071D"/>
    <w:rsid w:val="00A26124"/>
    <w:rsid w:val="00A316BB"/>
    <w:rsid w:val="00A321E6"/>
    <w:rsid w:val="00A35A68"/>
    <w:rsid w:val="00A41311"/>
    <w:rsid w:val="00A42A38"/>
    <w:rsid w:val="00A43741"/>
    <w:rsid w:val="00A454B0"/>
    <w:rsid w:val="00A64D03"/>
    <w:rsid w:val="00A72AA5"/>
    <w:rsid w:val="00A80052"/>
    <w:rsid w:val="00A81415"/>
    <w:rsid w:val="00A84CBD"/>
    <w:rsid w:val="00A90C27"/>
    <w:rsid w:val="00AA2D70"/>
    <w:rsid w:val="00AA5734"/>
    <w:rsid w:val="00AA77F4"/>
    <w:rsid w:val="00AB5384"/>
    <w:rsid w:val="00AB7B78"/>
    <w:rsid w:val="00AC3583"/>
    <w:rsid w:val="00AD1368"/>
    <w:rsid w:val="00AE06BF"/>
    <w:rsid w:val="00B05864"/>
    <w:rsid w:val="00B14E27"/>
    <w:rsid w:val="00B23ED8"/>
    <w:rsid w:val="00B84A9A"/>
    <w:rsid w:val="00B92F8B"/>
    <w:rsid w:val="00B93952"/>
    <w:rsid w:val="00B96C44"/>
    <w:rsid w:val="00BB2CB3"/>
    <w:rsid w:val="00BD634A"/>
    <w:rsid w:val="00BE0B6C"/>
    <w:rsid w:val="00BE2F34"/>
    <w:rsid w:val="00C00A1C"/>
    <w:rsid w:val="00C04197"/>
    <w:rsid w:val="00C04E83"/>
    <w:rsid w:val="00C13882"/>
    <w:rsid w:val="00C165B3"/>
    <w:rsid w:val="00C26B99"/>
    <w:rsid w:val="00C325FD"/>
    <w:rsid w:val="00C406CB"/>
    <w:rsid w:val="00C55F7E"/>
    <w:rsid w:val="00C6378F"/>
    <w:rsid w:val="00C6748B"/>
    <w:rsid w:val="00C72B8A"/>
    <w:rsid w:val="00C74FFB"/>
    <w:rsid w:val="00C801CC"/>
    <w:rsid w:val="00C9426E"/>
    <w:rsid w:val="00C95570"/>
    <w:rsid w:val="00C9768E"/>
    <w:rsid w:val="00CA1F0B"/>
    <w:rsid w:val="00CB2258"/>
    <w:rsid w:val="00CD18F8"/>
    <w:rsid w:val="00CD33D5"/>
    <w:rsid w:val="00CE26F2"/>
    <w:rsid w:val="00CE6243"/>
    <w:rsid w:val="00D06BA9"/>
    <w:rsid w:val="00D14625"/>
    <w:rsid w:val="00D2066D"/>
    <w:rsid w:val="00D21C45"/>
    <w:rsid w:val="00D24B4C"/>
    <w:rsid w:val="00D33563"/>
    <w:rsid w:val="00D35735"/>
    <w:rsid w:val="00D402D8"/>
    <w:rsid w:val="00D47978"/>
    <w:rsid w:val="00D507BE"/>
    <w:rsid w:val="00D56293"/>
    <w:rsid w:val="00D6056A"/>
    <w:rsid w:val="00D616C9"/>
    <w:rsid w:val="00D66A24"/>
    <w:rsid w:val="00D824EF"/>
    <w:rsid w:val="00D87D7A"/>
    <w:rsid w:val="00DC2CBD"/>
    <w:rsid w:val="00DC4D02"/>
    <w:rsid w:val="00DD6C58"/>
    <w:rsid w:val="00DF71FF"/>
    <w:rsid w:val="00E0238F"/>
    <w:rsid w:val="00E04BBD"/>
    <w:rsid w:val="00E06588"/>
    <w:rsid w:val="00E11297"/>
    <w:rsid w:val="00E61843"/>
    <w:rsid w:val="00E7599F"/>
    <w:rsid w:val="00E77F3D"/>
    <w:rsid w:val="00E9380A"/>
    <w:rsid w:val="00EA09F7"/>
    <w:rsid w:val="00EC4A89"/>
    <w:rsid w:val="00ED34FB"/>
    <w:rsid w:val="00EE3179"/>
    <w:rsid w:val="00EF3BCF"/>
    <w:rsid w:val="00EF5A97"/>
    <w:rsid w:val="00EF5BD4"/>
    <w:rsid w:val="00F165BA"/>
    <w:rsid w:val="00F2395C"/>
    <w:rsid w:val="00F330B0"/>
    <w:rsid w:val="00F57257"/>
    <w:rsid w:val="00F83C78"/>
    <w:rsid w:val="00F90B97"/>
    <w:rsid w:val="00FA4772"/>
    <w:rsid w:val="00FA5BF9"/>
    <w:rsid w:val="00FA7BB9"/>
    <w:rsid w:val="00FC7024"/>
    <w:rsid w:val="00FD3B83"/>
    <w:rsid w:val="00FD4964"/>
    <w:rsid w:val="00FE013F"/>
    <w:rsid w:val="00FE11B5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37">
      <v:textbox inset="5.85pt,.7pt,5.85pt,.7pt"/>
      <o:colormenu v:ext="edit" fillcolor="none [3212]" strokecolor="none [3213]"/>
    </o:shapedefaults>
    <o:shapelayout v:ext="edit">
      <o:idmap v:ext="edit" data="2"/>
      <o:rules v:ext="edit">
        <o:r id="V:Rule1" type="callout" idref="#_x0000_s2113"/>
        <o:r id="V:Rule2" type="callout" idref="#_x0000_s2121"/>
      </o:rules>
    </o:shapelayout>
  </w:shapeDefaults>
  <w:decimalSymbol w:val="."/>
  <w:listSeparator w:val=","/>
  <w14:docId w14:val="5849F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No Spacing"/>
    <w:uiPriority w:val="1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8A3F1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A3F1B"/>
    <w:pPr>
      <w:jc w:val="left"/>
    </w:pPr>
  </w:style>
  <w:style w:type="character" w:customStyle="1" w:styleId="ad">
    <w:name w:val="コメント文字列 (文字)"/>
    <w:link w:val="ac"/>
    <w:uiPriority w:val="99"/>
    <w:rsid w:val="008A3F1B"/>
    <w:rPr>
      <w:rFonts w:ascii="ＭＳ 明朝" w:hAns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3F1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A3F1B"/>
    <w:rPr>
      <w:rFonts w:ascii="ＭＳ 明朝" w:hAnsi="ＭＳ 明朝"/>
      <w:b/>
      <w:bCs/>
      <w:kern w:val="2"/>
      <w:sz w:val="21"/>
      <w:szCs w:val="21"/>
    </w:rPr>
  </w:style>
  <w:style w:type="character" w:styleId="af0">
    <w:name w:val="Unresolved Mention"/>
    <w:uiPriority w:val="99"/>
    <w:semiHidden/>
    <w:unhideWhenUsed/>
    <w:rsid w:val="001C0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2026-05-01T06:52:00Z</dcterms:created>
  <dcterms:modified xsi:type="dcterms:W3CDTF">2026-05-14T01:31:00Z</dcterms:modified>
</cp:coreProperties>
</file>