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3BEE" w14:textId="59E61935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>様式第３号（第５条関係）</w:t>
      </w:r>
    </w:p>
    <w:p w14:paraId="6D9CCDAF" w14:textId="77777777" w:rsidR="005954E0" w:rsidRPr="008E474A" w:rsidRDefault="005954E0">
      <w:pPr>
        <w:rPr>
          <w:rFonts w:ascii="ＭＳ 明朝" w:hAnsi="ＭＳ 明朝"/>
        </w:rPr>
      </w:pPr>
    </w:p>
    <w:p w14:paraId="338BA391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　　　　　　　　       　　　　　　　　　　　　年　　月　　日</w:t>
      </w:r>
    </w:p>
    <w:p w14:paraId="0F0EC839" w14:textId="77777777" w:rsidR="005954E0" w:rsidRPr="008E474A" w:rsidRDefault="005954E0">
      <w:pPr>
        <w:rPr>
          <w:rFonts w:ascii="ＭＳ 明朝" w:hAnsi="ＭＳ 明朝"/>
        </w:rPr>
      </w:pPr>
    </w:p>
    <w:p w14:paraId="4523DE51" w14:textId="77777777" w:rsidR="005954E0" w:rsidRPr="008E474A" w:rsidRDefault="005954E0">
      <w:pPr>
        <w:rPr>
          <w:rFonts w:ascii="ＭＳ 明朝" w:hAnsi="ＭＳ 明朝"/>
        </w:rPr>
      </w:pPr>
    </w:p>
    <w:p w14:paraId="0C149854" w14:textId="77777777" w:rsidR="00C954EB" w:rsidRPr="008E474A" w:rsidRDefault="00C954EB" w:rsidP="00C954EB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（宛先）高松市長</w:t>
      </w:r>
    </w:p>
    <w:p w14:paraId="0D248C43" w14:textId="77777777" w:rsidR="005954E0" w:rsidRPr="008E474A" w:rsidRDefault="005954E0">
      <w:pPr>
        <w:rPr>
          <w:rFonts w:ascii="ＭＳ 明朝" w:hAnsi="ＭＳ 明朝"/>
        </w:rPr>
      </w:pPr>
    </w:p>
    <w:p w14:paraId="4E258D3A" w14:textId="77777777" w:rsidR="005954E0" w:rsidRPr="008E474A" w:rsidRDefault="005954E0">
      <w:pPr>
        <w:rPr>
          <w:rFonts w:ascii="ＭＳ 明朝" w:hAnsi="ＭＳ 明朝"/>
        </w:rPr>
      </w:pPr>
    </w:p>
    <w:p w14:paraId="11A7CE54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　　　　　　　　　　　　　　所  在  地</w:t>
      </w:r>
    </w:p>
    <w:p w14:paraId="6DA32156" w14:textId="77777777" w:rsidR="005954E0" w:rsidRPr="008E474A" w:rsidRDefault="005954E0">
      <w:pPr>
        <w:rPr>
          <w:rFonts w:ascii="ＭＳ 明朝" w:hAnsi="ＭＳ 明朝"/>
        </w:rPr>
      </w:pPr>
      <w:r w:rsidRPr="008E474A">
        <w:rPr>
          <w:rFonts w:ascii="ＭＳ 明朝" w:hAnsi="ＭＳ 明朝"/>
        </w:rPr>
        <w:t xml:space="preserve">                                  </w:t>
      </w:r>
      <w:r w:rsidRPr="008E474A">
        <w:rPr>
          <w:rFonts w:ascii="ＭＳ 明朝" w:hAnsi="ＭＳ 明朝" w:hint="eastAsia"/>
        </w:rPr>
        <w:t>名</w:t>
      </w:r>
      <w:r w:rsidRPr="008E474A">
        <w:rPr>
          <w:rFonts w:ascii="ＭＳ 明朝" w:hAnsi="ＭＳ 明朝"/>
        </w:rPr>
        <w:t xml:space="preserve">      </w:t>
      </w:r>
      <w:r w:rsidRPr="008E474A">
        <w:rPr>
          <w:rFonts w:ascii="ＭＳ 明朝" w:hAnsi="ＭＳ 明朝" w:hint="eastAsia"/>
        </w:rPr>
        <w:t>称</w:t>
      </w:r>
    </w:p>
    <w:p w14:paraId="2642E29F" w14:textId="77777777" w:rsidR="005954E0" w:rsidRPr="008E474A" w:rsidRDefault="005954E0">
      <w:pPr>
        <w:jc w:val="left"/>
        <w:rPr>
          <w:rFonts w:ascii="ＭＳ 明朝" w:hAnsi="ＭＳ 明朝"/>
        </w:rPr>
      </w:pPr>
      <w:r w:rsidRPr="008E474A">
        <w:rPr>
          <w:rFonts w:ascii="ＭＳ 明朝" w:hAnsi="ＭＳ 明朝" w:hint="eastAsia"/>
        </w:rPr>
        <w:t xml:space="preserve">　　　　　　　　　　　　　　　　　代表者氏名　　　　　　　　　　　印</w:t>
      </w:r>
    </w:p>
    <w:p w14:paraId="6EFCA355" w14:textId="77777777" w:rsidR="005954E0" w:rsidRPr="008E474A" w:rsidRDefault="005954E0">
      <w:pPr>
        <w:rPr>
          <w:rFonts w:ascii="ＭＳ 明朝" w:hAnsi="ＭＳ 明朝"/>
        </w:rPr>
      </w:pPr>
    </w:p>
    <w:p w14:paraId="6D12EF35" w14:textId="77777777" w:rsidR="00F47E50" w:rsidRPr="008E474A" w:rsidRDefault="00F47E50" w:rsidP="00F47E50">
      <w:pPr>
        <w:jc w:val="center"/>
      </w:pPr>
      <w:r w:rsidRPr="008E474A">
        <w:rPr>
          <w:rFonts w:ascii="ＭＳ 明朝" w:hAnsi="ＭＳ 明朝"/>
        </w:rPr>
        <w:t>年度高松市結核健康診断事業費補助金変更交付申請書</w:t>
      </w:r>
    </w:p>
    <w:p w14:paraId="0A6FC3DC" w14:textId="77777777" w:rsidR="005954E0" w:rsidRPr="008E474A" w:rsidRDefault="005954E0">
      <w:pPr>
        <w:rPr>
          <w:rFonts w:ascii="ＭＳ 明朝" w:hAnsi="ＭＳ 明朝"/>
        </w:rPr>
      </w:pPr>
    </w:p>
    <w:p w14:paraId="7CB98F48" w14:textId="77777777" w:rsidR="00F47E50" w:rsidRPr="008E474A" w:rsidRDefault="00F47E50" w:rsidP="00F47E50">
      <w:pPr>
        <w:jc w:val="left"/>
      </w:pPr>
      <w:r w:rsidRPr="008E474A">
        <w:rPr>
          <w:rFonts w:ascii="ＭＳ 明朝" w:hAnsi="ＭＳ 明朝"/>
        </w:rPr>
        <w:t xml:space="preserve">　　　　　年　　月　　日付け</w:t>
      </w:r>
      <w:r w:rsidRPr="008E474A">
        <w:rPr>
          <w:rFonts w:ascii="ＭＳ 明朝" w:hAnsi="ＭＳ 明朝" w:hint="eastAsia"/>
        </w:rPr>
        <w:t>高</w:t>
      </w:r>
      <w:r w:rsidRPr="008E474A">
        <w:rPr>
          <w:rFonts w:ascii="ＭＳ 明朝" w:hAnsi="ＭＳ 明朝"/>
        </w:rPr>
        <w:t xml:space="preserve">　　第　　　　号で交付決定の通知を受けた</w:t>
      </w:r>
    </w:p>
    <w:p w14:paraId="75BABE7B" w14:textId="77777777" w:rsidR="00F47E50" w:rsidRPr="008E474A" w:rsidRDefault="00F47E50" w:rsidP="00F47E50">
      <w:r w:rsidRPr="008E474A">
        <w:rPr>
          <w:rFonts w:ascii="ＭＳ 明朝" w:hAnsi="ＭＳ 明朝"/>
        </w:rPr>
        <w:t xml:space="preserve">　　　　年度高松市結核健康診断事業について、次のとおり申請内容を変更したので、高松市結核健康診断事業費補助金交付要綱第５条</w:t>
      </w:r>
      <w:r w:rsidRPr="008E474A">
        <w:rPr>
          <w:rFonts w:ascii="ＭＳ 明朝" w:hAnsi="ＭＳ 明朝" w:hint="eastAsia"/>
        </w:rPr>
        <w:t>第１項</w:t>
      </w:r>
      <w:r w:rsidRPr="008E474A">
        <w:rPr>
          <w:rFonts w:ascii="ＭＳ 明朝" w:hAnsi="ＭＳ 明朝"/>
        </w:rPr>
        <w:t>の規定により、関係書類を添えて申請します。</w:t>
      </w:r>
    </w:p>
    <w:p w14:paraId="182A624E" w14:textId="77777777" w:rsidR="005954E0" w:rsidRPr="008E474A" w:rsidRDefault="005954E0">
      <w:pPr>
        <w:rPr>
          <w:rFonts w:ascii="ＭＳ 明朝" w:hAnsi="ＭＳ 明朝"/>
        </w:rPr>
      </w:pPr>
    </w:p>
    <w:p w14:paraId="2D0A1A49" w14:textId="77777777" w:rsidR="00F47E50" w:rsidRPr="008E474A" w:rsidRDefault="00F47E50" w:rsidP="00F47E50">
      <w:r w:rsidRPr="008E474A">
        <w:rPr>
          <w:rFonts w:ascii="ＭＳ 明朝" w:hAnsi="ＭＳ 明朝"/>
        </w:rPr>
        <w:t xml:space="preserve">　１</w:t>
      </w:r>
      <w:r w:rsidRPr="008E474A">
        <w:rPr>
          <w:rFonts w:ascii="ＭＳ 明朝" w:hAnsi="ＭＳ 明朝" w:hint="eastAsia"/>
        </w:rPr>
        <w:t xml:space="preserve">　</w:t>
      </w:r>
      <w:r w:rsidRPr="008E474A">
        <w:rPr>
          <w:rFonts w:ascii="ＭＳ 明朝" w:hAnsi="ＭＳ 明朝"/>
        </w:rPr>
        <w:t>変更</w:t>
      </w:r>
      <w:r w:rsidRPr="008E474A">
        <w:rPr>
          <w:rFonts w:ascii="ＭＳ 明朝" w:hAnsi="ＭＳ 明朝" w:hint="eastAsia"/>
        </w:rPr>
        <w:t>後の</w:t>
      </w:r>
      <w:r w:rsidRPr="008E474A">
        <w:rPr>
          <w:rFonts w:ascii="ＭＳ 明朝" w:hAnsi="ＭＳ 明朝"/>
        </w:rPr>
        <w:t xml:space="preserve">交付申請額　　　</w:t>
      </w:r>
      <w:r w:rsidRPr="008E474A">
        <w:rPr>
          <w:rFonts w:ascii="ＭＳ 明朝" w:hAnsi="ＭＳ 明朝" w:hint="eastAsia"/>
        </w:rPr>
        <w:t xml:space="preserve">　</w:t>
      </w:r>
      <w:r w:rsidRPr="008E474A">
        <w:rPr>
          <w:rFonts w:ascii="ＭＳ 明朝" w:hAnsi="ＭＳ 明朝"/>
        </w:rPr>
        <w:t>金　　　　　　　　　円</w:t>
      </w:r>
    </w:p>
    <w:p w14:paraId="779F3516" w14:textId="77777777" w:rsidR="00F47E50" w:rsidRPr="008E474A" w:rsidRDefault="00F47E50" w:rsidP="00F47E50">
      <w:r w:rsidRPr="008E474A">
        <w:rPr>
          <w:rFonts w:ascii="ＭＳ 明朝" w:hAnsi="ＭＳ 明朝"/>
        </w:rPr>
        <w:t xml:space="preserve">　　　</w:t>
      </w:r>
      <w:r w:rsidRPr="008E474A">
        <w:rPr>
          <w:rFonts w:ascii="ＭＳ 明朝" w:hAnsi="ＭＳ 明朝" w:hint="eastAsia"/>
        </w:rPr>
        <w:t xml:space="preserve">　</w:t>
      </w:r>
      <w:r w:rsidRPr="008E474A">
        <w:rPr>
          <w:rFonts w:ascii="ＭＳ 明朝" w:hAnsi="ＭＳ 明朝"/>
        </w:rPr>
        <w:t>変更前の交付予定額　　　金　　　　　　　　　円</w:t>
      </w:r>
    </w:p>
    <w:p w14:paraId="31C493A4" w14:textId="77777777" w:rsidR="00F47E50" w:rsidRPr="008E474A" w:rsidRDefault="00F47E50" w:rsidP="00F47E50">
      <w:pPr>
        <w:rPr>
          <w:rFonts w:ascii="ＭＳ 明朝" w:hAnsi="ＭＳ 明朝"/>
        </w:rPr>
      </w:pPr>
      <w:r w:rsidRPr="008E474A">
        <w:rPr>
          <w:rFonts w:ascii="ＭＳ 明朝" w:hAnsi="ＭＳ 明朝"/>
        </w:rPr>
        <w:t xml:space="preserve">　　　　差引増減額</w:t>
      </w:r>
      <w:r w:rsidRPr="008E474A">
        <w:rPr>
          <w:rFonts w:ascii="ＭＳ 明朝" w:hAnsi="ＭＳ 明朝" w:hint="eastAsia"/>
        </w:rPr>
        <w:t xml:space="preserve">　　　　　　　</w:t>
      </w:r>
      <w:r w:rsidRPr="008E474A">
        <w:rPr>
          <w:rFonts w:ascii="ＭＳ 明朝" w:hAnsi="ＭＳ 明朝"/>
        </w:rPr>
        <w:t>金　　　　　　　　　円</w:t>
      </w:r>
    </w:p>
    <w:p w14:paraId="5D60BDCA" w14:textId="77777777" w:rsidR="00F47E50" w:rsidRPr="008E474A" w:rsidRDefault="00F47E50" w:rsidP="00F47E50">
      <w:r w:rsidRPr="008E474A">
        <w:rPr>
          <w:rFonts w:ascii="ＭＳ 明朝" w:hAnsi="ＭＳ 明朝"/>
        </w:rPr>
        <w:t xml:space="preserve">　２  変更後の経費所要額調　　　　　　</w:t>
      </w:r>
      <w:r w:rsidRPr="008E474A">
        <w:rPr>
          <w:rFonts w:ascii="ＭＳ 明朝" w:hAnsi="ＭＳ 明朝" w:hint="eastAsia"/>
        </w:rPr>
        <w:t xml:space="preserve">　</w:t>
      </w:r>
      <w:r w:rsidRPr="008E474A">
        <w:rPr>
          <w:rFonts w:ascii="ＭＳ 明朝" w:hAnsi="ＭＳ 明朝"/>
        </w:rPr>
        <w:t>（別紙１）</w:t>
      </w:r>
    </w:p>
    <w:p w14:paraId="635DC599" w14:textId="77777777" w:rsidR="00F47E50" w:rsidRPr="008E474A" w:rsidRDefault="00F47E50" w:rsidP="00F47E50">
      <w:r w:rsidRPr="008E474A">
        <w:rPr>
          <w:rFonts w:ascii="ＭＳ 明朝" w:hAnsi="ＭＳ 明朝"/>
        </w:rPr>
        <w:t xml:space="preserve">　３  変更後の補助基準</w:t>
      </w:r>
      <w:r w:rsidRPr="008E474A">
        <w:rPr>
          <w:rFonts w:ascii="ＭＳ 明朝" w:hAnsi="ＭＳ 明朝" w:hint="eastAsia"/>
        </w:rPr>
        <w:t>額</w:t>
      </w:r>
      <w:r w:rsidRPr="008E474A">
        <w:rPr>
          <w:rFonts w:ascii="ＭＳ 明朝" w:hAnsi="ＭＳ 明朝"/>
        </w:rPr>
        <w:t xml:space="preserve">算定書　　　　</w:t>
      </w:r>
      <w:r w:rsidRPr="008E474A">
        <w:rPr>
          <w:rFonts w:ascii="ＭＳ 明朝" w:hAnsi="ＭＳ 明朝" w:hint="eastAsia"/>
        </w:rPr>
        <w:t xml:space="preserve">　</w:t>
      </w:r>
      <w:r w:rsidRPr="008E474A">
        <w:rPr>
          <w:rFonts w:ascii="ＭＳ 明朝" w:hAnsi="ＭＳ 明朝"/>
        </w:rPr>
        <w:t>（別紙２）</w:t>
      </w:r>
    </w:p>
    <w:p w14:paraId="1F7268E8" w14:textId="77777777" w:rsidR="00F47E50" w:rsidRPr="008E474A" w:rsidRDefault="00F47E50" w:rsidP="00F47E50">
      <w:pPr>
        <w:ind w:firstLineChars="100" w:firstLine="248"/>
        <w:jc w:val="left"/>
        <w:sectPr w:rsidR="00F47E50" w:rsidRPr="008E474A" w:rsidSect="00B43CF7">
          <w:pgSz w:w="11906" w:h="16838"/>
          <w:pgMar w:top="1247" w:right="1588" w:bottom="1180" w:left="1494" w:header="720" w:footer="720" w:gutter="0"/>
          <w:cols w:space="720"/>
          <w:docGrid w:type="linesAndChars" w:linePitch="480" w:charSpace="7772"/>
        </w:sectPr>
      </w:pPr>
      <w:r w:rsidRPr="008E474A">
        <w:rPr>
          <w:rFonts w:ascii="ＭＳ 明朝" w:hAnsi="ＭＳ 明朝"/>
        </w:rPr>
        <w:t>４</w:t>
      </w:r>
      <w:r w:rsidRPr="008E474A">
        <w:rPr>
          <w:rFonts w:ascii="ＭＳ 明朝" w:hAnsi="ＭＳ 明朝" w:hint="eastAsia"/>
        </w:rPr>
        <w:t xml:space="preserve">　</w:t>
      </w:r>
      <w:r w:rsidRPr="008E474A">
        <w:rPr>
          <w:rFonts w:ascii="ＭＳ 明朝" w:hAnsi="ＭＳ 明朝"/>
        </w:rPr>
        <w:t>変更後の対象経費の支出予定額内訳</w:t>
      </w:r>
      <w:r w:rsidRPr="008E474A">
        <w:rPr>
          <w:rFonts w:ascii="ＭＳ 明朝" w:hAnsi="ＭＳ 明朝" w:hint="eastAsia"/>
        </w:rPr>
        <w:t xml:space="preserve">　（</w:t>
      </w:r>
      <w:r w:rsidRPr="008E474A">
        <w:rPr>
          <w:rFonts w:ascii="ＭＳ 明朝" w:hAnsi="ＭＳ 明朝"/>
        </w:rPr>
        <w:t>別紙３）</w:t>
      </w:r>
    </w:p>
    <w:p w14:paraId="032F5C75" w14:textId="77777777" w:rsidR="00992A99" w:rsidRPr="008E474A" w:rsidRDefault="00992A99" w:rsidP="00992A99">
      <w:r w:rsidRPr="008E474A">
        <w:rPr>
          <w:rFonts w:hint="eastAsia"/>
        </w:rPr>
        <w:lastRenderedPageBreak/>
        <w:t xml:space="preserve">別紙１　</w:t>
      </w:r>
      <w:r w:rsidR="00343468" w:rsidRPr="008E474A">
        <w:rPr>
          <w:rFonts w:hint="eastAsia"/>
        </w:rPr>
        <w:t>変更後の</w:t>
      </w:r>
      <w:r w:rsidRPr="008E474A">
        <w:rPr>
          <w:rFonts w:hint="eastAsia"/>
        </w:rPr>
        <w:t>経費所要額調</w:t>
      </w:r>
    </w:p>
    <w:p w14:paraId="4AFAB59E" w14:textId="77777777" w:rsidR="00992A99" w:rsidRPr="008E474A" w:rsidRDefault="00992A99" w:rsidP="00992A99"/>
    <w:tbl>
      <w:tblPr>
        <w:tblW w:w="148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"/>
        <w:gridCol w:w="1783"/>
        <w:gridCol w:w="1783"/>
        <w:gridCol w:w="1783"/>
        <w:gridCol w:w="1783"/>
        <w:gridCol w:w="1783"/>
        <w:gridCol w:w="1783"/>
        <w:gridCol w:w="1783"/>
        <w:gridCol w:w="1784"/>
        <w:gridCol w:w="315"/>
      </w:tblGrid>
      <w:tr w:rsidR="008E474A" w:rsidRPr="008E474A" w14:paraId="7DF6747F" w14:textId="77777777" w:rsidTr="00C2380A">
        <w:trPr>
          <w:trHeight w:hRule="exact" w:val="1473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64253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B1F0D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総事業費</w:t>
            </w:r>
          </w:p>
          <w:p w14:paraId="33E318B4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2A378935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2F978B99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（Ａ）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34226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寄附金その他の収入額</w:t>
            </w:r>
          </w:p>
          <w:p w14:paraId="3A9D9647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4A9AFFE7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（Ｂ）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82027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差　引　額</w:t>
            </w:r>
          </w:p>
          <w:p w14:paraId="4AD64CD6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[(A)- (B)]</w:t>
            </w:r>
          </w:p>
          <w:p w14:paraId="1A4E9153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5329DFFD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（Ｃ）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2C7A7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対象経費の</w:t>
            </w:r>
          </w:p>
          <w:p w14:paraId="1C3203DF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支出予定額</w:t>
            </w:r>
          </w:p>
          <w:p w14:paraId="45CB5050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23D4DFC9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（Ｄ）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9E9E0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補助基準額</w:t>
            </w:r>
          </w:p>
          <w:p w14:paraId="03AE17A3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48CD72D9" w14:textId="77777777" w:rsidR="00F47E50" w:rsidRPr="008E474A" w:rsidRDefault="00F47E50" w:rsidP="00E65CF3">
            <w:pPr>
              <w:ind w:left="13" w:right="60"/>
              <w:jc w:val="center"/>
            </w:pPr>
          </w:p>
          <w:p w14:paraId="0CBBD63D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（Ｅ）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688C0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選定額</w:t>
            </w:r>
          </w:p>
          <w:p w14:paraId="0488F622" w14:textId="77777777" w:rsidR="00F47E50" w:rsidRPr="008E474A" w:rsidRDefault="00F47E50" w:rsidP="00E65CF3">
            <w:pPr>
              <w:ind w:left="13" w:right="60"/>
            </w:pPr>
            <w:r w:rsidRPr="008E474A">
              <w:t>[(C)</w:t>
            </w:r>
            <w:r w:rsidRPr="008E474A">
              <w:t>､</w:t>
            </w:r>
            <w:r w:rsidRPr="008E474A">
              <w:t>(D)</w:t>
            </w:r>
            <w:r w:rsidRPr="008E474A">
              <w:t>､</w:t>
            </w:r>
            <w:r w:rsidRPr="008E474A">
              <w:t>(E)</w:t>
            </w:r>
            <w:r w:rsidRPr="008E474A">
              <w:rPr>
                <w:rFonts w:hint="eastAsia"/>
              </w:rPr>
              <w:t>の</w:t>
            </w:r>
            <w:r w:rsidRPr="008E474A">
              <w:t>いずれか少ない額</w:t>
            </w:r>
            <w:r w:rsidRPr="008E474A">
              <w:t>]</w:t>
            </w:r>
          </w:p>
          <w:p w14:paraId="15573BAA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 xml:space="preserve">        </w:t>
            </w:r>
            <w:r w:rsidRPr="008E474A">
              <w:t xml:space="preserve">　　（Ｆ）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89CE8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rPr>
                <w:rFonts w:hint="eastAsia"/>
              </w:rPr>
              <w:t>変更後の</w:t>
            </w:r>
            <w:r w:rsidRPr="008E474A">
              <w:t>補助</w:t>
            </w:r>
            <w:r w:rsidRPr="008E474A">
              <w:rPr>
                <w:rFonts w:hint="eastAsia"/>
              </w:rPr>
              <w:t>金交付</w:t>
            </w:r>
            <w:r w:rsidRPr="008E474A">
              <w:t>申請額</w:t>
            </w:r>
          </w:p>
          <w:p w14:paraId="4FC85A4E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[(F)×</w:t>
            </w:r>
            <w:r w:rsidRPr="008E474A">
              <w:rPr>
                <w:rFonts w:hint="eastAsia"/>
              </w:rPr>
              <w:t>2/3</w:t>
            </w:r>
            <w:r w:rsidRPr="008E474A">
              <w:t>]</w:t>
            </w:r>
          </w:p>
          <w:p w14:paraId="543D3D00" w14:textId="77777777" w:rsidR="00F47E50" w:rsidRPr="008E474A" w:rsidRDefault="00F47E50" w:rsidP="00E65CF3">
            <w:pPr>
              <w:ind w:left="13" w:right="60"/>
              <w:jc w:val="right"/>
            </w:pPr>
            <w:r w:rsidRPr="008E474A">
              <w:t>（Ｇ）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9FA99" w14:textId="77777777" w:rsidR="00F47E50" w:rsidRPr="008E474A" w:rsidRDefault="00F47E50" w:rsidP="00E65CF3">
            <w:pPr>
              <w:ind w:left="13" w:right="60"/>
              <w:jc w:val="center"/>
            </w:pPr>
            <w:r w:rsidRPr="008E474A">
              <w:t>備　　考</w:t>
            </w: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F9201" w14:textId="77777777" w:rsidR="00F47E50" w:rsidRPr="008E474A" w:rsidRDefault="00F47E50" w:rsidP="00E65CF3">
            <w:pPr>
              <w:ind w:right="-57"/>
            </w:pPr>
          </w:p>
          <w:p w14:paraId="2BC102B6" w14:textId="77777777" w:rsidR="00F47E50" w:rsidRPr="008E474A" w:rsidRDefault="00F47E50" w:rsidP="00E65CF3">
            <w:pPr>
              <w:ind w:right="-57"/>
            </w:pPr>
          </w:p>
          <w:p w14:paraId="2691CB7F" w14:textId="77777777" w:rsidR="00F47E50" w:rsidRPr="008E474A" w:rsidRDefault="00F47E50" w:rsidP="00E65CF3">
            <w:pPr>
              <w:ind w:right="-57"/>
            </w:pPr>
          </w:p>
          <w:p w14:paraId="423896A3" w14:textId="77777777" w:rsidR="00F47E50" w:rsidRPr="008E474A" w:rsidRDefault="00F47E50" w:rsidP="00E65CF3">
            <w:pPr>
              <w:ind w:right="-57"/>
            </w:pPr>
          </w:p>
          <w:p w14:paraId="0FF7BA58" w14:textId="77777777" w:rsidR="00F47E50" w:rsidRPr="008E474A" w:rsidRDefault="00F47E50" w:rsidP="00E65CF3">
            <w:pPr>
              <w:ind w:right="-57"/>
            </w:pPr>
          </w:p>
          <w:p w14:paraId="2DB46E41" w14:textId="77777777" w:rsidR="00F47E50" w:rsidRPr="008E474A" w:rsidRDefault="00F47E50" w:rsidP="00E65CF3">
            <w:pPr>
              <w:ind w:right="-57"/>
            </w:pPr>
          </w:p>
        </w:tc>
      </w:tr>
      <w:tr w:rsidR="00F47E50" w:rsidRPr="008E474A" w14:paraId="127C923C" w14:textId="77777777" w:rsidTr="00E65CF3">
        <w:trPr>
          <w:trHeight w:val="6608"/>
        </w:trPr>
        <w:tc>
          <w:tcPr>
            <w:tcW w:w="253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037E0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C8370" w14:textId="77777777" w:rsidR="00F47E50" w:rsidRPr="008E474A" w:rsidRDefault="00F47E50" w:rsidP="00E65CF3">
            <w:pPr>
              <w:ind w:right="-57"/>
            </w:pPr>
          </w:p>
          <w:p w14:paraId="26DB2B4B" w14:textId="77777777" w:rsidR="00F47E50" w:rsidRPr="008E474A" w:rsidRDefault="00F47E50" w:rsidP="00E65CF3">
            <w:pPr>
              <w:ind w:right="-57"/>
            </w:pPr>
          </w:p>
          <w:p w14:paraId="41189A49" w14:textId="77777777" w:rsidR="00F47E50" w:rsidRPr="008E474A" w:rsidRDefault="00F47E50" w:rsidP="00E65CF3">
            <w:pPr>
              <w:ind w:right="-57"/>
            </w:pPr>
          </w:p>
          <w:p w14:paraId="67E3CBA4" w14:textId="77777777" w:rsidR="00F47E50" w:rsidRPr="008E474A" w:rsidRDefault="00F47E50" w:rsidP="00E65CF3">
            <w:pPr>
              <w:ind w:right="-57"/>
            </w:pPr>
          </w:p>
          <w:p w14:paraId="29084CB7" w14:textId="77777777" w:rsidR="00F47E50" w:rsidRPr="008E474A" w:rsidRDefault="00F47E50" w:rsidP="00E65CF3">
            <w:pPr>
              <w:ind w:right="-57"/>
            </w:pPr>
          </w:p>
          <w:p w14:paraId="3E73BECE" w14:textId="77777777" w:rsidR="00F47E50" w:rsidRPr="008E474A" w:rsidRDefault="00F47E50" w:rsidP="00E65CF3">
            <w:pPr>
              <w:ind w:right="-57"/>
            </w:pPr>
          </w:p>
          <w:p w14:paraId="796BB2C2" w14:textId="77777777" w:rsidR="00F47E50" w:rsidRPr="008E474A" w:rsidRDefault="00F47E50" w:rsidP="00E65CF3">
            <w:pPr>
              <w:ind w:right="-57"/>
            </w:pPr>
          </w:p>
          <w:p w14:paraId="33B5B91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8A372A" w14:textId="77777777" w:rsidR="00F47E50" w:rsidRPr="008E474A" w:rsidRDefault="00F47E50" w:rsidP="00E65CF3">
            <w:pPr>
              <w:ind w:right="-57"/>
            </w:pPr>
          </w:p>
          <w:p w14:paraId="1A732C9D" w14:textId="77777777" w:rsidR="00F47E50" w:rsidRPr="008E474A" w:rsidRDefault="00F47E50" w:rsidP="00E65CF3">
            <w:pPr>
              <w:ind w:right="-57"/>
            </w:pPr>
          </w:p>
          <w:p w14:paraId="4F833B28" w14:textId="77777777" w:rsidR="00F47E50" w:rsidRPr="008E474A" w:rsidRDefault="00F47E50" w:rsidP="00E65CF3">
            <w:pPr>
              <w:ind w:right="-57"/>
            </w:pPr>
          </w:p>
          <w:p w14:paraId="7881493E" w14:textId="77777777" w:rsidR="00F47E50" w:rsidRPr="008E474A" w:rsidRDefault="00F47E50" w:rsidP="00E65CF3">
            <w:pPr>
              <w:ind w:right="-57"/>
            </w:pPr>
          </w:p>
          <w:p w14:paraId="12E3B5F4" w14:textId="77777777" w:rsidR="00F47E50" w:rsidRPr="008E474A" w:rsidRDefault="00F47E50" w:rsidP="00E65CF3">
            <w:pPr>
              <w:ind w:right="-57"/>
            </w:pPr>
          </w:p>
          <w:p w14:paraId="44C810CE" w14:textId="77777777" w:rsidR="00F47E50" w:rsidRPr="008E474A" w:rsidRDefault="00F47E50" w:rsidP="00E65CF3">
            <w:pPr>
              <w:ind w:right="-57"/>
            </w:pPr>
          </w:p>
          <w:p w14:paraId="4A398D6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23E60" w14:textId="77777777" w:rsidR="00F47E50" w:rsidRPr="008E474A" w:rsidRDefault="00F47E50" w:rsidP="00E65CF3">
            <w:pPr>
              <w:ind w:right="-57"/>
            </w:pPr>
          </w:p>
          <w:p w14:paraId="144FA4D2" w14:textId="77777777" w:rsidR="00F47E50" w:rsidRPr="008E474A" w:rsidRDefault="00F47E50" w:rsidP="00E65CF3">
            <w:pPr>
              <w:ind w:right="-57"/>
            </w:pPr>
          </w:p>
          <w:p w14:paraId="4E72CBC1" w14:textId="77777777" w:rsidR="00F47E50" w:rsidRPr="008E474A" w:rsidRDefault="00F47E50" w:rsidP="00E65CF3">
            <w:pPr>
              <w:ind w:right="-57"/>
            </w:pPr>
          </w:p>
          <w:p w14:paraId="24FF7F2F" w14:textId="77777777" w:rsidR="00F47E50" w:rsidRPr="008E474A" w:rsidRDefault="00F47E50" w:rsidP="00E65CF3">
            <w:pPr>
              <w:ind w:right="-57"/>
            </w:pPr>
          </w:p>
          <w:p w14:paraId="78BF0044" w14:textId="77777777" w:rsidR="00F47E50" w:rsidRPr="008E474A" w:rsidRDefault="00F47E50" w:rsidP="00E65CF3">
            <w:pPr>
              <w:ind w:right="-57"/>
            </w:pPr>
          </w:p>
          <w:p w14:paraId="527A3ADF" w14:textId="77777777" w:rsidR="00F47E50" w:rsidRPr="008E474A" w:rsidRDefault="00F47E50" w:rsidP="00E65CF3">
            <w:pPr>
              <w:ind w:right="-57"/>
            </w:pPr>
          </w:p>
          <w:p w14:paraId="363154C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D3E7E" w14:textId="77777777" w:rsidR="00F47E50" w:rsidRPr="008E474A" w:rsidRDefault="00F47E50" w:rsidP="00E65CF3">
            <w:pPr>
              <w:ind w:right="-57"/>
            </w:pPr>
          </w:p>
          <w:p w14:paraId="4EA31B19" w14:textId="77777777" w:rsidR="00F47E50" w:rsidRPr="008E474A" w:rsidRDefault="00F47E50" w:rsidP="00E65CF3">
            <w:pPr>
              <w:ind w:right="-57"/>
            </w:pPr>
          </w:p>
          <w:p w14:paraId="6253782E" w14:textId="77777777" w:rsidR="00F47E50" w:rsidRPr="008E474A" w:rsidRDefault="00F47E50" w:rsidP="00E65CF3">
            <w:pPr>
              <w:ind w:right="-57"/>
            </w:pPr>
          </w:p>
          <w:p w14:paraId="37365E58" w14:textId="77777777" w:rsidR="00F47E50" w:rsidRPr="008E474A" w:rsidRDefault="00F47E50" w:rsidP="00E65CF3">
            <w:pPr>
              <w:ind w:right="-57"/>
            </w:pPr>
          </w:p>
          <w:p w14:paraId="3BCE2372" w14:textId="77777777" w:rsidR="00F47E50" w:rsidRPr="008E474A" w:rsidRDefault="00F47E50" w:rsidP="00E65CF3">
            <w:pPr>
              <w:ind w:right="-57"/>
            </w:pPr>
          </w:p>
          <w:p w14:paraId="6E329F35" w14:textId="77777777" w:rsidR="00F47E50" w:rsidRPr="008E474A" w:rsidRDefault="00F47E50" w:rsidP="00E65CF3">
            <w:pPr>
              <w:ind w:right="-57"/>
            </w:pPr>
          </w:p>
          <w:p w14:paraId="2712A972" w14:textId="77777777" w:rsidR="00F47E50" w:rsidRPr="008E474A" w:rsidRDefault="00F47E50" w:rsidP="00E65CF3">
            <w:pPr>
              <w:ind w:right="-57"/>
            </w:pPr>
          </w:p>
          <w:p w14:paraId="11FB313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ACFCF" w14:textId="77777777" w:rsidR="00F47E50" w:rsidRPr="008E474A" w:rsidRDefault="00F47E50" w:rsidP="00E65CF3">
            <w:pPr>
              <w:ind w:right="-57"/>
            </w:pPr>
          </w:p>
          <w:p w14:paraId="0A231C15" w14:textId="77777777" w:rsidR="00F47E50" w:rsidRPr="008E474A" w:rsidRDefault="00F47E50" w:rsidP="00E65CF3">
            <w:pPr>
              <w:ind w:right="-57"/>
            </w:pPr>
          </w:p>
          <w:p w14:paraId="7FF90A0C" w14:textId="77777777" w:rsidR="00F47E50" w:rsidRPr="008E474A" w:rsidRDefault="00F47E50" w:rsidP="00E65CF3">
            <w:pPr>
              <w:ind w:right="-57"/>
            </w:pPr>
          </w:p>
          <w:p w14:paraId="100365F3" w14:textId="77777777" w:rsidR="00F47E50" w:rsidRPr="008E474A" w:rsidRDefault="00F47E50" w:rsidP="00E65CF3">
            <w:pPr>
              <w:ind w:right="-57"/>
            </w:pPr>
          </w:p>
          <w:p w14:paraId="6D6ACADB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51A83" w14:textId="77777777" w:rsidR="00F47E50" w:rsidRPr="008E474A" w:rsidRDefault="00F47E50" w:rsidP="00E65CF3">
            <w:pPr>
              <w:ind w:right="-57"/>
            </w:pPr>
          </w:p>
          <w:p w14:paraId="3A06DD3F" w14:textId="77777777" w:rsidR="00F47E50" w:rsidRPr="008E474A" w:rsidRDefault="00F47E50" w:rsidP="00E65CF3">
            <w:pPr>
              <w:ind w:right="-57"/>
            </w:pPr>
          </w:p>
          <w:p w14:paraId="34628291" w14:textId="77777777" w:rsidR="00F47E50" w:rsidRPr="008E474A" w:rsidRDefault="00F47E50" w:rsidP="00E65CF3">
            <w:pPr>
              <w:ind w:right="-57"/>
            </w:pPr>
          </w:p>
          <w:p w14:paraId="4237D5DC" w14:textId="77777777" w:rsidR="00F47E50" w:rsidRPr="008E474A" w:rsidRDefault="00F47E50" w:rsidP="00E65CF3">
            <w:pPr>
              <w:ind w:right="-57"/>
            </w:pPr>
          </w:p>
          <w:p w14:paraId="731422F3" w14:textId="77777777" w:rsidR="00F47E50" w:rsidRPr="008E474A" w:rsidRDefault="00F47E50" w:rsidP="00E65CF3">
            <w:pPr>
              <w:ind w:right="-57"/>
            </w:pPr>
          </w:p>
          <w:p w14:paraId="668DAFCC" w14:textId="77777777" w:rsidR="00F47E50" w:rsidRPr="008E474A" w:rsidRDefault="00F47E50" w:rsidP="00E65CF3">
            <w:pPr>
              <w:ind w:right="-57"/>
            </w:pPr>
          </w:p>
          <w:p w14:paraId="649E181F" w14:textId="77777777" w:rsidR="00F47E50" w:rsidRPr="008E474A" w:rsidRDefault="00F47E50" w:rsidP="00E65CF3">
            <w:pPr>
              <w:ind w:right="-57"/>
            </w:pPr>
          </w:p>
          <w:p w14:paraId="2010567F" w14:textId="77777777" w:rsidR="00F47E50" w:rsidRPr="008E474A" w:rsidRDefault="00F47E50" w:rsidP="00E65CF3">
            <w:pPr>
              <w:ind w:right="-57"/>
            </w:pPr>
          </w:p>
          <w:p w14:paraId="2DD31BEE" w14:textId="77777777" w:rsidR="00F47E50" w:rsidRPr="008E474A" w:rsidRDefault="00F47E50" w:rsidP="00E65CF3">
            <w:pPr>
              <w:ind w:right="-57"/>
            </w:pPr>
          </w:p>
          <w:p w14:paraId="16E3527B" w14:textId="77777777" w:rsidR="00F47E50" w:rsidRPr="008E474A" w:rsidRDefault="00F47E50" w:rsidP="00E65CF3">
            <w:pPr>
              <w:ind w:right="-57"/>
            </w:pPr>
          </w:p>
          <w:p w14:paraId="29DFE412" w14:textId="77777777" w:rsidR="00F47E50" w:rsidRPr="008E474A" w:rsidRDefault="00F47E50" w:rsidP="00E65CF3">
            <w:pPr>
              <w:ind w:right="-57"/>
            </w:pPr>
          </w:p>
          <w:p w14:paraId="0D3D4089" w14:textId="77777777" w:rsidR="00F47E50" w:rsidRPr="008E474A" w:rsidRDefault="00F47E50" w:rsidP="00E65CF3">
            <w:pPr>
              <w:ind w:right="-57"/>
            </w:pPr>
          </w:p>
          <w:p w14:paraId="01E191E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60A81" w14:textId="77777777" w:rsidR="00F47E50" w:rsidRPr="008E474A" w:rsidRDefault="00F47E50" w:rsidP="00E65CF3">
            <w:pPr>
              <w:ind w:right="-57"/>
            </w:pPr>
          </w:p>
          <w:p w14:paraId="0DEDBF53" w14:textId="77777777" w:rsidR="00F47E50" w:rsidRPr="008E474A" w:rsidRDefault="00F47E50" w:rsidP="00E65CF3">
            <w:pPr>
              <w:ind w:right="-57"/>
            </w:pPr>
          </w:p>
          <w:p w14:paraId="74D19011" w14:textId="77777777" w:rsidR="00F47E50" w:rsidRPr="008E474A" w:rsidRDefault="00F47E50" w:rsidP="00E65CF3">
            <w:pPr>
              <w:ind w:right="-57"/>
            </w:pPr>
          </w:p>
          <w:p w14:paraId="2690CFDE" w14:textId="77777777" w:rsidR="00F47E50" w:rsidRPr="008E474A" w:rsidRDefault="00F47E50" w:rsidP="00E65CF3">
            <w:pPr>
              <w:ind w:right="-57"/>
            </w:pPr>
          </w:p>
          <w:p w14:paraId="1C833C83" w14:textId="77777777" w:rsidR="00F47E50" w:rsidRPr="008E474A" w:rsidRDefault="00F47E50" w:rsidP="00E65CF3">
            <w:pPr>
              <w:ind w:right="-57"/>
            </w:pPr>
          </w:p>
          <w:p w14:paraId="71B51E4A" w14:textId="77777777" w:rsidR="00F47E50" w:rsidRPr="008E474A" w:rsidRDefault="00F47E50" w:rsidP="00E65CF3">
            <w:pPr>
              <w:ind w:right="-57"/>
            </w:pPr>
          </w:p>
          <w:p w14:paraId="4C57FFA2" w14:textId="77777777" w:rsidR="00F47E50" w:rsidRPr="008E474A" w:rsidRDefault="00F47E50" w:rsidP="00E65CF3">
            <w:pPr>
              <w:ind w:right="-57"/>
            </w:pPr>
          </w:p>
          <w:p w14:paraId="66F6C257" w14:textId="77777777" w:rsidR="00F47E50" w:rsidRPr="008E474A" w:rsidRDefault="00F47E50" w:rsidP="00E65CF3">
            <w:pPr>
              <w:ind w:right="-57"/>
            </w:pPr>
          </w:p>
          <w:p w14:paraId="238A714D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96DD1" w14:textId="77777777" w:rsidR="00F47E50" w:rsidRPr="008E474A" w:rsidRDefault="00F47E50" w:rsidP="00E65CF3">
            <w:pPr>
              <w:ind w:right="-57"/>
            </w:pPr>
          </w:p>
          <w:p w14:paraId="7D66B267" w14:textId="77777777" w:rsidR="00F47E50" w:rsidRPr="008E474A" w:rsidRDefault="00F47E50" w:rsidP="00E65CF3">
            <w:pPr>
              <w:ind w:right="-57"/>
            </w:pPr>
          </w:p>
          <w:p w14:paraId="67D7248F" w14:textId="77777777" w:rsidR="00F47E50" w:rsidRPr="008E474A" w:rsidRDefault="00F47E50" w:rsidP="00E65CF3">
            <w:pPr>
              <w:ind w:right="-57"/>
            </w:pPr>
          </w:p>
        </w:tc>
        <w:tc>
          <w:tcPr>
            <w:tcW w:w="315" w:type="dxa"/>
            <w:tcBorders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A267A1" w14:textId="77777777" w:rsidR="00F47E50" w:rsidRPr="008E474A" w:rsidRDefault="00F47E50" w:rsidP="00E65CF3">
            <w:pPr>
              <w:ind w:right="-57"/>
            </w:pPr>
          </w:p>
          <w:p w14:paraId="486E519F" w14:textId="77777777" w:rsidR="00F47E50" w:rsidRPr="008E474A" w:rsidRDefault="00F47E50" w:rsidP="00E65CF3">
            <w:pPr>
              <w:ind w:right="-57"/>
            </w:pPr>
          </w:p>
          <w:p w14:paraId="4B3E1B33" w14:textId="77777777" w:rsidR="00F47E50" w:rsidRPr="008E474A" w:rsidRDefault="00F47E50" w:rsidP="00E65CF3">
            <w:pPr>
              <w:ind w:right="-57"/>
            </w:pPr>
          </w:p>
          <w:p w14:paraId="28A65696" w14:textId="77777777" w:rsidR="00F47E50" w:rsidRPr="008E474A" w:rsidRDefault="00F47E50" w:rsidP="00E65CF3">
            <w:pPr>
              <w:ind w:right="-57"/>
            </w:pPr>
          </w:p>
          <w:p w14:paraId="105470EB" w14:textId="77777777" w:rsidR="00F47E50" w:rsidRPr="008E474A" w:rsidRDefault="00F47E50" w:rsidP="00E65CF3">
            <w:pPr>
              <w:ind w:right="-57"/>
            </w:pPr>
          </w:p>
        </w:tc>
      </w:tr>
    </w:tbl>
    <w:p w14:paraId="5002B760" w14:textId="77777777" w:rsidR="00992A99" w:rsidRPr="008E474A" w:rsidRDefault="00992A99" w:rsidP="00992A99">
      <w:pPr>
        <w:rPr>
          <w:noProof/>
        </w:rPr>
      </w:pPr>
    </w:p>
    <w:p w14:paraId="1341C4D4" w14:textId="77777777" w:rsidR="00992A99" w:rsidRPr="008E474A" w:rsidRDefault="00992A99" w:rsidP="00992A99">
      <w:pPr>
        <w:rPr>
          <w:noProof/>
        </w:rPr>
      </w:pPr>
      <w:r w:rsidRPr="008E474A">
        <w:rPr>
          <w:noProof/>
        </w:rPr>
        <w:br w:type="page"/>
      </w:r>
      <w:r w:rsidRPr="008E474A">
        <w:rPr>
          <w:rFonts w:hint="eastAsia"/>
          <w:noProof/>
        </w:rPr>
        <w:lastRenderedPageBreak/>
        <w:t xml:space="preserve">別紙２　</w:t>
      </w:r>
      <w:r w:rsidR="00343468" w:rsidRPr="008E474A">
        <w:rPr>
          <w:rFonts w:hint="eastAsia"/>
        </w:rPr>
        <w:t>変更後の</w:t>
      </w:r>
      <w:r w:rsidR="00F47E50" w:rsidRPr="008E474A">
        <w:rPr>
          <w:rFonts w:hint="eastAsia"/>
        </w:rPr>
        <w:t>補助基準額算定書</w:t>
      </w:r>
    </w:p>
    <w:p w14:paraId="5D28C285" w14:textId="77777777" w:rsidR="00F47E50" w:rsidRPr="008E474A" w:rsidRDefault="00F47E50" w:rsidP="00992A99">
      <w:pPr>
        <w:rPr>
          <w:noProof/>
        </w:rPr>
      </w:pPr>
    </w:p>
    <w:tbl>
      <w:tblPr>
        <w:tblW w:w="14280" w:type="dxa"/>
        <w:tblInd w:w="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400"/>
        <w:gridCol w:w="1400"/>
        <w:gridCol w:w="1400"/>
        <w:gridCol w:w="1546"/>
        <w:gridCol w:w="1547"/>
        <w:gridCol w:w="1551"/>
        <w:gridCol w:w="1551"/>
        <w:gridCol w:w="1890"/>
      </w:tblGrid>
      <w:tr w:rsidR="008E474A" w:rsidRPr="008E474A" w14:paraId="50D0F220" w14:textId="77777777" w:rsidTr="005109AE">
        <w:trPr>
          <w:cantSplit/>
          <w:trHeight w:val="290"/>
        </w:trPr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B496B" w14:textId="77777777" w:rsidR="00F47E50" w:rsidRPr="008E474A" w:rsidRDefault="00F47E50" w:rsidP="00E65CF3">
            <w:pPr>
              <w:ind w:right="-57"/>
              <w:jc w:val="center"/>
            </w:pPr>
            <w:bookmarkStart w:id="0" w:name="OLE_LINK16"/>
            <w:r w:rsidRPr="008E474A">
              <w:t>区　　　分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C9DA8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対象人員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925C0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受診予定人員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A09EC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受診率</w:t>
            </w:r>
          </w:p>
        </w:tc>
        <w:tc>
          <w:tcPr>
            <w:tcW w:w="3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B6E09" w14:textId="77777777" w:rsidR="00F47E50" w:rsidRPr="008E474A" w:rsidRDefault="00F47E50" w:rsidP="00E65CF3">
            <w:pPr>
              <w:ind w:left="14"/>
              <w:jc w:val="center"/>
            </w:pPr>
            <w:r w:rsidRPr="008E474A">
              <w:t>間接撮影を受ける人数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93E2A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直接撮影を受ける人数</w:t>
            </w: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2A481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再検査</w:t>
            </w:r>
            <w:r w:rsidRPr="008E474A">
              <w:rPr>
                <w:rFonts w:hint="eastAsia"/>
              </w:rPr>
              <w:t>を受ける人数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DBB22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計</w:t>
            </w:r>
          </w:p>
        </w:tc>
      </w:tr>
      <w:tr w:rsidR="008E474A" w:rsidRPr="008E474A" w14:paraId="7038FB5A" w14:textId="77777777" w:rsidTr="005109AE">
        <w:trPr>
          <w:cantSplit/>
        </w:trPr>
        <w:tc>
          <w:tcPr>
            <w:tcW w:w="1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5893E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F04A3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1B774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7DFF7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7E643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70</w:t>
            </w:r>
            <w:r w:rsidRPr="008E474A">
              <w:t>㎜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988E1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100</w:t>
            </w:r>
            <w:r w:rsidRPr="008E474A">
              <w:t>㎜</w:t>
            </w:r>
          </w:p>
        </w:tc>
        <w:tc>
          <w:tcPr>
            <w:tcW w:w="1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5195A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A3DAF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D0797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351D664C" w14:textId="77777777" w:rsidTr="005109AE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FA12F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大</w:t>
            </w:r>
            <w:r w:rsidRPr="008E474A">
              <w:t xml:space="preserve">    </w:t>
            </w:r>
            <w:r w:rsidRPr="008E474A">
              <w:t>学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75AB8" w14:textId="77777777" w:rsidR="00F47E50" w:rsidRPr="008E474A" w:rsidRDefault="00F47E50" w:rsidP="00E65CF3">
            <w:pPr>
              <w:ind w:right="-57"/>
            </w:pPr>
          </w:p>
          <w:p w14:paraId="56502C1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87A1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0E1B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FA150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EC5B9F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3A946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0192FC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709C00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5EA67FBD" w14:textId="77777777" w:rsidTr="005109AE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A313A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高等学校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F50B8" w14:textId="77777777" w:rsidR="00F47E50" w:rsidRPr="008E474A" w:rsidRDefault="00F47E50" w:rsidP="00E65CF3">
            <w:pPr>
              <w:ind w:right="-57"/>
            </w:pPr>
          </w:p>
          <w:p w14:paraId="6B7863BB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6E25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4E7C3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BEF5E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AC69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12F5F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496C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47C04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330A9B6B" w14:textId="77777777" w:rsidTr="005109AE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F7125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高等専門学校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24591B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B314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E742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A72E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F5E77E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ED11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687D87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48EE4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775965E7" w14:textId="77777777" w:rsidTr="005109AE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92280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専修学校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D5F0B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3FAF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FCAFF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B566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D947E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A663A9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A4BF2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05F01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13B46B90" w14:textId="77777777" w:rsidTr="005109AE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74621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各種学校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3A398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BDCC3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FD0C4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08BBED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E734D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A22A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FED5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50A41B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6AF90C96" w14:textId="77777777" w:rsidTr="005109AE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F3F4B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施　　設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7BDAC5" w14:textId="77777777" w:rsidR="00F47E50" w:rsidRPr="008E474A" w:rsidRDefault="00F47E50" w:rsidP="00E65CF3">
            <w:pPr>
              <w:ind w:right="-57"/>
            </w:pPr>
          </w:p>
          <w:p w14:paraId="578465B9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F3FDA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815946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AAC6B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5647A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C93D5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0216F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F44A3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7F080069" w14:textId="77777777" w:rsidTr="005109AE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4BB7E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そ</w:t>
            </w:r>
            <w:r w:rsidRPr="008E474A">
              <w:t xml:space="preserve"> </w:t>
            </w:r>
            <w:r w:rsidRPr="008E474A">
              <w:t>の</w:t>
            </w:r>
            <w:r w:rsidRPr="008E474A">
              <w:t xml:space="preserve"> </w:t>
            </w:r>
            <w:r w:rsidRPr="008E474A">
              <w:t>他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9CB49" w14:textId="77777777" w:rsidR="00F47E50" w:rsidRPr="008E474A" w:rsidRDefault="00F47E50" w:rsidP="00E65CF3">
            <w:pPr>
              <w:ind w:right="-57"/>
            </w:pPr>
          </w:p>
          <w:p w14:paraId="09786266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63A357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E3AF8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8E0F6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AFEEE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2C7D4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8E1EA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F95F0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0C965F08" w14:textId="77777777" w:rsidTr="005109AE">
        <w:trPr>
          <w:trHeight w:val="67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4AF62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計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92A87" w14:textId="77777777" w:rsidR="00F47E50" w:rsidRPr="008E474A" w:rsidRDefault="00F47E50" w:rsidP="00E65CF3">
            <w:pPr>
              <w:ind w:right="-57"/>
            </w:pPr>
          </w:p>
          <w:p w14:paraId="4F71547C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2F1E9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761D1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07787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63F66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EAFF3B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E1F5F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66E69" w14:textId="77777777" w:rsidR="00F47E50" w:rsidRPr="008E474A" w:rsidRDefault="00F47E50" w:rsidP="00E65CF3">
            <w:pPr>
              <w:ind w:right="-57"/>
            </w:pPr>
          </w:p>
        </w:tc>
      </w:tr>
      <w:tr w:rsidR="008E474A" w:rsidRPr="008E474A" w14:paraId="3C22D9DC" w14:textId="77777777" w:rsidTr="005109AE">
        <w:trPr>
          <w:cantSplit/>
          <w:trHeight w:val="750"/>
        </w:trPr>
        <w:tc>
          <w:tcPr>
            <w:tcW w:w="47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861D0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補助基準額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D5356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単　価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2DDF0" w14:textId="441967F8" w:rsidR="00F47E50" w:rsidRPr="008E474A" w:rsidRDefault="004C19ED" w:rsidP="00E65CF3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/>
              </w:rPr>
              <w:t>78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915E9" w14:textId="0007C5F6" w:rsidR="00F47E50" w:rsidRPr="008E474A" w:rsidRDefault="004C19ED" w:rsidP="00EE2FA1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06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A3753" w14:textId="19F1A6E6" w:rsidR="00F47E50" w:rsidRPr="008E474A" w:rsidRDefault="004C19ED" w:rsidP="00EE2FA1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06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96762" w14:textId="384E6911" w:rsidR="00F47E50" w:rsidRPr="008E474A" w:rsidRDefault="004C19ED" w:rsidP="00E65CF3">
            <w:pPr>
              <w:ind w:right="-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,767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FFABC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計</w:t>
            </w:r>
          </w:p>
        </w:tc>
      </w:tr>
      <w:tr w:rsidR="00F47E50" w:rsidRPr="008E474A" w14:paraId="22F704DA" w14:textId="77777777" w:rsidTr="005109AE">
        <w:trPr>
          <w:cantSplit/>
          <w:trHeight w:val="750"/>
        </w:trPr>
        <w:tc>
          <w:tcPr>
            <w:tcW w:w="479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CA56A" w14:textId="77777777" w:rsidR="00F47E50" w:rsidRPr="008E474A" w:rsidRDefault="00F47E50" w:rsidP="00E65CF3">
            <w:pPr>
              <w:ind w:right="-57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29AD8" w14:textId="77777777" w:rsidR="00F47E50" w:rsidRPr="008E474A" w:rsidRDefault="00F47E50" w:rsidP="00E65CF3">
            <w:pPr>
              <w:ind w:right="-57"/>
              <w:jc w:val="center"/>
            </w:pPr>
            <w:r w:rsidRPr="008E474A">
              <w:t>基準額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B00F2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031C3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1C441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2D738" w14:textId="77777777" w:rsidR="00F47E50" w:rsidRPr="008E474A" w:rsidRDefault="00F47E50" w:rsidP="00E65CF3">
            <w:pPr>
              <w:ind w:right="-57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73E81" w14:textId="77777777" w:rsidR="00F47E50" w:rsidRPr="008E474A" w:rsidRDefault="00F47E50" w:rsidP="00E65CF3">
            <w:pPr>
              <w:ind w:right="-57"/>
            </w:pPr>
          </w:p>
          <w:p w14:paraId="37D5DFC9" w14:textId="77777777" w:rsidR="00F47E50" w:rsidRPr="008E474A" w:rsidRDefault="00F47E50" w:rsidP="00E65CF3">
            <w:pPr>
              <w:ind w:right="-57"/>
            </w:pPr>
          </w:p>
        </w:tc>
      </w:tr>
      <w:bookmarkEnd w:id="0"/>
    </w:tbl>
    <w:p w14:paraId="7981E912" w14:textId="77777777" w:rsidR="00992A99" w:rsidRPr="008E474A" w:rsidRDefault="00992A99" w:rsidP="00992A99">
      <w:pPr>
        <w:rPr>
          <w:noProof/>
        </w:rPr>
      </w:pPr>
    </w:p>
    <w:p w14:paraId="07D75B7E" w14:textId="77777777" w:rsidR="00F47E50" w:rsidRPr="008E474A" w:rsidRDefault="00992A99" w:rsidP="00992A99">
      <w:pPr>
        <w:rPr>
          <w:noProof/>
        </w:rPr>
      </w:pPr>
      <w:r w:rsidRPr="008E474A">
        <w:rPr>
          <w:noProof/>
        </w:rPr>
        <w:br w:type="page"/>
      </w:r>
      <w:r w:rsidRPr="008E474A">
        <w:rPr>
          <w:rFonts w:hint="eastAsia"/>
          <w:noProof/>
        </w:rPr>
        <w:lastRenderedPageBreak/>
        <w:t xml:space="preserve">　別紙３　</w:t>
      </w:r>
      <w:r w:rsidR="00343468" w:rsidRPr="008E474A">
        <w:rPr>
          <w:rFonts w:hint="eastAsia"/>
        </w:rPr>
        <w:t>変更後の</w:t>
      </w:r>
      <w:r w:rsidRPr="008E474A">
        <w:rPr>
          <w:rFonts w:hint="eastAsia"/>
          <w:noProof/>
        </w:rPr>
        <w:t>対象経費の支出予定額内訳</w:t>
      </w:r>
      <w:r w:rsidRPr="008E474A">
        <w:rPr>
          <w:noProof/>
        </w:rPr>
        <w:t xml:space="preserve">    </w:t>
      </w:r>
    </w:p>
    <w:p w14:paraId="6BDD9F4D" w14:textId="77777777" w:rsidR="00F47E50" w:rsidRPr="008E474A" w:rsidRDefault="00992A99" w:rsidP="00992A99">
      <w:pPr>
        <w:rPr>
          <w:noProof/>
        </w:rPr>
      </w:pPr>
      <w:r w:rsidRPr="008E474A">
        <w:rPr>
          <w:noProof/>
        </w:rPr>
        <w:t xml:space="preserve">    </w:t>
      </w:r>
    </w:p>
    <w:tbl>
      <w:tblPr>
        <w:tblW w:w="147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2505"/>
        <w:gridCol w:w="2520"/>
        <w:gridCol w:w="2520"/>
        <w:gridCol w:w="6510"/>
        <w:gridCol w:w="420"/>
      </w:tblGrid>
      <w:tr w:rsidR="008E474A" w:rsidRPr="008E474A" w14:paraId="32F2D08D" w14:textId="77777777" w:rsidTr="00E65CF3">
        <w:trPr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0354575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06B67658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6C378" w14:textId="77777777" w:rsidR="00F47E50" w:rsidRPr="008E474A" w:rsidRDefault="00F47E5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区　　　　　分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A098" w14:textId="77777777" w:rsidR="00F47E50" w:rsidRPr="008E474A" w:rsidRDefault="00F47E5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C46E" w14:textId="77777777" w:rsidR="00F47E50" w:rsidRPr="008E474A" w:rsidRDefault="00F47E5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支出予定額</w:t>
            </w: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2884D" w14:textId="77777777" w:rsidR="00F47E50" w:rsidRPr="008E474A" w:rsidRDefault="00F47E5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積　算　内　訳　等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EC3D1BC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5951D204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5F99EDFB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83776A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72D0D9A8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3B0A2D" w14:textId="77777777" w:rsidR="00F47E50" w:rsidRPr="008E474A" w:rsidRDefault="00F47E50" w:rsidP="00E65CF3">
            <w:pPr>
              <w:ind w:left="41" w:right="77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 </w:t>
            </w:r>
          </w:p>
          <w:p w14:paraId="61023BD5" w14:textId="77777777" w:rsidR="00F47E50" w:rsidRPr="008E474A" w:rsidRDefault="00F47E50" w:rsidP="00E65CF3">
            <w:pPr>
              <w:ind w:left="41" w:right="77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  </w:t>
            </w:r>
            <w:r w:rsidRPr="008E474A">
              <w:rPr>
                <w:rFonts w:hint="eastAsia"/>
                <w:noProof/>
              </w:rPr>
              <w:t>法第５３条の２第１項の規定に基づく健康診断の対象経費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5244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報　　　　　　酬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C627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C2F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861A228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44969333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27B9FE40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F4BA9F3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04C39B1C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222DC1" w14:textId="77777777" w:rsidR="00F47E50" w:rsidRPr="008E474A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21E0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  <w:spacing w:val="140"/>
                <w:kern w:val="0"/>
                <w:fitText w:val="1680" w:id="1990351360"/>
              </w:rPr>
              <w:t>職員手</w:t>
            </w:r>
            <w:r w:rsidRPr="008E474A">
              <w:rPr>
                <w:rFonts w:hint="eastAsia"/>
                <w:noProof/>
                <w:kern w:val="0"/>
                <w:fitText w:val="1680" w:id="1990351360"/>
              </w:rPr>
              <w:t>当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A6345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2030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462AE47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78C48F4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66190419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55B942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45503B4B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FF87E2" w14:textId="77777777" w:rsidR="00F47E50" w:rsidRPr="008E474A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C890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賃　　　　　　金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FF87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8EE5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DB7D184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4FED8520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368C1D33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68BF2D5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093C3369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8D08D3" w14:textId="77777777" w:rsidR="00F47E50" w:rsidRPr="008E474A" w:rsidRDefault="00F47E50" w:rsidP="00E65CF3">
            <w:pPr>
              <w:ind w:left="41" w:right="7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8401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報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償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1624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65F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5B00E40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1E1F6C58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20D96914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3848EDF7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60DDFEA9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7F82BE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79BB3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旅　　　　　　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F25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35B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04CAC1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5871CD2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01E665AE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4FA0F869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6D66AD4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138F63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07ACA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需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用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8F9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9500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22C0D59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2F08DBD6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5602FE5D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7ED77BE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2BB8655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15B704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AF58F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役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務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585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2427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499DEBB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4E02A1B8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4451141A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4BE50C8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2D1F641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4FFBFC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B16A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 xml:space="preserve">委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 xml:space="preserve">託　　</w:t>
            </w:r>
            <w:r w:rsidRPr="008E474A">
              <w:rPr>
                <w:rFonts w:hint="eastAsia"/>
                <w:noProof/>
              </w:rPr>
              <w:t xml:space="preserve"> </w:t>
            </w:r>
            <w:r w:rsidRPr="008E474A">
              <w:rPr>
                <w:rFonts w:hint="eastAsia"/>
                <w:noProof/>
              </w:rPr>
              <w:t>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F23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34F6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19B0C89E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2E0D03A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428A9889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757CF066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551F79C8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8FC9E5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20AC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使用料及び賃借料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2F18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5F9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D753230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141346AA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68416001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5A0AA320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6520D6EB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E1DC79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E565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  <w:spacing w:val="79"/>
                <w:kern w:val="0"/>
                <w:fitText w:val="1680" w:id="1990351361"/>
              </w:rPr>
              <w:t>工事請負</w:t>
            </w:r>
            <w:r w:rsidRPr="008E474A">
              <w:rPr>
                <w:rFonts w:hint="eastAsia"/>
                <w:noProof/>
                <w:kern w:val="0"/>
                <w:fitText w:val="1680" w:id="1990351361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52EB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EBB1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107DBD6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6589885E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79C1FA3A" w14:textId="77777777" w:rsidTr="00E65CF3">
        <w:trPr>
          <w:cantSplit/>
          <w:trHeight w:hRule="exact" w:val="440"/>
        </w:trPr>
        <w:tc>
          <w:tcPr>
            <w:tcW w:w="253" w:type="dxa"/>
            <w:tcBorders>
              <w:right w:val="single" w:sz="6" w:space="0" w:color="auto"/>
            </w:tcBorders>
          </w:tcPr>
          <w:p w14:paraId="2F0CE8BF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1D49ADD2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213D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F3BC" w14:textId="77777777" w:rsidR="00F47E50" w:rsidRPr="008E474A" w:rsidRDefault="00F47E50" w:rsidP="00E65CF3">
            <w:pPr>
              <w:ind w:left="41" w:right="42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  <w:spacing w:val="79"/>
                <w:kern w:val="0"/>
                <w:fitText w:val="1680" w:id="1990351362"/>
              </w:rPr>
              <w:t>備品購入</w:t>
            </w:r>
            <w:r w:rsidRPr="008E474A">
              <w:rPr>
                <w:rFonts w:hint="eastAsia"/>
                <w:noProof/>
                <w:kern w:val="0"/>
                <w:fitText w:val="1680" w:id="1990351362"/>
              </w:rPr>
              <w:t>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2D38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807B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480BEEE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0A299EE9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  <w:tr w:rsidR="008E474A" w:rsidRPr="008E474A" w14:paraId="0E367B5D" w14:textId="77777777" w:rsidTr="00E65CF3">
        <w:trPr>
          <w:trHeight w:hRule="exact" w:val="480"/>
        </w:trPr>
        <w:tc>
          <w:tcPr>
            <w:tcW w:w="253" w:type="dxa"/>
            <w:tcBorders>
              <w:right w:val="single" w:sz="6" w:space="0" w:color="auto"/>
            </w:tcBorders>
          </w:tcPr>
          <w:p w14:paraId="21A97C02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5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12CB" w14:textId="77777777" w:rsidR="00F47E50" w:rsidRPr="008E474A" w:rsidRDefault="00F47E50" w:rsidP="00E65CF3">
            <w:pPr>
              <w:ind w:right="-57"/>
              <w:jc w:val="center"/>
              <w:rPr>
                <w:noProof/>
              </w:rPr>
            </w:pPr>
            <w:r w:rsidRPr="008E474A">
              <w:rPr>
                <w:rFonts w:hint="eastAsia"/>
                <w:noProof/>
              </w:rPr>
              <w:t>合　　　　　　　　計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ED2E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C3C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6EF66A46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  <w:p w14:paraId="7E57ED45" w14:textId="77777777" w:rsidR="00F47E50" w:rsidRPr="008E474A" w:rsidRDefault="00F47E50" w:rsidP="00E65CF3">
            <w:pPr>
              <w:ind w:right="-57"/>
              <w:rPr>
                <w:noProof/>
              </w:rPr>
            </w:pPr>
          </w:p>
        </w:tc>
      </w:tr>
    </w:tbl>
    <w:p w14:paraId="04B895AE" w14:textId="77777777" w:rsidR="00E75942" w:rsidRDefault="00992A99">
      <w:pPr>
        <w:rPr>
          <w:noProof/>
        </w:rPr>
      </w:pPr>
      <w:r w:rsidRPr="008E474A">
        <w:rPr>
          <w:noProof/>
        </w:rPr>
        <w:t xml:space="preserve">               </w:t>
      </w:r>
    </w:p>
    <w:sectPr w:rsidR="00E75942" w:rsidSect="00E75942">
      <w:pgSz w:w="16838" w:h="11906" w:orient="landscape" w:code="9"/>
      <w:pgMar w:top="1134" w:right="1134" w:bottom="856" w:left="1134" w:header="851" w:footer="992" w:gutter="0"/>
      <w:cols w:space="425"/>
      <w:docGrid w:type="line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75EA8" w14:textId="77777777" w:rsidR="00B43CF7" w:rsidRDefault="00B43CF7" w:rsidP="00A71D52">
      <w:r>
        <w:separator/>
      </w:r>
    </w:p>
  </w:endnote>
  <w:endnote w:type="continuationSeparator" w:id="0">
    <w:p w14:paraId="33C9F341" w14:textId="77777777" w:rsidR="00B43CF7" w:rsidRDefault="00B43CF7" w:rsidP="00A7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48B65" w14:textId="77777777" w:rsidR="00B43CF7" w:rsidRDefault="00B43CF7" w:rsidP="00A71D52">
      <w:r>
        <w:separator/>
      </w:r>
    </w:p>
  </w:footnote>
  <w:footnote w:type="continuationSeparator" w:id="0">
    <w:p w14:paraId="40956384" w14:textId="77777777" w:rsidR="00B43CF7" w:rsidRDefault="00B43CF7" w:rsidP="00A71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7230"/>
    <w:multiLevelType w:val="singleLevel"/>
    <w:tmpl w:val="EA10FA86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C3F7915"/>
    <w:multiLevelType w:val="singleLevel"/>
    <w:tmpl w:val="F576602C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 w15:restartNumberingAfterBreak="0">
    <w:nsid w:val="3E767CB1"/>
    <w:multiLevelType w:val="hybridMultilevel"/>
    <w:tmpl w:val="A6407472"/>
    <w:lvl w:ilvl="0" w:tplc="5D8E8E7C">
      <w:start w:val="1"/>
      <w:numFmt w:val="decimalEnclosedParen"/>
      <w:lvlText w:val="%1"/>
      <w:lvlJc w:val="left"/>
      <w:pPr>
        <w:ind w:left="8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" w15:restartNumberingAfterBreak="0">
    <w:nsid w:val="4C1F123F"/>
    <w:multiLevelType w:val="singleLevel"/>
    <w:tmpl w:val="F576602C"/>
    <w:lvl w:ilvl="0">
      <w:start w:val="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 w15:restartNumberingAfterBreak="0">
    <w:nsid w:val="64804B01"/>
    <w:multiLevelType w:val="singleLevel"/>
    <w:tmpl w:val="F576602C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5" w15:restartNumberingAfterBreak="0">
    <w:nsid w:val="744262FB"/>
    <w:multiLevelType w:val="singleLevel"/>
    <w:tmpl w:val="DFDA5040"/>
    <w:lvl w:ilvl="0">
      <w:start w:val="10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num w:numId="1" w16cid:durableId="1880583171">
    <w:abstractNumId w:val="5"/>
  </w:num>
  <w:num w:numId="2" w16cid:durableId="2064910850">
    <w:abstractNumId w:val="1"/>
  </w:num>
  <w:num w:numId="3" w16cid:durableId="442850335">
    <w:abstractNumId w:val="4"/>
  </w:num>
  <w:num w:numId="4" w16cid:durableId="1536308344">
    <w:abstractNumId w:val="3"/>
  </w:num>
  <w:num w:numId="5" w16cid:durableId="817383314">
    <w:abstractNumId w:val="0"/>
  </w:num>
  <w:num w:numId="6" w16cid:durableId="201931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49"/>
  <w:drawingGridVerticalSpacing w:val="41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E0"/>
    <w:rsid w:val="0002036E"/>
    <w:rsid w:val="00026EB0"/>
    <w:rsid w:val="0005360D"/>
    <w:rsid w:val="000A601E"/>
    <w:rsid w:val="000C2CA3"/>
    <w:rsid w:val="000E3F5E"/>
    <w:rsid w:val="00105333"/>
    <w:rsid w:val="001078CC"/>
    <w:rsid w:val="00112E4B"/>
    <w:rsid w:val="00114CAB"/>
    <w:rsid w:val="0014276D"/>
    <w:rsid w:val="001672BA"/>
    <w:rsid w:val="001972EF"/>
    <w:rsid w:val="001A5933"/>
    <w:rsid w:val="001C38FC"/>
    <w:rsid w:val="00204300"/>
    <w:rsid w:val="00232CA5"/>
    <w:rsid w:val="002619BF"/>
    <w:rsid w:val="002B518D"/>
    <w:rsid w:val="002E1A24"/>
    <w:rsid w:val="00343468"/>
    <w:rsid w:val="003462D7"/>
    <w:rsid w:val="00351198"/>
    <w:rsid w:val="003551B8"/>
    <w:rsid w:val="00380590"/>
    <w:rsid w:val="00380D37"/>
    <w:rsid w:val="003C16A1"/>
    <w:rsid w:val="003D7E83"/>
    <w:rsid w:val="003E2813"/>
    <w:rsid w:val="003E6335"/>
    <w:rsid w:val="003F61A5"/>
    <w:rsid w:val="00416072"/>
    <w:rsid w:val="00417B0B"/>
    <w:rsid w:val="00473283"/>
    <w:rsid w:val="004A70B7"/>
    <w:rsid w:val="004C1048"/>
    <w:rsid w:val="004C19ED"/>
    <w:rsid w:val="004D007B"/>
    <w:rsid w:val="004E4493"/>
    <w:rsid w:val="005049E5"/>
    <w:rsid w:val="005109AE"/>
    <w:rsid w:val="0051602C"/>
    <w:rsid w:val="005551B0"/>
    <w:rsid w:val="00571612"/>
    <w:rsid w:val="00585891"/>
    <w:rsid w:val="005954E0"/>
    <w:rsid w:val="005A122B"/>
    <w:rsid w:val="005C076A"/>
    <w:rsid w:val="005E2A3F"/>
    <w:rsid w:val="005E4DFA"/>
    <w:rsid w:val="005E7A4E"/>
    <w:rsid w:val="006064AC"/>
    <w:rsid w:val="00612772"/>
    <w:rsid w:val="00637847"/>
    <w:rsid w:val="00653145"/>
    <w:rsid w:val="006A19BE"/>
    <w:rsid w:val="006E3AE8"/>
    <w:rsid w:val="0070352A"/>
    <w:rsid w:val="007061DD"/>
    <w:rsid w:val="00707E6E"/>
    <w:rsid w:val="007151BF"/>
    <w:rsid w:val="0072339B"/>
    <w:rsid w:val="00770BE3"/>
    <w:rsid w:val="007929F7"/>
    <w:rsid w:val="007A6DDC"/>
    <w:rsid w:val="007B0A6F"/>
    <w:rsid w:val="007E2AF3"/>
    <w:rsid w:val="007E6C07"/>
    <w:rsid w:val="007F0BCA"/>
    <w:rsid w:val="00807D19"/>
    <w:rsid w:val="008227DA"/>
    <w:rsid w:val="00822BE0"/>
    <w:rsid w:val="00872D83"/>
    <w:rsid w:val="00896D84"/>
    <w:rsid w:val="008E474A"/>
    <w:rsid w:val="009224F8"/>
    <w:rsid w:val="00936003"/>
    <w:rsid w:val="00956332"/>
    <w:rsid w:val="00972068"/>
    <w:rsid w:val="00975A9F"/>
    <w:rsid w:val="00980A12"/>
    <w:rsid w:val="00986B86"/>
    <w:rsid w:val="00992A99"/>
    <w:rsid w:val="0099602D"/>
    <w:rsid w:val="009D4506"/>
    <w:rsid w:val="009F2D53"/>
    <w:rsid w:val="009F53C7"/>
    <w:rsid w:val="00A102E4"/>
    <w:rsid w:val="00A236AE"/>
    <w:rsid w:val="00A71D52"/>
    <w:rsid w:val="00A90E06"/>
    <w:rsid w:val="00AA6012"/>
    <w:rsid w:val="00AC48ED"/>
    <w:rsid w:val="00AD4189"/>
    <w:rsid w:val="00B36BC5"/>
    <w:rsid w:val="00B43CF7"/>
    <w:rsid w:val="00B45DA0"/>
    <w:rsid w:val="00B555DA"/>
    <w:rsid w:val="00B850C4"/>
    <w:rsid w:val="00BF3B20"/>
    <w:rsid w:val="00C2380A"/>
    <w:rsid w:val="00C51418"/>
    <w:rsid w:val="00C64414"/>
    <w:rsid w:val="00C72AD9"/>
    <w:rsid w:val="00C954EB"/>
    <w:rsid w:val="00CA309D"/>
    <w:rsid w:val="00CC3AA6"/>
    <w:rsid w:val="00D34C63"/>
    <w:rsid w:val="00D4303A"/>
    <w:rsid w:val="00D533DB"/>
    <w:rsid w:val="00D569F0"/>
    <w:rsid w:val="00D76654"/>
    <w:rsid w:val="00D97133"/>
    <w:rsid w:val="00D97C61"/>
    <w:rsid w:val="00DB535A"/>
    <w:rsid w:val="00DC0186"/>
    <w:rsid w:val="00DC702B"/>
    <w:rsid w:val="00DE68C9"/>
    <w:rsid w:val="00DF078E"/>
    <w:rsid w:val="00DF6C24"/>
    <w:rsid w:val="00E240C1"/>
    <w:rsid w:val="00E25DD3"/>
    <w:rsid w:val="00E3291A"/>
    <w:rsid w:val="00E65CF3"/>
    <w:rsid w:val="00E75942"/>
    <w:rsid w:val="00EB19A7"/>
    <w:rsid w:val="00EE2FA1"/>
    <w:rsid w:val="00EF4DA6"/>
    <w:rsid w:val="00F0435B"/>
    <w:rsid w:val="00F34772"/>
    <w:rsid w:val="00F47A94"/>
    <w:rsid w:val="00F47E50"/>
    <w:rsid w:val="00F90AD7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FE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52"/>
      <w:jc w:val="left"/>
    </w:pPr>
  </w:style>
  <w:style w:type="paragraph" w:styleId="a5">
    <w:name w:val="Body Text"/>
    <w:basedOn w:val="a"/>
    <w:pPr>
      <w:jc w:val="left"/>
    </w:pPr>
  </w:style>
  <w:style w:type="paragraph" w:styleId="3">
    <w:name w:val="Body Text Indent 3"/>
    <w:basedOn w:val="a"/>
    <w:pPr>
      <w:ind w:left="242" w:hanging="242"/>
    </w:pPr>
  </w:style>
  <w:style w:type="paragraph" w:styleId="2">
    <w:name w:val="Body Text Indent 2"/>
    <w:basedOn w:val="a"/>
    <w:pPr>
      <w:ind w:firstLine="240"/>
      <w:jc w:val="left"/>
    </w:pPr>
  </w:style>
  <w:style w:type="paragraph" w:styleId="a6">
    <w:name w:val="header"/>
    <w:basedOn w:val="a"/>
    <w:link w:val="a7"/>
    <w:uiPriority w:val="9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1D52"/>
    <w:rPr>
      <w:kern w:val="2"/>
      <w:sz w:val="21"/>
    </w:rPr>
  </w:style>
  <w:style w:type="paragraph" w:styleId="a8">
    <w:name w:val="footer"/>
    <w:basedOn w:val="a"/>
    <w:link w:val="a9"/>
    <w:unhideWhenUsed/>
    <w:rsid w:val="00A71D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A71D52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36B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36BC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3434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4346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434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739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2024-12-11T05:22:00Z</dcterms:created>
  <dcterms:modified xsi:type="dcterms:W3CDTF">2024-12-19T03:52:00Z</dcterms:modified>
</cp:coreProperties>
</file>