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AEB7" w14:textId="1C2FEDB6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>様式第１号（第３条関係）</w:t>
      </w:r>
    </w:p>
    <w:p w14:paraId="3D54956C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14:paraId="70F51C22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　　  　　　　　年　　月　　日　　</w:t>
      </w:r>
    </w:p>
    <w:p w14:paraId="064544A2" w14:textId="77777777" w:rsidR="005954E0" w:rsidRPr="00D90D10" w:rsidRDefault="005954E0">
      <w:pPr>
        <w:rPr>
          <w:rFonts w:ascii="ＭＳ 明朝" w:hAnsi="ＭＳ 明朝"/>
        </w:rPr>
      </w:pPr>
    </w:p>
    <w:p w14:paraId="2A66AD21" w14:textId="77777777" w:rsidR="005954E0" w:rsidRPr="00D90D10" w:rsidRDefault="005954E0">
      <w:pPr>
        <w:rPr>
          <w:rFonts w:ascii="ＭＳ 明朝" w:hAnsi="ＭＳ 明朝"/>
        </w:rPr>
      </w:pPr>
    </w:p>
    <w:p w14:paraId="400CA042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</w:t>
      </w:r>
      <w:r w:rsidR="00C954EB" w:rsidRPr="00D90D10">
        <w:rPr>
          <w:rFonts w:ascii="ＭＳ 明朝" w:hAnsi="ＭＳ 明朝" w:hint="eastAsia"/>
        </w:rPr>
        <w:t xml:space="preserve">　</w:t>
      </w:r>
      <w:r w:rsidR="00380590" w:rsidRPr="00D90D10">
        <w:rPr>
          <w:rFonts w:ascii="ＭＳ 明朝" w:hAnsi="ＭＳ 明朝" w:hint="eastAsia"/>
        </w:rPr>
        <w:t>（宛先）</w:t>
      </w:r>
      <w:r w:rsidRPr="00D90D10">
        <w:rPr>
          <w:rFonts w:ascii="ＭＳ 明朝" w:hAnsi="ＭＳ 明朝" w:hint="eastAsia"/>
        </w:rPr>
        <w:t>高松市長</w:t>
      </w:r>
    </w:p>
    <w:p w14:paraId="3F6CD294" w14:textId="77777777" w:rsidR="005954E0" w:rsidRPr="00D90D10" w:rsidRDefault="005954E0">
      <w:pPr>
        <w:rPr>
          <w:rFonts w:ascii="ＭＳ 明朝" w:hAnsi="ＭＳ 明朝"/>
        </w:rPr>
      </w:pPr>
    </w:p>
    <w:p w14:paraId="4CD73FFF" w14:textId="77777777" w:rsidR="005954E0" w:rsidRPr="00D90D10" w:rsidRDefault="005954E0">
      <w:pPr>
        <w:rPr>
          <w:rFonts w:ascii="ＭＳ 明朝" w:hAnsi="ＭＳ 明朝"/>
        </w:rPr>
      </w:pPr>
    </w:p>
    <w:p w14:paraId="78BEF75E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所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在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地</w:t>
      </w:r>
    </w:p>
    <w:p w14:paraId="5124DA44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                                    </w:t>
      </w:r>
      <w:r w:rsidRPr="00D90D10">
        <w:rPr>
          <w:rFonts w:ascii="ＭＳ 明朝" w:hAnsi="ＭＳ 明朝" w:hint="eastAsia"/>
        </w:rPr>
        <w:t>名</w:t>
      </w:r>
      <w:r w:rsidRPr="00D90D10">
        <w:rPr>
          <w:rFonts w:ascii="ＭＳ 明朝" w:hAnsi="ＭＳ 明朝"/>
        </w:rPr>
        <w:t xml:space="preserve">      </w:t>
      </w:r>
      <w:r w:rsidRPr="00D90D10">
        <w:rPr>
          <w:rFonts w:ascii="ＭＳ 明朝" w:hAnsi="ＭＳ 明朝" w:hint="eastAsia"/>
        </w:rPr>
        <w:t>称</w:t>
      </w:r>
    </w:p>
    <w:p w14:paraId="0DD64C21" w14:textId="77777777" w:rsidR="005954E0" w:rsidRPr="00D90D10" w:rsidRDefault="005954E0">
      <w:pPr>
        <w:jc w:val="left"/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代表者氏名　　　　　　　　　　　印</w:t>
      </w:r>
    </w:p>
    <w:p w14:paraId="71335744" w14:textId="77777777" w:rsidR="005954E0" w:rsidRPr="00D90D10" w:rsidRDefault="005954E0">
      <w:pPr>
        <w:rPr>
          <w:rFonts w:ascii="ＭＳ 明朝" w:hAnsi="ＭＳ 明朝"/>
        </w:rPr>
      </w:pPr>
    </w:p>
    <w:p w14:paraId="59A7BE44" w14:textId="77777777" w:rsidR="005954E0" w:rsidRPr="00D90D10" w:rsidRDefault="005954E0">
      <w:pPr>
        <w:rPr>
          <w:rFonts w:ascii="ＭＳ 明朝" w:hAnsi="ＭＳ 明朝"/>
        </w:rPr>
      </w:pPr>
    </w:p>
    <w:p w14:paraId="133B2C92" w14:textId="77777777" w:rsidR="00B45DA0" w:rsidRPr="00D90D10" w:rsidRDefault="00B45DA0" w:rsidP="00B45DA0">
      <w:pPr>
        <w:jc w:val="center"/>
      </w:pPr>
      <w:r w:rsidRPr="00D90D10">
        <w:rPr>
          <w:rFonts w:ascii="ＭＳ 明朝" w:hAnsi="ＭＳ 明朝"/>
          <w:szCs w:val="21"/>
        </w:rPr>
        <w:t>年度高松市</w:t>
      </w:r>
      <w:r w:rsidRPr="00D90D10">
        <w:rPr>
          <w:rFonts w:ascii="ＭＳ 明朝" w:hAnsi="ＭＳ 明朝"/>
        </w:rPr>
        <w:t>結核健康診断事業費補助金交付申請書</w:t>
      </w:r>
    </w:p>
    <w:p w14:paraId="602985CC" w14:textId="77777777" w:rsidR="005954E0" w:rsidRPr="00D90D10" w:rsidRDefault="005954E0">
      <w:pPr>
        <w:rPr>
          <w:rFonts w:ascii="ＭＳ 明朝" w:hAnsi="ＭＳ 明朝"/>
        </w:rPr>
      </w:pPr>
    </w:p>
    <w:p w14:paraId="33FEDC1F" w14:textId="77777777" w:rsidR="00B45DA0" w:rsidRPr="00D90D10" w:rsidRDefault="00B45DA0" w:rsidP="00B45DA0">
      <w:r w:rsidRPr="00D90D10">
        <w:rPr>
          <w:rFonts w:ascii="ＭＳ 明朝" w:hAnsi="ＭＳ 明朝"/>
        </w:rPr>
        <w:t xml:space="preserve">  このことについて、次のとおり　　　　年度</w:t>
      </w:r>
      <w:r w:rsidRPr="00D90D10">
        <w:rPr>
          <w:rFonts w:ascii="ＭＳ 明朝" w:hAnsi="ＭＳ 明朝"/>
          <w:szCs w:val="21"/>
        </w:rPr>
        <w:t>高松市</w:t>
      </w:r>
      <w:r w:rsidRPr="00D90D10">
        <w:rPr>
          <w:rFonts w:ascii="ＭＳ 明朝" w:hAnsi="ＭＳ 明朝"/>
        </w:rPr>
        <w:t>結核健康診断事業費補助金を交付されるよう</w:t>
      </w:r>
      <w:r w:rsidRPr="00D90D10">
        <w:rPr>
          <w:rFonts w:ascii="ＭＳ 明朝" w:hAnsi="ＭＳ 明朝" w:hint="eastAsia"/>
        </w:rPr>
        <w:t>高松市結核健康診断事業費補助金交付要綱第３条の規定により、</w:t>
      </w:r>
      <w:r w:rsidRPr="00D90D10">
        <w:rPr>
          <w:rFonts w:ascii="ＭＳ 明朝" w:hAnsi="ＭＳ 明朝"/>
        </w:rPr>
        <w:t>関係書類を添えて申請します。</w:t>
      </w:r>
    </w:p>
    <w:p w14:paraId="534F5226" w14:textId="77777777" w:rsidR="005954E0" w:rsidRPr="00D90D10" w:rsidRDefault="005954E0">
      <w:pPr>
        <w:rPr>
          <w:rFonts w:ascii="ＭＳ 明朝" w:hAnsi="ＭＳ 明朝"/>
        </w:rPr>
      </w:pPr>
    </w:p>
    <w:p w14:paraId="250F612F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１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申　請　額　　　　金　　　　　　　　　　円</w:t>
      </w:r>
    </w:p>
    <w:p w14:paraId="5A1018B2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２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経費所要額調　　　　　　　　　　（別紙１）</w:t>
      </w:r>
    </w:p>
    <w:p w14:paraId="36904F96" w14:textId="77777777" w:rsidR="00B45DA0" w:rsidRPr="00D90D10" w:rsidRDefault="00B45DA0" w:rsidP="00B45DA0">
      <w:r w:rsidRPr="00D90D10">
        <w:rPr>
          <w:rFonts w:ascii="ＭＳ 明朝" w:hAnsi="ＭＳ 明朝"/>
        </w:rPr>
        <w:t xml:space="preserve">　３  補助基準額算定書　　　　　　　　（別紙２）</w:t>
      </w:r>
    </w:p>
    <w:p w14:paraId="594A0F0C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４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対象経費の支出予定額内訳　　　　（別紙３）</w:t>
      </w:r>
    </w:p>
    <w:p w14:paraId="09302C3C" w14:textId="77777777" w:rsidR="00A71D52" w:rsidRPr="00D90D10" w:rsidRDefault="00A71D52">
      <w:pPr>
        <w:rPr>
          <w:rFonts w:ascii="ＭＳ 明朝" w:hAnsi="ＭＳ 明朝"/>
        </w:rPr>
        <w:sectPr w:rsidR="00A71D52" w:rsidRPr="00D90D10" w:rsidSect="001514CA">
          <w:pgSz w:w="11906" w:h="16838" w:code="9"/>
          <w:pgMar w:top="1247" w:right="1588" w:bottom="1418" w:left="1588" w:header="851" w:footer="992" w:gutter="0"/>
          <w:cols w:space="425"/>
          <w:docGrid w:type="linesAndChars" w:linePitch="472" w:charSpace="8074"/>
        </w:sectPr>
      </w:pPr>
    </w:p>
    <w:p w14:paraId="37ED9DA3" w14:textId="31C537EE" w:rsidR="005416FC" w:rsidRDefault="00A71D52" w:rsidP="00A71D52">
      <w:r w:rsidRPr="00D90D10">
        <w:rPr>
          <w:rFonts w:hint="eastAsia"/>
        </w:rPr>
        <w:lastRenderedPageBreak/>
        <w:t>別紙１　経費所要額調</w:t>
      </w:r>
    </w:p>
    <w:p w14:paraId="0E46D19C" w14:textId="77777777" w:rsidR="00E413C4" w:rsidRPr="00D90D10" w:rsidRDefault="00E413C4" w:rsidP="00A71D52">
      <w:pPr>
        <w:rPr>
          <w:rFonts w:hint="eastAsia"/>
        </w:rPr>
      </w:pPr>
    </w:p>
    <w:tbl>
      <w:tblPr>
        <w:tblW w:w="14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"/>
        <w:gridCol w:w="1783"/>
        <w:gridCol w:w="1783"/>
        <w:gridCol w:w="1783"/>
        <w:gridCol w:w="1783"/>
        <w:gridCol w:w="1783"/>
        <w:gridCol w:w="1783"/>
        <w:gridCol w:w="1783"/>
        <w:gridCol w:w="1784"/>
        <w:gridCol w:w="315"/>
      </w:tblGrid>
      <w:tr w:rsidR="00D90D10" w:rsidRPr="00D90D10" w14:paraId="56231BFC" w14:textId="77777777" w:rsidTr="005416FC">
        <w:trPr>
          <w:trHeight w:hRule="exact" w:val="1473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E251A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21610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総事業費</w:t>
            </w:r>
          </w:p>
          <w:p w14:paraId="1A851F75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00149576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30B68E0F" w14:textId="77777777" w:rsidR="00B45DA0" w:rsidRPr="00D90D10" w:rsidRDefault="00B45DA0" w:rsidP="00E65CF3">
            <w:pPr>
              <w:ind w:left="13" w:right="60"/>
              <w:jc w:val="right"/>
            </w:pPr>
            <w:r w:rsidRPr="00D90D10">
              <w:t>（Ａ）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A625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寄附金その他の収入額</w:t>
            </w:r>
          </w:p>
          <w:p w14:paraId="2416D8F9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1B8E81C8" w14:textId="77777777" w:rsidR="00B45DA0" w:rsidRPr="00D90D10" w:rsidRDefault="00B45DA0" w:rsidP="00E65CF3">
            <w:pPr>
              <w:ind w:left="13" w:right="60"/>
              <w:jc w:val="right"/>
            </w:pPr>
            <w:r w:rsidRPr="00D90D10">
              <w:t>（Ｂ）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58769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差　引　額</w:t>
            </w:r>
          </w:p>
          <w:p w14:paraId="65F891FF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[(A)- (B)]</w:t>
            </w:r>
          </w:p>
          <w:p w14:paraId="0C05CF16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55E64499" w14:textId="77777777" w:rsidR="00B45DA0" w:rsidRPr="00D90D10" w:rsidRDefault="00B45DA0" w:rsidP="00E65CF3">
            <w:pPr>
              <w:ind w:left="13" w:right="60"/>
              <w:jc w:val="right"/>
            </w:pPr>
            <w:r w:rsidRPr="00D90D10">
              <w:t>（Ｃ）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97F7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対象経費の</w:t>
            </w:r>
          </w:p>
          <w:p w14:paraId="78ECDEA1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支出予定額</w:t>
            </w:r>
          </w:p>
          <w:p w14:paraId="3225C917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6EA041E8" w14:textId="77777777" w:rsidR="00B45DA0" w:rsidRPr="00D90D10" w:rsidRDefault="00B45DA0" w:rsidP="00E65CF3">
            <w:pPr>
              <w:ind w:left="13" w:right="60"/>
              <w:jc w:val="right"/>
            </w:pPr>
            <w:r w:rsidRPr="00D90D10">
              <w:t>（Ｄ）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D5739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補助基準額</w:t>
            </w:r>
          </w:p>
          <w:p w14:paraId="3BD7D596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6229B7F4" w14:textId="77777777" w:rsidR="00B45DA0" w:rsidRPr="00D90D10" w:rsidRDefault="00B45DA0" w:rsidP="00E65CF3">
            <w:pPr>
              <w:ind w:left="13" w:right="60"/>
              <w:jc w:val="center"/>
            </w:pPr>
          </w:p>
          <w:p w14:paraId="7582EB05" w14:textId="77777777" w:rsidR="00B45DA0" w:rsidRPr="00D90D10" w:rsidRDefault="00B45DA0" w:rsidP="00E65CF3">
            <w:pPr>
              <w:ind w:left="13" w:right="60"/>
              <w:jc w:val="right"/>
            </w:pPr>
            <w:r w:rsidRPr="00D90D10">
              <w:t>（Ｅ）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7C9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選定額</w:t>
            </w:r>
          </w:p>
          <w:p w14:paraId="3B26255C" w14:textId="77777777" w:rsidR="00B45DA0" w:rsidRPr="00D90D10" w:rsidRDefault="00B45DA0" w:rsidP="00E65CF3">
            <w:pPr>
              <w:ind w:left="13" w:right="60"/>
            </w:pPr>
            <w:r w:rsidRPr="00D90D10">
              <w:t>[(C)</w:t>
            </w:r>
            <w:r w:rsidRPr="00D90D10">
              <w:t>､</w:t>
            </w:r>
            <w:r w:rsidRPr="00D90D10">
              <w:t>(D)</w:t>
            </w:r>
            <w:r w:rsidRPr="00D90D10">
              <w:t>､</w:t>
            </w:r>
            <w:r w:rsidRPr="00D90D10">
              <w:t>(E)</w:t>
            </w:r>
            <w:r w:rsidRPr="00D90D10">
              <w:rPr>
                <w:rFonts w:hint="eastAsia"/>
              </w:rPr>
              <w:t>の</w:t>
            </w:r>
            <w:r w:rsidRPr="00D90D10">
              <w:t>いずれか少ない額</w:t>
            </w:r>
            <w:r w:rsidRPr="00D90D10">
              <w:t>]</w:t>
            </w:r>
          </w:p>
          <w:p w14:paraId="4173FE02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 xml:space="preserve">        </w:t>
            </w:r>
            <w:r w:rsidRPr="00D90D10">
              <w:t xml:space="preserve">　　（Ｆ）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666D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補助</w:t>
            </w:r>
            <w:r w:rsidRPr="00D90D10">
              <w:rPr>
                <w:rFonts w:hint="eastAsia"/>
              </w:rPr>
              <w:t>金交付</w:t>
            </w:r>
          </w:p>
          <w:p w14:paraId="6A3A12F3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申請額</w:t>
            </w:r>
          </w:p>
          <w:p w14:paraId="50F5ECB0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[(F)×</w:t>
            </w:r>
            <w:r w:rsidRPr="00D90D10">
              <w:rPr>
                <w:rFonts w:hint="eastAsia"/>
              </w:rPr>
              <w:t>2/3</w:t>
            </w:r>
            <w:r w:rsidRPr="00D90D10">
              <w:t>]</w:t>
            </w:r>
          </w:p>
          <w:p w14:paraId="0585F1CF" w14:textId="77777777" w:rsidR="00B45DA0" w:rsidRPr="00D90D10" w:rsidRDefault="00B45DA0" w:rsidP="00E65CF3">
            <w:pPr>
              <w:ind w:left="13" w:right="60"/>
              <w:jc w:val="right"/>
            </w:pPr>
            <w:r w:rsidRPr="00D90D10">
              <w:t>（Ｇ）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4BD1" w14:textId="77777777" w:rsidR="00B45DA0" w:rsidRPr="00D90D10" w:rsidRDefault="00B45DA0" w:rsidP="00E65CF3">
            <w:pPr>
              <w:ind w:left="13" w:right="60"/>
              <w:jc w:val="center"/>
            </w:pPr>
            <w:r w:rsidRPr="00D90D10">
              <w:t>備　　考</w:t>
            </w: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B84EB" w14:textId="77777777" w:rsidR="00B45DA0" w:rsidRPr="00D90D10" w:rsidRDefault="00B45DA0" w:rsidP="00E65CF3">
            <w:pPr>
              <w:ind w:right="-57"/>
            </w:pPr>
          </w:p>
          <w:p w14:paraId="5206E5BD" w14:textId="77777777" w:rsidR="00B45DA0" w:rsidRPr="00D90D10" w:rsidRDefault="00B45DA0" w:rsidP="00E65CF3">
            <w:pPr>
              <w:ind w:right="-57"/>
            </w:pPr>
          </w:p>
          <w:p w14:paraId="6DA8709B" w14:textId="77777777" w:rsidR="00B45DA0" w:rsidRPr="00D90D10" w:rsidRDefault="00B45DA0" w:rsidP="00E65CF3">
            <w:pPr>
              <w:ind w:right="-57"/>
            </w:pPr>
          </w:p>
          <w:p w14:paraId="71F4D694" w14:textId="77777777" w:rsidR="00B45DA0" w:rsidRPr="00D90D10" w:rsidRDefault="00B45DA0" w:rsidP="00E65CF3">
            <w:pPr>
              <w:ind w:right="-57"/>
            </w:pPr>
          </w:p>
          <w:p w14:paraId="58D8D7BC" w14:textId="77777777" w:rsidR="00B45DA0" w:rsidRPr="00D90D10" w:rsidRDefault="00B45DA0" w:rsidP="00E65CF3">
            <w:pPr>
              <w:ind w:right="-57"/>
            </w:pPr>
          </w:p>
          <w:p w14:paraId="11D93DC3" w14:textId="77777777" w:rsidR="00B45DA0" w:rsidRPr="00D90D10" w:rsidRDefault="00B45DA0" w:rsidP="00E65CF3">
            <w:pPr>
              <w:ind w:right="-57"/>
            </w:pPr>
          </w:p>
        </w:tc>
      </w:tr>
      <w:tr w:rsidR="00B45DA0" w:rsidRPr="00D90D10" w14:paraId="12D0E409" w14:textId="77777777" w:rsidTr="005416FC">
        <w:trPr>
          <w:trHeight w:val="6608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56A97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6E6BE" w14:textId="77777777" w:rsidR="00B45DA0" w:rsidRPr="00D90D10" w:rsidRDefault="00B45DA0" w:rsidP="00E65CF3">
            <w:pPr>
              <w:ind w:right="-57"/>
            </w:pPr>
          </w:p>
          <w:p w14:paraId="70CED03A" w14:textId="77777777" w:rsidR="00B45DA0" w:rsidRPr="00D90D10" w:rsidRDefault="00B45DA0" w:rsidP="00E65CF3">
            <w:pPr>
              <w:ind w:right="-57"/>
            </w:pPr>
          </w:p>
          <w:p w14:paraId="49172CAB" w14:textId="77777777" w:rsidR="00B45DA0" w:rsidRPr="00D90D10" w:rsidRDefault="00B45DA0" w:rsidP="00E65CF3">
            <w:pPr>
              <w:ind w:right="-57"/>
            </w:pPr>
          </w:p>
          <w:p w14:paraId="19196FAB" w14:textId="77777777" w:rsidR="00B45DA0" w:rsidRPr="00D90D10" w:rsidRDefault="00B45DA0" w:rsidP="00E65CF3">
            <w:pPr>
              <w:ind w:right="-57"/>
            </w:pPr>
          </w:p>
          <w:p w14:paraId="7FDDBAE6" w14:textId="77777777" w:rsidR="00B45DA0" w:rsidRPr="00D90D10" w:rsidRDefault="00B45DA0" w:rsidP="00E65CF3">
            <w:pPr>
              <w:ind w:right="-57"/>
            </w:pPr>
          </w:p>
          <w:p w14:paraId="78580A34" w14:textId="77777777" w:rsidR="00B45DA0" w:rsidRPr="00D90D10" w:rsidRDefault="00B45DA0" w:rsidP="00E65CF3">
            <w:pPr>
              <w:ind w:right="-57"/>
            </w:pPr>
          </w:p>
          <w:p w14:paraId="798FCB7B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E275F" w14:textId="77777777" w:rsidR="00B45DA0" w:rsidRPr="00D90D10" w:rsidRDefault="00B45DA0" w:rsidP="00E65CF3">
            <w:pPr>
              <w:ind w:right="-57"/>
            </w:pPr>
          </w:p>
          <w:p w14:paraId="2EB91A64" w14:textId="77777777" w:rsidR="00B45DA0" w:rsidRPr="00D90D10" w:rsidRDefault="00B45DA0" w:rsidP="00E65CF3">
            <w:pPr>
              <w:ind w:right="-57"/>
            </w:pPr>
          </w:p>
          <w:p w14:paraId="0E362E9F" w14:textId="77777777" w:rsidR="00B45DA0" w:rsidRPr="00D90D10" w:rsidRDefault="00B45DA0" w:rsidP="00E65CF3">
            <w:pPr>
              <w:ind w:right="-57"/>
            </w:pPr>
          </w:p>
          <w:p w14:paraId="4FA73764" w14:textId="77777777" w:rsidR="00B45DA0" w:rsidRPr="00D90D10" w:rsidRDefault="00B45DA0" w:rsidP="00E65CF3">
            <w:pPr>
              <w:ind w:right="-57"/>
            </w:pPr>
          </w:p>
          <w:p w14:paraId="5D04E8EB" w14:textId="77777777" w:rsidR="00B45DA0" w:rsidRPr="00D90D10" w:rsidRDefault="00B45DA0" w:rsidP="00E65CF3">
            <w:pPr>
              <w:ind w:right="-57"/>
            </w:pPr>
          </w:p>
          <w:p w14:paraId="2068674D" w14:textId="77777777" w:rsidR="00B45DA0" w:rsidRPr="00D90D10" w:rsidRDefault="00B45DA0" w:rsidP="00E65CF3">
            <w:pPr>
              <w:ind w:right="-57"/>
            </w:pPr>
          </w:p>
          <w:p w14:paraId="604FA5F9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F39B7" w14:textId="77777777" w:rsidR="00B45DA0" w:rsidRPr="00D90D10" w:rsidRDefault="00B45DA0" w:rsidP="00E65CF3">
            <w:pPr>
              <w:ind w:right="-57"/>
            </w:pPr>
          </w:p>
          <w:p w14:paraId="79760FC6" w14:textId="77777777" w:rsidR="00B45DA0" w:rsidRPr="00D90D10" w:rsidRDefault="00B45DA0" w:rsidP="00E65CF3">
            <w:pPr>
              <w:ind w:right="-57"/>
            </w:pPr>
          </w:p>
          <w:p w14:paraId="41480728" w14:textId="77777777" w:rsidR="00B45DA0" w:rsidRPr="00D90D10" w:rsidRDefault="00B45DA0" w:rsidP="00E65CF3">
            <w:pPr>
              <w:ind w:right="-57"/>
            </w:pPr>
          </w:p>
          <w:p w14:paraId="0347567D" w14:textId="77777777" w:rsidR="00B45DA0" w:rsidRPr="00D90D10" w:rsidRDefault="00B45DA0" w:rsidP="00E65CF3">
            <w:pPr>
              <w:ind w:right="-57"/>
            </w:pPr>
          </w:p>
          <w:p w14:paraId="62CD9B6D" w14:textId="77777777" w:rsidR="00B45DA0" w:rsidRPr="00D90D10" w:rsidRDefault="00B45DA0" w:rsidP="00E65CF3">
            <w:pPr>
              <w:ind w:right="-57"/>
            </w:pPr>
          </w:p>
          <w:p w14:paraId="04D09047" w14:textId="77777777" w:rsidR="00B45DA0" w:rsidRPr="00D90D10" w:rsidRDefault="00B45DA0" w:rsidP="00E65CF3">
            <w:pPr>
              <w:ind w:right="-57"/>
            </w:pPr>
          </w:p>
          <w:p w14:paraId="503B989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96D17" w14:textId="77777777" w:rsidR="00B45DA0" w:rsidRPr="00D90D10" w:rsidRDefault="00B45DA0" w:rsidP="00E65CF3">
            <w:pPr>
              <w:ind w:right="-57"/>
            </w:pPr>
          </w:p>
          <w:p w14:paraId="16BAC07C" w14:textId="77777777" w:rsidR="00B45DA0" w:rsidRPr="00D90D10" w:rsidRDefault="00B45DA0" w:rsidP="00E65CF3">
            <w:pPr>
              <w:ind w:right="-57"/>
            </w:pPr>
          </w:p>
          <w:p w14:paraId="15770035" w14:textId="77777777" w:rsidR="00B45DA0" w:rsidRPr="00D90D10" w:rsidRDefault="00B45DA0" w:rsidP="00E65CF3">
            <w:pPr>
              <w:ind w:right="-57"/>
            </w:pPr>
          </w:p>
          <w:p w14:paraId="114FBCB6" w14:textId="77777777" w:rsidR="00B45DA0" w:rsidRPr="00D90D10" w:rsidRDefault="00B45DA0" w:rsidP="00E65CF3">
            <w:pPr>
              <w:ind w:right="-57"/>
            </w:pPr>
          </w:p>
          <w:p w14:paraId="3B074239" w14:textId="77777777" w:rsidR="00B45DA0" w:rsidRPr="00D90D10" w:rsidRDefault="00B45DA0" w:rsidP="00E65CF3">
            <w:pPr>
              <w:ind w:right="-57"/>
            </w:pPr>
          </w:p>
          <w:p w14:paraId="20844FB6" w14:textId="77777777" w:rsidR="00B45DA0" w:rsidRPr="00D90D10" w:rsidRDefault="00B45DA0" w:rsidP="00E65CF3">
            <w:pPr>
              <w:ind w:right="-57"/>
            </w:pPr>
          </w:p>
          <w:p w14:paraId="0EF2CC24" w14:textId="77777777" w:rsidR="00B45DA0" w:rsidRPr="00D90D10" w:rsidRDefault="00B45DA0" w:rsidP="00E65CF3">
            <w:pPr>
              <w:ind w:right="-57"/>
            </w:pPr>
          </w:p>
          <w:p w14:paraId="138E3E7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E6C30" w14:textId="77777777" w:rsidR="00B45DA0" w:rsidRPr="00D90D10" w:rsidRDefault="00B45DA0" w:rsidP="00E65CF3">
            <w:pPr>
              <w:ind w:right="-57"/>
            </w:pPr>
          </w:p>
          <w:p w14:paraId="05893FF0" w14:textId="77777777" w:rsidR="00B45DA0" w:rsidRPr="00D90D10" w:rsidRDefault="00B45DA0" w:rsidP="00E65CF3">
            <w:pPr>
              <w:ind w:right="-57"/>
            </w:pPr>
          </w:p>
          <w:p w14:paraId="7D668D23" w14:textId="77777777" w:rsidR="00B45DA0" w:rsidRPr="00D90D10" w:rsidRDefault="00B45DA0" w:rsidP="00E65CF3">
            <w:pPr>
              <w:ind w:right="-57"/>
            </w:pPr>
          </w:p>
          <w:p w14:paraId="62416555" w14:textId="77777777" w:rsidR="00B45DA0" w:rsidRPr="00D90D10" w:rsidRDefault="00B45DA0" w:rsidP="00E65CF3">
            <w:pPr>
              <w:ind w:right="-57"/>
            </w:pPr>
          </w:p>
          <w:p w14:paraId="01D9643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57E60" w14:textId="77777777" w:rsidR="00B45DA0" w:rsidRPr="00D90D10" w:rsidRDefault="00B45DA0" w:rsidP="00E65CF3">
            <w:pPr>
              <w:ind w:right="-57"/>
            </w:pPr>
          </w:p>
          <w:p w14:paraId="7E2DE2CB" w14:textId="77777777" w:rsidR="00B45DA0" w:rsidRPr="00D90D10" w:rsidRDefault="00B45DA0" w:rsidP="00E65CF3">
            <w:pPr>
              <w:ind w:right="-57"/>
            </w:pPr>
          </w:p>
          <w:p w14:paraId="4162863D" w14:textId="77777777" w:rsidR="00B45DA0" w:rsidRPr="00D90D10" w:rsidRDefault="00B45DA0" w:rsidP="00E65CF3">
            <w:pPr>
              <w:ind w:right="-57"/>
            </w:pPr>
          </w:p>
          <w:p w14:paraId="7BC4B07E" w14:textId="77777777" w:rsidR="00B45DA0" w:rsidRPr="00D90D10" w:rsidRDefault="00B45DA0" w:rsidP="00E65CF3">
            <w:pPr>
              <w:ind w:right="-57"/>
            </w:pPr>
          </w:p>
          <w:p w14:paraId="43B3C5EA" w14:textId="77777777" w:rsidR="00B45DA0" w:rsidRPr="00D90D10" w:rsidRDefault="00B45DA0" w:rsidP="00E65CF3">
            <w:pPr>
              <w:ind w:right="-57"/>
            </w:pPr>
          </w:p>
          <w:p w14:paraId="62BC6A76" w14:textId="77777777" w:rsidR="00B45DA0" w:rsidRPr="00D90D10" w:rsidRDefault="00B45DA0" w:rsidP="00E65CF3">
            <w:pPr>
              <w:ind w:right="-57"/>
            </w:pPr>
          </w:p>
          <w:p w14:paraId="714D2381" w14:textId="77777777" w:rsidR="00B45DA0" w:rsidRPr="00D90D10" w:rsidRDefault="00B45DA0" w:rsidP="00E65CF3">
            <w:pPr>
              <w:ind w:right="-57"/>
            </w:pPr>
          </w:p>
          <w:p w14:paraId="474F7FDF" w14:textId="77777777" w:rsidR="00B45DA0" w:rsidRPr="00D90D10" w:rsidRDefault="00B45DA0" w:rsidP="00E65CF3">
            <w:pPr>
              <w:ind w:right="-57"/>
            </w:pPr>
          </w:p>
          <w:p w14:paraId="4FE96C1F" w14:textId="77777777" w:rsidR="00B45DA0" w:rsidRPr="00D90D10" w:rsidRDefault="00B45DA0" w:rsidP="00E65CF3">
            <w:pPr>
              <w:ind w:right="-57"/>
            </w:pPr>
          </w:p>
          <w:p w14:paraId="48E5C07F" w14:textId="77777777" w:rsidR="00B45DA0" w:rsidRPr="00D90D10" w:rsidRDefault="00B45DA0" w:rsidP="00E65CF3">
            <w:pPr>
              <w:ind w:right="-57"/>
            </w:pPr>
          </w:p>
          <w:p w14:paraId="31169CCF" w14:textId="77777777" w:rsidR="00B45DA0" w:rsidRPr="00D90D10" w:rsidRDefault="00B45DA0" w:rsidP="00E65CF3">
            <w:pPr>
              <w:ind w:right="-57"/>
            </w:pPr>
          </w:p>
          <w:p w14:paraId="4B8A6E6A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AC1B6" w14:textId="77777777" w:rsidR="00B45DA0" w:rsidRPr="00D90D10" w:rsidRDefault="00B45DA0" w:rsidP="00E65CF3">
            <w:pPr>
              <w:ind w:right="-57"/>
            </w:pPr>
          </w:p>
          <w:p w14:paraId="4FA6177E" w14:textId="77777777" w:rsidR="00B45DA0" w:rsidRPr="00D90D10" w:rsidRDefault="00B45DA0" w:rsidP="00E65CF3">
            <w:pPr>
              <w:ind w:right="-57"/>
            </w:pPr>
          </w:p>
          <w:p w14:paraId="31E01557" w14:textId="77777777" w:rsidR="00B45DA0" w:rsidRPr="00D90D10" w:rsidRDefault="00B45DA0" w:rsidP="00E65CF3">
            <w:pPr>
              <w:ind w:right="-57"/>
            </w:pPr>
          </w:p>
          <w:p w14:paraId="7C9F78E7" w14:textId="77777777" w:rsidR="00B45DA0" w:rsidRPr="00D90D10" w:rsidRDefault="00B45DA0" w:rsidP="00E65CF3">
            <w:pPr>
              <w:ind w:right="-57"/>
            </w:pPr>
          </w:p>
          <w:p w14:paraId="0CEE2F01" w14:textId="77777777" w:rsidR="00B45DA0" w:rsidRPr="00D90D10" w:rsidRDefault="00B45DA0" w:rsidP="00E65CF3">
            <w:pPr>
              <w:ind w:right="-57"/>
            </w:pPr>
          </w:p>
          <w:p w14:paraId="288E0139" w14:textId="77777777" w:rsidR="00B45DA0" w:rsidRPr="00D90D10" w:rsidRDefault="00B45DA0" w:rsidP="00E65CF3">
            <w:pPr>
              <w:ind w:right="-57"/>
            </w:pPr>
          </w:p>
          <w:p w14:paraId="6AD1A299" w14:textId="77777777" w:rsidR="00B45DA0" w:rsidRPr="00D90D10" w:rsidRDefault="00B45DA0" w:rsidP="00E65CF3">
            <w:pPr>
              <w:ind w:right="-57"/>
            </w:pPr>
          </w:p>
          <w:p w14:paraId="0757BEF2" w14:textId="77777777" w:rsidR="00B45DA0" w:rsidRPr="00D90D10" w:rsidRDefault="00B45DA0" w:rsidP="00E65CF3">
            <w:pPr>
              <w:ind w:right="-57"/>
            </w:pPr>
          </w:p>
          <w:p w14:paraId="4C450B07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4DF77" w14:textId="77777777" w:rsidR="00B45DA0" w:rsidRPr="00D90D10" w:rsidRDefault="00B45DA0" w:rsidP="00E65CF3">
            <w:pPr>
              <w:ind w:right="-57"/>
            </w:pPr>
          </w:p>
          <w:p w14:paraId="0EBD9C7E" w14:textId="77777777" w:rsidR="00B45DA0" w:rsidRPr="00D90D10" w:rsidRDefault="00B45DA0" w:rsidP="00E65CF3">
            <w:pPr>
              <w:ind w:right="-57"/>
            </w:pPr>
          </w:p>
          <w:p w14:paraId="1B295376" w14:textId="77777777" w:rsidR="00B45DA0" w:rsidRPr="00D90D10" w:rsidRDefault="00B45DA0" w:rsidP="00E65CF3">
            <w:pPr>
              <w:ind w:right="-57"/>
            </w:pP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38680" w14:textId="77777777" w:rsidR="00B45DA0" w:rsidRPr="00D90D10" w:rsidRDefault="00B45DA0" w:rsidP="00E65CF3">
            <w:pPr>
              <w:ind w:right="-57"/>
            </w:pPr>
          </w:p>
          <w:p w14:paraId="39FB8B8E" w14:textId="77777777" w:rsidR="00B45DA0" w:rsidRPr="00D90D10" w:rsidRDefault="00B45DA0" w:rsidP="00E65CF3">
            <w:pPr>
              <w:ind w:right="-57"/>
            </w:pPr>
          </w:p>
          <w:p w14:paraId="0225A320" w14:textId="77777777" w:rsidR="00B45DA0" w:rsidRPr="00D90D10" w:rsidRDefault="00B45DA0" w:rsidP="00E65CF3">
            <w:pPr>
              <w:ind w:right="-57"/>
            </w:pPr>
          </w:p>
          <w:p w14:paraId="78EFC29C" w14:textId="77777777" w:rsidR="00B45DA0" w:rsidRPr="00D90D10" w:rsidRDefault="00B45DA0" w:rsidP="00E65CF3">
            <w:pPr>
              <w:ind w:right="-57"/>
            </w:pPr>
          </w:p>
          <w:p w14:paraId="2109DF86" w14:textId="77777777" w:rsidR="00B45DA0" w:rsidRPr="00D90D10" w:rsidRDefault="00B45DA0" w:rsidP="00E65CF3">
            <w:pPr>
              <w:ind w:right="-57"/>
            </w:pPr>
          </w:p>
        </w:tc>
      </w:tr>
    </w:tbl>
    <w:p w14:paraId="1FE9EAFC" w14:textId="77777777" w:rsidR="00A71D52" w:rsidRPr="00D90D10" w:rsidRDefault="00A71D52" w:rsidP="00A71D52">
      <w:pPr>
        <w:rPr>
          <w:noProof/>
        </w:rPr>
      </w:pPr>
      <w:r w:rsidRPr="00D90D10">
        <w:rPr>
          <w:noProof/>
        </w:rPr>
        <w:br w:type="page"/>
      </w:r>
      <w:r w:rsidRPr="00D90D10">
        <w:rPr>
          <w:rFonts w:hint="eastAsia"/>
          <w:noProof/>
        </w:rPr>
        <w:lastRenderedPageBreak/>
        <w:t xml:space="preserve">別紙２　</w:t>
      </w:r>
      <w:r w:rsidR="00F47E50" w:rsidRPr="00D90D10">
        <w:rPr>
          <w:rFonts w:hint="eastAsia"/>
        </w:rPr>
        <w:t>補助基準額算定書</w:t>
      </w:r>
    </w:p>
    <w:p w14:paraId="6BE876C6" w14:textId="77777777" w:rsidR="00A71D52" w:rsidRPr="00D90D10" w:rsidRDefault="00A71D52" w:rsidP="00A71D52">
      <w:pPr>
        <w:rPr>
          <w:noProof/>
        </w:rPr>
      </w:pPr>
    </w:p>
    <w:tbl>
      <w:tblPr>
        <w:tblW w:w="14280" w:type="dxa"/>
        <w:tblInd w:w="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400"/>
        <w:gridCol w:w="1400"/>
        <w:gridCol w:w="1400"/>
        <w:gridCol w:w="1546"/>
        <w:gridCol w:w="1547"/>
        <w:gridCol w:w="1551"/>
        <w:gridCol w:w="1551"/>
        <w:gridCol w:w="1890"/>
      </w:tblGrid>
      <w:tr w:rsidR="00D90D10" w:rsidRPr="00D90D10" w14:paraId="007D0659" w14:textId="77777777" w:rsidTr="00E65CF3">
        <w:trPr>
          <w:cantSplit/>
          <w:trHeight w:val="290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70BB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区　　　分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E97DE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対象人員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4E2A3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受診予定人員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74987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受診率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905E" w14:textId="77777777" w:rsidR="00B45DA0" w:rsidRPr="00D90D10" w:rsidRDefault="00B45DA0" w:rsidP="00E65CF3">
            <w:pPr>
              <w:ind w:left="14"/>
              <w:jc w:val="center"/>
            </w:pPr>
            <w:r w:rsidRPr="00D90D10">
              <w:t>間接撮影を受ける人数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3532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直接撮影を受ける人数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B135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再検査</w:t>
            </w:r>
            <w:r w:rsidRPr="00D90D10">
              <w:rPr>
                <w:rFonts w:hint="eastAsia"/>
              </w:rPr>
              <w:t>を受ける人数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F0343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計</w:t>
            </w:r>
          </w:p>
        </w:tc>
      </w:tr>
      <w:tr w:rsidR="00D90D10" w:rsidRPr="00D90D10" w14:paraId="684F50E6" w14:textId="77777777" w:rsidTr="00E65CF3">
        <w:trPr>
          <w:cantSplit/>
        </w:trPr>
        <w:tc>
          <w:tcPr>
            <w:tcW w:w="199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321D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5BB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CD2D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2079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A40AB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70</w:t>
            </w:r>
            <w:r w:rsidRPr="00D90D10">
              <w:t>㎜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89B4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100</w:t>
            </w:r>
            <w:r w:rsidRPr="00D90D10">
              <w:t>㎜</w:t>
            </w: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2B754" w14:textId="77777777" w:rsidR="00B45DA0" w:rsidRPr="00D90D10" w:rsidRDefault="00B45DA0" w:rsidP="00E65CF3">
            <w:pPr>
              <w:ind w:right="-57"/>
              <w:jc w:val="center"/>
            </w:pP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CB6F" w14:textId="77777777" w:rsidR="00B45DA0" w:rsidRPr="00D90D10" w:rsidRDefault="00B45DA0" w:rsidP="00E65CF3">
            <w:pPr>
              <w:ind w:right="-57"/>
              <w:jc w:val="center"/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C4AD4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2659E734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7600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大</w:t>
            </w:r>
            <w:r w:rsidRPr="00D90D10">
              <w:t xml:space="preserve">    </w:t>
            </w:r>
            <w:r w:rsidRPr="00D90D10">
              <w:t>学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EADCD" w14:textId="77777777" w:rsidR="00B45DA0" w:rsidRPr="00D90D10" w:rsidRDefault="00B45DA0" w:rsidP="00E65CF3">
            <w:pPr>
              <w:ind w:right="-57"/>
            </w:pPr>
          </w:p>
          <w:p w14:paraId="361E561C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A325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CFA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F2AC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90596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82E8D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E8FA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97E29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289B9478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767A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高等学校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91630" w14:textId="77777777" w:rsidR="00B45DA0" w:rsidRPr="00D90D10" w:rsidRDefault="00B45DA0" w:rsidP="00E65CF3">
            <w:pPr>
              <w:ind w:right="-57"/>
            </w:pPr>
          </w:p>
          <w:p w14:paraId="1BB5108C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88DEC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9600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545A9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E0D7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709A9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A6F2A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75EC5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0B58B4F2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B89FF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高等専門学校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9E3A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EC28C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A6900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AED4F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EAE0A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7944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FDE59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200E3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1BFEF548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26F65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専修学校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85A7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3933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2CAB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6C6DC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7C89A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79E5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1C2F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B43A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05DFC3BB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8753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各種学校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84F8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F8F6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C9C5C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55B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FC3E4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AD21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A115A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85348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078E176F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96DA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施　　設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C12B2" w14:textId="77777777" w:rsidR="00B45DA0" w:rsidRPr="00D90D10" w:rsidRDefault="00B45DA0" w:rsidP="00E65CF3">
            <w:pPr>
              <w:ind w:right="-57"/>
            </w:pPr>
          </w:p>
          <w:p w14:paraId="4E6606E9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40717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0CD27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B3C2B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FFFC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4846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86113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0E0D5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4B825004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5BECF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そ</w:t>
            </w:r>
            <w:r w:rsidRPr="00D90D10">
              <w:t xml:space="preserve"> </w:t>
            </w:r>
            <w:r w:rsidRPr="00D90D10">
              <w:t>の</w:t>
            </w:r>
            <w:r w:rsidRPr="00D90D10">
              <w:t xml:space="preserve"> </w:t>
            </w:r>
            <w:r w:rsidRPr="00D90D10">
              <w:t>他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601F6" w14:textId="77777777" w:rsidR="00B45DA0" w:rsidRPr="00D90D10" w:rsidRDefault="00B45DA0" w:rsidP="00E65CF3">
            <w:pPr>
              <w:ind w:right="-57"/>
            </w:pPr>
          </w:p>
          <w:p w14:paraId="7756107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24D6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FDCF5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C5E7F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21084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084C0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189B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C6A9A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08D2CE1A" w14:textId="77777777" w:rsidTr="00D90D10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7A86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計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D550D" w14:textId="77777777" w:rsidR="00B45DA0" w:rsidRPr="00D90D10" w:rsidRDefault="00B45DA0" w:rsidP="00E65CF3">
            <w:pPr>
              <w:ind w:right="-57"/>
            </w:pPr>
          </w:p>
          <w:p w14:paraId="4F549C8D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6BC57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43DC2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2018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1B83E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5E37D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4F866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A0732" w14:textId="77777777" w:rsidR="00B45DA0" w:rsidRPr="00D90D10" w:rsidRDefault="00B45DA0" w:rsidP="00E65CF3">
            <w:pPr>
              <w:ind w:right="-57"/>
            </w:pPr>
          </w:p>
        </w:tc>
      </w:tr>
      <w:tr w:rsidR="00D90D10" w:rsidRPr="00D90D10" w14:paraId="55955880" w14:textId="77777777" w:rsidTr="00D90D10">
        <w:trPr>
          <w:cantSplit/>
          <w:trHeight w:val="750"/>
        </w:trPr>
        <w:tc>
          <w:tcPr>
            <w:tcW w:w="4795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9731F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補助基準額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1E2A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単　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0A0C" w14:textId="7ACC20D5" w:rsidR="00B45DA0" w:rsidRPr="00D90D10" w:rsidRDefault="00B45DA0" w:rsidP="00E65CF3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5190" w14:textId="4306E6AC" w:rsidR="00B45DA0" w:rsidRPr="00D90D10" w:rsidRDefault="00B45DA0" w:rsidP="00EE2FA1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7EE09" w14:textId="34F55692" w:rsidR="00B45DA0" w:rsidRPr="00D90D10" w:rsidRDefault="00B45DA0" w:rsidP="00EE2FA1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9852" w14:textId="5893B0E0" w:rsidR="00B45DA0" w:rsidRPr="00D90D10" w:rsidRDefault="00B45DA0" w:rsidP="004A70B7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785D1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計</w:t>
            </w:r>
          </w:p>
        </w:tc>
      </w:tr>
      <w:tr w:rsidR="00D90D10" w:rsidRPr="00D90D10" w14:paraId="05DA69AD" w14:textId="77777777" w:rsidTr="00D90D10">
        <w:trPr>
          <w:cantSplit/>
          <w:trHeight w:val="750"/>
        </w:trPr>
        <w:tc>
          <w:tcPr>
            <w:tcW w:w="4795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0FB78" w14:textId="77777777" w:rsidR="00B45DA0" w:rsidRPr="00D90D10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C1AB0" w14:textId="77777777" w:rsidR="00B45DA0" w:rsidRPr="00D90D10" w:rsidRDefault="00B45DA0" w:rsidP="00E65CF3">
            <w:pPr>
              <w:ind w:right="-57"/>
              <w:jc w:val="center"/>
            </w:pPr>
            <w:r w:rsidRPr="00D90D10">
              <w:t>基準額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8A197" w14:textId="77777777" w:rsidR="00B45DA0" w:rsidRPr="00D90D10" w:rsidRDefault="00B45DA0" w:rsidP="00E65CF3">
            <w:pPr>
              <w:ind w:right="-57"/>
              <w:jc w:val="center"/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BD48E" w14:textId="77777777" w:rsidR="00B45DA0" w:rsidRPr="00D90D10" w:rsidRDefault="00B45DA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15FE" w14:textId="77777777" w:rsidR="00B45DA0" w:rsidRPr="00D90D10" w:rsidRDefault="00B45DA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672E9" w14:textId="77777777" w:rsidR="00B45DA0" w:rsidRPr="00D90D10" w:rsidRDefault="00B45DA0" w:rsidP="00E65CF3">
            <w:pPr>
              <w:ind w:right="-57"/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332FB" w14:textId="77777777" w:rsidR="00B45DA0" w:rsidRPr="00D90D10" w:rsidRDefault="00B45DA0" w:rsidP="00E65CF3">
            <w:pPr>
              <w:ind w:right="-57"/>
            </w:pPr>
          </w:p>
          <w:p w14:paraId="08B794F6" w14:textId="77777777" w:rsidR="00B45DA0" w:rsidRPr="00D90D10" w:rsidRDefault="00B45DA0" w:rsidP="00E65CF3">
            <w:pPr>
              <w:ind w:right="-57"/>
            </w:pPr>
          </w:p>
        </w:tc>
      </w:tr>
    </w:tbl>
    <w:p w14:paraId="6483A012" w14:textId="77777777" w:rsidR="00B45DA0" w:rsidRPr="00D90D10" w:rsidRDefault="00A71D52" w:rsidP="00A71D52">
      <w:pPr>
        <w:rPr>
          <w:noProof/>
        </w:rPr>
      </w:pPr>
      <w:r w:rsidRPr="00D90D10">
        <w:rPr>
          <w:noProof/>
        </w:rPr>
        <w:br w:type="page"/>
      </w:r>
      <w:r w:rsidRPr="00D90D10">
        <w:rPr>
          <w:rFonts w:hint="eastAsia"/>
          <w:noProof/>
        </w:rPr>
        <w:lastRenderedPageBreak/>
        <w:t xml:space="preserve">　別紙３　対象経費の支出予定額内訳</w:t>
      </w:r>
      <w:r w:rsidRPr="00D90D10">
        <w:rPr>
          <w:noProof/>
        </w:rPr>
        <w:t xml:space="preserve">    </w:t>
      </w:r>
    </w:p>
    <w:p w14:paraId="28A0BC31" w14:textId="77777777" w:rsidR="00B45DA0" w:rsidRPr="00D90D10" w:rsidRDefault="00A71D52" w:rsidP="00A71D52">
      <w:pPr>
        <w:rPr>
          <w:noProof/>
        </w:rPr>
      </w:pPr>
      <w:r w:rsidRPr="00D90D10">
        <w:rPr>
          <w:noProof/>
        </w:rPr>
        <w:t xml:space="preserve">   </w:t>
      </w:r>
    </w:p>
    <w:tbl>
      <w:tblPr>
        <w:tblW w:w="14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05"/>
        <w:gridCol w:w="2520"/>
        <w:gridCol w:w="2520"/>
        <w:gridCol w:w="6510"/>
        <w:gridCol w:w="420"/>
      </w:tblGrid>
      <w:tr w:rsidR="00D90D10" w:rsidRPr="00D90D10" w14:paraId="2CD202BE" w14:textId="77777777" w:rsidTr="00E65CF3">
        <w:trPr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9605BA0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40A7C8F7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7C46" w14:textId="77777777" w:rsidR="00B45DA0" w:rsidRPr="00D90D10" w:rsidRDefault="00B45DA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93BF" w14:textId="77777777" w:rsidR="00B45DA0" w:rsidRPr="00D90D10" w:rsidRDefault="00B45DA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EC36" w14:textId="77777777" w:rsidR="00B45DA0" w:rsidRPr="00D90D10" w:rsidRDefault="00B45DA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支出予定額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CE0C" w14:textId="77777777" w:rsidR="00B45DA0" w:rsidRPr="00D90D10" w:rsidRDefault="00B45DA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積　算　内　訳　等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489B12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5471CCF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12C6AE75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0FBFFE0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53812590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AE90B" w14:textId="77777777" w:rsidR="00B45DA0" w:rsidRPr="00D90D10" w:rsidRDefault="00B45DA0" w:rsidP="00E65CF3">
            <w:pPr>
              <w:ind w:left="41" w:right="77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 </w:t>
            </w:r>
          </w:p>
          <w:p w14:paraId="181B1BC6" w14:textId="77777777" w:rsidR="00B45DA0" w:rsidRPr="00D90D10" w:rsidRDefault="00B45DA0" w:rsidP="00E65CF3">
            <w:pPr>
              <w:ind w:left="41" w:right="77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  </w:t>
            </w:r>
            <w:r w:rsidRPr="00D90D10">
              <w:rPr>
                <w:rFonts w:hint="eastAsia"/>
                <w:noProof/>
              </w:rPr>
              <w:t>法第５３条の２第１項の規定に基づく健康診断の対象経費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2710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6A20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3B3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E09AFC3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44A8977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7B28915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6B1F8143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32AEE179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0CBBCA" w14:textId="77777777" w:rsidR="00B45DA0" w:rsidRPr="00D90D10" w:rsidRDefault="00B45DA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369B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140"/>
                <w:kern w:val="0"/>
                <w:fitText w:val="1680" w:id="1990350336"/>
              </w:rPr>
              <w:t>職員手</w:t>
            </w:r>
            <w:r w:rsidRPr="00D90D10">
              <w:rPr>
                <w:rFonts w:hint="eastAsia"/>
                <w:noProof/>
                <w:kern w:val="0"/>
                <w:fitText w:val="1680" w:id="1990350336"/>
              </w:rPr>
              <w:t>当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CCD3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F7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83FBBC9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7013EE86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1BA0F6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741D4F4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239364D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8F6709" w14:textId="77777777" w:rsidR="00B45DA0" w:rsidRPr="00D90D10" w:rsidRDefault="00B45DA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BE8D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11D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7784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90DD9F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536EEE55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6548BA2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9EE3BD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037B4569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22827F" w14:textId="77777777" w:rsidR="00B45DA0" w:rsidRPr="00D90D10" w:rsidRDefault="00B45DA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0233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報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償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43F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CBC6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A5451B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7FD054D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2D997678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47DAEA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04A30130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7135D9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B481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774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C465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AF3C3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70A60EFA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87C19B5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362B7ED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2D36F33D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1E339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00AE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需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用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C33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E58F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0A761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6D614AB6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3547F403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BF31CA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18A01694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8EFDA9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2AB1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役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務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8A2A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3A23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AA0122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29E4456B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1B59672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468DE46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6623EC55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2E6EF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DDC3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委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託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4820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B5A2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A4B0908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4BA63113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ACDCB67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6E596682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76BE73E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217C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F3B2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D06D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BA7D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81945E5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2C9B3F07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F134A3B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40122C9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5AA02FD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92FFD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DCAB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79"/>
                <w:kern w:val="0"/>
                <w:fitText w:val="1680" w:id="1990350337"/>
              </w:rPr>
              <w:t>工事請負</w:t>
            </w:r>
            <w:r w:rsidRPr="00D90D10">
              <w:rPr>
                <w:rFonts w:hint="eastAsia"/>
                <w:noProof/>
                <w:kern w:val="0"/>
                <w:fitText w:val="1680" w:id="1990350337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6B34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96F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B9E2D5F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1E3F57AD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67833BB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213B717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6963B85B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7472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F6C9" w14:textId="77777777" w:rsidR="00B45DA0" w:rsidRPr="00D90D10" w:rsidRDefault="00B45DA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79"/>
                <w:kern w:val="0"/>
                <w:fitText w:val="1680" w:id="1990350338"/>
              </w:rPr>
              <w:t>備品購入</w:t>
            </w:r>
            <w:r w:rsidRPr="00D90D10">
              <w:rPr>
                <w:rFonts w:hint="eastAsia"/>
                <w:noProof/>
                <w:kern w:val="0"/>
                <w:fitText w:val="1680" w:id="1990350338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276E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975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BE856D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2B577D8C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EC2570B" w14:textId="77777777" w:rsidTr="00E65CF3">
        <w:trPr>
          <w:trHeight w:hRule="exact" w:val="480"/>
        </w:trPr>
        <w:tc>
          <w:tcPr>
            <w:tcW w:w="253" w:type="dxa"/>
            <w:tcBorders>
              <w:right w:val="single" w:sz="6" w:space="0" w:color="auto"/>
            </w:tcBorders>
          </w:tcPr>
          <w:p w14:paraId="5C657EE6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21F6" w14:textId="77777777" w:rsidR="00B45DA0" w:rsidRPr="00D90D10" w:rsidRDefault="00B45DA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9D20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EC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D85C54F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  <w:p w14:paraId="0FEF6A01" w14:textId="77777777" w:rsidR="00B45DA0" w:rsidRPr="00D90D10" w:rsidRDefault="00B45DA0" w:rsidP="00E65CF3">
            <w:pPr>
              <w:ind w:right="-57"/>
              <w:rPr>
                <w:noProof/>
              </w:rPr>
            </w:pPr>
          </w:p>
        </w:tc>
      </w:tr>
    </w:tbl>
    <w:p w14:paraId="3329D86B" w14:textId="560451DB" w:rsidR="005B7556" w:rsidRPr="005416FC" w:rsidRDefault="00A71D52" w:rsidP="005416FC">
      <w:pPr>
        <w:rPr>
          <w:noProof/>
        </w:rPr>
      </w:pPr>
      <w:r w:rsidRPr="00D90D10">
        <w:rPr>
          <w:noProof/>
        </w:rPr>
        <w:t xml:space="preserve">                                                                                                                                             </w:t>
      </w:r>
    </w:p>
    <w:sectPr w:rsidR="005B7556" w:rsidRPr="005416FC" w:rsidSect="001514CA">
      <w:pgSz w:w="16838" w:h="11906" w:orient="landscape"/>
      <w:pgMar w:top="1134" w:right="1134" w:bottom="851" w:left="1134" w:header="720" w:footer="720" w:gutter="0"/>
      <w:cols w:space="720"/>
      <w:docGrid w:type="linesAndChars" w:linePitch="480" w:charSpace="7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13E5" w14:textId="77777777" w:rsidR="001514CA" w:rsidRDefault="001514CA" w:rsidP="00A71D52">
      <w:r>
        <w:separator/>
      </w:r>
    </w:p>
  </w:endnote>
  <w:endnote w:type="continuationSeparator" w:id="0">
    <w:p w14:paraId="6CA5336B" w14:textId="77777777" w:rsidR="001514CA" w:rsidRDefault="001514CA" w:rsidP="00A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2286" w14:textId="77777777" w:rsidR="001514CA" w:rsidRDefault="001514CA" w:rsidP="00A71D52">
      <w:r>
        <w:separator/>
      </w:r>
    </w:p>
  </w:footnote>
  <w:footnote w:type="continuationSeparator" w:id="0">
    <w:p w14:paraId="01EC7A28" w14:textId="77777777" w:rsidR="001514CA" w:rsidRDefault="001514CA" w:rsidP="00A7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30"/>
    <w:multiLevelType w:val="singleLevel"/>
    <w:tmpl w:val="EA10FA8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C3F7915"/>
    <w:multiLevelType w:val="singleLevel"/>
    <w:tmpl w:val="F576602C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3E767CB1"/>
    <w:multiLevelType w:val="hybridMultilevel"/>
    <w:tmpl w:val="A6407472"/>
    <w:lvl w:ilvl="0" w:tplc="5D8E8E7C">
      <w:start w:val="1"/>
      <w:numFmt w:val="decimalEnclosedParen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" w15:restartNumberingAfterBreak="0">
    <w:nsid w:val="4C1F123F"/>
    <w:multiLevelType w:val="singleLevel"/>
    <w:tmpl w:val="F576602C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64804B01"/>
    <w:multiLevelType w:val="singleLevel"/>
    <w:tmpl w:val="F576602C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744262FB"/>
    <w:multiLevelType w:val="singleLevel"/>
    <w:tmpl w:val="DFDA5040"/>
    <w:lvl w:ilvl="0">
      <w:start w:val="10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 w16cid:durableId="1880583171">
    <w:abstractNumId w:val="5"/>
  </w:num>
  <w:num w:numId="2" w16cid:durableId="2064910850">
    <w:abstractNumId w:val="1"/>
  </w:num>
  <w:num w:numId="3" w16cid:durableId="442850335">
    <w:abstractNumId w:val="4"/>
  </w:num>
  <w:num w:numId="4" w16cid:durableId="1536308344">
    <w:abstractNumId w:val="3"/>
  </w:num>
  <w:num w:numId="5" w16cid:durableId="817383314">
    <w:abstractNumId w:val="0"/>
  </w:num>
  <w:num w:numId="6" w16cid:durableId="201931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4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0"/>
    <w:rsid w:val="0002036E"/>
    <w:rsid w:val="00026EB0"/>
    <w:rsid w:val="0005360D"/>
    <w:rsid w:val="000A601E"/>
    <w:rsid w:val="000C2CA3"/>
    <w:rsid w:val="000E3F5E"/>
    <w:rsid w:val="00105333"/>
    <w:rsid w:val="001078CC"/>
    <w:rsid w:val="00112E4B"/>
    <w:rsid w:val="0014276D"/>
    <w:rsid w:val="001514CA"/>
    <w:rsid w:val="001672BA"/>
    <w:rsid w:val="001972EF"/>
    <w:rsid w:val="001A5933"/>
    <w:rsid w:val="001C38FC"/>
    <w:rsid w:val="00232CA5"/>
    <w:rsid w:val="002619BF"/>
    <w:rsid w:val="002B518D"/>
    <w:rsid w:val="002E1A24"/>
    <w:rsid w:val="00343468"/>
    <w:rsid w:val="003462D7"/>
    <w:rsid w:val="00351198"/>
    <w:rsid w:val="003551B8"/>
    <w:rsid w:val="00380590"/>
    <w:rsid w:val="003C16A1"/>
    <w:rsid w:val="003D7E83"/>
    <w:rsid w:val="003E2813"/>
    <w:rsid w:val="003E6335"/>
    <w:rsid w:val="003F61A5"/>
    <w:rsid w:val="00416072"/>
    <w:rsid w:val="00417B0B"/>
    <w:rsid w:val="0043705A"/>
    <w:rsid w:val="00473283"/>
    <w:rsid w:val="004A70B7"/>
    <w:rsid w:val="004C1048"/>
    <w:rsid w:val="004D007B"/>
    <w:rsid w:val="004E4493"/>
    <w:rsid w:val="005049E5"/>
    <w:rsid w:val="005416FC"/>
    <w:rsid w:val="005551B0"/>
    <w:rsid w:val="00571612"/>
    <w:rsid w:val="00585891"/>
    <w:rsid w:val="005954E0"/>
    <w:rsid w:val="005A122B"/>
    <w:rsid w:val="005B7556"/>
    <w:rsid w:val="005E2A3F"/>
    <w:rsid w:val="005E4DFA"/>
    <w:rsid w:val="005E7A4E"/>
    <w:rsid w:val="006064AC"/>
    <w:rsid w:val="00612772"/>
    <w:rsid w:val="00637847"/>
    <w:rsid w:val="00652D85"/>
    <w:rsid w:val="00653145"/>
    <w:rsid w:val="006A19BE"/>
    <w:rsid w:val="006E3AE8"/>
    <w:rsid w:val="0070352A"/>
    <w:rsid w:val="007061DD"/>
    <w:rsid w:val="00707E6E"/>
    <w:rsid w:val="007151BF"/>
    <w:rsid w:val="0072339B"/>
    <w:rsid w:val="00770BE3"/>
    <w:rsid w:val="007929F7"/>
    <w:rsid w:val="007A6DDC"/>
    <w:rsid w:val="007B0A6F"/>
    <w:rsid w:val="007E2AF3"/>
    <w:rsid w:val="007E6C07"/>
    <w:rsid w:val="007F0BCA"/>
    <w:rsid w:val="00807D19"/>
    <w:rsid w:val="008227DA"/>
    <w:rsid w:val="00822BE0"/>
    <w:rsid w:val="00872D83"/>
    <w:rsid w:val="00896D84"/>
    <w:rsid w:val="009224F8"/>
    <w:rsid w:val="00936003"/>
    <w:rsid w:val="00956332"/>
    <w:rsid w:val="00972068"/>
    <w:rsid w:val="00975A9F"/>
    <w:rsid w:val="00980A12"/>
    <w:rsid w:val="00986B86"/>
    <w:rsid w:val="00992A99"/>
    <w:rsid w:val="0099602D"/>
    <w:rsid w:val="009D4506"/>
    <w:rsid w:val="009F2D53"/>
    <w:rsid w:val="009F53C7"/>
    <w:rsid w:val="00A102E4"/>
    <w:rsid w:val="00A236AE"/>
    <w:rsid w:val="00A71D52"/>
    <w:rsid w:val="00A876A4"/>
    <w:rsid w:val="00A90E06"/>
    <w:rsid w:val="00AA6012"/>
    <w:rsid w:val="00AC48ED"/>
    <w:rsid w:val="00AD4189"/>
    <w:rsid w:val="00B36BC5"/>
    <w:rsid w:val="00B43CF7"/>
    <w:rsid w:val="00B45DA0"/>
    <w:rsid w:val="00B555DA"/>
    <w:rsid w:val="00B850C4"/>
    <w:rsid w:val="00BF3B20"/>
    <w:rsid w:val="00C2380A"/>
    <w:rsid w:val="00C51418"/>
    <w:rsid w:val="00C64414"/>
    <w:rsid w:val="00C72AD9"/>
    <w:rsid w:val="00C954EB"/>
    <w:rsid w:val="00CA309D"/>
    <w:rsid w:val="00CC3AA6"/>
    <w:rsid w:val="00D34C63"/>
    <w:rsid w:val="00D4303A"/>
    <w:rsid w:val="00D533DB"/>
    <w:rsid w:val="00D569F0"/>
    <w:rsid w:val="00D76654"/>
    <w:rsid w:val="00D90D10"/>
    <w:rsid w:val="00D97133"/>
    <w:rsid w:val="00D97C61"/>
    <w:rsid w:val="00DB535A"/>
    <w:rsid w:val="00DC0186"/>
    <w:rsid w:val="00DC702B"/>
    <w:rsid w:val="00DE68C9"/>
    <w:rsid w:val="00DF078E"/>
    <w:rsid w:val="00DF6C24"/>
    <w:rsid w:val="00E240C1"/>
    <w:rsid w:val="00E25DD3"/>
    <w:rsid w:val="00E3291A"/>
    <w:rsid w:val="00E413C4"/>
    <w:rsid w:val="00E65CF3"/>
    <w:rsid w:val="00EB19A7"/>
    <w:rsid w:val="00EE2FA1"/>
    <w:rsid w:val="00EF4DA6"/>
    <w:rsid w:val="00F34772"/>
    <w:rsid w:val="00F47A94"/>
    <w:rsid w:val="00F47E50"/>
    <w:rsid w:val="00F90AD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FE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2"/>
      <w:jc w:val="left"/>
    </w:pPr>
  </w:style>
  <w:style w:type="paragraph" w:styleId="a5">
    <w:name w:val="Body Text"/>
    <w:basedOn w:val="a"/>
    <w:pPr>
      <w:jc w:val="left"/>
    </w:pPr>
  </w:style>
  <w:style w:type="paragraph" w:styleId="3">
    <w:name w:val="Body Text Indent 3"/>
    <w:basedOn w:val="a"/>
    <w:pPr>
      <w:ind w:left="242" w:hanging="242"/>
    </w:pPr>
  </w:style>
  <w:style w:type="paragraph" w:styleId="2">
    <w:name w:val="Body Text Indent 2"/>
    <w:basedOn w:val="a"/>
    <w:pPr>
      <w:ind w:firstLine="240"/>
      <w:jc w:val="left"/>
    </w:pPr>
  </w:style>
  <w:style w:type="paragraph" w:styleId="a6">
    <w:name w:val="header"/>
    <w:basedOn w:val="a"/>
    <w:link w:val="a7"/>
    <w:uiPriority w:val="9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1D52"/>
    <w:rPr>
      <w:kern w:val="2"/>
      <w:sz w:val="21"/>
    </w:rPr>
  </w:style>
  <w:style w:type="paragraph" w:styleId="a8">
    <w:name w:val="footer"/>
    <w:basedOn w:val="a"/>
    <w:link w:val="a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71D5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BC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434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34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4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2024-04-05T00:41:00Z</dcterms:created>
  <dcterms:modified xsi:type="dcterms:W3CDTF">2024-04-10T01:08:00Z</dcterms:modified>
</cp:coreProperties>
</file>