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68B93" w14:textId="5B983C52" w:rsidR="00514695" w:rsidRPr="00D27642" w:rsidRDefault="00514695" w:rsidP="00514695">
      <w:pPr>
        <w:rPr>
          <w:rFonts w:ascii="ＭＳ 明朝" w:hAnsi="ＭＳ 明朝"/>
        </w:rPr>
      </w:pPr>
      <w:bookmarkStart w:id="0" w:name="_GoBack"/>
      <w:bookmarkEnd w:id="0"/>
      <w:r w:rsidRPr="00D27642">
        <w:rPr>
          <w:rFonts w:ascii="ＭＳ 明朝" w:hAnsi="ＭＳ 明朝" w:hint="eastAsia"/>
        </w:rPr>
        <w:t>様式第１号（第３条関係）</w:t>
      </w:r>
    </w:p>
    <w:p w14:paraId="0CE56B30" w14:textId="77777777" w:rsidR="00514695" w:rsidRPr="00D27642" w:rsidRDefault="00514695" w:rsidP="00514695">
      <w:pPr>
        <w:wordWrap w:val="0"/>
        <w:jc w:val="right"/>
        <w:rPr>
          <w:rFonts w:ascii="ＭＳ 明朝" w:hAnsi="ＭＳ 明朝"/>
        </w:rPr>
      </w:pPr>
      <w:r w:rsidRPr="00D27642">
        <w:rPr>
          <w:rFonts w:ascii="ＭＳ 明朝" w:hAnsi="ＭＳ 明朝" w:hint="eastAsia"/>
        </w:rPr>
        <w:t xml:space="preserve">　　年　　　月　　　日　</w:t>
      </w:r>
    </w:p>
    <w:p w14:paraId="584DC051" w14:textId="77777777" w:rsidR="00514695" w:rsidRPr="00D27642" w:rsidRDefault="00514695" w:rsidP="00514695">
      <w:pPr>
        <w:jc w:val="right"/>
        <w:rPr>
          <w:rFonts w:ascii="ＭＳ 明朝" w:hAnsi="ＭＳ 明朝"/>
        </w:rPr>
      </w:pPr>
    </w:p>
    <w:p w14:paraId="39D7BFE3" w14:textId="77777777" w:rsidR="00514695" w:rsidRPr="00D27642" w:rsidRDefault="00514695" w:rsidP="00514695">
      <w:pPr>
        <w:rPr>
          <w:rFonts w:ascii="ＭＳ 明朝" w:hAnsi="ＭＳ 明朝"/>
        </w:rPr>
      </w:pPr>
      <w:r w:rsidRPr="00D27642">
        <w:rPr>
          <w:rFonts w:ascii="ＭＳ 明朝" w:hAnsi="ＭＳ 明朝" w:hint="eastAsia"/>
        </w:rPr>
        <w:t>（宛先）高松市長</w:t>
      </w:r>
    </w:p>
    <w:p w14:paraId="24E946DA" w14:textId="77777777" w:rsidR="00514695" w:rsidRPr="00D27642" w:rsidRDefault="00514695" w:rsidP="00514695">
      <w:pPr>
        <w:rPr>
          <w:rFonts w:ascii="ＭＳ 明朝" w:hAnsi="ＭＳ 明朝"/>
        </w:rPr>
      </w:pPr>
    </w:p>
    <w:p w14:paraId="244FD571" w14:textId="77777777" w:rsidR="00B229D6" w:rsidRPr="00D27642" w:rsidRDefault="00B229D6" w:rsidP="00B229D6">
      <w:pPr>
        <w:ind w:firstLineChars="1500" w:firstLine="3741"/>
        <w:rPr>
          <w:rFonts w:ascii="ＭＳ 明朝" w:hAnsi="ＭＳ 明朝"/>
        </w:rPr>
      </w:pPr>
      <w:r w:rsidRPr="00D27642">
        <w:rPr>
          <w:rFonts w:ascii="ＭＳ 明朝" w:hAnsi="ＭＳ 明朝" w:hint="eastAsia"/>
        </w:rPr>
        <w:t>（提出者）</w:t>
      </w:r>
    </w:p>
    <w:p w14:paraId="25BC0507" w14:textId="77777777" w:rsidR="00B229D6" w:rsidRPr="00D27642" w:rsidRDefault="00B229D6" w:rsidP="00B229D6">
      <w:pPr>
        <w:ind w:firstLineChars="1600" w:firstLine="3991"/>
        <w:rPr>
          <w:rFonts w:ascii="ＭＳ 明朝" w:hAnsi="ＭＳ 明朝"/>
        </w:rPr>
      </w:pPr>
      <w:r w:rsidRPr="00D27642">
        <w:rPr>
          <w:rFonts w:ascii="ＭＳ 明朝" w:hAnsi="ＭＳ 明朝" w:hint="eastAsia"/>
        </w:rPr>
        <w:t>所在地</w:t>
      </w:r>
    </w:p>
    <w:p w14:paraId="3919A121" w14:textId="77777777" w:rsidR="00B229D6" w:rsidRPr="00D27642" w:rsidRDefault="00B229D6" w:rsidP="00B229D6">
      <w:pPr>
        <w:ind w:firstLineChars="1600" w:firstLine="3991"/>
        <w:rPr>
          <w:rFonts w:ascii="ＭＳ 明朝" w:hAnsi="ＭＳ 明朝"/>
        </w:rPr>
      </w:pPr>
      <w:r w:rsidRPr="00D27642">
        <w:rPr>
          <w:rFonts w:ascii="ＭＳ 明朝" w:hAnsi="ＭＳ 明朝" w:hint="eastAsia"/>
        </w:rPr>
        <w:t>事業所・企業名</w:t>
      </w:r>
    </w:p>
    <w:p w14:paraId="274742AF" w14:textId="77777777" w:rsidR="00B229D6" w:rsidRPr="00D27642" w:rsidRDefault="00B229D6" w:rsidP="00B229D6">
      <w:pPr>
        <w:ind w:firstLineChars="1600" w:firstLine="3991"/>
        <w:rPr>
          <w:rFonts w:ascii="ＭＳ 明朝" w:hAnsi="ＭＳ 明朝"/>
        </w:rPr>
      </w:pPr>
      <w:r w:rsidRPr="00D27642">
        <w:rPr>
          <w:rFonts w:ascii="ＭＳ 明朝" w:hAnsi="ＭＳ 明朝" w:hint="eastAsia"/>
        </w:rPr>
        <w:t>代表者名</w:t>
      </w:r>
      <w:r w:rsidR="000D56F3">
        <w:rPr>
          <w:rFonts w:ascii="ＭＳ 明朝" w:hAnsi="ＭＳ 明朝" w:hint="eastAsia"/>
        </w:rPr>
        <w:t xml:space="preserve">　　　　　　　　　　　　　印</w:t>
      </w:r>
    </w:p>
    <w:p w14:paraId="73D6094A" w14:textId="77777777" w:rsidR="00514695" w:rsidRPr="00D27642" w:rsidRDefault="00B229D6" w:rsidP="00B229D6">
      <w:pPr>
        <w:ind w:firstLineChars="1600" w:firstLine="3991"/>
        <w:rPr>
          <w:rFonts w:ascii="ＭＳ 明朝" w:hAnsi="ＭＳ 明朝"/>
        </w:rPr>
      </w:pPr>
      <w:r w:rsidRPr="00D27642">
        <w:rPr>
          <w:rFonts w:ascii="ＭＳ 明朝" w:hAnsi="ＭＳ 明朝" w:hint="eastAsia"/>
        </w:rPr>
        <w:t>連絡先　　　TEL</w:t>
      </w:r>
    </w:p>
    <w:p w14:paraId="752F544A" w14:textId="77777777" w:rsidR="00B229D6" w:rsidRPr="00D27642" w:rsidRDefault="00B229D6" w:rsidP="00B229D6">
      <w:pPr>
        <w:ind w:firstLineChars="1600" w:firstLine="3991"/>
        <w:rPr>
          <w:rFonts w:ascii="ＭＳ 明朝" w:hAnsi="ＭＳ 明朝"/>
        </w:rPr>
      </w:pPr>
      <w:r w:rsidRPr="00D27642">
        <w:rPr>
          <w:rFonts w:ascii="ＭＳ 明朝" w:hAnsi="ＭＳ 明朝" w:hint="eastAsia"/>
        </w:rPr>
        <w:t xml:space="preserve">　　　　　　FAX</w:t>
      </w:r>
    </w:p>
    <w:p w14:paraId="33C19731" w14:textId="77777777" w:rsidR="00514695" w:rsidRPr="00D27642" w:rsidRDefault="00514695" w:rsidP="00514695">
      <w:pPr>
        <w:rPr>
          <w:rFonts w:ascii="ＭＳ 明朝" w:hAnsi="ＭＳ 明朝"/>
        </w:rPr>
      </w:pPr>
    </w:p>
    <w:p w14:paraId="24D1F377" w14:textId="77777777" w:rsidR="00514695" w:rsidRPr="00D27642" w:rsidRDefault="00A80890" w:rsidP="00514695">
      <w:pPr>
        <w:jc w:val="center"/>
        <w:rPr>
          <w:rFonts w:ascii="ＭＳ 明朝" w:hAnsi="ＭＳ 明朝"/>
          <w:sz w:val="24"/>
        </w:rPr>
      </w:pPr>
      <w:r w:rsidRPr="00D27642">
        <w:rPr>
          <w:rFonts w:ascii="ＭＳ 明朝" w:hAnsi="ＭＳ 明朝" w:hint="eastAsia"/>
          <w:sz w:val="24"/>
        </w:rPr>
        <w:t>ほっとかんまちづくり</w:t>
      </w:r>
      <w:r w:rsidR="00514695" w:rsidRPr="00D27642">
        <w:rPr>
          <w:rFonts w:ascii="ＭＳ 明朝" w:hAnsi="ＭＳ 明朝"/>
          <w:sz w:val="24"/>
        </w:rPr>
        <w:t>企業</w:t>
      </w:r>
      <w:r w:rsidR="00514695" w:rsidRPr="00D27642">
        <w:rPr>
          <w:rFonts w:ascii="ＭＳ 明朝" w:hAnsi="ＭＳ 明朝" w:hint="eastAsia"/>
          <w:sz w:val="24"/>
        </w:rPr>
        <w:t>表彰</w:t>
      </w:r>
      <w:r w:rsidR="00B229D6" w:rsidRPr="00D27642">
        <w:rPr>
          <w:rFonts w:ascii="ＭＳ 明朝" w:hAnsi="ＭＳ 明朝" w:hint="eastAsia"/>
          <w:sz w:val="24"/>
        </w:rPr>
        <w:t>申込</w:t>
      </w:r>
      <w:r w:rsidR="00514695" w:rsidRPr="00D27642">
        <w:rPr>
          <w:rFonts w:ascii="ＭＳ 明朝" w:hAnsi="ＭＳ 明朝" w:hint="eastAsia"/>
          <w:sz w:val="24"/>
        </w:rPr>
        <w:t>書</w:t>
      </w:r>
    </w:p>
    <w:p w14:paraId="2575ECB5" w14:textId="77777777" w:rsidR="00514695" w:rsidRPr="00D27642" w:rsidRDefault="00514695" w:rsidP="00514695">
      <w:pPr>
        <w:rPr>
          <w:rFonts w:ascii="ＭＳ 明朝" w:hAnsi="ＭＳ 明朝"/>
        </w:rPr>
      </w:pPr>
    </w:p>
    <w:p w14:paraId="38069261" w14:textId="61FCE3B6" w:rsidR="00514695" w:rsidRPr="00D27642" w:rsidRDefault="00A80890" w:rsidP="00514695">
      <w:pPr>
        <w:rPr>
          <w:rFonts w:ascii="ＭＳ 明朝" w:hAnsi="ＭＳ 明朝"/>
        </w:rPr>
      </w:pPr>
      <w:r w:rsidRPr="00D27642">
        <w:rPr>
          <w:rFonts w:ascii="ＭＳ 明朝" w:hAnsi="ＭＳ 明朝" w:hint="eastAsia"/>
        </w:rPr>
        <w:t xml:space="preserve">　</w:t>
      </w:r>
      <w:r w:rsidR="00136F3D">
        <w:rPr>
          <w:rFonts w:ascii="ＭＳ 明朝" w:hAnsi="ＭＳ 明朝" w:hint="eastAsia"/>
        </w:rPr>
        <w:t>高松市中小企業等表彰制度実施要領に規定する</w:t>
      </w:r>
      <w:r w:rsidRPr="00D27642">
        <w:rPr>
          <w:rFonts w:ascii="ＭＳ 明朝" w:hAnsi="ＭＳ 明朝" w:hint="eastAsia"/>
        </w:rPr>
        <w:t>ほっとかんまちづくり</w:t>
      </w:r>
      <w:r w:rsidR="00514695" w:rsidRPr="00D27642">
        <w:rPr>
          <w:rFonts w:ascii="ＭＳ 明朝" w:hAnsi="ＭＳ 明朝" w:hint="eastAsia"/>
        </w:rPr>
        <w:t>企業表彰に</w:t>
      </w:r>
      <w:r w:rsidR="00B229D6" w:rsidRPr="00D27642">
        <w:rPr>
          <w:rFonts w:ascii="ＭＳ 明朝" w:hAnsi="ＭＳ 明朝" w:hint="eastAsia"/>
        </w:rPr>
        <w:t>応募したいので</w:t>
      </w:r>
      <w:r w:rsidR="00E170BC">
        <w:rPr>
          <w:rFonts w:ascii="ＭＳ 明朝" w:hAnsi="ＭＳ 明朝" w:hint="eastAsia"/>
        </w:rPr>
        <w:t>、</w:t>
      </w:r>
      <w:r w:rsidR="00B229D6" w:rsidRPr="00D27642">
        <w:rPr>
          <w:rFonts w:ascii="ＭＳ 明朝" w:hAnsi="ＭＳ 明朝" w:hint="eastAsia"/>
        </w:rPr>
        <w:t>次のとおり申し込みます</w:t>
      </w:r>
      <w:r w:rsidR="00514695" w:rsidRPr="00D27642">
        <w:rPr>
          <w:rFonts w:ascii="ＭＳ 明朝" w:hAnsi="ＭＳ 明朝" w:hint="eastAsia"/>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4532"/>
        <w:gridCol w:w="992"/>
        <w:gridCol w:w="1247"/>
      </w:tblGrid>
      <w:tr w:rsidR="00514695" w:rsidRPr="00D27642" w14:paraId="6A5A4857" w14:textId="77777777" w:rsidTr="00DF1A73">
        <w:trPr>
          <w:trHeight w:val="195"/>
        </w:trPr>
        <w:tc>
          <w:tcPr>
            <w:tcW w:w="2018" w:type="dxa"/>
            <w:vMerge w:val="restart"/>
            <w:shd w:val="clear" w:color="auto" w:fill="E7E6E6" w:themeFill="background2"/>
            <w:vAlign w:val="center"/>
          </w:tcPr>
          <w:p w14:paraId="6F2A56AC" w14:textId="77777777" w:rsidR="00514695" w:rsidRPr="00D27642" w:rsidRDefault="00514695" w:rsidP="005D04BE">
            <w:pPr>
              <w:jc w:val="center"/>
              <w:rPr>
                <w:rFonts w:ascii="ＭＳ 明朝" w:hAnsi="ＭＳ 明朝"/>
              </w:rPr>
            </w:pPr>
            <w:r w:rsidRPr="00D27642">
              <w:rPr>
                <w:rFonts w:ascii="ＭＳ 明朝" w:hAnsi="ＭＳ 明朝" w:hint="eastAsia"/>
              </w:rPr>
              <w:t>企業・事業所名</w:t>
            </w:r>
          </w:p>
        </w:tc>
        <w:tc>
          <w:tcPr>
            <w:tcW w:w="6771" w:type="dxa"/>
            <w:gridSpan w:val="3"/>
            <w:tcBorders>
              <w:bottom w:val="dotted" w:sz="4" w:space="0" w:color="auto"/>
            </w:tcBorders>
            <w:shd w:val="clear" w:color="auto" w:fill="auto"/>
            <w:vAlign w:val="center"/>
          </w:tcPr>
          <w:p w14:paraId="464BF09B" w14:textId="77777777" w:rsidR="00514695" w:rsidRPr="00D27642" w:rsidRDefault="00514695" w:rsidP="005D04BE">
            <w:pPr>
              <w:rPr>
                <w:rFonts w:ascii="ＭＳ 明朝" w:hAnsi="ＭＳ 明朝"/>
                <w:sz w:val="16"/>
                <w:szCs w:val="16"/>
              </w:rPr>
            </w:pPr>
            <w:r w:rsidRPr="00D27642">
              <w:rPr>
                <w:rFonts w:ascii="ＭＳ 明朝" w:hAnsi="ＭＳ 明朝" w:hint="eastAsia"/>
                <w:sz w:val="16"/>
                <w:szCs w:val="16"/>
              </w:rPr>
              <w:t>（ふりがな）</w:t>
            </w:r>
          </w:p>
        </w:tc>
      </w:tr>
      <w:tr w:rsidR="00514695" w:rsidRPr="00D27642" w14:paraId="1B31CBB3" w14:textId="77777777" w:rsidTr="00DF1A73">
        <w:trPr>
          <w:trHeight w:val="455"/>
        </w:trPr>
        <w:tc>
          <w:tcPr>
            <w:tcW w:w="2018" w:type="dxa"/>
            <w:vMerge/>
            <w:shd w:val="clear" w:color="auto" w:fill="E7E6E6" w:themeFill="background2"/>
            <w:vAlign w:val="center"/>
          </w:tcPr>
          <w:p w14:paraId="2496303C" w14:textId="77777777" w:rsidR="00514695" w:rsidRPr="00D27642" w:rsidRDefault="00514695" w:rsidP="005D04BE">
            <w:pPr>
              <w:jc w:val="center"/>
              <w:rPr>
                <w:rFonts w:ascii="ＭＳ 明朝" w:hAnsi="ＭＳ 明朝"/>
              </w:rPr>
            </w:pPr>
          </w:p>
        </w:tc>
        <w:tc>
          <w:tcPr>
            <w:tcW w:w="6771" w:type="dxa"/>
            <w:gridSpan w:val="3"/>
            <w:tcBorders>
              <w:top w:val="dotted" w:sz="4" w:space="0" w:color="auto"/>
            </w:tcBorders>
            <w:shd w:val="clear" w:color="auto" w:fill="auto"/>
            <w:vAlign w:val="center"/>
          </w:tcPr>
          <w:p w14:paraId="30C54697" w14:textId="77777777" w:rsidR="00514695" w:rsidRPr="00D27642" w:rsidRDefault="00514695" w:rsidP="005D04BE">
            <w:pPr>
              <w:rPr>
                <w:rFonts w:ascii="ＭＳ 明朝" w:hAnsi="ＭＳ 明朝"/>
              </w:rPr>
            </w:pPr>
          </w:p>
        </w:tc>
      </w:tr>
      <w:tr w:rsidR="00514695" w:rsidRPr="00D27642" w14:paraId="02CD524C" w14:textId="77777777" w:rsidTr="00DF1A73">
        <w:trPr>
          <w:trHeight w:val="255"/>
        </w:trPr>
        <w:tc>
          <w:tcPr>
            <w:tcW w:w="2018" w:type="dxa"/>
            <w:vMerge w:val="restart"/>
            <w:shd w:val="clear" w:color="auto" w:fill="E7E6E6" w:themeFill="background2"/>
            <w:vAlign w:val="center"/>
          </w:tcPr>
          <w:p w14:paraId="60605862" w14:textId="77777777" w:rsidR="00514695" w:rsidRPr="00D27642" w:rsidRDefault="00514695" w:rsidP="005D04BE">
            <w:pPr>
              <w:jc w:val="center"/>
              <w:rPr>
                <w:rFonts w:ascii="ＭＳ 明朝" w:hAnsi="ＭＳ 明朝"/>
              </w:rPr>
            </w:pPr>
            <w:r w:rsidRPr="00D27642">
              <w:rPr>
                <w:rFonts w:ascii="ＭＳ 明朝" w:hAnsi="ＭＳ 明朝" w:hint="eastAsia"/>
              </w:rPr>
              <w:t>代 表 者</w:t>
            </w:r>
          </w:p>
          <w:p w14:paraId="6B2B96F1" w14:textId="77777777" w:rsidR="00514695" w:rsidRPr="00D27642" w:rsidRDefault="00514695" w:rsidP="005D04BE">
            <w:pPr>
              <w:jc w:val="center"/>
              <w:rPr>
                <w:rFonts w:ascii="ＭＳ 明朝" w:hAnsi="ＭＳ 明朝"/>
              </w:rPr>
            </w:pPr>
            <w:r w:rsidRPr="00D27642">
              <w:rPr>
                <w:rFonts w:ascii="ＭＳ 明朝" w:hAnsi="ＭＳ 明朝" w:hint="eastAsia"/>
              </w:rPr>
              <w:t>職・氏名</w:t>
            </w:r>
          </w:p>
        </w:tc>
        <w:tc>
          <w:tcPr>
            <w:tcW w:w="6771" w:type="dxa"/>
            <w:gridSpan w:val="3"/>
            <w:tcBorders>
              <w:bottom w:val="dotted" w:sz="4" w:space="0" w:color="auto"/>
            </w:tcBorders>
            <w:shd w:val="clear" w:color="auto" w:fill="auto"/>
            <w:vAlign w:val="center"/>
          </w:tcPr>
          <w:p w14:paraId="024A989C" w14:textId="77777777" w:rsidR="00514695" w:rsidRPr="00D27642" w:rsidRDefault="00514695" w:rsidP="005D04BE">
            <w:pPr>
              <w:rPr>
                <w:rFonts w:ascii="ＭＳ 明朝" w:hAnsi="ＭＳ 明朝"/>
                <w:sz w:val="16"/>
                <w:szCs w:val="16"/>
              </w:rPr>
            </w:pPr>
            <w:r w:rsidRPr="00D27642">
              <w:rPr>
                <w:rFonts w:ascii="ＭＳ 明朝" w:hAnsi="ＭＳ 明朝" w:hint="eastAsia"/>
                <w:sz w:val="16"/>
                <w:szCs w:val="16"/>
              </w:rPr>
              <w:t>（ふりがな）</w:t>
            </w:r>
          </w:p>
        </w:tc>
      </w:tr>
      <w:tr w:rsidR="00514695" w:rsidRPr="00D27642" w14:paraId="64E36347" w14:textId="77777777" w:rsidTr="00DF1A73">
        <w:trPr>
          <w:trHeight w:val="500"/>
        </w:trPr>
        <w:tc>
          <w:tcPr>
            <w:tcW w:w="2018" w:type="dxa"/>
            <w:vMerge/>
            <w:shd w:val="clear" w:color="auto" w:fill="E7E6E6" w:themeFill="background2"/>
            <w:vAlign w:val="center"/>
          </w:tcPr>
          <w:p w14:paraId="19DAD4E0" w14:textId="77777777" w:rsidR="00514695" w:rsidRPr="00D27642" w:rsidRDefault="00514695" w:rsidP="005D04BE">
            <w:pPr>
              <w:jc w:val="center"/>
              <w:rPr>
                <w:rFonts w:ascii="ＭＳ 明朝" w:hAnsi="ＭＳ 明朝"/>
              </w:rPr>
            </w:pPr>
          </w:p>
        </w:tc>
        <w:tc>
          <w:tcPr>
            <w:tcW w:w="6771" w:type="dxa"/>
            <w:gridSpan w:val="3"/>
            <w:tcBorders>
              <w:top w:val="dotted" w:sz="4" w:space="0" w:color="auto"/>
            </w:tcBorders>
            <w:shd w:val="clear" w:color="auto" w:fill="auto"/>
            <w:vAlign w:val="center"/>
          </w:tcPr>
          <w:p w14:paraId="7B2566BD" w14:textId="77777777" w:rsidR="00514695" w:rsidRPr="00D27642" w:rsidRDefault="00514695" w:rsidP="005D04BE">
            <w:pPr>
              <w:rPr>
                <w:rFonts w:ascii="ＭＳ 明朝" w:hAnsi="ＭＳ 明朝"/>
              </w:rPr>
            </w:pPr>
          </w:p>
        </w:tc>
      </w:tr>
      <w:tr w:rsidR="00514695" w:rsidRPr="00D27642" w14:paraId="37981322" w14:textId="77777777" w:rsidTr="00DF1A73">
        <w:trPr>
          <w:trHeight w:val="831"/>
        </w:trPr>
        <w:tc>
          <w:tcPr>
            <w:tcW w:w="2018" w:type="dxa"/>
            <w:shd w:val="clear" w:color="auto" w:fill="E7E6E6" w:themeFill="background2"/>
            <w:vAlign w:val="center"/>
          </w:tcPr>
          <w:p w14:paraId="026483EC" w14:textId="77777777" w:rsidR="00514695" w:rsidRPr="00D27642" w:rsidRDefault="00514695" w:rsidP="005D04BE">
            <w:pPr>
              <w:jc w:val="center"/>
              <w:rPr>
                <w:rFonts w:ascii="ＭＳ 明朝" w:hAnsi="ＭＳ 明朝"/>
              </w:rPr>
            </w:pPr>
            <w:r w:rsidRPr="00D27642">
              <w:rPr>
                <w:rFonts w:ascii="ＭＳ 明朝" w:hAnsi="ＭＳ 明朝" w:hint="eastAsia"/>
              </w:rPr>
              <w:t>所　在　地</w:t>
            </w:r>
          </w:p>
        </w:tc>
        <w:tc>
          <w:tcPr>
            <w:tcW w:w="6771" w:type="dxa"/>
            <w:gridSpan w:val="3"/>
            <w:shd w:val="clear" w:color="auto" w:fill="auto"/>
            <w:vAlign w:val="center"/>
          </w:tcPr>
          <w:p w14:paraId="6525A224" w14:textId="77777777" w:rsidR="00514695" w:rsidRPr="00D27642" w:rsidRDefault="00514695" w:rsidP="005D04BE">
            <w:pPr>
              <w:rPr>
                <w:rFonts w:ascii="ＭＳ 明朝" w:hAnsi="ＭＳ 明朝"/>
              </w:rPr>
            </w:pPr>
            <w:r w:rsidRPr="00D27642">
              <w:rPr>
                <w:rFonts w:ascii="ＭＳ 明朝" w:hAnsi="ＭＳ 明朝" w:hint="eastAsia"/>
              </w:rPr>
              <w:t>〒　　　　—</w:t>
            </w:r>
          </w:p>
          <w:p w14:paraId="6FCA1BC4" w14:textId="77777777" w:rsidR="00514695" w:rsidRPr="00D27642" w:rsidRDefault="00514695" w:rsidP="005D04BE">
            <w:pPr>
              <w:rPr>
                <w:rFonts w:ascii="ＭＳ 明朝" w:hAnsi="ＭＳ 明朝"/>
              </w:rPr>
            </w:pPr>
          </w:p>
        </w:tc>
      </w:tr>
      <w:tr w:rsidR="00932D95" w:rsidRPr="00D27642" w14:paraId="2DE3C3B7" w14:textId="77777777" w:rsidTr="00DF1A73">
        <w:trPr>
          <w:trHeight w:val="448"/>
        </w:trPr>
        <w:tc>
          <w:tcPr>
            <w:tcW w:w="2018" w:type="dxa"/>
            <w:shd w:val="clear" w:color="auto" w:fill="E7E6E6" w:themeFill="background2"/>
            <w:vAlign w:val="center"/>
          </w:tcPr>
          <w:p w14:paraId="6022CC9A" w14:textId="77777777" w:rsidR="00932D95" w:rsidRPr="00D27642" w:rsidRDefault="00932D95" w:rsidP="005D04BE">
            <w:pPr>
              <w:jc w:val="center"/>
              <w:rPr>
                <w:rFonts w:ascii="ＭＳ 明朝" w:hAnsi="ＭＳ 明朝"/>
              </w:rPr>
            </w:pPr>
            <w:r w:rsidRPr="00D27642">
              <w:rPr>
                <w:rFonts w:ascii="ＭＳ 明朝" w:hAnsi="ＭＳ 明朝" w:hint="eastAsia"/>
              </w:rPr>
              <w:t>業　　　種</w:t>
            </w:r>
          </w:p>
        </w:tc>
        <w:tc>
          <w:tcPr>
            <w:tcW w:w="4532" w:type="dxa"/>
            <w:shd w:val="clear" w:color="auto" w:fill="auto"/>
            <w:vAlign w:val="center"/>
          </w:tcPr>
          <w:p w14:paraId="6E161321" w14:textId="77777777" w:rsidR="00932D95" w:rsidRPr="00D27642" w:rsidRDefault="00932D95" w:rsidP="005D04BE">
            <w:pPr>
              <w:rPr>
                <w:rFonts w:ascii="ＭＳ 明朝" w:hAnsi="ＭＳ 明朝"/>
              </w:rPr>
            </w:pPr>
          </w:p>
        </w:tc>
        <w:tc>
          <w:tcPr>
            <w:tcW w:w="992" w:type="dxa"/>
            <w:shd w:val="clear" w:color="auto" w:fill="E7E6E6" w:themeFill="background2"/>
            <w:vAlign w:val="center"/>
          </w:tcPr>
          <w:p w14:paraId="475C24F9" w14:textId="77777777" w:rsidR="00932D95" w:rsidRPr="007C7B18" w:rsidRDefault="00932D95" w:rsidP="007C7B18">
            <w:pPr>
              <w:spacing w:line="240" w:lineRule="exact"/>
              <w:rPr>
                <w:rFonts w:ascii="ＭＳ 明朝" w:hAnsi="ＭＳ 明朝"/>
                <w:sz w:val="20"/>
                <w:szCs w:val="22"/>
              </w:rPr>
            </w:pPr>
            <w:r w:rsidRPr="007C7B18">
              <w:rPr>
                <w:rFonts w:ascii="ＭＳ 明朝" w:hAnsi="ＭＳ 明朝" w:hint="eastAsia"/>
                <w:sz w:val="20"/>
                <w:szCs w:val="22"/>
              </w:rPr>
              <w:t>設立年</w:t>
            </w:r>
          </w:p>
          <w:p w14:paraId="255E7D9B" w14:textId="2BA3154E" w:rsidR="007C7B18" w:rsidRPr="007C7B18" w:rsidRDefault="007C7B18" w:rsidP="007C7B18">
            <w:pPr>
              <w:spacing w:line="240" w:lineRule="exact"/>
              <w:rPr>
                <w:rFonts w:ascii="ＭＳ 明朝" w:hAnsi="ＭＳ 明朝"/>
                <w:sz w:val="20"/>
                <w:szCs w:val="22"/>
              </w:rPr>
            </w:pPr>
            <w:r w:rsidRPr="007C7B18">
              <w:rPr>
                <w:rFonts w:ascii="ＭＳ 明朝" w:hAnsi="ＭＳ 明朝" w:hint="eastAsia"/>
                <w:sz w:val="14"/>
                <w:szCs w:val="18"/>
              </w:rPr>
              <w:t>（和暦）</w:t>
            </w:r>
          </w:p>
        </w:tc>
        <w:tc>
          <w:tcPr>
            <w:tcW w:w="1247" w:type="dxa"/>
            <w:shd w:val="clear" w:color="auto" w:fill="auto"/>
            <w:vAlign w:val="center"/>
          </w:tcPr>
          <w:p w14:paraId="32101433" w14:textId="0C98A208" w:rsidR="00932D95" w:rsidRPr="00D27642" w:rsidRDefault="00932D95" w:rsidP="005D04BE">
            <w:pPr>
              <w:rPr>
                <w:rFonts w:ascii="ＭＳ 明朝" w:hAnsi="ＭＳ 明朝"/>
              </w:rPr>
            </w:pPr>
            <w:r>
              <w:rPr>
                <w:rFonts w:ascii="ＭＳ 明朝" w:hAnsi="ＭＳ 明朝" w:hint="eastAsia"/>
              </w:rPr>
              <w:t xml:space="preserve">　　　年</w:t>
            </w:r>
          </w:p>
        </w:tc>
      </w:tr>
      <w:tr w:rsidR="00B229D6" w:rsidRPr="00D27642" w14:paraId="02511B17" w14:textId="77777777" w:rsidTr="00DF1A73">
        <w:trPr>
          <w:trHeight w:val="385"/>
        </w:trPr>
        <w:tc>
          <w:tcPr>
            <w:tcW w:w="2018" w:type="dxa"/>
            <w:shd w:val="clear" w:color="auto" w:fill="E7E6E6" w:themeFill="background2"/>
            <w:vAlign w:val="center"/>
          </w:tcPr>
          <w:p w14:paraId="15D81F7F" w14:textId="77777777" w:rsidR="00B229D6" w:rsidRPr="00D27642" w:rsidRDefault="00B229D6" w:rsidP="005D04BE">
            <w:pPr>
              <w:jc w:val="center"/>
              <w:rPr>
                <w:rFonts w:ascii="ＭＳ 明朝" w:hAnsi="ＭＳ 明朝"/>
              </w:rPr>
            </w:pPr>
            <w:r w:rsidRPr="00D27642">
              <w:rPr>
                <w:rFonts w:ascii="ＭＳ 明朝" w:hAnsi="ＭＳ 明朝" w:hint="eastAsia"/>
              </w:rPr>
              <w:t>従業員数</w:t>
            </w:r>
          </w:p>
        </w:tc>
        <w:tc>
          <w:tcPr>
            <w:tcW w:w="6771" w:type="dxa"/>
            <w:gridSpan w:val="3"/>
            <w:shd w:val="clear" w:color="auto" w:fill="auto"/>
            <w:vAlign w:val="center"/>
          </w:tcPr>
          <w:p w14:paraId="1F3D00B6" w14:textId="77777777" w:rsidR="00B229D6" w:rsidRPr="00D27642" w:rsidRDefault="00B229D6" w:rsidP="005D04BE">
            <w:pPr>
              <w:rPr>
                <w:rFonts w:ascii="ＭＳ 明朝" w:hAnsi="ＭＳ 明朝"/>
              </w:rPr>
            </w:pPr>
            <w:r w:rsidRPr="00D27642">
              <w:rPr>
                <w:rFonts w:ascii="ＭＳ 明朝" w:hAnsi="ＭＳ 明朝" w:hint="eastAsia"/>
              </w:rPr>
              <w:t xml:space="preserve">男性　　人　女性　　人　</w:t>
            </w:r>
            <w:r w:rsidR="005F533A" w:rsidRPr="00D27642">
              <w:rPr>
                <w:rFonts w:ascii="ＭＳ 明朝" w:hAnsi="ＭＳ 明朝" w:hint="eastAsia"/>
              </w:rPr>
              <w:t>（</w:t>
            </w:r>
            <w:r w:rsidRPr="00D27642">
              <w:rPr>
                <w:rFonts w:ascii="ＭＳ 明朝" w:hAnsi="ＭＳ 明朝" w:hint="eastAsia"/>
              </w:rPr>
              <w:t>計　　人</w:t>
            </w:r>
            <w:r w:rsidR="005F533A" w:rsidRPr="00D27642">
              <w:rPr>
                <w:rFonts w:ascii="ＭＳ 明朝" w:hAnsi="ＭＳ 明朝" w:hint="eastAsia"/>
              </w:rPr>
              <w:t>）</w:t>
            </w:r>
          </w:p>
        </w:tc>
      </w:tr>
      <w:tr w:rsidR="00514695" w:rsidRPr="00D27642" w14:paraId="4E34E03A" w14:textId="77777777" w:rsidTr="00DF1A73">
        <w:trPr>
          <w:trHeight w:val="1000"/>
        </w:trPr>
        <w:tc>
          <w:tcPr>
            <w:tcW w:w="2018" w:type="dxa"/>
            <w:shd w:val="clear" w:color="auto" w:fill="E7E6E6" w:themeFill="background2"/>
            <w:vAlign w:val="center"/>
          </w:tcPr>
          <w:p w14:paraId="7C88F414" w14:textId="77777777" w:rsidR="00514695" w:rsidRPr="00D27642" w:rsidRDefault="00514695" w:rsidP="005D04BE">
            <w:pPr>
              <w:jc w:val="center"/>
              <w:rPr>
                <w:rFonts w:ascii="ＭＳ 明朝" w:hAnsi="ＭＳ 明朝"/>
              </w:rPr>
            </w:pPr>
            <w:r w:rsidRPr="00D27642">
              <w:rPr>
                <w:rFonts w:ascii="ＭＳ 明朝" w:hAnsi="ＭＳ 明朝" w:hint="eastAsia"/>
              </w:rPr>
              <w:t>企業等の担当者</w:t>
            </w:r>
          </w:p>
        </w:tc>
        <w:tc>
          <w:tcPr>
            <w:tcW w:w="6771" w:type="dxa"/>
            <w:gridSpan w:val="3"/>
            <w:shd w:val="clear" w:color="auto" w:fill="auto"/>
            <w:vAlign w:val="center"/>
          </w:tcPr>
          <w:p w14:paraId="2D08A259" w14:textId="77777777" w:rsidR="00514695" w:rsidRPr="00D27642" w:rsidRDefault="00864421" w:rsidP="005D04BE">
            <w:pPr>
              <w:rPr>
                <w:rFonts w:ascii="ＭＳ 明朝" w:hAnsi="ＭＳ 明朝"/>
              </w:rPr>
            </w:pPr>
            <w:r>
              <w:rPr>
                <w:rFonts w:ascii="ＭＳ 明朝" w:hAnsi="ＭＳ 明朝" w:hint="eastAsia"/>
              </w:rPr>
              <w:t>（所属）　　　　　　　　（</w:t>
            </w:r>
            <w:r w:rsidRPr="00D27642">
              <w:rPr>
                <w:rFonts w:ascii="ＭＳ 明朝" w:hAnsi="ＭＳ 明朝" w:hint="eastAsia"/>
              </w:rPr>
              <w:t>TEL</w:t>
            </w:r>
            <w:r w:rsidR="00FB46D7">
              <w:rPr>
                <w:rFonts w:ascii="ＭＳ 明朝" w:hAnsi="ＭＳ 明朝" w:hint="eastAsia"/>
              </w:rPr>
              <w:t>）</w:t>
            </w:r>
          </w:p>
          <w:p w14:paraId="3F48FD49" w14:textId="77777777" w:rsidR="00514695" w:rsidRPr="00D27642" w:rsidRDefault="00514695" w:rsidP="005D04BE">
            <w:pPr>
              <w:rPr>
                <w:rFonts w:ascii="ＭＳ 明朝" w:hAnsi="ＭＳ 明朝"/>
              </w:rPr>
            </w:pPr>
            <w:r w:rsidRPr="00D27642">
              <w:rPr>
                <w:rFonts w:ascii="ＭＳ 明朝" w:hAnsi="ＭＳ 明朝" w:hint="eastAsia"/>
              </w:rPr>
              <w:t>（職・氏名）</w:t>
            </w:r>
          </w:p>
          <w:p w14:paraId="6E29A1E6" w14:textId="77777777" w:rsidR="00514695" w:rsidRPr="00D27642" w:rsidRDefault="00514695" w:rsidP="005D04BE">
            <w:pPr>
              <w:rPr>
                <w:rFonts w:ascii="ＭＳ 明朝" w:hAnsi="ＭＳ 明朝"/>
              </w:rPr>
            </w:pPr>
            <w:r w:rsidRPr="00D27642">
              <w:rPr>
                <w:rFonts w:ascii="ＭＳ 明朝" w:hAnsi="ＭＳ 明朝" w:hint="eastAsia"/>
              </w:rPr>
              <w:t>（E-mail）</w:t>
            </w:r>
          </w:p>
        </w:tc>
      </w:tr>
      <w:tr w:rsidR="00514695" w:rsidRPr="00D27642" w14:paraId="76EC25B8" w14:textId="77777777" w:rsidTr="00DF1A73">
        <w:trPr>
          <w:trHeight w:val="504"/>
        </w:trPr>
        <w:tc>
          <w:tcPr>
            <w:tcW w:w="2018" w:type="dxa"/>
            <w:shd w:val="clear" w:color="auto" w:fill="E7E6E6" w:themeFill="background2"/>
            <w:vAlign w:val="center"/>
          </w:tcPr>
          <w:p w14:paraId="5D8AEBA8" w14:textId="77777777" w:rsidR="00514695" w:rsidRPr="00D27642" w:rsidRDefault="009A25E8" w:rsidP="005D04BE">
            <w:pPr>
              <w:jc w:val="center"/>
              <w:rPr>
                <w:rFonts w:ascii="ＭＳ 明朝" w:hAnsi="ＭＳ 明朝"/>
              </w:rPr>
            </w:pPr>
            <w:r w:rsidRPr="00A16A9D">
              <w:rPr>
                <w:rFonts w:ascii="ＭＳ 明朝" w:hAnsi="ＭＳ 明朝" w:hint="eastAsia"/>
              </w:rPr>
              <w:t>企業</w:t>
            </w:r>
            <w:r>
              <w:rPr>
                <w:rFonts w:ascii="ＭＳ 明朝" w:hAnsi="ＭＳ 明朝" w:hint="eastAsia"/>
              </w:rPr>
              <w:t>等の名称</w:t>
            </w:r>
            <w:r w:rsidRPr="00A16A9D">
              <w:rPr>
                <w:rFonts w:ascii="ＭＳ 明朝" w:hAnsi="ＭＳ 明朝" w:hint="eastAsia"/>
              </w:rPr>
              <w:t>・取組内容</w:t>
            </w:r>
            <w:r>
              <w:rPr>
                <w:rFonts w:ascii="ＭＳ 明朝" w:hAnsi="ＭＳ 明朝" w:hint="eastAsia"/>
              </w:rPr>
              <w:t>の</w:t>
            </w:r>
            <w:r w:rsidRPr="00A16A9D">
              <w:rPr>
                <w:rFonts w:ascii="ＭＳ 明朝" w:hAnsi="ＭＳ 明朝" w:hint="eastAsia"/>
              </w:rPr>
              <w:t>広報</w:t>
            </w:r>
          </w:p>
        </w:tc>
        <w:tc>
          <w:tcPr>
            <w:tcW w:w="6771" w:type="dxa"/>
            <w:gridSpan w:val="3"/>
            <w:shd w:val="clear" w:color="auto" w:fill="auto"/>
            <w:vAlign w:val="center"/>
          </w:tcPr>
          <w:p w14:paraId="357F7D06" w14:textId="77777777" w:rsidR="00514695" w:rsidRPr="00D27642" w:rsidRDefault="00514695" w:rsidP="005D04BE">
            <w:pPr>
              <w:jc w:val="center"/>
              <w:rPr>
                <w:rFonts w:ascii="ＭＳ 明朝" w:hAnsi="ＭＳ 明朝"/>
              </w:rPr>
            </w:pPr>
            <w:r w:rsidRPr="00D27642">
              <w:rPr>
                <w:rFonts w:ascii="ＭＳ 明朝" w:hAnsi="ＭＳ 明朝" w:hint="eastAsia"/>
              </w:rPr>
              <w:t>承諾する　　・　　承諾しない</w:t>
            </w:r>
          </w:p>
        </w:tc>
      </w:tr>
    </w:tbl>
    <w:p w14:paraId="5C6FFC2D" w14:textId="77777777" w:rsidR="00514695" w:rsidRPr="00D27642" w:rsidRDefault="005F533A" w:rsidP="00193846">
      <w:pPr>
        <w:ind w:leftChars="-227" w:left="-566"/>
        <w:rPr>
          <w:rFonts w:ascii="ＭＳ 明朝" w:hAnsi="ＭＳ 明朝"/>
        </w:rPr>
      </w:pPr>
      <w:r w:rsidRPr="00D27642">
        <w:rPr>
          <w:rFonts w:ascii="ＭＳ 明朝" w:hAnsi="ＭＳ 明朝" w:hint="eastAsia"/>
        </w:rPr>
        <w:lastRenderedPageBreak/>
        <w:t>１</w:t>
      </w:r>
      <w:r w:rsidR="008878A6" w:rsidRPr="00D27642">
        <w:rPr>
          <w:rFonts w:ascii="ＭＳ 明朝" w:hAnsi="ＭＳ 明朝" w:hint="eastAsia"/>
        </w:rPr>
        <w:t xml:space="preserve">　</w:t>
      </w:r>
      <w:r w:rsidR="00514695" w:rsidRPr="00D27642">
        <w:rPr>
          <w:rFonts w:ascii="ＭＳ 明朝" w:hAnsi="ＭＳ 明朝" w:hint="eastAsia"/>
        </w:rPr>
        <w:t>取組内容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2835"/>
        <w:gridCol w:w="3686"/>
      </w:tblGrid>
      <w:tr w:rsidR="00514695" w:rsidRPr="00D27642" w14:paraId="5B80C1AD" w14:textId="77777777" w:rsidTr="00DF1A73">
        <w:trPr>
          <w:trHeight w:val="1639"/>
        </w:trPr>
        <w:tc>
          <w:tcPr>
            <w:tcW w:w="1843" w:type="dxa"/>
            <w:tcBorders>
              <w:bottom w:val="single" w:sz="4" w:space="0" w:color="auto"/>
            </w:tcBorders>
            <w:shd w:val="clear" w:color="auto" w:fill="E7E6E6" w:themeFill="background2"/>
            <w:vAlign w:val="center"/>
          </w:tcPr>
          <w:p w14:paraId="4F2A3FC2" w14:textId="115F07BA" w:rsidR="00514695" w:rsidRPr="00901219" w:rsidRDefault="00514695" w:rsidP="00193846">
            <w:pPr>
              <w:jc w:val="distribute"/>
              <w:rPr>
                <w:rFonts w:ascii="ＭＳ 明朝" w:hAnsi="ＭＳ 明朝" w:cs="ＭＳ 明朝"/>
              </w:rPr>
            </w:pPr>
            <w:r w:rsidRPr="00901219">
              <w:rPr>
                <w:rFonts w:ascii="ＭＳ 明朝" w:hAnsi="ＭＳ 明朝" w:cs="ＭＳ 明朝" w:hint="eastAsia"/>
              </w:rPr>
              <w:t>対象となる取組(いずれか</w:t>
            </w:r>
            <w:r w:rsidRPr="00901219">
              <w:rPr>
                <w:rFonts w:ascii="ＭＳ 明朝" w:hAnsi="ＭＳ 明朝" w:cs="ＭＳ 明朝" w:hint="eastAsia"/>
                <w:u w:val="single"/>
              </w:rPr>
              <w:t>１つ</w:t>
            </w:r>
            <w:r w:rsidRPr="00901219">
              <w:rPr>
                <w:rFonts w:ascii="ＭＳ 明朝" w:hAnsi="ＭＳ 明朝" w:cs="ＭＳ 明朝" w:hint="eastAsia"/>
              </w:rPr>
              <w:t>を選択)</w:t>
            </w:r>
          </w:p>
        </w:tc>
        <w:tc>
          <w:tcPr>
            <w:tcW w:w="8080" w:type="dxa"/>
            <w:gridSpan w:val="3"/>
            <w:tcBorders>
              <w:bottom w:val="single" w:sz="4" w:space="0" w:color="auto"/>
            </w:tcBorders>
            <w:shd w:val="clear" w:color="auto" w:fill="auto"/>
            <w:vAlign w:val="center"/>
          </w:tcPr>
          <w:p w14:paraId="22DCE785" w14:textId="571534CB" w:rsidR="00436089" w:rsidRDefault="00514695" w:rsidP="00193846">
            <w:pPr>
              <w:rPr>
                <w:rFonts w:ascii="ＭＳ 明朝" w:hAnsi="ＭＳ 明朝"/>
                <w:szCs w:val="21"/>
              </w:rPr>
            </w:pPr>
            <w:r w:rsidRPr="00D27642">
              <w:rPr>
                <w:rFonts w:ascii="ＭＳ 明朝" w:hAnsi="ＭＳ 明朝" w:cs="ＭＳ 明朝" w:hint="eastAsia"/>
                <w:szCs w:val="21"/>
              </w:rPr>
              <w:t>□</w:t>
            </w:r>
            <w:r w:rsidR="006B4517" w:rsidRPr="006B4517">
              <w:rPr>
                <w:rFonts w:ascii="ＭＳ 明朝" w:hAnsi="ＭＳ 明朝" w:cs="ＭＳ 明朝" w:hint="eastAsia"/>
                <w:szCs w:val="21"/>
              </w:rPr>
              <w:t>高松市中小企業等表彰制度実施要領に規定するほっとかんまちづくり企業表彰選定要領</w:t>
            </w:r>
            <w:r w:rsidR="00497059">
              <w:rPr>
                <w:rFonts w:ascii="ＭＳ 明朝" w:hAnsi="ＭＳ 明朝" w:hint="eastAsia"/>
                <w:szCs w:val="21"/>
              </w:rPr>
              <w:t>第２条第１項</w:t>
            </w:r>
            <w:r w:rsidR="001F0B07" w:rsidRPr="00D27642">
              <w:rPr>
                <w:rFonts w:ascii="ＭＳ 明朝" w:hAnsi="ＭＳ 明朝" w:hint="eastAsia"/>
                <w:szCs w:val="21"/>
              </w:rPr>
              <w:t>(１)</w:t>
            </w:r>
            <w:r w:rsidR="00436089">
              <w:rPr>
                <w:rFonts w:ascii="ＭＳ 明朝" w:hAnsi="ＭＳ 明朝" w:hint="eastAsia"/>
                <w:szCs w:val="21"/>
              </w:rPr>
              <w:t>に定める取組</w:t>
            </w:r>
          </w:p>
          <w:p w14:paraId="0FAA9E54" w14:textId="2637BEF0" w:rsidR="00436089" w:rsidRDefault="00514695" w:rsidP="00193846">
            <w:pPr>
              <w:rPr>
                <w:rFonts w:ascii="ＭＳ 明朝" w:hAnsi="ＭＳ 明朝"/>
                <w:szCs w:val="21"/>
              </w:rPr>
            </w:pPr>
            <w:r w:rsidRPr="00D27642">
              <w:rPr>
                <w:rFonts w:ascii="ＭＳ 明朝" w:hAnsi="ＭＳ 明朝" w:cs="ＭＳ 明朝" w:hint="eastAsia"/>
                <w:szCs w:val="21"/>
              </w:rPr>
              <w:t>□</w:t>
            </w:r>
            <w:r w:rsidR="006B4517">
              <w:rPr>
                <w:rFonts w:ascii="ＭＳ 明朝" w:hAnsi="ＭＳ 明朝" w:cs="ＭＳ 明朝" w:hint="eastAsia"/>
                <w:szCs w:val="21"/>
              </w:rPr>
              <w:t>同選定要領</w:t>
            </w:r>
            <w:r w:rsidR="00497059">
              <w:rPr>
                <w:rFonts w:ascii="ＭＳ 明朝" w:hAnsi="ＭＳ 明朝" w:hint="eastAsia"/>
                <w:szCs w:val="21"/>
              </w:rPr>
              <w:t>第２条第１項</w:t>
            </w:r>
            <w:r w:rsidR="001F0B07" w:rsidRPr="00D27642">
              <w:rPr>
                <w:rFonts w:ascii="ＭＳ 明朝" w:hAnsi="ＭＳ 明朝" w:hint="eastAsia"/>
                <w:szCs w:val="21"/>
              </w:rPr>
              <w:t>(</w:t>
            </w:r>
            <w:r w:rsidR="001F0B07">
              <w:rPr>
                <w:rFonts w:ascii="ＭＳ 明朝" w:hAnsi="ＭＳ 明朝" w:hint="eastAsia"/>
                <w:szCs w:val="21"/>
              </w:rPr>
              <w:t>２</w:t>
            </w:r>
            <w:r w:rsidR="001F0B07" w:rsidRPr="00D27642">
              <w:rPr>
                <w:rFonts w:ascii="ＭＳ 明朝" w:hAnsi="ＭＳ 明朝" w:hint="eastAsia"/>
                <w:szCs w:val="21"/>
              </w:rPr>
              <w:t>)</w:t>
            </w:r>
            <w:r w:rsidR="00436089">
              <w:rPr>
                <w:rFonts w:ascii="ＭＳ 明朝" w:hAnsi="ＭＳ 明朝" w:hint="eastAsia"/>
                <w:szCs w:val="21"/>
              </w:rPr>
              <w:t>に定める取組</w:t>
            </w:r>
          </w:p>
          <w:p w14:paraId="1F88BB28" w14:textId="488FB403" w:rsidR="00514695" w:rsidRPr="00D27642" w:rsidRDefault="00514695" w:rsidP="00193846">
            <w:pPr>
              <w:rPr>
                <w:rFonts w:ascii="ＭＳ 明朝" w:hAnsi="ＭＳ 明朝" w:cs="ＭＳ 明朝"/>
                <w:szCs w:val="21"/>
              </w:rPr>
            </w:pPr>
            <w:r w:rsidRPr="00D27642">
              <w:rPr>
                <w:rFonts w:ascii="ＭＳ 明朝" w:hAnsi="ＭＳ 明朝" w:cs="ＭＳ 明朝" w:hint="eastAsia"/>
                <w:szCs w:val="21"/>
              </w:rPr>
              <w:t>□</w:t>
            </w:r>
            <w:r w:rsidR="006B4517">
              <w:rPr>
                <w:rFonts w:ascii="ＭＳ 明朝" w:hAnsi="ＭＳ 明朝" w:cs="ＭＳ 明朝" w:hint="eastAsia"/>
                <w:szCs w:val="21"/>
              </w:rPr>
              <w:t>同選定要領</w:t>
            </w:r>
            <w:r w:rsidR="00497059">
              <w:rPr>
                <w:rFonts w:ascii="ＭＳ 明朝" w:hAnsi="ＭＳ 明朝" w:hint="eastAsia"/>
                <w:szCs w:val="21"/>
              </w:rPr>
              <w:t>第２条第１項</w:t>
            </w:r>
            <w:r w:rsidR="001F0B07" w:rsidRPr="00D27642">
              <w:rPr>
                <w:rFonts w:ascii="ＭＳ 明朝" w:hAnsi="ＭＳ 明朝" w:hint="eastAsia"/>
                <w:szCs w:val="21"/>
              </w:rPr>
              <w:t>(</w:t>
            </w:r>
            <w:r w:rsidR="001F0B07">
              <w:rPr>
                <w:rFonts w:ascii="ＭＳ 明朝" w:hAnsi="ＭＳ 明朝" w:hint="eastAsia"/>
                <w:szCs w:val="21"/>
              </w:rPr>
              <w:t>３</w:t>
            </w:r>
            <w:r w:rsidR="001F0B07" w:rsidRPr="00D27642">
              <w:rPr>
                <w:rFonts w:ascii="ＭＳ 明朝" w:hAnsi="ＭＳ 明朝" w:hint="eastAsia"/>
                <w:szCs w:val="21"/>
              </w:rPr>
              <w:t>)</w:t>
            </w:r>
            <w:r w:rsidR="00436089">
              <w:rPr>
                <w:rFonts w:ascii="ＭＳ 明朝" w:hAnsi="ＭＳ 明朝" w:hint="eastAsia"/>
                <w:szCs w:val="21"/>
              </w:rPr>
              <w:t>に定める取組</w:t>
            </w:r>
          </w:p>
        </w:tc>
      </w:tr>
      <w:tr w:rsidR="00A372DC" w:rsidRPr="00D27642" w14:paraId="7EE1F4FC" w14:textId="77777777" w:rsidTr="00DF1A73">
        <w:trPr>
          <w:trHeight w:val="995"/>
        </w:trPr>
        <w:tc>
          <w:tcPr>
            <w:tcW w:w="1843" w:type="dxa"/>
            <w:tcBorders>
              <w:top w:val="single" w:sz="4" w:space="0" w:color="auto"/>
            </w:tcBorders>
            <w:shd w:val="clear" w:color="auto" w:fill="E7E6E6" w:themeFill="background2"/>
            <w:vAlign w:val="center"/>
          </w:tcPr>
          <w:p w14:paraId="1F1BC9C7" w14:textId="519FF446" w:rsidR="00A372DC" w:rsidRPr="00901219" w:rsidRDefault="00A372DC" w:rsidP="000B3828">
            <w:pPr>
              <w:jc w:val="distribute"/>
              <w:rPr>
                <w:rFonts w:ascii="ＭＳ 明朝" w:hAnsi="ＭＳ 明朝" w:cs="ＭＳ 明朝"/>
              </w:rPr>
            </w:pPr>
            <w:r w:rsidRPr="00901219">
              <w:rPr>
                <w:rFonts w:ascii="ＭＳ 明朝" w:hAnsi="ＭＳ 明朝" w:cs="ＭＳ 明朝" w:hint="eastAsia"/>
              </w:rPr>
              <w:t>活動の期間</w:t>
            </w:r>
          </w:p>
        </w:tc>
        <w:tc>
          <w:tcPr>
            <w:tcW w:w="4394" w:type="dxa"/>
            <w:gridSpan w:val="2"/>
            <w:tcBorders>
              <w:top w:val="single" w:sz="4" w:space="0" w:color="auto"/>
              <w:right w:val="single" w:sz="4" w:space="0" w:color="FFFFFF"/>
            </w:tcBorders>
            <w:shd w:val="clear" w:color="auto" w:fill="auto"/>
            <w:vAlign w:val="center"/>
          </w:tcPr>
          <w:p w14:paraId="30513C16" w14:textId="035A54C0" w:rsidR="00A372DC" w:rsidRPr="00D27642" w:rsidRDefault="00A372DC" w:rsidP="00A372DC">
            <w:pPr>
              <w:rPr>
                <w:rFonts w:ascii="ＭＳ 明朝" w:hAnsi="ＭＳ 明朝" w:cs="ＭＳ 明朝"/>
                <w:color w:val="000000"/>
              </w:rPr>
            </w:pPr>
            <w:r>
              <w:rPr>
                <w:rFonts w:ascii="ＭＳ 明朝" w:hAnsi="ＭＳ 明朝" w:cs="ＭＳ 明朝" w:hint="eastAsia"/>
                <w:color w:val="000000"/>
              </w:rPr>
              <w:t xml:space="preserve">活動の期間：　</w:t>
            </w:r>
            <w:r w:rsidR="000A06E2">
              <w:rPr>
                <w:rFonts w:ascii="ＭＳ 明朝" w:hAnsi="ＭＳ 明朝" w:cs="ＭＳ 明朝" w:hint="eastAsia"/>
                <w:color w:val="000000"/>
              </w:rPr>
              <w:t xml:space="preserve">　</w:t>
            </w:r>
            <w:r>
              <w:rPr>
                <w:rFonts w:ascii="ＭＳ 明朝" w:hAnsi="ＭＳ 明朝" w:cs="ＭＳ 明朝" w:hint="eastAsia"/>
                <w:color w:val="000000"/>
              </w:rPr>
              <w:t>年</w:t>
            </w:r>
            <w:r w:rsidR="000A06E2">
              <w:rPr>
                <w:rFonts w:ascii="ＭＳ 明朝" w:hAnsi="ＭＳ 明朝" w:cs="ＭＳ 明朝" w:hint="eastAsia"/>
                <w:color w:val="000000"/>
              </w:rPr>
              <w:t xml:space="preserve">　　月</w:t>
            </w:r>
            <w:r>
              <w:rPr>
                <w:rFonts w:ascii="ＭＳ 明朝" w:hAnsi="ＭＳ 明朝" w:cs="ＭＳ 明朝" w:hint="eastAsia"/>
                <w:color w:val="000000"/>
              </w:rPr>
              <w:t>から</w:t>
            </w:r>
          </w:p>
        </w:tc>
        <w:tc>
          <w:tcPr>
            <w:tcW w:w="3686" w:type="dxa"/>
            <w:tcBorders>
              <w:top w:val="single" w:sz="4" w:space="0" w:color="auto"/>
              <w:left w:val="single" w:sz="4" w:space="0" w:color="FFFFFF"/>
            </w:tcBorders>
            <w:shd w:val="clear" w:color="auto" w:fill="auto"/>
          </w:tcPr>
          <w:p w14:paraId="270DB856" w14:textId="77777777" w:rsidR="00A372DC" w:rsidRPr="00D27642" w:rsidRDefault="00A372DC" w:rsidP="005D04BE">
            <w:pPr>
              <w:rPr>
                <w:rFonts w:ascii="ＭＳ 明朝" w:hAnsi="ＭＳ 明朝" w:cs="ＭＳ 明朝"/>
              </w:rPr>
            </w:pPr>
            <w:r>
              <w:rPr>
                <w:rFonts w:ascii="ＭＳ 明朝" w:hAnsi="ＭＳ 明朝" w:cs="ＭＳ 明朝" w:hint="eastAsia"/>
              </w:rPr>
              <w:t>□現在も取組を継続中</w:t>
            </w:r>
          </w:p>
          <w:p w14:paraId="377AD8F5" w14:textId="075FC670" w:rsidR="00A372DC" w:rsidRPr="00D27642" w:rsidRDefault="00A372DC" w:rsidP="003914F0">
            <w:pPr>
              <w:rPr>
                <w:rFonts w:ascii="ＭＳ 明朝" w:hAnsi="ＭＳ 明朝" w:cs="ＭＳ 明朝"/>
              </w:rPr>
            </w:pPr>
            <w:r>
              <w:rPr>
                <w:rFonts w:ascii="ＭＳ 明朝" w:hAnsi="ＭＳ 明朝" w:cs="ＭＳ 明朝" w:hint="eastAsia"/>
              </w:rPr>
              <w:t>□</w:t>
            </w:r>
            <w:r w:rsidR="000A06E2">
              <w:rPr>
                <w:rFonts w:ascii="ＭＳ 明朝" w:hAnsi="ＭＳ 明朝" w:cs="ＭＳ 明朝" w:hint="eastAsia"/>
              </w:rPr>
              <w:t xml:space="preserve">　　</w:t>
            </w:r>
            <w:r>
              <w:rPr>
                <w:rFonts w:ascii="ＭＳ 明朝" w:hAnsi="ＭＳ 明朝" w:cs="ＭＳ 明朝" w:hint="eastAsia"/>
              </w:rPr>
              <w:t>年</w:t>
            </w:r>
            <w:r w:rsidR="000A06E2">
              <w:rPr>
                <w:rFonts w:ascii="ＭＳ 明朝" w:hAnsi="ＭＳ 明朝" w:cs="ＭＳ 明朝" w:hint="eastAsia"/>
              </w:rPr>
              <w:t xml:space="preserve">　　月</w:t>
            </w:r>
            <w:r>
              <w:rPr>
                <w:rFonts w:ascii="ＭＳ 明朝" w:hAnsi="ＭＳ 明朝" w:cs="ＭＳ 明朝" w:hint="eastAsia"/>
              </w:rPr>
              <w:t>まで（終了）</w:t>
            </w:r>
          </w:p>
        </w:tc>
      </w:tr>
      <w:tr w:rsidR="00514695" w:rsidRPr="00D27642" w14:paraId="723D112F" w14:textId="77777777" w:rsidTr="00DF1A73">
        <w:trPr>
          <w:trHeight w:val="919"/>
        </w:trPr>
        <w:tc>
          <w:tcPr>
            <w:tcW w:w="1843" w:type="dxa"/>
            <w:tcBorders>
              <w:top w:val="single" w:sz="4" w:space="0" w:color="auto"/>
              <w:bottom w:val="single" w:sz="4" w:space="0" w:color="auto"/>
            </w:tcBorders>
            <w:shd w:val="clear" w:color="auto" w:fill="E7E6E6" w:themeFill="background2"/>
            <w:vAlign w:val="center"/>
          </w:tcPr>
          <w:p w14:paraId="13834D9A" w14:textId="77777777" w:rsidR="00514695" w:rsidRPr="00901219" w:rsidRDefault="00514695" w:rsidP="005D04BE">
            <w:pPr>
              <w:jc w:val="distribute"/>
              <w:rPr>
                <w:rFonts w:ascii="ＭＳ 明朝" w:hAnsi="ＭＳ 明朝"/>
              </w:rPr>
            </w:pPr>
            <w:r w:rsidRPr="00901219">
              <w:rPr>
                <w:rFonts w:ascii="ＭＳ 明朝" w:hAnsi="ＭＳ 明朝" w:hint="eastAsia"/>
              </w:rPr>
              <w:t>取組内容の</w:t>
            </w:r>
          </w:p>
          <w:p w14:paraId="2F44CDD6" w14:textId="77777777" w:rsidR="00514695" w:rsidRPr="00901219" w:rsidRDefault="00514695" w:rsidP="005D04BE">
            <w:pPr>
              <w:jc w:val="distribute"/>
              <w:rPr>
                <w:rFonts w:ascii="ＭＳ 明朝" w:hAnsi="ＭＳ 明朝"/>
              </w:rPr>
            </w:pPr>
            <w:r w:rsidRPr="00901219">
              <w:rPr>
                <w:rFonts w:ascii="ＭＳ 明朝" w:hAnsi="ＭＳ 明朝" w:hint="eastAsia"/>
              </w:rPr>
              <w:t>詳細</w:t>
            </w:r>
          </w:p>
        </w:tc>
        <w:tc>
          <w:tcPr>
            <w:tcW w:w="8080" w:type="dxa"/>
            <w:gridSpan w:val="3"/>
            <w:tcBorders>
              <w:top w:val="single" w:sz="4" w:space="0" w:color="auto"/>
              <w:bottom w:val="single" w:sz="4" w:space="0" w:color="auto"/>
            </w:tcBorders>
            <w:shd w:val="clear" w:color="auto" w:fill="auto"/>
          </w:tcPr>
          <w:p w14:paraId="7D9949C1" w14:textId="77777777" w:rsidR="00514695" w:rsidRPr="00D27642" w:rsidRDefault="00514695" w:rsidP="005D04BE">
            <w:pPr>
              <w:rPr>
                <w:rFonts w:ascii="ＭＳ 明朝" w:hAnsi="ＭＳ 明朝" w:cs="ＭＳ 明朝"/>
                <w:color w:val="FF0000"/>
              </w:rPr>
            </w:pPr>
          </w:p>
          <w:p w14:paraId="7CAF6819" w14:textId="77777777" w:rsidR="00514695" w:rsidRPr="00D27642" w:rsidRDefault="00514695" w:rsidP="008878A6">
            <w:pPr>
              <w:rPr>
                <w:rFonts w:ascii="ＭＳ 明朝" w:hAnsi="ＭＳ 明朝"/>
              </w:rPr>
            </w:pPr>
          </w:p>
          <w:p w14:paraId="70397201" w14:textId="77777777" w:rsidR="006C0332" w:rsidRDefault="006C0332" w:rsidP="008878A6">
            <w:pPr>
              <w:rPr>
                <w:rFonts w:ascii="ＭＳ 明朝" w:hAnsi="ＭＳ 明朝"/>
              </w:rPr>
            </w:pPr>
          </w:p>
          <w:p w14:paraId="66D771FE" w14:textId="77777777" w:rsidR="00193846" w:rsidRPr="00D27642" w:rsidRDefault="00193846" w:rsidP="008878A6">
            <w:pPr>
              <w:rPr>
                <w:rFonts w:ascii="ＭＳ 明朝" w:hAnsi="ＭＳ 明朝"/>
              </w:rPr>
            </w:pPr>
          </w:p>
        </w:tc>
      </w:tr>
      <w:tr w:rsidR="003914F0" w:rsidRPr="00D27642" w14:paraId="38169E91" w14:textId="77777777" w:rsidTr="00DF1A73">
        <w:trPr>
          <w:trHeight w:val="710"/>
        </w:trPr>
        <w:tc>
          <w:tcPr>
            <w:tcW w:w="1843" w:type="dxa"/>
            <w:vMerge w:val="restart"/>
            <w:tcBorders>
              <w:top w:val="single" w:sz="4" w:space="0" w:color="auto"/>
            </w:tcBorders>
            <w:shd w:val="clear" w:color="auto" w:fill="E7E6E6" w:themeFill="background2"/>
            <w:vAlign w:val="center"/>
          </w:tcPr>
          <w:p w14:paraId="2BC93834" w14:textId="77777777" w:rsidR="003914F0" w:rsidRPr="00901219" w:rsidRDefault="003914F0" w:rsidP="00710829">
            <w:pPr>
              <w:jc w:val="distribute"/>
              <w:rPr>
                <w:rFonts w:ascii="ＭＳ 明朝" w:hAnsi="ＭＳ 明朝"/>
              </w:rPr>
            </w:pPr>
            <w:r w:rsidRPr="00901219">
              <w:rPr>
                <w:rFonts w:ascii="ＭＳ 明朝" w:hAnsi="ＭＳ 明朝" w:hint="eastAsia"/>
              </w:rPr>
              <w:t>支援等が</w:t>
            </w:r>
          </w:p>
          <w:p w14:paraId="617DEDBE" w14:textId="77777777" w:rsidR="003914F0" w:rsidRPr="00901219" w:rsidRDefault="003914F0" w:rsidP="00710829">
            <w:pPr>
              <w:jc w:val="distribute"/>
              <w:rPr>
                <w:rFonts w:ascii="ＭＳ 明朝" w:hAnsi="ＭＳ 明朝"/>
              </w:rPr>
            </w:pPr>
            <w:r w:rsidRPr="00901219">
              <w:rPr>
                <w:rFonts w:ascii="ＭＳ 明朝" w:hAnsi="ＭＳ 明朝" w:hint="eastAsia"/>
              </w:rPr>
              <w:t>始まった時期</w:t>
            </w:r>
          </w:p>
          <w:p w14:paraId="37167D79" w14:textId="77777777" w:rsidR="003914F0" w:rsidRPr="00901219" w:rsidRDefault="003914F0" w:rsidP="00710829">
            <w:pPr>
              <w:jc w:val="distribute"/>
              <w:rPr>
                <w:rFonts w:ascii="ＭＳ 明朝" w:hAnsi="ＭＳ 明朝"/>
              </w:rPr>
            </w:pPr>
            <w:r w:rsidRPr="00901219">
              <w:rPr>
                <w:rFonts w:ascii="ＭＳ 明朝" w:hAnsi="ＭＳ 明朝" w:hint="eastAsia"/>
              </w:rPr>
              <w:t>及びきっかけ</w:t>
            </w:r>
          </w:p>
        </w:tc>
        <w:tc>
          <w:tcPr>
            <w:tcW w:w="1559" w:type="dxa"/>
            <w:tcBorders>
              <w:top w:val="single" w:sz="4" w:space="0" w:color="auto"/>
              <w:bottom w:val="dotted" w:sz="4" w:space="0" w:color="auto"/>
              <w:right w:val="single" w:sz="4" w:space="0" w:color="FFFFFF"/>
            </w:tcBorders>
            <w:shd w:val="clear" w:color="auto" w:fill="auto"/>
            <w:vAlign w:val="center"/>
          </w:tcPr>
          <w:p w14:paraId="74D85090" w14:textId="77777777" w:rsidR="003914F0" w:rsidRPr="00D27642" w:rsidRDefault="003914F0" w:rsidP="003914F0">
            <w:pPr>
              <w:rPr>
                <w:rFonts w:ascii="ＭＳ 明朝" w:hAnsi="ＭＳ 明朝"/>
              </w:rPr>
            </w:pPr>
            <w:r w:rsidRPr="00D27642">
              <w:rPr>
                <w:rFonts w:ascii="ＭＳ 明朝" w:hAnsi="ＭＳ 明朝" w:hint="eastAsia"/>
              </w:rPr>
              <w:t>時</w:t>
            </w:r>
            <w:r>
              <w:rPr>
                <w:rFonts w:ascii="ＭＳ 明朝" w:hAnsi="ＭＳ 明朝" w:hint="eastAsia"/>
              </w:rPr>
              <w:t xml:space="preserve">　　</w:t>
            </w:r>
            <w:r w:rsidRPr="00D27642">
              <w:rPr>
                <w:rFonts w:ascii="ＭＳ 明朝" w:hAnsi="ＭＳ 明朝" w:hint="eastAsia"/>
              </w:rPr>
              <w:t>期：</w:t>
            </w:r>
          </w:p>
        </w:tc>
        <w:tc>
          <w:tcPr>
            <w:tcW w:w="6521" w:type="dxa"/>
            <w:gridSpan w:val="2"/>
            <w:tcBorders>
              <w:top w:val="single" w:sz="4" w:space="0" w:color="auto"/>
              <w:left w:val="single" w:sz="4" w:space="0" w:color="FFFFFF"/>
              <w:bottom w:val="dotted" w:sz="4" w:space="0" w:color="auto"/>
            </w:tcBorders>
            <w:shd w:val="clear" w:color="auto" w:fill="auto"/>
            <w:vAlign w:val="center"/>
          </w:tcPr>
          <w:p w14:paraId="29979AB3" w14:textId="77777777" w:rsidR="003914F0" w:rsidRPr="00D27642" w:rsidRDefault="003914F0" w:rsidP="00710829">
            <w:pPr>
              <w:rPr>
                <w:rFonts w:ascii="ＭＳ 明朝" w:hAnsi="ＭＳ 明朝"/>
              </w:rPr>
            </w:pPr>
            <w:r w:rsidRPr="00D27642">
              <w:rPr>
                <w:rFonts w:ascii="ＭＳ 明朝" w:hAnsi="ＭＳ 明朝" w:hint="eastAsia"/>
              </w:rPr>
              <w:t xml:space="preserve">　　　　　年　　　　月ごろ</w:t>
            </w:r>
          </w:p>
        </w:tc>
      </w:tr>
      <w:tr w:rsidR="003914F0" w:rsidRPr="00D27642" w14:paraId="04F3F678" w14:textId="77777777" w:rsidTr="00DF1A73">
        <w:trPr>
          <w:trHeight w:val="357"/>
        </w:trPr>
        <w:tc>
          <w:tcPr>
            <w:tcW w:w="1843" w:type="dxa"/>
            <w:vMerge/>
            <w:tcBorders>
              <w:bottom w:val="single" w:sz="4" w:space="0" w:color="auto"/>
            </w:tcBorders>
            <w:shd w:val="clear" w:color="auto" w:fill="E7E6E6" w:themeFill="background2"/>
            <w:vAlign w:val="center"/>
          </w:tcPr>
          <w:p w14:paraId="56CDFCD6" w14:textId="77777777" w:rsidR="003914F0" w:rsidRPr="00901219" w:rsidRDefault="003914F0" w:rsidP="00710829">
            <w:pPr>
              <w:jc w:val="distribute"/>
              <w:rPr>
                <w:rFonts w:ascii="ＭＳ 明朝" w:hAnsi="ＭＳ 明朝"/>
              </w:rPr>
            </w:pPr>
          </w:p>
        </w:tc>
        <w:tc>
          <w:tcPr>
            <w:tcW w:w="1559" w:type="dxa"/>
            <w:tcBorders>
              <w:top w:val="dotted" w:sz="4" w:space="0" w:color="auto"/>
              <w:bottom w:val="single" w:sz="4" w:space="0" w:color="auto"/>
              <w:right w:val="single" w:sz="4" w:space="0" w:color="FFFFFF"/>
            </w:tcBorders>
            <w:shd w:val="clear" w:color="auto" w:fill="auto"/>
            <w:vAlign w:val="center"/>
          </w:tcPr>
          <w:p w14:paraId="3769879E" w14:textId="77777777" w:rsidR="003914F0" w:rsidRPr="00D27642" w:rsidRDefault="003914F0" w:rsidP="00710829">
            <w:pPr>
              <w:rPr>
                <w:rFonts w:ascii="ＭＳ 明朝" w:hAnsi="ＭＳ 明朝"/>
              </w:rPr>
            </w:pPr>
            <w:r w:rsidRPr="00D27642">
              <w:rPr>
                <w:rFonts w:ascii="ＭＳ 明朝" w:hAnsi="ＭＳ 明朝" w:hint="eastAsia"/>
              </w:rPr>
              <w:t>きっかけ：</w:t>
            </w:r>
          </w:p>
        </w:tc>
        <w:tc>
          <w:tcPr>
            <w:tcW w:w="6521" w:type="dxa"/>
            <w:gridSpan w:val="2"/>
            <w:tcBorders>
              <w:top w:val="dotted" w:sz="4" w:space="0" w:color="auto"/>
              <w:left w:val="single" w:sz="4" w:space="0" w:color="FFFFFF"/>
              <w:bottom w:val="dotted" w:sz="4" w:space="0" w:color="auto"/>
            </w:tcBorders>
            <w:shd w:val="clear" w:color="auto" w:fill="auto"/>
            <w:vAlign w:val="center"/>
          </w:tcPr>
          <w:p w14:paraId="6684851F" w14:textId="77777777" w:rsidR="003914F0" w:rsidRPr="00D27642" w:rsidRDefault="003914F0" w:rsidP="00710829">
            <w:pPr>
              <w:rPr>
                <w:rFonts w:ascii="ＭＳ 明朝" w:hAnsi="ＭＳ 明朝"/>
              </w:rPr>
            </w:pPr>
          </w:p>
        </w:tc>
      </w:tr>
      <w:tr w:rsidR="00514695" w:rsidRPr="00D27642" w14:paraId="55821E2B" w14:textId="77777777" w:rsidTr="00DF1A73">
        <w:tc>
          <w:tcPr>
            <w:tcW w:w="1843" w:type="dxa"/>
            <w:tcBorders>
              <w:top w:val="single" w:sz="4" w:space="0" w:color="auto"/>
              <w:bottom w:val="single" w:sz="4" w:space="0" w:color="auto"/>
            </w:tcBorders>
            <w:shd w:val="clear" w:color="auto" w:fill="E7E6E6" w:themeFill="background2"/>
            <w:vAlign w:val="center"/>
          </w:tcPr>
          <w:p w14:paraId="1E4304E8" w14:textId="77777777" w:rsidR="00514695" w:rsidRPr="00901219" w:rsidRDefault="00514695" w:rsidP="005D04BE">
            <w:pPr>
              <w:jc w:val="distribute"/>
              <w:rPr>
                <w:rFonts w:ascii="ＭＳ 明朝" w:hAnsi="ＭＳ 明朝"/>
              </w:rPr>
            </w:pPr>
            <w:r w:rsidRPr="00901219">
              <w:rPr>
                <w:rFonts w:ascii="ＭＳ 明朝" w:hAnsi="ＭＳ 明朝" w:hint="eastAsia"/>
              </w:rPr>
              <w:t>取組による</w:t>
            </w:r>
          </w:p>
          <w:p w14:paraId="0C1FEB50" w14:textId="77777777" w:rsidR="00514695" w:rsidRPr="00901219" w:rsidRDefault="00514695" w:rsidP="005D04BE">
            <w:pPr>
              <w:jc w:val="distribute"/>
              <w:rPr>
                <w:rFonts w:ascii="ＭＳ 明朝" w:hAnsi="ＭＳ 明朝"/>
              </w:rPr>
            </w:pPr>
            <w:r w:rsidRPr="00901219">
              <w:rPr>
                <w:rFonts w:ascii="ＭＳ 明朝" w:hAnsi="ＭＳ 明朝" w:hint="eastAsia"/>
              </w:rPr>
              <w:t>効果・成果等</w:t>
            </w:r>
          </w:p>
        </w:tc>
        <w:tc>
          <w:tcPr>
            <w:tcW w:w="8080" w:type="dxa"/>
            <w:gridSpan w:val="3"/>
            <w:tcBorders>
              <w:top w:val="single" w:sz="4" w:space="0" w:color="auto"/>
              <w:bottom w:val="single" w:sz="4" w:space="0" w:color="auto"/>
            </w:tcBorders>
            <w:shd w:val="clear" w:color="auto" w:fill="auto"/>
          </w:tcPr>
          <w:p w14:paraId="3F9303ED" w14:textId="77777777" w:rsidR="00514695" w:rsidRPr="00D27642" w:rsidRDefault="00514695" w:rsidP="005D04BE">
            <w:pPr>
              <w:rPr>
                <w:rFonts w:ascii="ＭＳ 明朝" w:hAnsi="ＭＳ 明朝" w:cs="ＭＳ 明朝"/>
                <w:color w:val="FF0000"/>
              </w:rPr>
            </w:pPr>
          </w:p>
          <w:p w14:paraId="060A66DB" w14:textId="77777777" w:rsidR="006C0332" w:rsidRPr="00D27642" w:rsidRDefault="006C0332" w:rsidP="005D04BE">
            <w:pPr>
              <w:rPr>
                <w:rFonts w:ascii="ＭＳ 明朝" w:hAnsi="ＭＳ 明朝"/>
                <w:color w:val="FF0000"/>
              </w:rPr>
            </w:pPr>
          </w:p>
          <w:p w14:paraId="5818852C" w14:textId="77777777" w:rsidR="002468D7" w:rsidRDefault="002468D7" w:rsidP="005D04BE">
            <w:pPr>
              <w:rPr>
                <w:rFonts w:ascii="ＭＳ 明朝" w:hAnsi="ＭＳ 明朝"/>
                <w:color w:val="FF0000"/>
              </w:rPr>
            </w:pPr>
          </w:p>
          <w:p w14:paraId="3FB9C9DE" w14:textId="77777777" w:rsidR="00193846" w:rsidRPr="00D27642" w:rsidRDefault="00193846" w:rsidP="005D04BE">
            <w:pPr>
              <w:rPr>
                <w:rFonts w:ascii="ＭＳ 明朝" w:hAnsi="ＭＳ 明朝"/>
                <w:color w:val="FF0000"/>
              </w:rPr>
            </w:pPr>
          </w:p>
        </w:tc>
      </w:tr>
      <w:tr w:rsidR="006C0332" w:rsidRPr="00D27642" w14:paraId="05F962DC" w14:textId="77777777" w:rsidTr="00DF1A73">
        <w:tc>
          <w:tcPr>
            <w:tcW w:w="1843" w:type="dxa"/>
            <w:tcBorders>
              <w:top w:val="single" w:sz="4" w:space="0" w:color="auto"/>
            </w:tcBorders>
            <w:shd w:val="clear" w:color="auto" w:fill="E7E6E6" w:themeFill="background2"/>
            <w:vAlign w:val="center"/>
          </w:tcPr>
          <w:p w14:paraId="7BCC2D43" w14:textId="77777777" w:rsidR="006C0332" w:rsidRPr="00901219" w:rsidRDefault="006C0332" w:rsidP="006C0332">
            <w:pPr>
              <w:jc w:val="distribute"/>
              <w:rPr>
                <w:rFonts w:ascii="ＭＳ 明朝" w:hAnsi="ＭＳ 明朝"/>
              </w:rPr>
            </w:pPr>
            <w:r w:rsidRPr="00901219">
              <w:rPr>
                <w:rFonts w:ascii="ＭＳ 明朝" w:hAnsi="ＭＳ 明朝" w:hint="eastAsia"/>
              </w:rPr>
              <w:t>今後の計画</w:t>
            </w:r>
          </w:p>
          <w:p w14:paraId="62F154C8" w14:textId="77777777" w:rsidR="006C0332" w:rsidRPr="00901219" w:rsidRDefault="006C0332" w:rsidP="006C0332">
            <w:pPr>
              <w:jc w:val="distribute"/>
              <w:rPr>
                <w:rFonts w:ascii="ＭＳ 明朝" w:hAnsi="ＭＳ 明朝"/>
              </w:rPr>
            </w:pPr>
            <w:r w:rsidRPr="00901219">
              <w:rPr>
                <w:rFonts w:ascii="ＭＳ 明朝" w:hAnsi="ＭＳ 明朝"/>
              </w:rPr>
              <w:t>(</w:t>
            </w:r>
            <w:r w:rsidRPr="00901219">
              <w:rPr>
                <w:rFonts w:ascii="ＭＳ 明朝" w:hAnsi="ＭＳ 明朝" w:hint="eastAsia"/>
              </w:rPr>
              <w:t>該当する</w:t>
            </w:r>
          </w:p>
          <w:p w14:paraId="5F4E56CB" w14:textId="77777777" w:rsidR="006C0332" w:rsidRPr="00901219" w:rsidRDefault="006C0332" w:rsidP="006C0332">
            <w:pPr>
              <w:jc w:val="distribute"/>
              <w:rPr>
                <w:rFonts w:ascii="ＭＳ 明朝" w:hAnsi="ＭＳ 明朝"/>
              </w:rPr>
            </w:pPr>
            <w:r w:rsidRPr="00901219">
              <w:rPr>
                <w:rFonts w:ascii="ＭＳ 明朝" w:hAnsi="ＭＳ 明朝" w:hint="eastAsia"/>
              </w:rPr>
              <w:t>ものを選択</w:t>
            </w:r>
            <w:r w:rsidRPr="00901219">
              <w:rPr>
                <w:rFonts w:ascii="ＭＳ 明朝" w:hAnsi="ＭＳ 明朝"/>
              </w:rPr>
              <w:t>)</w:t>
            </w:r>
          </w:p>
        </w:tc>
        <w:tc>
          <w:tcPr>
            <w:tcW w:w="8080" w:type="dxa"/>
            <w:gridSpan w:val="3"/>
            <w:tcBorders>
              <w:top w:val="single" w:sz="4" w:space="0" w:color="auto"/>
              <w:bottom w:val="single" w:sz="4" w:space="0" w:color="auto"/>
            </w:tcBorders>
            <w:shd w:val="clear" w:color="auto" w:fill="auto"/>
            <w:vAlign w:val="center"/>
          </w:tcPr>
          <w:p w14:paraId="5B64974A" w14:textId="77777777" w:rsidR="002468D7" w:rsidRPr="00D27642" w:rsidRDefault="002468D7" w:rsidP="00026402">
            <w:pPr>
              <w:rPr>
                <w:rFonts w:ascii="ＭＳ 明朝" w:hAnsi="ＭＳ 明朝"/>
              </w:rPr>
            </w:pPr>
            <w:r w:rsidRPr="00D27642">
              <w:rPr>
                <w:rFonts w:ascii="ＭＳ 明朝" w:hAnsi="ＭＳ 明朝" w:hint="eastAsia"/>
              </w:rPr>
              <w:t>□内容を拡充し継続予定（拡充内容：　　　　　　　　　　　　　）</w:t>
            </w:r>
          </w:p>
          <w:p w14:paraId="3D0CE127" w14:textId="77777777" w:rsidR="006C0332" w:rsidRPr="00D27642" w:rsidRDefault="006C0332" w:rsidP="00026402">
            <w:pPr>
              <w:rPr>
                <w:rFonts w:ascii="ＭＳ 明朝" w:hAnsi="ＭＳ 明朝"/>
              </w:rPr>
            </w:pPr>
            <w:r w:rsidRPr="00D27642">
              <w:rPr>
                <w:rFonts w:ascii="ＭＳ 明朝" w:hAnsi="ＭＳ 明朝" w:hint="eastAsia"/>
              </w:rPr>
              <w:t xml:space="preserve">□現在の内容で継続予定　</w:t>
            </w:r>
          </w:p>
          <w:p w14:paraId="322664E5" w14:textId="77777777" w:rsidR="006C0332" w:rsidRPr="00D27642" w:rsidRDefault="006C0332" w:rsidP="00026402">
            <w:pPr>
              <w:rPr>
                <w:rFonts w:ascii="ＭＳ 明朝" w:hAnsi="ＭＳ 明朝" w:cs="ＭＳ 明朝"/>
                <w:color w:val="FF0000"/>
              </w:rPr>
            </w:pPr>
            <w:r w:rsidRPr="00D27642">
              <w:rPr>
                <w:rFonts w:ascii="ＭＳ 明朝" w:hAnsi="ＭＳ 明朝" w:hint="eastAsia"/>
              </w:rPr>
              <w:t>□継続する予定はない</w:t>
            </w:r>
          </w:p>
        </w:tc>
      </w:tr>
    </w:tbl>
    <w:p w14:paraId="4B525834" w14:textId="77777777" w:rsidR="00710829" w:rsidRPr="00D27642" w:rsidRDefault="00710829" w:rsidP="00514695">
      <w:pPr>
        <w:rPr>
          <w:rFonts w:ascii="ＭＳ 明朝" w:hAnsi="ＭＳ 明朝" w:cs="ＭＳ 明朝"/>
        </w:rPr>
      </w:pPr>
    </w:p>
    <w:p w14:paraId="310EAB44" w14:textId="77777777" w:rsidR="00514695" w:rsidRPr="00D27642" w:rsidRDefault="005F533A" w:rsidP="00193846">
      <w:pPr>
        <w:ind w:leftChars="-227" w:left="-566"/>
        <w:rPr>
          <w:rFonts w:ascii="ＭＳ 明朝" w:hAnsi="ＭＳ 明朝" w:cs="ＭＳ 明朝"/>
        </w:rPr>
      </w:pPr>
      <w:r w:rsidRPr="00D27642">
        <w:rPr>
          <w:rFonts w:ascii="ＭＳ 明朝" w:hAnsi="ＭＳ 明朝" w:cs="ＭＳ 明朝" w:hint="eastAsia"/>
        </w:rPr>
        <w:t>２</w:t>
      </w:r>
      <w:r w:rsidR="008878A6" w:rsidRPr="00D27642">
        <w:rPr>
          <w:rFonts w:ascii="ＭＳ 明朝" w:hAnsi="ＭＳ 明朝" w:cs="ＭＳ 明朝" w:hint="eastAsia"/>
        </w:rPr>
        <w:t xml:space="preserve">　</w:t>
      </w:r>
      <w:r w:rsidR="00514695" w:rsidRPr="00D27642">
        <w:rPr>
          <w:rFonts w:ascii="ＭＳ 明朝" w:hAnsi="ＭＳ 明朝" w:cs="ＭＳ 明朝" w:hint="eastAsia"/>
        </w:rPr>
        <w:t>自由記載</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14695" w:rsidRPr="00D27642" w14:paraId="629515F9" w14:textId="77777777" w:rsidTr="00026402">
        <w:trPr>
          <w:cantSplit/>
          <w:trHeight w:val="1595"/>
        </w:trPr>
        <w:tc>
          <w:tcPr>
            <w:tcW w:w="9923" w:type="dxa"/>
          </w:tcPr>
          <w:p w14:paraId="1ACD2A85" w14:textId="77777777" w:rsidR="00514695" w:rsidRPr="00D27642" w:rsidRDefault="008878A6" w:rsidP="008878A6">
            <w:pPr>
              <w:spacing w:line="240" w:lineRule="atLeast"/>
              <w:rPr>
                <w:rFonts w:ascii="ＭＳ 明朝" w:hAnsi="ＭＳ 明朝"/>
              </w:rPr>
            </w:pPr>
            <w:r w:rsidRPr="00D27642">
              <w:rPr>
                <w:rFonts w:ascii="ＭＳ 明朝" w:hAnsi="ＭＳ 明朝" w:hint="eastAsia"/>
              </w:rPr>
              <w:t>【上記事項以外に特記すべき事項があれば、</w:t>
            </w:r>
            <w:r w:rsidR="00514695" w:rsidRPr="00D27642">
              <w:rPr>
                <w:rFonts w:ascii="ＭＳ 明朝" w:hAnsi="ＭＳ 明朝" w:hint="eastAsia"/>
              </w:rPr>
              <w:t>自由に記入</w:t>
            </w:r>
            <w:r w:rsidRPr="00D27642">
              <w:rPr>
                <w:rFonts w:ascii="ＭＳ 明朝" w:hAnsi="ＭＳ 明朝" w:hint="eastAsia"/>
              </w:rPr>
              <w:t>して</w:t>
            </w:r>
            <w:r w:rsidR="00514695" w:rsidRPr="00D27642">
              <w:rPr>
                <w:rFonts w:ascii="ＭＳ 明朝" w:hAnsi="ＭＳ 明朝" w:hint="eastAsia"/>
              </w:rPr>
              <w:t>ください】</w:t>
            </w:r>
          </w:p>
          <w:p w14:paraId="4BE4E97C" w14:textId="77777777" w:rsidR="006C0332" w:rsidRDefault="006C0332" w:rsidP="008878A6">
            <w:pPr>
              <w:spacing w:line="240" w:lineRule="atLeast"/>
              <w:rPr>
                <w:rFonts w:ascii="ＭＳ 明朝" w:hAnsi="ＭＳ 明朝"/>
              </w:rPr>
            </w:pPr>
          </w:p>
          <w:p w14:paraId="27DE2A97" w14:textId="77777777" w:rsidR="00193846" w:rsidRDefault="00193846" w:rsidP="008878A6">
            <w:pPr>
              <w:spacing w:line="240" w:lineRule="atLeast"/>
              <w:rPr>
                <w:rFonts w:ascii="ＭＳ 明朝" w:hAnsi="ＭＳ 明朝"/>
              </w:rPr>
            </w:pPr>
          </w:p>
          <w:p w14:paraId="1114B5F4" w14:textId="77777777" w:rsidR="00F934DC" w:rsidRPr="00D27642" w:rsidRDefault="00F934DC" w:rsidP="008878A6">
            <w:pPr>
              <w:spacing w:line="240" w:lineRule="atLeast"/>
              <w:rPr>
                <w:rFonts w:ascii="ＭＳ 明朝" w:hAnsi="ＭＳ 明朝"/>
              </w:rPr>
            </w:pPr>
          </w:p>
        </w:tc>
      </w:tr>
    </w:tbl>
    <w:p w14:paraId="598452BA" w14:textId="4BF9C4A2" w:rsidR="006B4517" w:rsidRPr="006B4517" w:rsidRDefault="00514695" w:rsidP="006B4517">
      <w:pPr>
        <w:ind w:leftChars="-227" w:left="-283" w:hangingChars="113" w:hanging="283"/>
        <w:rPr>
          <w:rFonts w:ascii="ＭＳ 明朝" w:hAnsi="ＭＳ 明朝"/>
          <w:b/>
          <w:u w:val="single"/>
        </w:rPr>
      </w:pPr>
      <w:r w:rsidRPr="00256738">
        <w:rPr>
          <w:rFonts w:ascii="ＭＳ 明朝" w:hAnsi="ＭＳ 明朝" w:cs="ＭＳ 明朝" w:hint="eastAsia"/>
          <w:b/>
          <w:u w:val="single"/>
        </w:rPr>
        <w:t>※</w:t>
      </w:r>
      <w:r w:rsidRPr="00256738">
        <w:rPr>
          <w:rFonts w:ascii="ＭＳ 明朝" w:hAnsi="ＭＳ 明朝"/>
          <w:b/>
          <w:u w:val="single"/>
        </w:rPr>
        <w:t>活動の内容が分かる</w:t>
      </w:r>
      <w:r w:rsidRPr="00256738">
        <w:rPr>
          <w:rFonts w:ascii="ＭＳ 明朝" w:hAnsi="ＭＳ 明朝" w:hint="eastAsia"/>
          <w:b/>
          <w:u w:val="single"/>
        </w:rPr>
        <w:t>文書、写真、その他参考となる資料（企業概要のパンフレット、企業内広報紙など）があれば、写し</w:t>
      </w:r>
      <w:r w:rsidR="00361F30" w:rsidRPr="00256738">
        <w:rPr>
          <w:rFonts w:ascii="ＭＳ 明朝" w:hAnsi="ＭＳ 明朝" w:hint="eastAsia"/>
          <w:b/>
          <w:u w:val="single"/>
        </w:rPr>
        <w:t>等</w:t>
      </w:r>
      <w:r w:rsidRPr="00256738">
        <w:rPr>
          <w:rFonts w:ascii="ＭＳ 明朝" w:hAnsi="ＭＳ 明朝" w:hint="eastAsia"/>
          <w:b/>
          <w:u w:val="single"/>
        </w:rPr>
        <w:t>を添付してください。</w:t>
      </w:r>
    </w:p>
    <w:p w14:paraId="14E1C8D5" w14:textId="38FBF27A" w:rsidR="00442C19" w:rsidRPr="00D27642" w:rsidRDefault="00442C19" w:rsidP="001468E3">
      <w:pPr>
        <w:spacing w:line="400" w:lineRule="exact"/>
        <w:rPr>
          <w:rFonts w:ascii="ＭＳ 明朝" w:hAnsi="ＭＳ 明朝"/>
        </w:rPr>
      </w:pPr>
      <w:r w:rsidRPr="00D27642">
        <w:rPr>
          <w:rFonts w:ascii="ＭＳ 明朝" w:hAnsi="ＭＳ 明朝" w:hint="eastAsia"/>
          <w:kern w:val="2"/>
        </w:rPr>
        <w:lastRenderedPageBreak/>
        <w:t>様式第２号（第３条関係）</w:t>
      </w:r>
    </w:p>
    <w:p w14:paraId="34E242CF" w14:textId="77777777" w:rsidR="00442C19" w:rsidRPr="00D27642" w:rsidRDefault="00442C19" w:rsidP="001468E3">
      <w:pPr>
        <w:spacing w:line="400" w:lineRule="exact"/>
        <w:jc w:val="right"/>
        <w:rPr>
          <w:rFonts w:ascii="ＭＳ 明朝" w:hAnsi="ＭＳ 明朝"/>
          <w:kern w:val="2"/>
        </w:rPr>
      </w:pPr>
      <w:r w:rsidRPr="00D27642">
        <w:rPr>
          <w:rFonts w:ascii="ＭＳ 明朝" w:hAnsi="ＭＳ 明朝" w:hint="eastAsia"/>
          <w:kern w:val="2"/>
        </w:rPr>
        <w:t xml:space="preserve">年　　月　　日　</w:t>
      </w:r>
    </w:p>
    <w:p w14:paraId="6729D836" w14:textId="77777777" w:rsidR="00442C19" w:rsidRPr="00D27642" w:rsidRDefault="00442C19" w:rsidP="001468E3">
      <w:pPr>
        <w:spacing w:line="400" w:lineRule="exact"/>
        <w:rPr>
          <w:rFonts w:ascii="ＭＳ 明朝" w:hAnsi="ＭＳ 明朝"/>
          <w:kern w:val="2"/>
        </w:rPr>
      </w:pPr>
    </w:p>
    <w:p w14:paraId="4B5887BA" w14:textId="77777777" w:rsidR="00442C19" w:rsidRPr="00D27642" w:rsidRDefault="00442C19" w:rsidP="001468E3">
      <w:pPr>
        <w:spacing w:line="400" w:lineRule="exact"/>
        <w:rPr>
          <w:rFonts w:ascii="ＭＳ 明朝" w:hAnsi="ＭＳ 明朝"/>
          <w:kern w:val="2"/>
        </w:rPr>
      </w:pPr>
      <w:r w:rsidRPr="00D27642">
        <w:rPr>
          <w:rFonts w:ascii="ＭＳ 明朝" w:hAnsi="ＭＳ 明朝" w:hint="eastAsia"/>
          <w:kern w:val="2"/>
        </w:rPr>
        <w:t>（宛先）高松市長</w:t>
      </w:r>
    </w:p>
    <w:p w14:paraId="1E5BCAEE" w14:textId="77777777" w:rsidR="00442C19" w:rsidRDefault="00442C19" w:rsidP="001468E3">
      <w:pPr>
        <w:spacing w:line="400" w:lineRule="exact"/>
        <w:rPr>
          <w:rFonts w:ascii="ＭＳ 明朝" w:hAnsi="ＭＳ 明朝"/>
          <w:kern w:val="2"/>
        </w:rPr>
      </w:pPr>
    </w:p>
    <w:p w14:paraId="4284D691" w14:textId="77777777" w:rsidR="00136F3D" w:rsidRPr="00D27642" w:rsidRDefault="00136F3D" w:rsidP="001468E3">
      <w:pPr>
        <w:spacing w:line="400" w:lineRule="exact"/>
        <w:rPr>
          <w:rFonts w:ascii="ＭＳ 明朝" w:hAnsi="ＭＳ 明朝"/>
          <w:kern w:val="2"/>
        </w:rPr>
      </w:pPr>
      <w:r>
        <w:rPr>
          <w:rFonts w:ascii="ＭＳ 明朝" w:hAnsi="ＭＳ 明朝" w:hint="eastAsia"/>
          <w:kern w:val="2"/>
        </w:rPr>
        <w:t xml:space="preserve">　　　　　　　　　　　　　　　（提出者）</w:t>
      </w:r>
    </w:p>
    <w:p w14:paraId="7D2844CD" w14:textId="77777777" w:rsidR="00442C19" w:rsidRPr="00D27642" w:rsidRDefault="00442C19" w:rsidP="001468E3">
      <w:pPr>
        <w:spacing w:line="400" w:lineRule="exact"/>
        <w:ind w:firstLineChars="1600" w:firstLine="3991"/>
        <w:rPr>
          <w:rFonts w:ascii="ＭＳ 明朝" w:hAnsi="ＭＳ 明朝"/>
          <w:kern w:val="2"/>
        </w:rPr>
      </w:pPr>
      <w:r w:rsidRPr="00D27642">
        <w:rPr>
          <w:rFonts w:ascii="ＭＳ 明朝" w:hAnsi="ＭＳ 明朝" w:hint="eastAsia"/>
          <w:kern w:val="2"/>
        </w:rPr>
        <w:t>所在地</w:t>
      </w:r>
    </w:p>
    <w:p w14:paraId="0CE45B4C" w14:textId="77777777" w:rsidR="00442C19" w:rsidRPr="00D27642" w:rsidRDefault="00442C19" w:rsidP="001468E3">
      <w:pPr>
        <w:spacing w:line="400" w:lineRule="exact"/>
        <w:ind w:firstLineChars="1600" w:firstLine="3991"/>
        <w:rPr>
          <w:rFonts w:ascii="ＭＳ 明朝" w:hAnsi="ＭＳ 明朝"/>
          <w:kern w:val="2"/>
        </w:rPr>
      </w:pPr>
      <w:r w:rsidRPr="00D27642">
        <w:rPr>
          <w:rFonts w:ascii="ＭＳ 明朝" w:hAnsi="ＭＳ 明朝" w:hint="eastAsia"/>
          <w:kern w:val="2"/>
        </w:rPr>
        <w:t>事業所・企業名</w:t>
      </w:r>
    </w:p>
    <w:p w14:paraId="2F8F1899" w14:textId="77777777" w:rsidR="00442C19" w:rsidRPr="00D27642" w:rsidRDefault="00EF5A1C" w:rsidP="001468E3">
      <w:pPr>
        <w:spacing w:line="400" w:lineRule="exact"/>
        <w:ind w:firstLineChars="1600" w:firstLine="3991"/>
        <w:rPr>
          <w:rFonts w:ascii="ＭＳ 明朝" w:hAnsi="ＭＳ 明朝"/>
          <w:kern w:val="2"/>
        </w:rPr>
      </w:pPr>
      <w:r w:rsidRPr="00D27642">
        <w:rPr>
          <w:rFonts w:ascii="ＭＳ 明朝" w:hAnsi="ＭＳ 明朝" w:hint="eastAsia"/>
          <w:kern w:val="2"/>
        </w:rPr>
        <w:t xml:space="preserve">代表者名　　　　　　　　　　　　</w:t>
      </w:r>
      <w:r w:rsidR="000D56F3">
        <w:rPr>
          <w:rFonts w:ascii="ＭＳ 明朝" w:hAnsi="ＭＳ 明朝" w:hint="eastAsia"/>
          <w:kern w:val="2"/>
        </w:rPr>
        <w:t xml:space="preserve">　印</w:t>
      </w:r>
    </w:p>
    <w:p w14:paraId="1FAF82F2" w14:textId="77777777" w:rsidR="00442C19" w:rsidRPr="00D27642" w:rsidRDefault="00442C19" w:rsidP="001468E3">
      <w:pPr>
        <w:spacing w:line="400" w:lineRule="exact"/>
        <w:rPr>
          <w:rFonts w:ascii="ＭＳ 明朝" w:hAnsi="ＭＳ 明朝"/>
          <w:kern w:val="2"/>
        </w:rPr>
      </w:pPr>
    </w:p>
    <w:p w14:paraId="2B3F3DD4" w14:textId="77777777" w:rsidR="00442C19" w:rsidRPr="00D27642" w:rsidRDefault="00442C19" w:rsidP="001468E3">
      <w:pPr>
        <w:spacing w:line="400" w:lineRule="exact"/>
        <w:jc w:val="center"/>
        <w:rPr>
          <w:rFonts w:ascii="ＭＳ 明朝" w:hAnsi="ＭＳ 明朝"/>
          <w:kern w:val="2"/>
          <w:sz w:val="24"/>
        </w:rPr>
      </w:pPr>
      <w:r w:rsidRPr="00D27642">
        <w:rPr>
          <w:rFonts w:ascii="ＭＳ 明朝" w:hAnsi="ＭＳ 明朝" w:hint="eastAsia"/>
          <w:kern w:val="2"/>
          <w:sz w:val="24"/>
        </w:rPr>
        <w:t>確</w:t>
      </w:r>
      <w:r w:rsidR="00BA1F59" w:rsidRPr="00D27642">
        <w:rPr>
          <w:rFonts w:ascii="ＭＳ 明朝" w:hAnsi="ＭＳ 明朝" w:hint="eastAsia"/>
          <w:kern w:val="2"/>
          <w:sz w:val="24"/>
        </w:rPr>
        <w:t xml:space="preserve">　</w:t>
      </w:r>
      <w:r w:rsidRPr="00D27642">
        <w:rPr>
          <w:rFonts w:ascii="ＭＳ 明朝" w:hAnsi="ＭＳ 明朝" w:hint="eastAsia"/>
          <w:kern w:val="2"/>
          <w:sz w:val="24"/>
        </w:rPr>
        <w:t>認</w:t>
      </w:r>
      <w:r w:rsidR="00BA1F59" w:rsidRPr="00D27642">
        <w:rPr>
          <w:rFonts w:ascii="ＭＳ 明朝" w:hAnsi="ＭＳ 明朝" w:hint="eastAsia"/>
          <w:kern w:val="2"/>
          <w:sz w:val="24"/>
        </w:rPr>
        <w:t xml:space="preserve">　</w:t>
      </w:r>
      <w:r w:rsidRPr="00D27642">
        <w:rPr>
          <w:rFonts w:ascii="ＭＳ 明朝" w:hAnsi="ＭＳ 明朝" w:hint="eastAsia"/>
          <w:kern w:val="2"/>
          <w:sz w:val="24"/>
        </w:rPr>
        <w:t>書</w:t>
      </w:r>
    </w:p>
    <w:p w14:paraId="3433C588" w14:textId="77777777" w:rsidR="00442C19" w:rsidRPr="00D27642" w:rsidRDefault="00442C19" w:rsidP="001468E3">
      <w:pPr>
        <w:spacing w:line="400" w:lineRule="exact"/>
        <w:ind w:firstLineChars="100" w:firstLine="249"/>
        <w:rPr>
          <w:rFonts w:ascii="ＭＳ 明朝" w:hAnsi="ＭＳ 明朝"/>
          <w:kern w:val="2"/>
        </w:rPr>
      </w:pPr>
    </w:p>
    <w:p w14:paraId="412DD23D" w14:textId="7292BEC6" w:rsidR="00442C19" w:rsidRPr="00D27642" w:rsidRDefault="00442C19" w:rsidP="001468E3">
      <w:pPr>
        <w:spacing w:line="400" w:lineRule="exact"/>
        <w:ind w:firstLineChars="100" w:firstLine="249"/>
        <w:rPr>
          <w:rFonts w:ascii="ＭＳ 明朝" w:hAnsi="ＭＳ 明朝"/>
          <w:kern w:val="2"/>
        </w:rPr>
      </w:pPr>
      <w:r w:rsidRPr="00D27642">
        <w:rPr>
          <w:rFonts w:ascii="ＭＳ 明朝" w:hAnsi="ＭＳ 明朝" w:hint="eastAsia"/>
          <w:kern w:val="2"/>
        </w:rPr>
        <w:t>高松市中小企業等表彰制度実施要領に規定する</w:t>
      </w:r>
      <w:r w:rsidR="001468E3" w:rsidRPr="00D27642">
        <w:rPr>
          <w:rFonts w:ascii="ＭＳ 明朝" w:hAnsi="ＭＳ 明朝" w:hint="eastAsia"/>
          <w:kern w:val="2"/>
        </w:rPr>
        <w:t>ほっとかんまちづくり</w:t>
      </w:r>
      <w:r w:rsidR="00D258E7" w:rsidRPr="00D27642">
        <w:rPr>
          <w:rFonts w:ascii="ＭＳ 明朝" w:hAnsi="ＭＳ 明朝" w:hint="eastAsia"/>
          <w:kern w:val="2"/>
        </w:rPr>
        <w:t>企業表彰の応募</w:t>
      </w:r>
      <w:r w:rsidRPr="00D27642">
        <w:rPr>
          <w:rFonts w:ascii="ＭＳ 明朝" w:hAnsi="ＭＳ 明朝" w:hint="eastAsia"/>
          <w:kern w:val="2"/>
        </w:rPr>
        <w:t>に当たって、下記の事項を満たすことを確認しました。</w:t>
      </w:r>
    </w:p>
    <w:p w14:paraId="15E75437" w14:textId="77777777" w:rsidR="00442C19" w:rsidRPr="00D27642" w:rsidRDefault="005B1BEE" w:rsidP="001468E3">
      <w:pPr>
        <w:spacing w:line="400" w:lineRule="exact"/>
        <w:ind w:firstLineChars="100" w:firstLine="249"/>
        <w:rPr>
          <w:rFonts w:ascii="ＭＳ 明朝" w:hAnsi="ＭＳ 明朝"/>
          <w:kern w:val="2"/>
        </w:rPr>
      </w:pPr>
      <w:r w:rsidRPr="00D27642">
        <w:rPr>
          <w:rFonts w:ascii="ＭＳ 明朝" w:hAnsi="ＭＳ 明朝" w:hint="eastAsia"/>
          <w:snapToGrid w:val="0"/>
          <w:kern w:val="2"/>
        </w:rPr>
        <w:t>なお、応募</w:t>
      </w:r>
      <w:r w:rsidR="00442C19" w:rsidRPr="00D27642">
        <w:rPr>
          <w:rFonts w:ascii="ＭＳ 明朝" w:hAnsi="ＭＳ 明朝" w:hint="eastAsia"/>
          <w:kern w:val="2"/>
        </w:rPr>
        <w:t>に当たり、私が代表権を有する法人の市税の納付状況について確認することについて同意します。</w:t>
      </w:r>
    </w:p>
    <w:p w14:paraId="66968497" w14:textId="77777777" w:rsidR="00442C19" w:rsidRPr="00D27642" w:rsidRDefault="00442C19" w:rsidP="001468E3">
      <w:pPr>
        <w:spacing w:line="400" w:lineRule="exact"/>
        <w:rPr>
          <w:rFonts w:ascii="ＭＳ 明朝" w:hAnsi="ＭＳ 明朝"/>
          <w:kern w:val="2"/>
        </w:rPr>
      </w:pPr>
    </w:p>
    <w:p w14:paraId="3769810E" w14:textId="77777777" w:rsidR="00442C19" w:rsidRPr="00D27642" w:rsidRDefault="00442C19" w:rsidP="001468E3">
      <w:pPr>
        <w:spacing w:line="400" w:lineRule="exact"/>
        <w:jc w:val="center"/>
        <w:rPr>
          <w:rFonts w:ascii="ＭＳ 明朝" w:hAnsi="ＭＳ 明朝"/>
          <w:kern w:val="2"/>
        </w:rPr>
      </w:pPr>
      <w:r w:rsidRPr="00D27642">
        <w:rPr>
          <w:rFonts w:ascii="ＭＳ 明朝" w:hAnsi="ＭＳ 明朝" w:hint="eastAsia"/>
          <w:kern w:val="2"/>
        </w:rPr>
        <w:t>記</w:t>
      </w:r>
    </w:p>
    <w:p w14:paraId="6588B4A6" w14:textId="77777777" w:rsidR="00442C19" w:rsidRPr="00D27642" w:rsidRDefault="00442C19" w:rsidP="001468E3">
      <w:pPr>
        <w:spacing w:line="400" w:lineRule="exact"/>
        <w:rPr>
          <w:rFonts w:ascii="ＭＳ 明朝" w:hAnsi="ＭＳ 明朝"/>
          <w:kern w:val="2"/>
        </w:rPr>
      </w:pPr>
    </w:p>
    <w:p w14:paraId="488737D8" w14:textId="77777777" w:rsidR="00442C19" w:rsidRPr="00D27642" w:rsidRDefault="00442C19" w:rsidP="001468E3">
      <w:pPr>
        <w:spacing w:line="400" w:lineRule="exact"/>
        <w:rPr>
          <w:rFonts w:ascii="ＭＳ 明朝" w:hAnsi="ＭＳ 明朝"/>
          <w:kern w:val="2"/>
        </w:rPr>
      </w:pPr>
      <w:r w:rsidRPr="00D27642">
        <w:rPr>
          <w:rFonts w:ascii="ＭＳ 明朝" w:hAnsi="ＭＳ 明朝" w:hint="eastAsia"/>
          <w:kern w:val="2"/>
        </w:rPr>
        <w:t>１　自己又は自己の役員等は、次の各号のいずれにも該当しません。</w:t>
      </w:r>
    </w:p>
    <w:p w14:paraId="067636C2" w14:textId="77777777" w:rsidR="00442C19" w:rsidRPr="00D27642" w:rsidRDefault="00442C19" w:rsidP="00D14F12">
      <w:pPr>
        <w:numPr>
          <w:ilvl w:val="0"/>
          <w:numId w:val="13"/>
        </w:numPr>
        <w:spacing w:line="400" w:lineRule="exact"/>
        <w:rPr>
          <w:rFonts w:ascii="ＭＳ 明朝" w:hAnsi="ＭＳ 明朝"/>
          <w:kern w:val="2"/>
        </w:rPr>
      </w:pPr>
      <w:r w:rsidRPr="00D27642">
        <w:rPr>
          <w:rFonts w:ascii="ＭＳ 明朝" w:hAnsi="ＭＳ 明朝" w:hint="eastAsia"/>
          <w:kern w:val="2"/>
        </w:rPr>
        <w:t xml:space="preserve"> 暴力団（暴力団員による不当な行為の防止等に関する法律（平成３年法律第７７号第２条第２号）に規定する暴力団をいう。）</w:t>
      </w:r>
    </w:p>
    <w:p w14:paraId="001F696D" w14:textId="77777777" w:rsidR="00442C19" w:rsidRPr="00D27642" w:rsidRDefault="00442C19" w:rsidP="001468E3">
      <w:pPr>
        <w:spacing w:line="400" w:lineRule="exact"/>
        <w:ind w:leftChars="100" w:left="498" w:hangingChars="100" w:hanging="249"/>
        <w:rPr>
          <w:rFonts w:ascii="ＭＳ 明朝" w:hAnsi="ＭＳ 明朝"/>
          <w:kern w:val="2"/>
        </w:rPr>
      </w:pPr>
      <w:r w:rsidRPr="00D27642">
        <w:rPr>
          <w:rFonts w:ascii="ＭＳ 明朝" w:hAnsi="ＭＳ 明朝" w:hint="eastAsia"/>
          <w:kern w:val="2"/>
          <w:szCs w:val="21"/>
        </w:rPr>
        <w:t xml:space="preserve">(２)　</w:t>
      </w:r>
      <w:r w:rsidRPr="00D27642">
        <w:rPr>
          <w:rFonts w:ascii="ＭＳ 明朝" w:hAnsi="ＭＳ 明朝" w:hint="eastAsia"/>
          <w:kern w:val="2"/>
        </w:rPr>
        <w:t>暴力団員（同法第２条第６号に規定する暴力団員をいう。）</w:t>
      </w:r>
    </w:p>
    <w:p w14:paraId="501C2FDF" w14:textId="77777777" w:rsidR="00442C19" w:rsidRPr="00D27642" w:rsidRDefault="00442C19" w:rsidP="00B34207">
      <w:pPr>
        <w:spacing w:line="400" w:lineRule="exact"/>
        <w:ind w:leftChars="100" w:left="748" w:hangingChars="200" w:hanging="499"/>
        <w:rPr>
          <w:rFonts w:ascii="ＭＳ 明朝" w:hAnsi="ＭＳ 明朝"/>
          <w:kern w:val="2"/>
        </w:rPr>
      </w:pPr>
      <w:r w:rsidRPr="00D27642">
        <w:rPr>
          <w:rFonts w:ascii="ＭＳ 明朝" w:hAnsi="ＭＳ 明朝" w:hint="eastAsia"/>
          <w:kern w:val="2"/>
          <w:szCs w:val="21"/>
        </w:rPr>
        <w:t xml:space="preserve">(３)　</w:t>
      </w:r>
      <w:r w:rsidRPr="00D27642">
        <w:rPr>
          <w:rFonts w:ascii="ＭＳ 明朝" w:hAnsi="ＭＳ 明朝" w:hint="eastAsia"/>
          <w:kern w:val="2"/>
        </w:rPr>
        <w:t>暴力団又は暴力団員と社会的に非難されるべき関係を有すると認められる者</w:t>
      </w:r>
    </w:p>
    <w:p w14:paraId="64655D78" w14:textId="629FBB88" w:rsidR="00442C19" w:rsidRPr="00D27642" w:rsidRDefault="00442C19" w:rsidP="001468E3">
      <w:pPr>
        <w:spacing w:line="400" w:lineRule="exact"/>
        <w:rPr>
          <w:rFonts w:ascii="ＭＳ 明朝" w:hAnsi="ＭＳ 明朝"/>
          <w:kern w:val="2"/>
        </w:rPr>
      </w:pPr>
      <w:r w:rsidRPr="00D27642">
        <w:rPr>
          <w:rFonts w:ascii="ＭＳ 明朝" w:hAnsi="ＭＳ 明朝" w:hint="eastAsia"/>
          <w:kern w:val="2"/>
        </w:rPr>
        <w:t>２　当社は、次の各号の</w:t>
      </w:r>
      <w:r w:rsidR="008E64FF">
        <w:rPr>
          <w:rFonts w:ascii="ＭＳ 明朝" w:hAnsi="ＭＳ 明朝" w:hint="eastAsia"/>
          <w:kern w:val="2"/>
        </w:rPr>
        <w:t>全て</w:t>
      </w:r>
      <w:r w:rsidRPr="00D27642">
        <w:rPr>
          <w:rFonts w:ascii="ＭＳ 明朝" w:hAnsi="ＭＳ 明朝" w:hint="eastAsia"/>
          <w:kern w:val="2"/>
        </w:rPr>
        <w:t>を満たします。</w:t>
      </w:r>
    </w:p>
    <w:p w14:paraId="1FBFBC8E" w14:textId="77777777" w:rsidR="00442C19" w:rsidRPr="00D27642" w:rsidRDefault="00442C19" w:rsidP="001468E3">
      <w:pPr>
        <w:spacing w:line="400" w:lineRule="exact"/>
        <w:ind w:firstLineChars="100" w:firstLine="249"/>
        <w:rPr>
          <w:rFonts w:ascii="ＭＳ 明朝" w:hAnsi="ＭＳ 明朝"/>
          <w:kern w:val="2"/>
        </w:rPr>
      </w:pPr>
      <w:r w:rsidRPr="00D27642">
        <w:rPr>
          <w:rFonts w:ascii="ＭＳ 明朝" w:hAnsi="ＭＳ 明朝" w:hint="eastAsia"/>
          <w:kern w:val="2"/>
          <w:szCs w:val="21"/>
        </w:rPr>
        <w:t xml:space="preserve">(１)　</w:t>
      </w:r>
      <w:r w:rsidRPr="00D27642">
        <w:rPr>
          <w:rFonts w:ascii="ＭＳ 明朝" w:hAnsi="ＭＳ 明朝" w:hint="eastAsia"/>
          <w:kern w:val="2"/>
        </w:rPr>
        <w:t>市税等の滞納がない。</w:t>
      </w:r>
    </w:p>
    <w:p w14:paraId="45A32D13" w14:textId="47F96A1F" w:rsidR="001468E3" w:rsidRPr="006B4517" w:rsidRDefault="00442C19" w:rsidP="006B4517">
      <w:pPr>
        <w:spacing w:line="400" w:lineRule="exact"/>
        <w:ind w:firstLineChars="100" w:firstLine="249"/>
        <w:rPr>
          <w:rFonts w:ascii="ＭＳ 明朝" w:hAnsi="ＭＳ 明朝"/>
          <w:kern w:val="2"/>
        </w:rPr>
      </w:pPr>
      <w:r w:rsidRPr="00D27642">
        <w:rPr>
          <w:rFonts w:ascii="ＭＳ 明朝" w:hAnsi="ＭＳ 明朝" w:hint="eastAsia"/>
          <w:kern w:val="2"/>
          <w:szCs w:val="21"/>
        </w:rPr>
        <w:t xml:space="preserve">(２)　</w:t>
      </w:r>
      <w:r w:rsidRPr="00D27642">
        <w:rPr>
          <w:rFonts w:ascii="ＭＳ 明朝" w:hAnsi="ＭＳ 明朝" w:hint="eastAsia"/>
          <w:kern w:val="2"/>
        </w:rPr>
        <w:t>法令等の社会的規範を遵守している。</w:t>
      </w:r>
    </w:p>
    <w:p w14:paraId="22FBA893" w14:textId="44202492" w:rsidR="002A6B06" w:rsidRPr="00D27642" w:rsidRDefault="002A6B06" w:rsidP="002906D5">
      <w:pPr>
        <w:tabs>
          <w:tab w:val="left" w:pos="4395"/>
        </w:tabs>
        <w:spacing w:line="240" w:lineRule="atLeast"/>
        <w:rPr>
          <w:rFonts w:ascii="ＭＳ 明朝" w:hAnsi="ＭＳ 明朝"/>
        </w:rPr>
      </w:pPr>
    </w:p>
    <w:sectPr w:rsidR="002A6B06" w:rsidRPr="00D27642" w:rsidSect="00143276">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233A0" w14:textId="77777777" w:rsidR="003D4DF6" w:rsidRDefault="003D4DF6" w:rsidP="004B6855">
      <w:r>
        <w:separator/>
      </w:r>
    </w:p>
  </w:endnote>
  <w:endnote w:type="continuationSeparator" w:id="0">
    <w:p w14:paraId="1EFA187A" w14:textId="77777777" w:rsidR="003D4DF6" w:rsidRDefault="003D4DF6" w:rsidP="004B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ex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9A645" w14:textId="77777777" w:rsidR="003D4DF6" w:rsidRDefault="003D4DF6" w:rsidP="004B6855">
      <w:r>
        <w:separator/>
      </w:r>
    </w:p>
  </w:footnote>
  <w:footnote w:type="continuationSeparator" w:id="0">
    <w:p w14:paraId="31EE8660" w14:textId="77777777" w:rsidR="003D4DF6" w:rsidRDefault="003D4DF6" w:rsidP="004B6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C74"/>
    <w:multiLevelType w:val="hybridMultilevel"/>
    <w:tmpl w:val="0882B2CA"/>
    <w:lvl w:ilvl="0" w:tplc="9958673C">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7929F1"/>
    <w:multiLevelType w:val="hybridMultilevel"/>
    <w:tmpl w:val="22A69F96"/>
    <w:lvl w:ilvl="0" w:tplc="554EFC3C">
      <w:start w:val="1"/>
      <w:numFmt w:val="decimalFullWidth"/>
      <w:lvlText w:val="(%1)"/>
      <w:lvlJc w:val="left"/>
      <w:pPr>
        <w:ind w:left="723" w:hanging="4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067B401B"/>
    <w:multiLevelType w:val="hybridMultilevel"/>
    <w:tmpl w:val="5394D49A"/>
    <w:lvl w:ilvl="0" w:tplc="CA4C45E8">
      <w:start w:val="1"/>
      <w:numFmt w:val="decimalFullWidth"/>
      <w:lvlText w:val="(%1)"/>
      <w:lvlJc w:val="left"/>
      <w:pPr>
        <w:ind w:left="1094" w:hanging="720"/>
      </w:pPr>
      <w:rPr>
        <w:rFonts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3" w15:restartNumberingAfterBreak="0">
    <w:nsid w:val="12737F5D"/>
    <w:multiLevelType w:val="hybridMultilevel"/>
    <w:tmpl w:val="D17C2F58"/>
    <w:lvl w:ilvl="0" w:tplc="655AB938">
      <w:start w:val="1"/>
      <w:numFmt w:val="decimalFullWidth"/>
      <w:lvlText w:val="(%1)"/>
      <w:lvlJc w:val="left"/>
      <w:pPr>
        <w:ind w:left="840" w:hanging="63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846869"/>
    <w:multiLevelType w:val="hybridMultilevel"/>
    <w:tmpl w:val="263E79A6"/>
    <w:lvl w:ilvl="0" w:tplc="C2FEFD7C">
      <w:start w:val="1"/>
      <w:numFmt w:val="decimalFullWidth"/>
      <w:lvlText w:val="(%1)"/>
      <w:lvlJc w:val="left"/>
      <w:pPr>
        <w:ind w:left="663" w:hanging="4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5" w15:restartNumberingAfterBreak="0">
    <w:nsid w:val="170D7DF3"/>
    <w:multiLevelType w:val="hybridMultilevel"/>
    <w:tmpl w:val="8FD68F4A"/>
    <w:lvl w:ilvl="0" w:tplc="CD04B0AE">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3AA5BB1"/>
    <w:multiLevelType w:val="hybridMultilevel"/>
    <w:tmpl w:val="1938FFA4"/>
    <w:lvl w:ilvl="0" w:tplc="655AB938">
      <w:start w:val="1"/>
      <w:numFmt w:val="decimalFullWidth"/>
      <w:lvlText w:val="(%1)"/>
      <w:lvlJc w:val="left"/>
      <w:pPr>
        <w:ind w:left="840" w:hanging="63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685752C"/>
    <w:multiLevelType w:val="hybridMultilevel"/>
    <w:tmpl w:val="14BE2EC6"/>
    <w:lvl w:ilvl="0" w:tplc="342CE6D4">
      <w:start w:val="1"/>
      <w:numFmt w:val="decimalFullWidth"/>
      <w:lvlText w:val="(%1)"/>
      <w:lvlJc w:val="left"/>
      <w:pPr>
        <w:ind w:left="884" w:hanging="510"/>
      </w:pPr>
      <w:rPr>
        <w:rFonts w:ascii="ＭＳ 明朝"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8" w15:restartNumberingAfterBreak="0">
    <w:nsid w:val="27C14C73"/>
    <w:multiLevelType w:val="hybridMultilevel"/>
    <w:tmpl w:val="F5486CE4"/>
    <w:lvl w:ilvl="0" w:tplc="6DB6674A">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3A68B5"/>
    <w:multiLevelType w:val="multilevel"/>
    <w:tmpl w:val="99BADBB0"/>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0B019CD"/>
    <w:multiLevelType w:val="hybridMultilevel"/>
    <w:tmpl w:val="44D4031E"/>
    <w:lvl w:ilvl="0" w:tplc="03E8475A">
      <w:start w:val="1"/>
      <w:numFmt w:val="decimalFullWidth"/>
      <w:lvlText w:val="(%1)"/>
      <w:lvlJc w:val="left"/>
      <w:pPr>
        <w:ind w:left="824" w:hanging="450"/>
      </w:pPr>
      <w:rPr>
        <w:rFonts w:ascii="ＭＳ 明朝" w:eastAsia="ＭＳ 明朝"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1" w15:restartNumberingAfterBreak="0">
    <w:nsid w:val="334E702A"/>
    <w:multiLevelType w:val="hybridMultilevel"/>
    <w:tmpl w:val="97144F66"/>
    <w:lvl w:ilvl="0" w:tplc="27D09DC2">
      <w:start w:val="1"/>
      <w:numFmt w:val="decimalFullWidth"/>
      <w:lvlText w:val="(%1)"/>
      <w:lvlJc w:val="left"/>
      <w:pPr>
        <w:ind w:left="824" w:hanging="450"/>
      </w:pPr>
      <w:rPr>
        <w:rFonts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2" w15:restartNumberingAfterBreak="0">
    <w:nsid w:val="376256DD"/>
    <w:multiLevelType w:val="hybridMultilevel"/>
    <w:tmpl w:val="99BADBB0"/>
    <w:lvl w:ilvl="0" w:tplc="823E06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024800"/>
    <w:multiLevelType w:val="hybridMultilevel"/>
    <w:tmpl w:val="530C5C56"/>
    <w:lvl w:ilvl="0" w:tplc="BDEEE89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505792"/>
    <w:multiLevelType w:val="hybridMultilevel"/>
    <w:tmpl w:val="F1A6F09E"/>
    <w:lvl w:ilvl="0" w:tplc="8C4E2F0A">
      <w:start w:val="1"/>
      <w:numFmt w:val="decimalFullWidth"/>
      <w:lvlText w:val="(%1)"/>
      <w:lvlJc w:val="left"/>
      <w:pPr>
        <w:ind w:left="663" w:hanging="4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5" w15:restartNumberingAfterBreak="0">
    <w:nsid w:val="593756A4"/>
    <w:multiLevelType w:val="hybridMultilevel"/>
    <w:tmpl w:val="D63C6E62"/>
    <w:lvl w:ilvl="0" w:tplc="1C4CD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980395"/>
    <w:multiLevelType w:val="hybridMultilevel"/>
    <w:tmpl w:val="827C7814"/>
    <w:lvl w:ilvl="0" w:tplc="B8124488">
      <w:start w:val="1"/>
      <w:numFmt w:val="decimalFullWidth"/>
      <w:lvlText w:val="(%1)"/>
      <w:lvlJc w:val="left"/>
      <w:pPr>
        <w:ind w:left="723" w:hanging="4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7" w15:restartNumberingAfterBreak="0">
    <w:nsid w:val="72A506D5"/>
    <w:multiLevelType w:val="hybridMultilevel"/>
    <w:tmpl w:val="B2F60C00"/>
    <w:lvl w:ilvl="0" w:tplc="77C2C644">
      <w:start w:val="1"/>
      <w:numFmt w:val="decimalFullWidth"/>
      <w:lvlText w:val="(%1)"/>
      <w:lvlJc w:val="left"/>
      <w:pPr>
        <w:ind w:left="978" w:hanging="735"/>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8" w15:restartNumberingAfterBreak="0">
    <w:nsid w:val="73BB0B08"/>
    <w:multiLevelType w:val="multilevel"/>
    <w:tmpl w:val="99BADBB0"/>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0"/>
  </w:num>
  <w:num w:numId="3">
    <w:abstractNumId w:val="12"/>
  </w:num>
  <w:num w:numId="4">
    <w:abstractNumId w:val="9"/>
  </w:num>
  <w:num w:numId="5">
    <w:abstractNumId w:val="18"/>
  </w:num>
  <w:num w:numId="6">
    <w:abstractNumId w:val="15"/>
  </w:num>
  <w:num w:numId="7">
    <w:abstractNumId w:val="5"/>
  </w:num>
  <w:num w:numId="8">
    <w:abstractNumId w:val="14"/>
  </w:num>
  <w:num w:numId="9">
    <w:abstractNumId w:val="4"/>
  </w:num>
  <w:num w:numId="10">
    <w:abstractNumId w:val="3"/>
  </w:num>
  <w:num w:numId="11">
    <w:abstractNumId w:val="17"/>
  </w:num>
  <w:num w:numId="12">
    <w:abstractNumId w:val="16"/>
  </w:num>
  <w:num w:numId="13">
    <w:abstractNumId w:val="1"/>
  </w:num>
  <w:num w:numId="14">
    <w:abstractNumId w:val="6"/>
  </w:num>
  <w:num w:numId="15">
    <w:abstractNumId w:val="7"/>
  </w:num>
  <w:num w:numId="16">
    <w:abstractNumId w:val="11"/>
  </w:num>
  <w:num w:numId="17">
    <w:abstractNumId w:val="10"/>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8C"/>
    <w:rsid w:val="00000455"/>
    <w:rsid w:val="00001816"/>
    <w:rsid w:val="00012C65"/>
    <w:rsid w:val="00016BFE"/>
    <w:rsid w:val="0001770B"/>
    <w:rsid w:val="0002283B"/>
    <w:rsid w:val="0002345A"/>
    <w:rsid w:val="00026402"/>
    <w:rsid w:val="00031079"/>
    <w:rsid w:val="0004428A"/>
    <w:rsid w:val="00044E3D"/>
    <w:rsid w:val="00045770"/>
    <w:rsid w:val="00045EA9"/>
    <w:rsid w:val="0004615A"/>
    <w:rsid w:val="00057E71"/>
    <w:rsid w:val="00060EC7"/>
    <w:rsid w:val="00060F94"/>
    <w:rsid w:val="00061CB7"/>
    <w:rsid w:val="0006544E"/>
    <w:rsid w:val="0006597E"/>
    <w:rsid w:val="0006791F"/>
    <w:rsid w:val="00072D93"/>
    <w:rsid w:val="00075547"/>
    <w:rsid w:val="0007606F"/>
    <w:rsid w:val="0008222C"/>
    <w:rsid w:val="00082CE7"/>
    <w:rsid w:val="00083B6A"/>
    <w:rsid w:val="00084A92"/>
    <w:rsid w:val="00085E3B"/>
    <w:rsid w:val="00091E44"/>
    <w:rsid w:val="00092EAD"/>
    <w:rsid w:val="00094F34"/>
    <w:rsid w:val="00095DF5"/>
    <w:rsid w:val="0009784B"/>
    <w:rsid w:val="000A06E2"/>
    <w:rsid w:val="000A1F83"/>
    <w:rsid w:val="000A264E"/>
    <w:rsid w:val="000A592A"/>
    <w:rsid w:val="000A69F8"/>
    <w:rsid w:val="000B3828"/>
    <w:rsid w:val="000B3F3F"/>
    <w:rsid w:val="000B46E3"/>
    <w:rsid w:val="000B51E6"/>
    <w:rsid w:val="000C0802"/>
    <w:rsid w:val="000C31A4"/>
    <w:rsid w:val="000C7105"/>
    <w:rsid w:val="000C79DE"/>
    <w:rsid w:val="000D5110"/>
    <w:rsid w:val="000D56F3"/>
    <w:rsid w:val="000E0F53"/>
    <w:rsid w:val="000E1568"/>
    <w:rsid w:val="000E69D7"/>
    <w:rsid w:val="000F01D4"/>
    <w:rsid w:val="000F1DC9"/>
    <w:rsid w:val="000F2557"/>
    <w:rsid w:val="000F4CDE"/>
    <w:rsid w:val="000F6E39"/>
    <w:rsid w:val="00101022"/>
    <w:rsid w:val="00101673"/>
    <w:rsid w:val="00101C32"/>
    <w:rsid w:val="001105E9"/>
    <w:rsid w:val="00111A6D"/>
    <w:rsid w:val="0011354C"/>
    <w:rsid w:val="00127820"/>
    <w:rsid w:val="00130023"/>
    <w:rsid w:val="00132364"/>
    <w:rsid w:val="00136F3D"/>
    <w:rsid w:val="00142126"/>
    <w:rsid w:val="00143276"/>
    <w:rsid w:val="00144448"/>
    <w:rsid w:val="001468E3"/>
    <w:rsid w:val="00150C3A"/>
    <w:rsid w:val="001539D5"/>
    <w:rsid w:val="00153DCF"/>
    <w:rsid w:val="0015413E"/>
    <w:rsid w:val="00177381"/>
    <w:rsid w:val="0018062F"/>
    <w:rsid w:val="0018195D"/>
    <w:rsid w:val="001829A0"/>
    <w:rsid w:val="00182F07"/>
    <w:rsid w:val="001879C9"/>
    <w:rsid w:val="00191B63"/>
    <w:rsid w:val="00192453"/>
    <w:rsid w:val="00193846"/>
    <w:rsid w:val="00194CF7"/>
    <w:rsid w:val="001A0DE9"/>
    <w:rsid w:val="001A11ED"/>
    <w:rsid w:val="001A476C"/>
    <w:rsid w:val="001A507E"/>
    <w:rsid w:val="001A5AA1"/>
    <w:rsid w:val="001A5BE4"/>
    <w:rsid w:val="001A7036"/>
    <w:rsid w:val="001B0BFE"/>
    <w:rsid w:val="001B1C33"/>
    <w:rsid w:val="001B1CBA"/>
    <w:rsid w:val="001B1E48"/>
    <w:rsid w:val="001B447E"/>
    <w:rsid w:val="001B4CFD"/>
    <w:rsid w:val="001C0138"/>
    <w:rsid w:val="001C3275"/>
    <w:rsid w:val="001D1CCD"/>
    <w:rsid w:val="001D4305"/>
    <w:rsid w:val="001E4F10"/>
    <w:rsid w:val="001E6293"/>
    <w:rsid w:val="001E6C5D"/>
    <w:rsid w:val="001F0B07"/>
    <w:rsid w:val="001F2464"/>
    <w:rsid w:val="001F37ED"/>
    <w:rsid w:val="001F383C"/>
    <w:rsid w:val="00202B96"/>
    <w:rsid w:val="002066B8"/>
    <w:rsid w:val="0021242D"/>
    <w:rsid w:val="00220FBC"/>
    <w:rsid w:val="00227BD1"/>
    <w:rsid w:val="00235431"/>
    <w:rsid w:val="00236633"/>
    <w:rsid w:val="00236846"/>
    <w:rsid w:val="00240157"/>
    <w:rsid w:val="0024214D"/>
    <w:rsid w:val="00243210"/>
    <w:rsid w:val="002468D7"/>
    <w:rsid w:val="00247D7E"/>
    <w:rsid w:val="00256738"/>
    <w:rsid w:val="00260AE1"/>
    <w:rsid w:val="002626EE"/>
    <w:rsid w:val="00264173"/>
    <w:rsid w:val="00264E2F"/>
    <w:rsid w:val="002667D0"/>
    <w:rsid w:val="002710C5"/>
    <w:rsid w:val="002723E6"/>
    <w:rsid w:val="002738C5"/>
    <w:rsid w:val="00274626"/>
    <w:rsid w:val="00277FFA"/>
    <w:rsid w:val="00282D75"/>
    <w:rsid w:val="002866C6"/>
    <w:rsid w:val="00286E02"/>
    <w:rsid w:val="0028713D"/>
    <w:rsid w:val="0028779D"/>
    <w:rsid w:val="002906D5"/>
    <w:rsid w:val="002910E7"/>
    <w:rsid w:val="00291482"/>
    <w:rsid w:val="002926F5"/>
    <w:rsid w:val="00295743"/>
    <w:rsid w:val="00296C97"/>
    <w:rsid w:val="00296CCA"/>
    <w:rsid w:val="002A1A8C"/>
    <w:rsid w:val="002A20D0"/>
    <w:rsid w:val="002A6B06"/>
    <w:rsid w:val="002A714B"/>
    <w:rsid w:val="002B25F2"/>
    <w:rsid w:val="002B6205"/>
    <w:rsid w:val="002C6F94"/>
    <w:rsid w:val="002D0869"/>
    <w:rsid w:val="002E342C"/>
    <w:rsid w:val="002E37D8"/>
    <w:rsid w:val="002E5F33"/>
    <w:rsid w:val="002E7667"/>
    <w:rsid w:val="002F0F60"/>
    <w:rsid w:val="002F1E46"/>
    <w:rsid w:val="002F5187"/>
    <w:rsid w:val="003007A6"/>
    <w:rsid w:val="0030220B"/>
    <w:rsid w:val="00302C22"/>
    <w:rsid w:val="00302C6F"/>
    <w:rsid w:val="0030494B"/>
    <w:rsid w:val="00313B34"/>
    <w:rsid w:val="0031733F"/>
    <w:rsid w:val="0031746B"/>
    <w:rsid w:val="00325423"/>
    <w:rsid w:val="00325672"/>
    <w:rsid w:val="003257E4"/>
    <w:rsid w:val="003266F9"/>
    <w:rsid w:val="003427D0"/>
    <w:rsid w:val="003447E9"/>
    <w:rsid w:val="003540D3"/>
    <w:rsid w:val="00355BCE"/>
    <w:rsid w:val="00357348"/>
    <w:rsid w:val="00361F30"/>
    <w:rsid w:val="00362248"/>
    <w:rsid w:val="003713A6"/>
    <w:rsid w:val="0037164C"/>
    <w:rsid w:val="003737FE"/>
    <w:rsid w:val="0037439E"/>
    <w:rsid w:val="00376A73"/>
    <w:rsid w:val="0039109B"/>
    <w:rsid w:val="003914F0"/>
    <w:rsid w:val="0039249E"/>
    <w:rsid w:val="003941BD"/>
    <w:rsid w:val="003950E3"/>
    <w:rsid w:val="003952B0"/>
    <w:rsid w:val="00396E52"/>
    <w:rsid w:val="00397770"/>
    <w:rsid w:val="003A1018"/>
    <w:rsid w:val="003A1BEE"/>
    <w:rsid w:val="003A428D"/>
    <w:rsid w:val="003B19CA"/>
    <w:rsid w:val="003B2371"/>
    <w:rsid w:val="003B43A9"/>
    <w:rsid w:val="003C0EEC"/>
    <w:rsid w:val="003C3051"/>
    <w:rsid w:val="003C3743"/>
    <w:rsid w:val="003C5504"/>
    <w:rsid w:val="003C5FD0"/>
    <w:rsid w:val="003D4DF6"/>
    <w:rsid w:val="003D5757"/>
    <w:rsid w:val="003E3939"/>
    <w:rsid w:val="003F0D0C"/>
    <w:rsid w:val="003F1938"/>
    <w:rsid w:val="003F4150"/>
    <w:rsid w:val="003F7280"/>
    <w:rsid w:val="003F7F4D"/>
    <w:rsid w:val="00403595"/>
    <w:rsid w:val="0041691E"/>
    <w:rsid w:val="00417E19"/>
    <w:rsid w:val="004208FD"/>
    <w:rsid w:val="00424889"/>
    <w:rsid w:val="00427C06"/>
    <w:rsid w:val="00431166"/>
    <w:rsid w:val="0043582E"/>
    <w:rsid w:val="004358DC"/>
    <w:rsid w:val="004359D8"/>
    <w:rsid w:val="00436089"/>
    <w:rsid w:val="004409BF"/>
    <w:rsid w:val="00441704"/>
    <w:rsid w:val="00441BA1"/>
    <w:rsid w:val="00442664"/>
    <w:rsid w:val="00442C19"/>
    <w:rsid w:val="00442F02"/>
    <w:rsid w:val="00443187"/>
    <w:rsid w:val="004517D7"/>
    <w:rsid w:val="0045212E"/>
    <w:rsid w:val="00456F77"/>
    <w:rsid w:val="004570CA"/>
    <w:rsid w:val="00460DF7"/>
    <w:rsid w:val="004665DD"/>
    <w:rsid w:val="00467097"/>
    <w:rsid w:val="00477823"/>
    <w:rsid w:val="00481237"/>
    <w:rsid w:val="00481988"/>
    <w:rsid w:val="00481CC1"/>
    <w:rsid w:val="00482A52"/>
    <w:rsid w:val="004870B0"/>
    <w:rsid w:val="004879FA"/>
    <w:rsid w:val="00497059"/>
    <w:rsid w:val="00497B8B"/>
    <w:rsid w:val="004A2114"/>
    <w:rsid w:val="004A226A"/>
    <w:rsid w:val="004A60FD"/>
    <w:rsid w:val="004B1CC3"/>
    <w:rsid w:val="004B3D65"/>
    <w:rsid w:val="004B6855"/>
    <w:rsid w:val="004C34A0"/>
    <w:rsid w:val="004C3853"/>
    <w:rsid w:val="004C5227"/>
    <w:rsid w:val="004C6112"/>
    <w:rsid w:val="004C6F98"/>
    <w:rsid w:val="004D12C0"/>
    <w:rsid w:val="004D1CB0"/>
    <w:rsid w:val="004D28FD"/>
    <w:rsid w:val="004D2AFB"/>
    <w:rsid w:val="004D3637"/>
    <w:rsid w:val="004D369F"/>
    <w:rsid w:val="004D39BA"/>
    <w:rsid w:val="004D5F38"/>
    <w:rsid w:val="004D605B"/>
    <w:rsid w:val="004E085F"/>
    <w:rsid w:val="004E08ED"/>
    <w:rsid w:val="004E0F0D"/>
    <w:rsid w:val="004E2902"/>
    <w:rsid w:val="004E3EC0"/>
    <w:rsid w:val="004E6589"/>
    <w:rsid w:val="004E7837"/>
    <w:rsid w:val="004F3DF8"/>
    <w:rsid w:val="004F4CC1"/>
    <w:rsid w:val="00501795"/>
    <w:rsid w:val="00514695"/>
    <w:rsid w:val="00514A39"/>
    <w:rsid w:val="00514E9B"/>
    <w:rsid w:val="00515194"/>
    <w:rsid w:val="005200D0"/>
    <w:rsid w:val="00520F4D"/>
    <w:rsid w:val="00521F56"/>
    <w:rsid w:val="0052260D"/>
    <w:rsid w:val="005229AB"/>
    <w:rsid w:val="005331B6"/>
    <w:rsid w:val="00535B4C"/>
    <w:rsid w:val="005365F3"/>
    <w:rsid w:val="00537834"/>
    <w:rsid w:val="00537E95"/>
    <w:rsid w:val="005412F7"/>
    <w:rsid w:val="005421DF"/>
    <w:rsid w:val="00544F2D"/>
    <w:rsid w:val="0055094A"/>
    <w:rsid w:val="00551DFF"/>
    <w:rsid w:val="00557AF2"/>
    <w:rsid w:val="00565445"/>
    <w:rsid w:val="005657AF"/>
    <w:rsid w:val="00566721"/>
    <w:rsid w:val="00567778"/>
    <w:rsid w:val="005733C8"/>
    <w:rsid w:val="00574DB5"/>
    <w:rsid w:val="00583CAD"/>
    <w:rsid w:val="0058403B"/>
    <w:rsid w:val="005A02D2"/>
    <w:rsid w:val="005A0C1A"/>
    <w:rsid w:val="005A63BD"/>
    <w:rsid w:val="005A7287"/>
    <w:rsid w:val="005A7D1E"/>
    <w:rsid w:val="005B1927"/>
    <w:rsid w:val="005B1BEE"/>
    <w:rsid w:val="005B4B36"/>
    <w:rsid w:val="005B5258"/>
    <w:rsid w:val="005B672A"/>
    <w:rsid w:val="005C141E"/>
    <w:rsid w:val="005C1AD7"/>
    <w:rsid w:val="005C1C2C"/>
    <w:rsid w:val="005C2D5E"/>
    <w:rsid w:val="005C3D17"/>
    <w:rsid w:val="005D04BE"/>
    <w:rsid w:val="005D354E"/>
    <w:rsid w:val="005D5A01"/>
    <w:rsid w:val="005E153A"/>
    <w:rsid w:val="005F351F"/>
    <w:rsid w:val="005F362C"/>
    <w:rsid w:val="005F533A"/>
    <w:rsid w:val="005F6B8D"/>
    <w:rsid w:val="005F76D7"/>
    <w:rsid w:val="00600355"/>
    <w:rsid w:val="00601355"/>
    <w:rsid w:val="00602547"/>
    <w:rsid w:val="0061050C"/>
    <w:rsid w:val="00614A1B"/>
    <w:rsid w:val="00614DAA"/>
    <w:rsid w:val="006205C5"/>
    <w:rsid w:val="00622FF3"/>
    <w:rsid w:val="00624CD0"/>
    <w:rsid w:val="006254B3"/>
    <w:rsid w:val="00625E9F"/>
    <w:rsid w:val="006270DC"/>
    <w:rsid w:val="00627490"/>
    <w:rsid w:val="00627BCF"/>
    <w:rsid w:val="00631077"/>
    <w:rsid w:val="00631DE1"/>
    <w:rsid w:val="00634CC3"/>
    <w:rsid w:val="00643C65"/>
    <w:rsid w:val="00644A26"/>
    <w:rsid w:val="00644FD8"/>
    <w:rsid w:val="006622CA"/>
    <w:rsid w:val="006706D5"/>
    <w:rsid w:val="006713EB"/>
    <w:rsid w:val="006755A8"/>
    <w:rsid w:val="00690DE5"/>
    <w:rsid w:val="006960FC"/>
    <w:rsid w:val="00697484"/>
    <w:rsid w:val="006A0AB2"/>
    <w:rsid w:val="006A5A81"/>
    <w:rsid w:val="006A7061"/>
    <w:rsid w:val="006B1A53"/>
    <w:rsid w:val="006B20A2"/>
    <w:rsid w:val="006B4517"/>
    <w:rsid w:val="006B4563"/>
    <w:rsid w:val="006B710D"/>
    <w:rsid w:val="006C0332"/>
    <w:rsid w:val="006C1037"/>
    <w:rsid w:val="006C1765"/>
    <w:rsid w:val="006C5CDE"/>
    <w:rsid w:val="006D21C4"/>
    <w:rsid w:val="006D24CE"/>
    <w:rsid w:val="006D302F"/>
    <w:rsid w:val="006D3798"/>
    <w:rsid w:val="006E41BB"/>
    <w:rsid w:val="006E53B0"/>
    <w:rsid w:val="006F025F"/>
    <w:rsid w:val="006F21DD"/>
    <w:rsid w:val="006F2C16"/>
    <w:rsid w:val="006F6FEC"/>
    <w:rsid w:val="00700215"/>
    <w:rsid w:val="00703DBC"/>
    <w:rsid w:val="0070506F"/>
    <w:rsid w:val="0070626E"/>
    <w:rsid w:val="00706F61"/>
    <w:rsid w:val="0070797E"/>
    <w:rsid w:val="00710829"/>
    <w:rsid w:val="007120DA"/>
    <w:rsid w:val="00715717"/>
    <w:rsid w:val="0072188F"/>
    <w:rsid w:val="00723637"/>
    <w:rsid w:val="00723D48"/>
    <w:rsid w:val="00736DB7"/>
    <w:rsid w:val="00740399"/>
    <w:rsid w:val="0075017B"/>
    <w:rsid w:val="00750F78"/>
    <w:rsid w:val="0075289F"/>
    <w:rsid w:val="007579A7"/>
    <w:rsid w:val="00764CA8"/>
    <w:rsid w:val="007725FB"/>
    <w:rsid w:val="00772AAE"/>
    <w:rsid w:val="007754D5"/>
    <w:rsid w:val="00776F67"/>
    <w:rsid w:val="00780792"/>
    <w:rsid w:val="00780F57"/>
    <w:rsid w:val="00785FD2"/>
    <w:rsid w:val="00785FF9"/>
    <w:rsid w:val="00796A85"/>
    <w:rsid w:val="007A0156"/>
    <w:rsid w:val="007A073B"/>
    <w:rsid w:val="007A18E9"/>
    <w:rsid w:val="007A585A"/>
    <w:rsid w:val="007A67C7"/>
    <w:rsid w:val="007C2524"/>
    <w:rsid w:val="007C3B89"/>
    <w:rsid w:val="007C3C3D"/>
    <w:rsid w:val="007C4275"/>
    <w:rsid w:val="007C4CFD"/>
    <w:rsid w:val="007C577C"/>
    <w:rsid w:val="007C698A"/>
    <w:rsid w:val="007C75A1"/>
    <w:rsid w:val="007C7B18"/>
    <w:rsid w:val="007D0675"/>
    <w:rsid w:val="007D0F8F"/>
    <w:rsid w:val="007D5A4A"/>
    <w:rsid w:val="007E5D01"/>
    <w:rsid w:val="007F0888"/>
    <w:rsid w:val="007F0C27"/>
    <w:rsid w:val="007F17BE"/>
    <w:rsid w:val="007F17CA"/>
    <w:rsid w:val="007F2F2E"/>
    <w:rsid w:val="007F7A3C"/>
    <w:rsid w:val="00810734"/>
    <w:rsid w:val="00810D1A"/>
    <w:rsid w:val="00811420"/>
    <w:rsid w:val="008126F9"/>
    <w:rsid w:val="008151F9"/>
    <w:rsid w:val="00815717"/>
    <w:rsid w:val="00820599"/>
    <w:rsid w:val="00824ACE"/>
    <w:rsid w:val="00830E6B"/>
    <w:rsid w:val="0083193B"/>
    <w:rsid w:val="00841FD1"/>
    <w:rsid w:val="00842A8C"/>
    <w:rsid w:val="00846C67"/>
    <w:rsid w:val="00853669"/>
    <w:rsid w:val="00863B01"/>
    <w:rsid w:val="0086404F"/>
    <w:rsid w:val="00864421"/>
    <w:rsid w:val="008654E5"/>
    <w:rsid w:val="00867024"/>
    <w:rsid w:val="008878A6"/>
    <w:rsid w:val="008925BB"/>
    <w:rsid w:val="008A788F"/>
    <w:rsid w:val="008A7A19"/>
    <w:rsid w:val="008B2D10"/>
    <w:rsid w:val="008B32C6"/>
    <w:rsid w:val="008C0BEF"/>
    <w:rsid w:val="008C2E5E"/>
    <w:rsid w:val="008C35F3"/>
    <w:rsid w:val="008D72FB"/>
    <w:rsid w:val="008E64FF"/>
    <w:rsid w:val="008E6FA5"/>
    <w:rsid w:val="008E7875"/>
    <w:rsid w:val="008F2BD5"/>
    <w:rsid w:val="00901219"/>
    <w:rsid w:val="0090330D"/>
    <w:rsid w:val="009057DD"/>
    <w:rsid w:val="00906795"/>
    <w:rsid w:val="009129AC"/>
    <w:rsid w:val="00913050"/>
    <w:rsid w:val="00922F54"/>
    <w:rsid w:val="009231FB"/>
    <w:rsid w:val="0092356A"/>
    <w:rsid w:val="00925344"/>
    <w:rsid w:val="00926FF7"/>
    <w:rsid w:val="0093011D"/>
    <w:rsid w:val="009313BB"/>
    <w:rsid w:val="00932D95"/>
    <w:rsid w:val="009334CC"/>
    <w:rsid w:val="0093443A"/>
    <w:rsid w:val="00937D7C"/>
    <w:rsid w:val="009400A7"/>
    <w:rsid w:val="009420E9"/>
    <w:rsid w:val="009427B3"/>
    <w:rsid w:val="00943520"/>
    <w:rsid w:val="0094545C"/>
    <w:rsid w:val="00945DB6"/>
    <w:rsid w:val="00964F79"/>
    <w:rsid w:val="00965A0A"/>
    <w:rsid w:val="0097289D"/>
    <w:rsid w:val="009737F4"/>
    <w:rsid w:val="009737FA"/>
    <w:rsid w:val="009744B9"/>
    <w:rsid w:val="009745C7"/>
    <w:rsid w:val="00974A57"/>
    <w:rsid w:val="00974C45"/>
    <w:rsid w:val="00974DC6"/>
    <w:rsid w:val="00974FC6"/>
    <w:rsid w:val="009805C1"/>
    <w:rsid w:val="00983BEC"/>
    <w:rsid w:val="00984C9B"/>
    <w:rsid w:val="00993778"/>
    <w:rsid w:val="00993BAD"/>
    <w:rsid w:val="009A02F2"/>
    <w:rsid w:val="009A25E8"/>
    <w:rsid w:val="009A2C56"/>
    <w:rsid w:val="009A522D"/>
    <w:rsid w:val="009A750D"/>
    <w:rsid w:val="009B20D9"/>
    <w:rsid w:val="009B21CF"/>
    <w:rsid w:val="009B3D74"/>
    <w:rsid w:val="009B76F5"/>
    <w:rsid w:val="009C08A3"/>
    <w:rsid w:val="009C48DF"/>
    <w:rsid w:val="009C5113"/>
    <w:rsid w:val="009D01E3"/>
    <w:rsid w:val="009D0C47"/>
    <w:rsid w:val="009D0E49"/>
    <w:rsid w:val="009D3646"/>
    <w:rsid w:val="009D3C48"/>
    <w:rsid w:val="009D5206"/>
    <w:rsid w:val="009D5317"/>
    <w:rsid w:val="009E03A7"/>
    <w:rsid w:val="009E56AB"/>
    <w:rsid w:val="009F0C19"/>
    <w:rsid w:val="009F17AD"/>
    <w:rsid w:val="009F1D1F"/>
    <w:rsid w:val="009F5AEA"/>
    <w:rsid w:val="00A0214B"/>
    <w:rsid w:val="00A02AD5"/>
    <w:rsid w:val="00A04D60"/>
    <w:rsid w:val="00A10E9F"/>
    <w:rsid w:val="00A15FA8"/>
    <w:rsid w:val="00A223B7"/>
    <w:rsid w:val="00A23055"/>
    <w:rsid w:val="00A27C1E"/>
    <w:rsid w:val="00A364C5"/>
    <w:rsid w:val="00A372DC"/>
    <w:rsid w:val="00A37B70"/>
    <w:rsid w:val="00A41CA7"/>
    <w:rsid w:val="00A44B07"/>
    <w:rsid w:val="00A451F8"/>
    <w:rsid w:val="00A543D8"/>
    <w:rsid w:val="00A577B2"/>
    <w:rsid w:val="00A631EF"/>
    <w:rsid w:val="00A6642F"/>
    <w:rsid w:val="00A726CE"/>
    <w:rsid w:val="00A7273A"/>
    <w:rsid w:val="00A74703"/>
    <w:rsid w:val="00A75D84"/>
    <w:rsid w:val="00A766E0"/>
    <w:rsid w:val="00A77683"/>
    <w:rsid w:val="00A80890"/>
    <w:rsid w:val="00A8737C"/>
    <w:rsid w:val="00A920FF"/>
    <w:rsid w:val="00AA1BDE"/>
    <w:rsid w:val="00AA2E99"/>
    <w:rsid w:val="00AA3EDA"/>
    <w:rsid w:val="00AB2452"/>
    <w:rsid w:val="00AB2B47"/>
    <w:rsid w:val="00AC251F"/>
    <w:rsid w:val="00AC36EC"/>
    <w:rsid w:val="00AC59D3"/>
    <w:rsid w:val="00AC6B91"/>
    <w:rsid w:val="00AD2DDA"/>
    <w:rsid w:val="00AD37BA"/>
    <w:rsid w:val="00AD6677"/>
    <w:rsid w:val="00AD7520"/>
    <w:rsid w:val="00AE01BA"/>
    <w:rsid w:val="00AE08F8"/>
    <w:rsid w:val="00AE0F71"/>
    <w:rsid w:val="00AE183B"/>
    <w:rsid w:val="00AF6A4E"/>
    <w:rsid w:val="00B05CF0"/>
    <w:rsid w:val="00B05E75"/>
    <w:rsid w:val="00B11FDE"/>
    <w:rsid w:val="00B13B2C"/>
    <w:rsid w:val="00B22473"/>
    <w:rsid w:val="00B229D6"/>
    <w:rsid w:val="00B25ADF"/>
    <w:rsid w:val="00B31E66"/>
    <w:rsid w:val="00B34207"/>
    <w:rsid w:val="00B37BDC"/>
    <w:rsid w:val="00B517E3"/>
    <w:rsid w:val="00B6039A"/>
    <w:rsid w:val="00B61C4B"/>
    <w:rsid w:val="00B66B23"/>
    <w:rsid w:val="00B708D8"/>
    <w:rsid w:val="00B77824"/>
    <w:rsid w:val="00B83631"/>
    <w:rsid w:val="00B922F3"/>
    <w:rsid w:val="00B93CC9"/>
    <w:rsid w:val="00B957DA"/>
    <w:rsid w:val="00B979E3"/>
    <w:rsid w:val="00BA1F59"/>
    <w:rsid w:val="00BA7C0C"/>
    <w:rsid w:val="00BB0B46"/>
    <w:rsid w:val="00BB178B"/>
    <w:rsid w:val="00BB56D9"/>
    <w:rsid w:val="00BC6B23"/>
    <w:rsid w:val="00BD1AEB"/>
    <w:rsid w:val="00BD44C1"/>
    <w:rsid w:val="00BE5047"/>
    <w:rsid w:val="00BE7D8E"/>
    <w:rsid w:val="00BF07D8"/>
    <w:rsid w:val="00BF0C23"/>
    <w:rsid w:val="00BF12E4"/>
    <w:rsid w:val="00BF15FF"/>
    <w:rsid w:val="00BF2917"/>
    <w:rsid w:val="00BF2F66"/>
    <w:rsid w:val="00BF7F54"/>
    <w:rsid w:val="00C0268E"/>
    <w:rsid w:val="00C060C9"/>
    <w:rsid w:val="00C07EE7"/>
    <w:rsid w:val="00C110F4"/>
    <w:rsid w:val="00C13F98"/>
    <w:rsid w:val="00C21366"/>
    <w:rsid w:val="00C220D3"/>
    <w:rsid w:val="00C25A4F"/>
    <w:rsid w:val="00C35508"/>
    <w:rsid w:val="00C367FF"/>
    <w:rsid w:val="00C523DF"/>
    <w:rsid w:val="00C556D0"/>
    <w:rsid w:val="00C60EDB"/>
    <w:rsid w:val="00C61D79"/>
    <w:rsid w:val="00C6680B"/>
    <w:rsid w:val="00C67F18"/>
    <w:rsid w:val="00C703A9"/>
    <w:rsid w:val="00C7166A"/>
    <w:rsid w:val="00C74030"/>
    <w:rsid w:val="00C748D3"/>
    <w:rsid w:val="00C76D20"/>
    <w:rsid w:val="00C7777F"/>
    <w:rsid w:val="00C84D47"/>
    <w:rsid w:val="00C85DF1"/>
    <w:rsid w:val="00C86C9A"/>
    <w:rsid w:val="00CA0CB7"/>
    <w:rsid w:val="00CA30C2"/>
    <w:rsid w:val="00CB2C4C"/>
    <w:rsid w:val="00CB491D"/>
    <w:rsid w:val="00CC0FD9"/>
    <w:rsid w:val="00CC23D9"/>
    <w:rsid w:val="00CC39E2"/>
    <w:rsid w:val="00CC46D4"/>
    <w:rsid w:val="00CC51DB"/>
    <w:rsid w:val="00CD1810"/>
    <w:rsid w:val="00CD4B68"/>
    <w:rsid w:val="00CD57F6"/>
    <w:rsid w:val="00CD698E"/>
    <w:rsid w:val="00CE0B6C"/>
    <w:rsid w:val="00CE68F5"/>
    <w:rsid w:val="00CF0A36"/>
    <w:rsid w:val="00CF1F57"/>
    <w:rsid w:val="00CF445D"/>
    <w:rsid w:val="00CF474A"/>
    <w:rsid w:val="00CF7C6C"/>
    <w:rsid w:val="00D003AE"/>
    <w:rsid w:val="00D02A54"/>
    <w:rsid w:val="00D07033"/>
    <w:rsid w:val="00D10742"/>
    <w:rsid w:val="00D14F12"/>
    <w:rsid w:val="00D15041"/>
    <w:rsid w:val="00D21B68"/>
    <w:rsid w:val="00D258E7"/>
    <w:rsid w:val="00D27642"/>
    <w:rsid w:val="00D34567"/>
    <w:rsid w:val="00D5176B"/>
    <w:rsid w:val="00D51812"/>
    <w:rsid w:val="00D53B74"/>
    <w:rsid w:val="00D54A92"/>
    <w:rsid w:val="00D55F51"/>
    <w:rsid w:val="00D56BDA"/>
    <w:rsid w:val="00D61F04"/>
    <w:rsid w:val="00D62BC5"/>
    <w:rsid w:val="00D76885"/>
    <w:rsid w:val="00D802B8"/>
    <w:rsid w:val="00D80925"/>
    <w:rsid w:val="00D81BFE"/>
    <w:rsid w:val="00D83785"/>
    <w:rsid w:val="00D85BE0"/>
    <w:rsid w:val="00D874D9"/>
    <w:rsid w:val="00D931C5"/>
    <w:rsid w:val="00D96749"/>
    <w:rsid w:val="00DA39D5"/>
    <w:rsid w:val="00DA7285"/>
    <w:rsid w:val="00DB1FC8"/>
    <w:rsid w:val="00DB2B9C"/>
    <w:rsid w:val="00DB3824"/>
    <w:rsid w:val="00DB4EA1"/>
    <w:rsid w:val="00DC52DF"/>
    <w:rsid w:val="00DC7363"/>
    <w:rsid w:val="00DD158D"/>
    <w:rsid w:val="00DD4292"/>
    <w:rsid w:val="00DE1A26"/>
    <w:rsid w:val="00DE317E"/>
    <w:rsid w:val="00DE5271"/>
    <w:rsid w:val="00DF1A73"/>
    <w:rsid w:val="00DF3754"/>
    <w:rsid w:val="00E06038"/>
    <w:rsid w:val="00E07FBF"/>
    <w:rsid w:val="00E1220B"/>
    <w:rsid w:val="00E16B51"/>
    <w:rsid w:val="00E170BC"/>
    <w:rsid w:val="00E172CF"/>
    <w:rsid w:val="00E21270"/>
    <w:rsid w:val="00E27D35"/>
    <w:rsid w:val="00E35781"/>
    <w:rsid w:val="00E378F0"/>
    <w:rsid w:val="00E43634"/>
    <w:rsid w:val="00E44E18"/>
    <w:rsid w:val="00E45E2A"/>
    <w:rsid w:val="00E50B2A"/>
    <w:rsid w:val="00E51378"/>
    <w:rsid w:val="00E51A0D"/>
    <w:rsid w:val="00E51B85"/>
    <w:rsid w:val="00E51DF9"/>
    <w:rsid w:val="00E52682"/>
    <w:rsid w:val="00E57250"/>
    <w:rsid w:val="00E616EF"/>
    <w:rsid w:val="00E67299"/>
    <w:rsid w:val="00E702B3"/>
    <w:rsid w:val="00E7554B"/>
    <w:rsid w:val="00E77775"/>
    <w:rsid w:val="00E77A0F"/>
    <w:rsid w:val="00E81B3C"/>
    <w:rsid w:val="00E825BD"/>
    <w:rsid w:val="00E87362"/>
    <w:rsid w:val="00E8752A"/>
    <w:rsid w:val="00E87632"/>
    <w:rsid w:val="00E9136A"/>
    <w:rsid w:val="00E918AE"/>
    <w:rsid w:val="00E95105"/>
    <w:rsid w:val="00E96A20"/>
    <w:rsid w:val="00EA1011"/>
    <w:rsid w:val="00EA2AD8"/>
    <w:rsid w:val="00EA3736"/>
    <w:rsid w:val="00EA4EAC"/>
    <w:rsid w:val="00EB3954"/>
    <w:rsid w:val="00EB3983"/>
    <w:rsid w:val="00EB58BF"/>
    <w:rsid w:val="00EC1224"/>
    <w:rsid w:val="00EC419B"/>
    <w:rsid w:val="00EC7E09"/>
    <w:rsid w:val="00ED0686"/>
    <w:rsid w:val="00ED6C79"/>
    <w:rsid w:val="00ED76DF"/>
    <w:rsid w:val="00EE0E2C"/>
    <w:rsid w:val="00EE1A46"/>
    <w:rsid w:val="00EE1C1D"/>
    <w:rsid w:val="00EE1C48"/>
    <w:rsid w:val="00EE6C52"/>
    <w:rsid w:val="00EF1EA2"/>
    <w:rsid w:val="00EF3950"/>
    <w:rsid w:val="00EF57CA"/>
    <w:rsid w:val="00EF5A1C"/>
    <w:rsid w:val="00EF6565"/>
    <w:rsid w:val="00F02B00"/>
    <w:rsid w:val="00F0449E"/>
    <w:rsid w:val="00F06819"/>
    <w:rsid w:val="00F06E81"/>
    <w:rsid w:val="00F116E9"/>
    <w:rsid w:val="00F154B6"/>
    <w:rsid w:val="00F16885"/>
    <w:rsid w:val="00F17B64"/>
    <w:rsid w:val="00F347E5"/>
    <w:rsid w:val="00F61AFE"/>
    <w:rsid w:val="00F6438C"/>
    <w:rsid w:val="00F70C64"/>
    <w:rsid w:val="00F778A3"/>
    <w:rsid w:val="00F77F25"/>
    <w:rsid w:val="00F81A23"/>
    <w:rsid w:val="00F84D0C"/>
    <w:rsid w:val="00F8570B"/>
    <w:rsid w:val="00F86D16"/>
    <w:rsid w:val="00F909A5"/>
    <w:rsid w:val="00F926B4"/>
    <w:rsid w:val="00F934DC"/>
    <w:rsid w:val="00F9505E"/>
    <w:rsid w:val="00F9638B"/>
    <w:rsid w:val="00F96ADC"/>
    <w:rsid w:val="00F9773B"/>
    <w:rsid w:val="00F977E1"/>
    <w:rsid w:val="00FA260C"/>
    <w:rsid w:val="00FA3A5C"/>
    <w:rsid w:val="00FA78F6"/>
    <w:rsid w:val="00FB46D7"/>
    <w:rsid w:val="00FB5B25"/>
    <w:rsid w:val="00FC1738"/>
    <w:rsid w:val="00FC46CC"/>
    <w:rsid w:val="00FD4C9B"/>
    <w:rsid w:val="00FD5AE3"/>
    <w:rsid w:val="00FE2571"/>
    <w:rsid w:val="00FE55E7"/>
    <w:rsid w:val="00FE68FB"/>
    <w:rsid w:val="00FF0EDC"/>
    <w:rsid w:val="00FF1055"/>
    <w:rsid w:val="00FF12EE"/>
    <w:rsid w:val="00FF5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EC45D"/>
  <w15:chartTrackingRefBased/>
  <w15:docId w15:val="{2A00D1D3-550C-45D0-9BA1-0F5153C9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2CF"/>
    <w:pPr>
      <w:widowControl w:val="0"/>
      <w:jc w:val="both"/>
    </w:pPr>
    <w:rPr>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615A"/>
    <w:rPr>
      <w:rFonts w:ascii="Arial" w:eastAsia="ＭＳ ゴシック" w:hAnsi="Arial"/>
      <w:sz w:val="18"/>
      <w:szCs w:val="18"/>
    </w:rPr>
  </w:style>
  <w:style w:type="paragraph" w:styleId="a4">
    <w:name w:val="header"/>
    <w:basedOn w:val="a"/>
    <w:link w:val="a5"/>
    <w:uiPriority w:val="99"/>
    <w:unhideWhenUsed/>
    <w:rsid w:val="004B6855"/>
    <w:pPr>
      <w:tabs>
        <w:tab w:val="center" w:pos="4252"/>
        <w:tab w:val="right" w:pos="8504"/>
      </w:tabs>
      <w:snapToGrid w:val="0"/>
    </w:pPr>
  </w:style>
  <w:style w:type="character" w:customStyle="1" w:styleId="a5">
    <w:name w:val="ヘッダー (文字)"/>
    <w:link w:val="a4"/>
    <w:uiPriority w:val="99"/>
    <w:rsid w:val="004B6855"/>
    <w:rPr>
      <w:kern w:val="2"/>
      <w:sz w:val="21"/>
      <w:szCs w:val="24"/>
    </w:rPr>
  </w:style>
  <w:style w:type="paragraph" w:styleId="a6">
    <w:name w:val="footer"/>
    <w:basedOn w:val="a"/>
    <w:link w:val="a7"/>
    <w:uiPriority w:val="99"/>
    <w:unhideWhenUsed/>
    <w:rsid w:val="004B6855"/>
    <w:pPr>
      <w:tabs>
        <w:tab w:val="center" w:pos="4252"/>
        <w:tab w:val="right" w:pos="8504"/>
      </w:tabs>
      <w:snapToGrid w:val="0"/>
    </w:pPr>
  </w:style>
  <w:style w:type="character" w:customStyle="1" w:styleId="a7">
    <w:name w:val="フッター (文字)"/>
    <w:link w:val="a6"/>
    <w:uiPriority w:val="99"/>
    <w:rsid w:val="004B6855"/>
    <w:rPr>
      <w:kern w:val="2"/>
      <w:sz w:val="21"/>
      <w:szCs w:val="24"/>
    </w:rPr>
  </w:style>
  <w:style w:type="paragraph" w:customStyle="1" w:styleId="Default">
    <w:name w:val="Default"/>
    <w:rsid w:val="0004428A"/>
    <w:pPr>
      <w:widowControl w:val="0"/>
      <w:autoSpaceDE w:val="0"/>
      <w:autoSpaceDN w:val="0"/>
      <w:adjustRightInd w:val="0"/>
    </w:pPr>
    <w:rPr>
      <w:rFonts w:ascii="IPAexMincho" w:hAnsi="IPAexMincho" w:cs="IPAexMincho"/>
      <w:color w:val="000000"/>
      <w:sz w:val="24"/>
      <w:szCs w:val="24"/>
    </w:rPr>
  </w:style>
  <w:style w:type="table" w:styleId="a8">
    <w:name w:val="Table Grid"/>
    <w:basedOn w:val="a1"/>
    <w:uiPriority w:val="39"/>
    <w:rsid w:val="00F6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F6438C"/>
    <w:rPr>
      <w:kern w:val="2"/>
      <w:sz w:val="21"/>
      <w:szCs w:val="24"/>
    </w:rPr>
  </w:style>
  <w:style w:type="table" w:customStyle="1" w:styleId="1">
    <w:name w:val="表 (格子)1"/>
    <w:basedOn w:val="a1"/>
    <w:next w:val="a8"/>
    <w:uiPriority w:val="39"/>
    <w:rsid w:val="008E787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9545">
      <w:bodyDiv w:val="1"/>
      <w:marLeft w:val="0"/>
      <w:marRight w:val="0"/>
      <w:marTop w:val="0"/>
      <w:marBottom w:val="0"/>
      <w:divBdr>
        <w:top w:val="none" w:sz="0" w:space="0" w:color="auto"/>
        <w:left w:val="none" w:sz="0" w:space="0" w:color="auto"/>
        <w:bottom w:val="none" w:sz="0" w:space="0" w:color="auto"/>
        <w:right w:val="none" w:sz="0" w:space="0" w:color="auto"/>
      </w:divBdr>
    </w:div>
    <w:div w:id="1008482139">
      <w:bodyDiv w:val="1"/>
      <w:marLeft w:val="0"/>
      <w:marRight w:val="0"/>
      <w:marTop w:val="0"/>
      <w:marBottom w:val="0"/>
      <w:divBdr>
        <w:top w:val="none" w:sz="0" w:space="0" w:color="auto"/>
        <w:left w:val="none" w:sz="0" w:space="0" w:color="auto"/>
        <w:bottom w:val="none" w:sz="0" w:space="0" w:color="auto"/>
        <w:right w:val="none" w:sz="0" w:space="0" w:color="auto"/>
      </w:divBdr>
    </w:div>
    <w:div w:id="14754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BE5A-C87E-4C52-BA96-5019F147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948</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高松市中小企業等表彰制度実施要領に規定するほっとかんまちづくり企業表彰選定要領</vt:lpstr>
      <vt:lpstr>高松市子育て支援中小企業表彰制度実施要綱</vt:lpstr>
    </vt:vector>
  </TitlesOfParts>
  <Company>高松市</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申込書類（ほっとかんまちづくり企業表彰）</dc:title>
  <dc:subject/>
  <dc:creator>近藤 沙彩</dc:creator>
  <cp:keywords/>
  <cp:lastModifiedBy>近藤 沙彩</cp:lastModifiedBy>
  <cp:revision>18</cp:revision>
  <cp:lastPrinted>2024-07-05T02:18:00Z</cp:lastPrinted>
  <dcterms:created xsi:type="dcterms:W3CDTF">2024-05-23T07:32:00Z</dcterms:created>
  <dcterms:modified xsi:type="dcterms:W3CDTF">2024-07-19T03:18:00Z</dcterms:modified>
</cp:coreProperties>
</file>