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F033" w14:textId="2A70F9C6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様式第２号（第</w:t>
      </w:r>
      <w:r w:rsidR="00A32416">
        <w:rPr>
          <w:rFonts w:asciiTheme="minorEastAsia" w:hAnsiTheme="minorEastAsia" w:hint="eastAsia"/>
          <w:szCs w:val="21"/>
        </w:rPr>
        <w:t>６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30409E1C" w14:textId="77777777" w:rsidR="00460782" w:rsidRPr="00646973" w:rsidRDefault="00460782" w:rsidP="00460782">
      <w:pPr>
        <w:pStyle w:val="14"/>
        <w:shd w:val="clear" w:color="auto" w:fill="auto"/>
        <w:spacing w:line="240" w:lineRule="auto"/>
        <w:ind w:firstLine="0"/>
        <w:rPr>
          <w:rFonts w:asciiTheme="minorEastAsia" w:eastAsiaTheme="minorEastAsia" w:hAnsiTheme="minorEastAsia"/>
          <w:szCs w:val="21"/>
          <w:lang w:val="en-US"/>
        </w:rPr>
      </w:pPr>
    </w:p>
    <w:p w14:paraId="39FE59E2" w14:textId="77777777" w:rsidR="00460782" w:rsidRPr="00646973" w:rsidRDefault="00460782" w:rsidP="00460782">
      <w:pPr>
        <w:pStyle w:val="14"/>
        <w:shd w:val="clear" w:color="auto" w:fill="auto"/>
        <w:spacing w:line="240" w:lineRule="auto"/>
        <w:ind w:firstLine="0"/>
        <w:jc w:val="center"/>
        <w:rPr>
          <w:rFonts w:asciiTheme="minorEastAsia" w:eastAsiaTheme="minorEastAsia" w:hAnsiTheme="minorEastAsia"/>
          <w:szCs w:val="21"/>
          <w:lang w:val="en-US"/>
        </w:rPr>
      </w:pPr>
      <w:r w:rsidRPr="00646973">
        <w:rPr>
          <w:rFonts w:asciiTheme="minorEastAsia" w:eastAsiaTheme="minorEastAsia" w:hAnsiTheme="minorEastAsia" w:hint="eastAsia"/>
          <w:szCs w:val="21"/>
        </w:rPr>
        <w:t>事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業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計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画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書</w:t>
      </w:r>
    </w:p>
    <w:p w14:paraId="6DCB1867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  <w:lang w:val="en-US"/>
        </w:rPr>
      </w:pPr>
    </w:p>
    <w:p w14:paraId="23741770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  <w:lang w:val="en-US"/>
        </w:rPr>
      </w:pPr>
      <w:r w:rsidRPr="00646973">
        <w:rPr>
          <w:rFonts w:asciiTheme="minorEastAsia" w:eastAsiaTheme="minorEastAsia" w:hAnsiTheme="minorEastAsia" w:hint="eastAsia"/>
          <w:szCs w:val="21"/>
          <w:lang w:val="en-US"/>
        </w:rPr>
        <w:t>１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事業計画</w:t>
      </w:r>
    </w:p>
    <w:p w14:paraId="37B3EC72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  <w:lang w:val="en-US"/>
        </w:rPr>
      </w:pPr>
      <w:r w:rsidRPr="00646973">
        <w:rPr>
          <w:rFonts w:asciiTheme="minorEastAsia" w:eastAsiaTheme="minorEastAsia" w:hAnsiTheme="minorEastAsia" w:hint="eastAsia"/>
          <w:szCs w:val="21"/>
          <w:lang w:val="en-US"/>
        </w:rPr>
        <w:t>（１）</w:t>
      </w:r>
      <w:r w:rsidRPr="00646973">
        <w:rPr>
          <w:rFonts w:asciiTheme="minorEastAsia" w:eastAsiaTheme="minorEastAsia" w:hAnsiTheme="minorEastAsia" w:hint="eastAsia"/>
          <w:szCs w:val="21"/>
        </w:rPr>
        <w:t>施設改修事業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2552"/>
        <w:gridCol w:w="1163"/>
        <w:gridCol w:w="1134"/>
        <w:gridCol w:w="1984"/>
        <w:gridCol w:w="1672"/>
      </w:tblGrid>
      <w:tr w:rsidR="00646973" w:rsidRPr="00646973" w14:paraId="070C5737" w14:textId="77777777" w:rsidTr="00455E33">
        <w:tc>
          <w:tcPr>
            <w:tcW w:w="2552" w:type="dxa"/>
            <w:vAlign w:val="center"/>
          </w:tcPr>
          <w:p w14:paraId="0C829334" w14:textId="2153509B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福祉避難所名</w:t>
            </w:r>
          </w:p>
        </w:tc>
        <w:tc>
          <w:tcPr>
            <w:tcW w:w="1163" w:type="dxa"/>
            <w:vAlign w:val="center"/>
          </w:tcPr>
          <w:p w14:paraId="0855F7CD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実施前受入可能人数</w:t>
            </w:r>
          </w:p>
        </w:tc>
        <w:tc>
          <w:tcPr>
            <w:tcW w:w="1134" w:type="dxa"/>
            <w:vAlign w:val="center"/>
          </w:tcPr>
          <w:p w14:paraId="65103901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実施後受入可能人数</w:t>
            </w:r>
          </w:p>
        </w:tc>
        <w:tc>
          <w:tcPr>
            <w:tcW w:w="1984" w:type="dxa"/>
            <w:vAlign w:val="center"/>
          </w:tcPr>
          <w:p w14:paraId="3A67CAC8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主な事業内容</w:t>
            </w:r>
          </w:p>
        </w:tc>
        <w:tc>
          <w:tcPr>
            <w:tcW w:w="1672" w:type="dxa"/>
            <w:vAlign w:val="center"/>
          </w:tcPr>
          <w:p w14:paraId="3ADB3851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646973" w:rsidRPr="00646973" w14:paraId="610A701A" w14:textId="77777777" w:rsidTr="00455E33">
        <w:trPr>
          <w:trHeight w:val="506"/>
        </w:trPr>
        <w:tc>
          <w:tcPr>
            <w:tcW w:w="2552" w:type="dxa"/>
            <w:vAlign w:val="center"/>
          </w:tcPr>
          <w:p w14:paraId="490D9DC1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7F7AA002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63" w:type="dxa"/>
            <w:vAlign w:val="center"/>
          </w:tcPr>
          <w:p w14:paraId="37A29EE9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1E59746D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ED4EC07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68D42B46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14:paraId="06C7488B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2E8D06AE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72" w:type="dxa"/>
            <w:vAlign w:val="center"/>
          </w:tcPr>
          <w:p w14:paraId="18A8508C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73460A6A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14:paraId="78A0EE3C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</w:p>
    <w:p w14:paraId="50E05F3E" w14:textId="77777777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  <w:r w:rsidRPr="00646973">
        <w:rPr>
          <w:rFonts w:asciiTheme="minorEastAsia" w:eastAsiaTheme="minorEastAsia" w:hAnsiTheme="minorEastAsia" w:hint="eastAsia"/>
          <w:szCs w:val="21"/>
        </w:rPr>
        <w:t>（２）資機材整備事業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2552"/>
        <w:gridCol w:w="1163"/>
        <w:gridCol w:w="1134"/>
        <w:gridCol w:w="1984"/>
        <w:gridCol w:w="1672"/>
      </w:tblGrid>
      <w:tr w:rsidR="00646973" w:rsidRPr="00646973" w14:paraId="1756F747" w14:textId="77777777" w:rsidTr="00455E33">
        <w:tc>
          <w:tcPr>
            <w:tcW w:w="2552" w:type="dxa"/>
            <w:vAlign w:val="center"/>
          </w:tcPr>
          <w:p w14:paraId="4AB2B9A5" w14:textId="2A6F7338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福祉避難所名</w:t>
            </w:r>
          </w:p>
        </w:tc>
        <w:tc>
          <w:tcPr>
            <w:tcW w:w="1163" w:type="dxa"/>
            <w:vAlign w:val="center"/>
          </w:tcPr>
          <w:p w14:paraId="4588CCE7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実施前受入可能人数</w:t>
            </w:r>
          </w:p>
        </w:tc>
        <w:tc>
          <w:tcPr>
            <w:tcW w:w="1134" w:type="dxa"/>
            <w:vAlign w:val="center"/>
          </w:tcPr>
          <w:p w14:paraId="2C298B37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実施後受入可能人数</w:t>
            </w:r>
          </w:p>
        </w:tc>
        <w:tc>
          <w:tcPr>
            <w:tcW w:w="1984" w:type="dxa"/>
            <w:vAlign w:val="center"/>
          </w:tcPr>
          <w:p w14:paraId="50CE99E4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主な事業内容</w:t>
            </w:r>
          </w:p>
        </w:tc>
        <w:tc>
          <w:tcPr>
            <w:tcW w:w="1672" w:type="dxa"/>
            <w:vAlign w:val="center"/>
          </w:tcPr>
          <w:p w14:paraId="20F2A2A9" w14:textId="77777777" w:rsidR="00460782" w:rsidRPr="00646973" w:rsidRDefault="00460782" w:rsidP="00460782">
            <w:pPr>
              <w:pStyle w:val="12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4697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646973" w:rsidRPr="00646973" w14:paraId="531B9C34" w14:textId="77777777" w:rsidTr="00455E33">
        <w:trPr>
          <w:trHeight w:val="592"/>
        </w:trPr>
        <w:tc>
          <w:tcPr>
            <w:tcW w:w="2552" w:type="dxa"/>
            <w:vAlign w:val="center"/>
          </w:tcPr>
          <w:p w14:paraId="49C1C87A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7E591603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63" w:type="dxa"/>
            <w:vAlign w:val="center"/>
          </w:tcPr>
          <w:p w14:paraId="46C6525C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3AAE6C46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13F4023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507C8495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14:paraId="18BBC479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53F72916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72" w:type="dxa"/>
            <w:vAlign w:val="center"/>
          </w:tcPr>
          <w:p w14:paraId="5317D614" w14:textId="77777777" w:rsidR="00460782" w:rsidRDefault="00460782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4BF00C7B" w14:textId="77777777" w:rsidR="003A2B1C" w:rsidRPr="00646973" w:rsidRDefault="003A2B1C" w:rsidP="00460782">
            <w:pPr>
              <w:pStyle w:val="12"/>
              <w:shd w:val="clear" w:color="auto" w:fill="auto"/>
              <w:spacing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14:paraId="73920CB2" w14:textId="5A944BC5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  <w:r w:rsidRPr="00646973">
        <w:rPr>
          <w:rFonts w:asciiTheme="minorEastAsia" w:eastAsiaTheme="minorEastAsia" w:hAnsiTheme="minorEastAsia" w:hint="eastAsia"/>
          <w:szCs w:val="21"/>
        </w:rPr>
        <w:t>受入可能人数は要綱第</w:t>
      </w:r>
      <w:r w:rsidR="00A32416">
        <w:rPr>
          <w:rFonts w:asciiTheme="minorEastAsia" w:eastAsiaTheme="minorEastAsia" w:hAnsiTheme="minorEastAsia" w:hint="eastAsia"/>
          <w:szCs w:val="21"/>
          <w:lang w:eastAsia="ja-JP"/>
        </w:rPr>
        <w:t>４</w:t>
      </w:r>
      <w:r w:rsidRPr="00646973">
        <w:rPr>
          <w:rFonts w:asciiTheme="minorEastAsia" w:eastAsiaTheme="minorEastAsia" w:hAnsiTheme="minorEastAsia" w:hint="eastAsia"/>
          <w:szCs w:val="21"/>
        </w:rPr>
        <w:t>条の条件を満たすこと</w:t>
      </w:r>
    </w:p>
    <w:p w14:paraId="44FE09EA" w14:textId="3EC0CA33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</w:p>
    <w:p w14:paraId="60CF3C95" w14:textId="5B1D92C1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  <w:r w:rsidRPr="00646973">
        <w:rPr>
          <w:rFonts w:asciiTheme="minorEastAsia" w:eastAsiaTheme="minorEastAsia" w:hAnsiTheme="minorEastAsia" w:hint="eastAsia"/>
          <w:szCs w:val="21"/>
        </w:rPr>
        <w:t>２　事業概要</w:t>
      </w:r>
    </w:p>
    <w:p w14:paraId="09541386" w14:textId="79792AF6" w:rsidR="00460782" w:rsidRPr="00646973" w:rsidRDefault="00CA4870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  <w:r w:rsidRPr="0064697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284C3" wp14:editId="67ECB92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02910" cy="2575560"/>
                <wp:effectExtent l="0" t="0" r="21590" b="15240"/>
                <wp:wrapNone/>
                <wp:docPr id="1197841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2910" cy="2575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E586E0" w14:textId="77777777" w:rsidR="00460782" w:rsidRDefault="00460782" w:rsidP="00460782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Century" w:hint="eastAsia"/>
                              </w:rPr>
                              <w:t>改修</w:t>
                            </w:r>
                            <w:r>
                              <w:rPr>
                                <w:rFonts w:hAnsi="ＭＳ 明朝" w:hint="eastAsia"/>
                              </w:rPr>
                              <w:t>や整備の概要を記載する他、工事の図面等参考資料を添付すること。</w:t>
                            </w:r>
                          </w:p>
                          <w:p w14:paraId="4F73F972" w14:textId="77777777" w:rsidR="00460782" w:rsidRDefault="00460782" w:rsidP="00460782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14:paraId="2F355B7D" w14:textId="77777777" w:rsidR="00460782" w:rsidRPr="00B9240A" w:rsidRDefault="00460782" w:rsidP="00460782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284C3" id="正方形/長方形 3" o:spid="_x0000_s1026" style="position:absolute;margin-left:382.1pt;margin-top:5.45pt;width:433.3pt;height:20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" fillcolor="window" strokecolor="windowText" strokeweight="2pt">
                <v:path arrowok="t"/>
                <v:textbox>
                  <w:txbxContent>
                    <w:p w14:paraId="1BE586E0" w14:textId="77777777" w:rsidR="00460782" w:rsidRDefault="00460782" w:rsidP="00460782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Century" w:hint="eastAsia"/>
                        </w:rPr>
                        <w:t>改修</w:t>
                      </w:r>
                      <w:r>
                        <w:rPr>
                          <w:rFonts w:hAnsi="ＭＳ 明朝" w:hint="eastAsia"/>
                        </w:rPr>
                        <w:t>や整備の概要を記載する他、工事の図面等参考資料を添付すること。</w:t>
                      </w:r>
                    </w:p>
                    <w:p w14:paraId="4F73F972" w14:textId="77777777" w:rsidR="00460782" w:rsidRDefault="00460782" w:rsidP="00460782">
                      <w:pPr>
                        <w:rPr>
                          <w:rFonts w:hAnsi="ＭＳ 明朝"/>
                        </w:rPr>
                      </w:pPr>
                    </w:p>
                    <w:p w14:paraId="2F355B7D" w14:textId="77777777" w:rsidR="00460782" w:rsidRPr="00B9240A" w:rsidRDefault="00460782" w:rsidP="00460782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DA4AA" w14:textId="38358D44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</w:p>
    <w:p w14:paraId="6422F54F" w14:textId="0FC5A7FB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</w:p>
    <w:p w14:paraId="2C29B2BD" w14:textId="3AF12F3D" w:rsidR="00460782" w:rsidRPr="00646973" w:rsidRDefault="00460782" w:rsidP="00460782">
      <w:pPr>
        <w:pStyle w:val="12"/>
        <w:shd w:val="clear" w:color="auto" w:fill="auto"/>
        <w:rPr>
          <w:rFonts w:asciiTheme="minorEastAsia" w:eastAsiaTheme="minorEastAsia" w:hAnsiTheme="minorEastAsia"/>
          <w:szCs w:val="21"/>
        </w:rPr>
      </w:pPr>
    </w:p>
    <w:p w14:paraId="451A3C44" w14:textId="77777777" w:rsidR="00460782" w:rsidRDefault="00460782" w:rsidP="00460782">
      <w:pPr>
        <w:jc w:val="left"/>
        <w:rPr>
          <w:rFonts w:asciiTheme="minorEastAsia" w:hAnsiTheme="minorEastAsia"/>
          <w:snapToGrid w:val="0"/>
          <w:szCs w:val="21"/>
        </w:rPr>
      </w:pPr>
    </w:p>
    <w:p w14:paraId="1C838878" w14:textId="77777777" w:rsidR="00A32416" w:rsidRDefault="00A32416" w:rsidP="00460782">
      <w:pPr>
        <w:jc w:val="left"/>
        <w:rPr>
          <w:rFonts w:asciiTheme="minorEastAsia" w:hAnsiTheme="minorEastAsia"/>
          <w:snapToGrid w:val="0"/>
          <w:szCs w:val="21"/>
        </w:rPr>
      </w:pPr>
    </w:p>
    <w:p w14:paraId="7CC55DB6" w14:textId="77777777" w:rsidR="00A32416" w:rsidRDefault="00A32416" w:rsidP="00460782">
      <w:pPr>
        <w:jc w:val="left"/>
        <w:rPr>
          <w:rFonts w:asciiTheme="minorEastAsia" w:hAnsiTheme="minorEastAsia"/>
          <w:snapToGrid w:val="0"/>
          <w:szCs w:val="21"/>
        </w:rPr>
      </w:pPr>
    </w:p>
    <w:p w14:paraId="03B4C36B" w14:textId="77777777" w:rsidR="00A32416" w:rsidRDefault="00A32416" w:rsidP="00460782">
      <w:pPr>
        <w:jc w:val="left"/>
        <w:rPr>
          <w:rFonts w:asciiTheme="minorEastAsia" w:hAnsiTheme="minorEastAsia"/>
          <w:snapToGrid w:val="0"/>
          <w:szCs w:val="21"/>
        </w:rPr>
      </w:pPr>
    </w:p>
    <w:p w14:paraId="11F1F389" w14:textId="77777777" w:rsidR="00A32416" w:rsidRPr="00646973" w:rsidRDefault="00A32416" w:rsidP="00460782">
      <w:pPr>
        <w:jc w:val="left"/>
        <w:rPr>
          <w:rFonts w:asciiTheme="minorEastAsia" w:hAnsiTheme="minorEastAsia"/>
          <w:snapToGrid w:val="0"/>
          <w:szCs w:val="21"/>
        </w:rPr>
      </w:pPr>
    </w:p>
    <w:sectPr w:rsidR="00A32416" w:rsidRPr="00646973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61CB" w14:textId="77777777" w:rsidR="004320CE" w:rsidRDefault="004320CE" w:rsidP="00485B38">
      <w:r>
        <w:separator/>
      </w:r>
    </w:p>
  </w:endnote>
  <w:endnote w:type="continuationSeparator" w:id="0">
    <w:p w14:paraId="37C543B9" w14:textId="77777777" w:rsidR="004320CE" w:rsidRDefault="004320CE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64" w14:textId="77777777" w:rsidR="004320CE" w:rsidRDefault="004320CE" w:rsidP="00485B38">
      <w:r>
        <w:separator/>
      </w:r>
    </w:p>
  </w:footnote>
  <w:footnote w:type="continuationSeparator" w:id="0">
    <w:p w14:paraId="60C9DE48" w14:textId="77777777" w:rsidR="004320CE" w:rsidRDefault="004320CE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888"/>
    <w:multiLevelType w:val="hybridMultilevel"/>
    <w:tmpl w:val="3CACFE1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1FC3495"/>
    <w:multiLevelType w:val="hybridMultilevel"/>
    <w:tmpl w:val="2D100DF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46450BF1"/>
    <w:multiLevelType w:val="hybridMultilevel"/>
    <w:tmpl w:val="E1425FFA"/>
    <w:lvl w:ilvl="0" w:tplc="740EDB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4C227E80"/>
    <w:multiLevelType w:val="hybridMultilevel"/>
    <w:tmpl w:val="030ADF7E"/>
    <w:lvl w:ilvl="0" w:tplc="A8D699C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4" w15:restartNumberingAfterBreak="0">
    <w:nsid w:val="5E7C1683"/>
    <w:multiLevelType w:val="hybridMultilevel"/>
    <w:tmpl w:val="F4CCE4DA"/>
    <w:lvl w:ilvl="0" w:tplc="878EF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4799784">
    <w:abstractNumId w:val="0"/>
  </w:num>
  <w:num w:numId="2" w16cid:durableId="1443306619">
    <w:abstractNumId w:val="4"/>
  </w:num>
  <w:num w:numId="3" w16cid:durableId="1609123672">
    <w:abstractNumId w:val="2"/>
  </w:num>
  <w:num w:numId="4" w16cid:durableId="2013146718">
    <w:abstractNumId w:val="1"/>
  </w:num>
  <w:num w:numId="5" w16cid:durableId="201545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04E9A"/>
    <w:rsid w:val="000068C4"/>
    <w:rsid w:val="00013C68"/>
    <w:rsid w:val="000167A6"/>
    <w:rsid w:val="00031FD2"/>
    <w:rsid w:val="00041C8F"/>
    <w:rsid w:val="00076D04"/>
    <w:rsid w:val="00084E5C"/>
    <w:rsid w:val="00090987"/>
    <w:rsid w:val="00097067"/>
    <w:rsid w:val="000B767C"/>
    <w:rsid w:val="000E16EA"/>
    <w:rsid w:val="000F0A8B"/>
    <w:rsid w:val="00104707"/>
    <w:rsid w:val="0011260B"/>
    <w:rsid w:val="00117EF7"/>
    <w:rsid w:val="00133253"/>
    <w:rsid w:val="001471A7"/>
    <w:rsid w:val="0015259A"/>
    <w:rsid w:val="00166B6C"/>
    <w:rsid w:val="001713A6"/>
    <w:rsid w:val="00171C12"/>
    <w:rsid w:val="001D248B"/>
    <w:rsid w:val="001E21B6"/>
    <w:rsid w:val="001E60DB"/>
    <w:rsid w:val="001F05DD"/>
    <w:rsid w:val="002058DC"/>
    <w:rsid w:val="0022358E"/>
    <w:rsid w:val="00247C5C"/>
    <w:rsid w:val="002670DF"/>
    <w:rsid w:val="002C54E5"/>
    <w:rsid w:val="00310ABE"/>
    <w:rsid w:val="0034070F"/>
    <w:rsid w:val="003510F4"/>
    <w:rsid w:val="0035631E"/>
    <w:rsid w:val="003960D6"/>
    <w:rsid w:val="003A2B1C"/>
    <w:rsid w:val="003B5D7E"/>
    <w:rsid w:val="003C4CA9"/>
    <w:rsid w:val="003E4FF0"/>
    <w:rsid w:val="003F1AEE"/>
    <w:rsid w:val="00400574"/>
    <w:rsid w:val="00416E28"/>
    <w:rsid w:val="004320CE"/>
    <w:rsid w:val="00445550"/>
    <w:rsid w:val="00455E33"/>
    <w:rsid w:val="00460782"/>
    <w:rsid w:val="00485B38"/>
    <w:rsid w:val="004A1533"/>
    <w:rsid w:val="004A24EC"/>
    <w:rsid w:val="004A7AD4"/>
    <w:rsid w:val="004D1C36"/>
    <w:rsid w:val="0050133C"/>
    <w:rsid w:val="005152CF"/>
    <w:rsid w:val="00534686"/>
    <w:rsid w:val="005758EF"/>
    <w:rsid w:val="00580F42"/>
    <w:rsid w:val="005C3255"/>
    <w:rsid w:val="005C40C0"/>
    <w:rsid w:val="005D3A12"/>
    <w:rsid w:val="005D7205"/>
    <w:rsid w:val="005E2B22"/>
    <w:rsid w:val="006261FB"/>
    <w:rsid w:val="00646973"/>
    <w:rsid w:val="006534E9"/>
    <w:rsid w:val="006603B2"/>
    <w:rsid w:val="006631BB"/>
    <w:rsid w:val="00694249"/>
    <w:rsid w:val="00694EEA"/>
    <w:rsid w:val="006C27F8"/>
    <w:rsid w:val="006D653E"/>
    <w:rsid w:val="00700146"/>
    <w:rsid w:val="00785821"/>
    <w:rsid w:val="007E2D61"/>
    <w:rsid w:val="00804267"/>
    <w:rsid w:val="008101A3"/>
    <w:rsid w:val="00835130"/>
    <w:rsid w:val="008418F0"/>
    <w:rsid w:val="00854D1E"/>
    <w:rsid w:val="008672DF"/>
    <w:rsid w:val="008736CA"/>
    <w:rsid w:val="00881731"/>
    <w:rsid w:val="008A6E22"/>
    <w:rsid w:val="008D6D2D"/>
    <w:rsid w:val="008F05F4"/>
    <w:rsid w:val="00917D97"/>
    <w:rsid w:val="009324EF"/>
    <w:rsid w:val="00950F89"/>
    <w:rsid w:val="0099235E"/>
    <w:rsid w:val="009C4219"/>
    <w:rsid w:val="00A05930"/>
    <w:rsid w:val="00A22D81"/>
    <w:rsid w:val="00A32416"/>
    <w:rsid w:val="00A42EE4"/>
    <w:rsid w:val="00A54E0B"/>
    <w:rsid w:val="00A7004E"/>
    <w:rsid w:val="00AA3689"/>
    <w:rsid w:val="00AD7879"/>
    <w:rsid w:val="00B13828"/>
    <w:rsid w:val="00B1391F"/>
    <w:rsid w:val="00B30C54"/>
    <w:rsid w:val="00B40C0E"/>
    <w:rsid w:val="00B70827"/>
    <w:rsid w:val="00B7649B"/>
    <w:rsid w:val="00B8264F"/>
    <w:rsid w:val="00B92E16"/>
    <w:rsid w:val="00BA07EF"/>
    <w:rsid w:val="00BA1B3D"/>
    <w:rsid w:val="00BB474A"/>
    <w:rsid w:val="00BB5693"/>
    <w:rsid w:val="00BF770C"/>
    <w:rsid w:val="00C14B18"/>
    <w:rsid w:val="00C308E9"/>
    <w:rsid w:val="00C426FC"/>
    <w:rsid w:val="00C43FF1"/>
    <w:rsid w:val="00C46059"/>
    <w:rsid w:val="00C555F5"/>
    <w:rsid w:val="00C66991"/>
    <w:rsid w:val="00C90E9F"/>
    <w:rsid w:val="00CA4870"/>
    <w:rsid w:val="00CA58B4"/>
    <w:rsid w:val="00CD03D3"/>
    <w:rsid w:val="00CD121B"/>
    <w:rsid w:val="00CD5EDD"/>
    <w:rsid w:val="00CE1398"/>
    <w:rsid w:val="00CF7521"/>
    <w:rsid w:val="00D24997"/>
    <w:rsid w:val="00D42AB9"/>
    <w:rsid w:val="00D45B97"/>
    <w:rsid w:val="00D517EB"/>
    <w:rsid w:val="00D6187A"/>
    <w:rsid w:val="00D6464C"/>
    <w:rsid w:val="00D65414"/>
    <w:rsid w:val="00D82312"/>
    <w:rsid w:val="00D83F25"/>
    <w:rsid w:val="00D8720F"/>
    <w:rsid w:val="00DA03CE"/>
    <w:rsid w:val="00DA5C18"/>
    <w:rsid w:val="00DC3FAB"/>
    <w:rsid w:val="00DD039D"/>
    <w:rsid w:val="00DD5FDE"/>
    <w:rsid w:val="00DF54C8"/>
    <w:rsid w:val="00E07912"/>
    <w:rsid w:val="00E258FF"/>
    <w:rsid w:val="00E47A56"/>
    <w:rsid w:val="00E75061"/>
    <w:rsid w:val="00EB1877"/>
    <w:rsid w:val="00EB7107"/>
    <w:rsid w:val="00ED48CC"/>
    <w:rsid w:val="00ED68A6"/>
    <w:rsid w:val="00F028A5"/>
    <w:rsid w:val="00F06B68"/>
    <w:rsid w:val="00F4487C"/>
    <w:rsid w:val="00F5259C"/>
    <w:rsid w:val="00F5666B"/>
    <w:rsid w:val="00F637AF"/>
    <w:rsid w:val="00F704B0"/>
    <w:rsid w:val="00F7197F"/>
    <w:rsid w:val="00FA412D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2670DF"/>
    <w:pPr>
      <w:adjustRightInd w:val="0"/>
      <w:spacing w:line="360" w:lineRule="atLeast"/>
      <w:ind w:leftChars="400" w:left="840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2670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460782"/>
    <w:rPr>
      <w:rFonts w:cs="Times New Roman"/>
    </w:rPr>
  </w:style>
  <w:style w:type="character" w:customStyle="1" w:styleId="1">
    <w:name w:val="本文|1_"/>
    <w:link w:val="10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1">
    <w:name w:val="テーブルのキャプション|1_"/>
    <w:link w:val="12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3">
    <w:name w:val="その他|1_"/>
    <w:link w:val="14"/>
    <w:rsid w:val="00460782"/>
    <w:rPr>
      <w:rFonts w:ascii="ＭＳ 明朝" w:eastAsia="ＭＳ 明朝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paragraph" w:customStyle="1" w:styleId="12">
    <w:name w:val="テーブルのキャプション|1"/>
    <w:basedOn w:val="a"/>
    <w:link w:val="11"/>
    <w:rsid w:val="00460782"/>
    <w:pPr>
      <w:shd w:val="clear" w:color="auto" w:fill="FFFFFF"/>
      <w:jc w:val="left"/>
    </w:pPr>
    <w:rPr>
      <w:rFonts w:ascii="ＭＳ 明朝" w:eastAsia="ＭＳ 明朝"/>
      <w:lang w:val="ja-JP" w:eastAsia="x-none"/>
    </w:rPr>
  </w:style>
  <w:style w:type="paragraph" w:customStyle="1" w:styleId="14">
    <w:name w:val="その他|1"/>
    <w:basedOn w:val="a"/>
    <w:link w:val="13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character" w:customStyle="1" w:styleId="3">
    <w:name w:val="本文|3_"/>
    <w:link w:val="30"/>
    <w:rsid w:val="00460782"/>
    <w:rPr>
      <w:rFonts w:ascii="ＭＳ 明朝" w:eastAsia="ＭＳ 明朝"/>
      <w:sz w:val="20"/>
      <w:shd w:val="clear" w:color="auto" w:fill="FFFFFF"/>
      <w:lang w:val="ja-JP" w:eastAsia="x-none"/>
    </w:rPr>
  </w:style>
  <w:style w:type="paragraph" w:customStyle="1" w:styleId="30">
    <w:name w:val="本文|3"/>
    <w:basedOn w:val="a"/>
    <w:link w:val="3"/>
    <w:rsid w:val="00460782"/>
    <w:pPr>
      <w:shd w:val="clear" w:color="auto" w:fill="FFFFFF"/>
      <w:jc w:val="left"/>
    </w:pPr>
    <w:rPr>
      <w:rFonts w:ascii="ＭＳ 明朝" w:eastAsia="ＭＳ 明朝"/>
      <w:sz w:val="20"/>
      <w:lang w:val="ja-JP" w:eastAsia="x-none"/>
    </w:rPr>
  </w:style>
  <w:style w:type="paragraph" w:styleId="aa">
    <w:name w:val="No Spacing"/>
    <w:uiPriority w:val="1"/>
    <w:qFormat/>
    <w:rsid w:val="00460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9C421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421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2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2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FAE-AEA5-4081-94B5-1C7EE59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2025-07-11T02:19:00Z</dcterms:created>
  <dcterms:modified xsi:type="dcterms:W3CDTF">2025-07-11T02:19:00Z</dcterms:modified>
</cp:coreProperties>
</file>