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0662" w14:textId="77777777" w:rsidR="00781262" w:rsidRDefault="00781262">
      <w:pPr>
        <w:jc w:val="right"/>
        <w:rPr>
          <w:rFonts w:ascii="ＭＳ Ｐゴシック" w:eastAsia="ＭＳ Ｐゴシック" w:hAnsi="ＭＳ Ｐゴシック"/>
        </w:rPr>
      </w:pPr>
    </w:p>
    <w:p w14:paraId="6DA3DBB4" w14:textId="77777777" w:rsidR="00781262" w:rsidRDefault="00781262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公募型指名競争入札参加申請書</w:t>
      </w:r>
    </w:p>
    <w:p w14:paraId="42307D34" w14:textId="77777777" w:rsidR="00781262" w:rsidRDefault="00781262">
      <w:pPr>
        <w:jc w:val="center"/>
        <w:rPr>
          <w:rFonts w:ascii="ＭＳ Ｐゴシック" w:eastAsia="ＭＳ Ｐゴシック" w:hAnsi="ＭＳ Ｐゴシック"/>
        </w:rPr>
      </w:pPr>
    </w:p>
    <w:p w14:paraId="5940149F" w14:textId="77777777" w:rsidR="00781262" w:rsidRDefault="00215CE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781262">
        <w:rPr>
          <w:rFonts w:ascii="ＭＳ Ｐゴシック" w:eastAsia="ＭＳ Ｐゴシック" w:hAnsi="ＭＳ Ｐゴシック" w:hint="eastAsia"/>
        </w:rPr>
        <w:t xml:space="preserve">　　　　　年　　　　　月　　　　　日</w:t>
      </w:r>
    </w:p>
    <w:p w14:paraId="0A6404B6" w14:textId="77777777" w:rsidR="00781262" w:rsidRDefault="00781262">
      <w:pPr>
        <w:rPr>
          <w:rFonts w:ascii="ＭＳ Ｐゴシック" w:eastAsia="ＭＳ Ｐゴシック" w:hAnsi="ＭＳ Ｐゴシック"/>
        </w:rPr>
      </w:pPr>
    </w:p>
    <w:p w14:paraId="3A1571A4" w14:textId="77777777" w:rsidR="00213D52" w:rsidRDefault="00213D52" w:rsidP="00213D52">
      <w:pPr>
        <w:ind w:left="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（宛先）</w:t>
      </w:r>
    </w:p>
    <w:p w14:paraId="63B56AE8" w14:textId="77777777" w:rsidR="00213D52" w:rsidRDefault="00213D52" w:rsidP="00213D52">
      <w:pPr>
        <w:ind w:left="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高松市長</w:t>
      </w:r>
    </w:p>
    <w:p w14:paraId="41D32750" w14:textId="77777777" w:rsidR="00213D52" w:rsidRDefault="00213D52" w:rsidP="00213D52">
      <w:pPr>
        <w:ind w:left="410"/>
        <w:rPr>
          <w:rFonts w:ascii="ＭＳ Ｐゴシック" w:eastAsia="ＭＳ Ｐゴシック" w:hAnsi="ＭＳ Ｐゴシック"/>
        </w:rPr>
      </w:pPr>
    </w:p>
    <w:p w14:paraId="5C980A84" w14:textId="77777777" w:rsidR="00213D52" w:rsidRDefault="00213D52" w:rsidP="00213D52">
      <w:pPr>
        <w:ind w:left="1005"/>
        <w:rPr>
          <w:rFonts w:ascii="ＭＳ Ｐゴシック" w:eastAsia="ＭＳ Ｐゴシック" w:hAnsi="ＭＳ Ｐゴシック"/>
        </w:rPr>
      </w:pPr>
    </w:p>
    <w:tbl>
      <w:tblPr>
        <w:tblW w:w="0" w:type="auto"/>
        <w:tblInd w:w="3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0"/>
      </w:tblGrid>
      <w:tr w:rsidR="00213D52" w14:paraId="138C3992" w14:textId="77777777" w:rsidTr="00B04BE6">
        <w:trPr>
          <w:trHeight w:val="1438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4FD85DB7" w14:textId="77777777" w:rsidR="00213D52" w:rsidRDefault="00213D52" w:rsidP="00B04BE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36CC0">
              <w:rPr>
                <w:rFonts w:ascii="ＭＳ Ｐゴシック" w:eastAsia="ＭＳ Ｐゴシック" w:hAnsi="ＭＳ Ｐゴシック" w:hint="eastAsia"/>
                <w:spacing w:val="494"/>
                <w:kern w:val="0"/>
                <w:fitText w:val="1407" w:id="-1486232832"/>
              </w:rPr>
              <w:t>住</w:t>
            </w:r>
            <w:r w:rsidRPr="00336CC0">
              <w:rPr>
                <w:rFonts w:ascii="ＭＳ Ｐゴシック" w:eastAsia="ＭＳ Ｐゴシック" w:hAnsi="ＭＳ Ｐゴシック" w:hint="eastAsia"/>
                <w:kern w:val="0"/>
                <w:fitText w:val="1407" w:id="-1486232832"/>
              </w:rPr>
              <w:t>所</w:t>
            </w:r>
          </w:p>
          <w:p w14:paraId="3A9027AC" w14:textId="77777777" w:rsidR="00213D52" w:rsidRPr="00D73A4C" w:rsidRDefault="00213D52" w:rsidP="00B04BE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36CC0">
              <w:rPr>
                <w:rFonts w:ascii="ＭＳ Ｐゴシック" w:eastAsia="ＭＳ Ｐゴシック" w:hAnsi="ＭＳ Ｐゴシック" w:hint="eastAsia"/>
                <w:w w:val="61"/>
                <w:kern w:val="0"/>
                <w:fitText w:val="1450" w:id="-1486232831"/>
              </w:rPr>
              <w:t>（法人にあっては、所在地</w:t>
            </w:r>
            <w:r w:rsidRPr="00336CC0">
              <w:rPr>
                <w:rFonts w:ascii="ＭＳ Ｐゴシック" w:eastAsia="ＭＳ Ｐゴシック" w:hAnsi="ＭＳ Ｐゴシック" w:hint="eastAsia"/>
                <w:spacing w:val="6"/>
                <w:w w:val="61"/>
                <w:kern w:val="0"/>
                <w:fitText w:val="1450" w:id="-1486232831"/>
              </w:rPr>
              <w:t>）</w:t>
            </w:r>
          </w:p>
          <w:p w14:paraId="474EC46E" w14:textId="77777777" w:rsidR="00213D52" w:rsidRPr="00977D43" w:rsidRDefault="00213D52" w:rsidP="00B04BE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36CC0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407" w:id="-1486232830"/>
              </w:rPr>
              <w:t>商号又は名</w:t>
            </w:r>
            <w:r w:rsidRPr="00336CC0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1407" w:id="-1486232830"/>
              </w:rPr>
              <w:t>称</w:t>
            </w:r>
          </w:p>
          <w:p w14:paraId="33D28CB9" w14:textId="77777777" w:rsidR="00213D52" w:rsidRDefault="00213D52" w:rsidP="00B04BE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F6D6A1A" w14:textId="77777777" w:rsidR="00213D52" w:rsidRDefault="00213D52" w:rsidP="00B04BE6">
            <w:pPr>
              <w:rPr>
                <w:rFonts w:ascii="ＭＳ Ｐゴシック" w:eastAsia="ＭＳ Ｐゴシック" w:hAnsi="ＭＳ Ｐゴシック"/>
              </w:rPr>
            </w:pPr>
            <w:r w:rsidRPr="00336CC0">
              <w:rPr>
                <w:rFonts w:ascii="ＭＳ Ｐゴシック" w:eastAsia="ＭＳ Ｐゴシック" w:hAnsi="ＭＳ Ｐゴシック" w:hint="eastAsia"/>
                <w:spacing w:val="44"/>
                <w:kern w:val="0"/>
                <w:fitText w:val="1407" w:id="-1486232829"/>
              </w:rPr>
              <w:t>代表者氏</w:t>
            </w:r>
            <w:r w:rsidRPr="00336CC0"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1407" w:id="-1486232829"/>
              </w:rPr>
              <w:t>名</w:t>
            </w:r>
          </w:p>
        </w:tc>
      </w:tr>
      <w:tr w:rsidR="00213D52" w14:paraId="3DA1F618" w14:textId="77777777" w:rsidTr="00B04BE6">
        <w:trPr>
          <w:cantSplit/>
          <w:trHeight w:val="82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05894C84" w14:textId="77777777" w:rsidR="00213D52" w:rsidRDefault="00213D52" w:rsidP="00B04BE6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7F491973" w14:textId="77777777" w:rsidR="00213D52" w:rsidRDefault="00213D52" w:rsidP="00B04BE6">
            <w:pPr>
              <w:ind w:left="82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TEL　　　　　　　　　　　　　　　　　　　　　　　　</w:t>
            </w:r>
          </w:p>
          <w:p w14:paraId="32624524" w14:textId="77777777" w:rsidR="00213D52" w:rsidRDefault="00213D52" w:rsidP="00B04BE6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7F03535C" w14:textId="77777777" w:rsidR="00213D52" w:rsidRDefault="00213D52" w:rsidP="00B04BE6">
            <w:pPr>
              <w:ind w:left="8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FAX　　　　　　　　　　　　　　　　　　　　　　　　</w:t>
            </w:r>
          </w:p>
        </w:tc>
      </w:tr>
    </w:tbl>
    <w:p w14:paraId="096AD25C" w14:textId="77777777" w:rsidR="00213D52" w:rsidRPr="00213D52" w:rsidRDefault="00213D52" w:rsidP="00213D52">
      <w:pPr>
        <w:ind w:left="603"/>
        <w:rPr>
          <w:rFonts w:ascii="ＭＳ Ｐゴシック" w:eastAsia="ＭＳ Ｐゴシック" w:hAnsi="ＭＳ Ｐゴシック"/>
        </w:rPr>
      </w:pPr>
    </w:p>
    <w:p w14:paraId="6214CC84" w14:textId="77777777" w:rsidR="00213D52" w:rsidRDefault="00213D52" w:rsidP="00213D52">
      <w:pPr>
        <w:ind w:left="60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下記の公募型指名競争入札に参加したいので、入札情報に指示された書類を添えて申請します。</w:t>
      </w:r>
    </w:p>
    <w:p w14:paraId="52F6CD87" w14:textId="77777777" w:rsidR="00213D52" w:rsidRDefault="00213D52" w:rsidP="00213D52">
      <w:pPr>
        <w:ind w:left="60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なお、申請書類の内容については、事実と相違ないことを誓約します。</w:t>
      </w:r>
    </w:p>
    <w:p w14:paraId="61378B42" w14:textId="77777777" w:rsidR="00781262" w:rsidRPr="00213D52" w:rsidRDefault="00781262">
      <w:pPr>
        <w:ind w:left="603"/>
        <w:rPr>
          <w:rFonts w:ascii="ＭＳ Ｐゴシック" w:eastAsia="ＭＳ Ｐゴシック" w:hAnsi="ＭＳ Ｐゴシック"/>
        </w:rPr>
      </w:pPr>
    </w:p>
    <w:p w14:paraId="2AE64D4D" w14:textId="77777777" w:rsidR="00781262" w:rsidRDefault="00781262">
      <w:pPr>
        <w:pStyle w:val="a3"/>
      </w:pPr>
      <w:r>
        <w:rPr>
          <w:rFonts w:hint="eastAsia"/>
        </w:rPr>
        <w:t>記</w:t>
      </w:r>
    </w:p>
    <w:p w14:paraId="60305325" w14:textId="77777777" w:rsidR="00781262" w:rsidRDefault="00781262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290"/>
      </w:tblGrid>
      <w:tr w:rsidR="00781262" w14:paraId="159D2182" w14:textId="77777777">
        <w:trPr>
          <w:trHeight w:val="840"/>
        </w:trPr>
        <w:tc>
          <w:tcPr>
            <w:tcW w:w="1900" w:type="dxa"/>
            <w:vAlign w:val="center"/>
          </w:tcPr>
          <w:p w14:paraId="38F299EB" w14:textId="77777777" w:rsidR="00781262" w:rsidRDefault="00781262">
            <w:pPr>
              <w:pStyle w:val="a4"/>
              <w:jc w:val="center"/>
            </w:pPr>
            <w:r>
              <w:rPr>
                <w:rFonts w:hint="eastAsia"/>
              </w:rPr>
              <w:t>公　募　番　号</w:t>
            </w:r>
          </w:p>
        </w:tc>
        <w:tc>
          <w:tcPr>
            <w:tcW w:w="7290" w:type="dxa"/>
            <w:vAlign w:val="center"/>
          </w:tcPr>
          <w:p w14:paraId="4E07A04A" w14:textId="36C8C7A7" w:rsidR="00781262" w:rsidRDefault="00781262" w:rsidP="00541EE3">
            <w:pPr>
              <w:pStyle w:val="a4"/>
              <w:jc w:val="center"/>
            </w:pPr>
            <w:r>
              <w:rPr>
                <w:rFonts w:hint="eastAsia"/>
              </w:rPr>
              <w:t xml:space="preserve">第　　　　　　　　　　　</w:t>
            </w:r>
            <w:r w:rsidRPr="008D2FE4">
              <w:rPr>
                <w:rFonts w:hint="eastAsia"/>
              </w:rPr>
              <w:t xml:space="preserve">　</w:t>
            </w:r>
            <w:r w:rsidR="0023545E" w:rsidRPr="00541EE3">
              <w:rPr>
                <w:rFonts w:hint="eastAsia"/>
              </w:rPr>
              <w:t>ＤＳ－</w:t>
            </w:r>
            <w:r w:rsidR="006C5C1D">
              <w:rPr>
                <w:rFonts w:hint="eastAsia"/>
              </w:rPr>
              <w:t>６</w:t>
            </w:r>
            <w:r w:rsidRPr="00CE4C6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号</w:t>
            </w:r>
          </w:p>
        </w:tc>
      </w:tr>
      <w:tr w:rsidR="00781262" w14:paraId="4E9044A2" w14:textId="77777777">
        <w:trPr>
          <w:trHeight w:val="840"/>
        </w:trPr>
        <w:tc>
          <w:tcPr>
            <w:tcW w:w="1900" w:type="dxa"/>
            <w:vAlign w:val="center"/>
          </w:tcPr>
          <w:p w14:paraId="481B3DE9" w14:textId="77777777" w:rsidR="00781262" w:rsidRDefault="00781262">
            <w:pPr>
              <w:pStyle w:val="a4"/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290" w:type="dxa"/>
            <w:vAlign w:val="center"/>
          </w:tcPr>
          <w:p w14:paraId="5822EAA3" w14:textId="77777777" w:rsidR="006255D8" w:rsidRPr="006255D8" w:rsidRDefault="00CE4C68" w:rsidP="006255D8">
            <w:pPr>
              <w:pStyle w:val="a4"/>
              <w:jc w:val="both"/>
              <w:rPr>
                <w:sz w:val="22"/>
              </w:rPr>
            </w:pPr>
            <w:r w:rsidRPr="00CE4C68">
              <w:rPr>
                <w:rFonts w:hint="eastAsia"/>
                <w:sz w:val="22"/>
              </w:rPr>
              <w:t>森光橋外８６</w:t>
            </w:r>
            <w:proofErr w:type="gramStart"/>
            <w:r w:rsidRPr="00CE4C68">
              <w:rPr>
                <w:rFonts w:hint="eastAsia"/>
                <w:sz w:val="22"/>
              </w:rPr>
              <w:t>橋橋</w:t>
            </w:r>
            <w:proofErr w:type="gramEnd"/>
            <w:r w:rsidRPr="00CE4C68">
              <w:rPr>
                <w:rFonts w:hint="eastAsia"/>
                <w:sz w:val="22"/>
              </w:rPr>
              <w:t>りょう定期点検業務委託</w:t>
            </w:r>
          </w:p>
        </w:tc>
      </w:tr>
    </w:tbl>
    <w:p w14:paraId="0FA5D764" w14:textId="77777777" w:rsidR="00CE1A5D" w:rsidRDefault="00CE1A5D"/>
    <w:p w14:paraId="6844D751" w14:textId="77777777" w:rsidR="00213D52" w:rsidRDefault="00CE1A5D" w:rsidP="00213D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781262">
        <w:rPr>
          <w:rFonts w:ascii="ＭＳ Ｐゴシック" w:eastAsia="ＭＳ Ｐゴシック" w:hAnsi="ＭＳ Ｐゴシック" w:hint="eastAsia"/>
        </w:rPr>
        <w:t xml:space="preserve">　</w:t>
      </w:r>
      <w:r w:rsidR="00213D52">
        <w:rPr>
          <w:rFonts w:ascii="ＭＳ Ｐゴシック" w:eastAsia="ＭＳ Ｐゴシック" w:hAnsi="ＭＳ Ｐゴシック" w:hint="eastAsia"/>
        </w:rPr>
        <w:t>配置予定の主任技術者（業務委託の場合は、管理技術者）</w:t>
      </w:r>
    </w:p>
    <w:p w14:paraId="34051CE9" w14:textId="77777777" w:rsidR="00213D52" w:rsidRDefault="00213D52" w:rsidP="00213D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 氏名</w:t>
      </w:r>
    </w:p>
    <w:p w14:paraId="4332F25B" w14:textId="77777777" w:rsidR="00213D52" w:rsidRDefault="00213D52" w:rsidP="00213D52">
      <w:pPr>
        <w:rPr>
          <w:rFonts w:ascii="ＭＳ Ｐゴシック" w:eastAsia="ＭＳ Ｐゴシック" w:hAnsi="ＭＳ Ｐゴシック"/>
        </w:rPr>
      </w:pPr>
    </w:p>
    <w:p w14:paraId="1488737D" w14:textId="77777777" w:rsidR="00213D52" w:rsidRDefault="00213D52" w:rsidP="00213D52">
      <w:pPr>
        <w:rPr>
          <w:rFonts w:ascii="ＭＳ Ｐゴシック" w:eastAsia="ＭＳ Ｐゴシック" w:hAnsi="ＭＳ Ｐゴシック"/>
        </w:rPr>
      </w:pPr>
    </w:p>
    <w:p w14:paraId="51C34180" w14:textId="77777777" w:rsidR="00213D52" w:rsidRPr="00321FE6" w:rsidRDefault="00213D52" w:rsidP="00213D52">
      <w:pPr>
        <w:jc w:val="right"/>
        <w:rPr>
          <w:rFonts w:ascii="ＭＳ 明朝"/>
        </w:rPr>
      </w:pPr>
      <w:r w:rsidRPr="00321FE6">
        <w:rPr>
          <w:rFonts w:ascii="ＭＳ 明朝" w:hint="eastAsia"/>
          <w:kern w:val="0"/>
        </w:rPr>
        <w:t>※代表者印を押印しない場合は、下記の記載が必須です。</w:t>
      </w:r>
    </w:p>
    <w:p w14:paraId="4AB4A317" w14:textId="77777777" w:rsidR="00213D52" w:rsidRPr="00321FE6" w:rsidRDefault="00213D52" w:rsidP="00213D52">
      <w:pPr>
        <w:wordWrap w:val="0"/>
        <w:spacing w:line="360" w:lineRule="auto"/>
        <w:jc w:val="right"/>
        <w:rPr>
          <w:u w:val="single"/>
        </w:rPr>
      </w:pPr>
      <w:r w:rsidRPr="00321FE6">
        <w:rPr>
          <w:rFonts w:hint="eastAsia"/>
          <w:u w:val="single"/>
        </w:rPr>
        <w:t xml:space="preserve">責任者（部署名・氏名）　　　　　　　　　　　　　　　</w:t>
      </w:r>
    </w:p>
    <w:p w14:paraId="0EE19029" w14:textId="77777777" w:rsidR="00781262" w:rsidRPr="00213D52" w:rsidRDefault="00213D52" w:rsidP="00213D52">
      <w:pPr>
        <w:wordWrap w:val="0"/>
        <w:spacing w:line="360" w:lineRule="auto"/>
        <w:jc w:val="right"/>
        <w:rPr>
          <w:u w:val="single"/>
        </w:rPr>
      </w:pPr>
      <w:r w:rsidRPr="00321FE6">
        <w:rPr>
          <w:rFonts w:hint="eastAsia"/>
          <w:u w:val="single"/>
        </w:rPr>
        <w:t xml:space="preserve">担当者（部署名・氏名）　　　　　　　　　　　　　　　</w:t>
      </w:r>
    </w:p>
    <w:sectPr w:rsidR="00781262" w:rsidRPr="00213D52">
      <w:pgSz w:w="11906" w:h="16838" w:code="9"/>
      <w:pgMar w:top="1304" w:right="1134" w:bottom="1021" w:left="1134" w:header="851" w:footer="992" w:gutter="0"/>
      <w:cols w:space="425"/>
      <w:docGrid w:type="linesAndChars" w:linePitch="41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F342" w14:textId="77777777" w:rsidR="00BF0C39" w:rsidRDefault="00BF0C39" w:rsidP="00EA2672">
      <w:r>
        <w:separator/>
      </w:r>
    </w:p>
  </w:endnote>
  <w:endnote w:type="continuationSeparator" w:id="0">
    <w:p w14:paraId="428647B5" w14:textId="77777777" w:rsidR="00BF0C39" w:rsidRDefault="00BF0C39" w:rsidP="00EA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0837" w14:textId="77777777" w:rsidR="00BF0C39" w:rsidRDefault="00BF0C39" w:rsidP="00EA2672">
      <w:r>
        <w:separator/>
      </w:r>
    </w:p>
  </w:footnote>
  <w:footnote w:type="continuationSeparator" w:id="0">
    <w:p w14:paraId="2C30D319" w14:textId="77777777" w:rsidR="00BF0C39" w:rsidRDefault="00BF0C39" w:rsidP="00EA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30502"/>
    <w:multiLevelType w:val="singleLevel"/>
    <w:tmpl w:val="F4E46B8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47042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09F6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5F329D1"/>
    <w:multiLevelType w:val="singleLevel"/>
    <w:tmpl w:val="1C3C9BA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344212596">
    <w:abstractNumId w:val="1"/>
  </w:num>
  <w:num w:numId="2" w16cid:durableId="624769901">
    <w:abstractNumId w:val="3"/>
  </w:num>
  <w:num w:numId="3" w16cid:durableId="2093696601">
    <w:abstractNumId w:val="2"/>
  </w:num>
  <w:num w:numId="4" w16cid:durableId="18795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DFA"/>
    <w:rsid w:val="000330F5"/>
    <w:rsid w:val="000534E7"/>
    <w:rsid w:val="00060AF3"/>
    <w:rsid w:val="000E3279"/>
    <w:rsid w:val="000E5FCE"/>
    <w:rsid w:val="00116131"/>
    <w:rsid w:val="00137610"/>
    <w:rsid w:val="00157E40"/>
    <w:rsid w:val="0017198B"/>
    <w:rsid w:val="00205C81"/>
    <w:rsid w:val="00205D51"/>
    <w:rsid w:val="00213811"/>
    <w:rsid w:val="00213D52"/>
    <w:rsid w:val="00215CE5"/>
    <w:rsid w:val="0022407D"/>
    <w:rsid w:val="00225376"/>
    <w:rsid w:val="00226ABE"/>
    <w:rsid w:val="0023545E"/>
    <w:rsid w:val="00236327"/>
    <w:rsid w:val="002452ED"/>
    <w:rsid w:val="002775DB"/>
    <w:rsid w:val="002C6E02"/>
    <w:rsid w:val="002E5F3B"/>
    <w:rsid w:val="00336CC0"/>
    <w:rsid w:val="00356B66"/>
    <w:rsid w:val="003A46D9"/>
    <w:rsid w:val="003D2FE3"/>
    <w:rsid w:val="00415DE7"/>
    <w:rsid w:val="00440B8E"/>
    <w:rsid w:val="00455071"/>
    <w:rsid w:val="004802FE"/>
    <w:rsid w:val="00481D7C"/>
    <w:rsid w:val="004B19D5"/>
    <w:rsid w:val="004B73A2"/>
    <w:rsid w:val="004D566B"/>
    <w:rsid w:val="004E6182"/>
    <w:rsid w:val="004F4299"/>
    <w:rsid w:val="00506B4A"/>
    <w:rsid w:val="005101B9"/>
    <w:rsid w:val="005230ED"/>
    <w:rsid w:val="00541EE3"/>
    <w:rsid w:val="00561C3F"/>
    <w:rsid w:val="005B3618"/>
    <w:rsid w:val="006255D8"/>
    <w:rsid w:val="00633DFA"/>
    <w:rsid w:val="00637961"/>
    <w:rsid w:val="00642008"/>
    <w:rsid w:val="006462AA"/>
    <w:rsid w:val="006B101E"/>
    <w:rsid w:val="006B11F5"/>
    <w:rsid w:val="006C5C1D"/>
    <w:rsid w:val="00747FC7"/>
    <w:rsid w:val="00751338"/>
    <w:rsid w:val="00760A9F"/>
    <w:rsid w:val="007675BA"/>
    <w:rsid w:val="00781262"/>
    <w:rsid w:val="007A42C7"/>
    <w:rsid w:val="007A4747"/>
    <w:rsid w:val="007D2849"/>
    <w:rsid w:val="0080723C"/>
    <w:rsid w:val="0080728F"/>
    <w:rsid w:val="0081445D"/>
    <w:rsid w:val="00841446"/>
    <w:rsid w:val="008541E5"/>
    <w:rsid w:val="00854CB5"/>
    <w:rsid w:val="008A5CFC"/>
    <w:rsid w:val="008C7964"/>
    <w:rsid w:val="008D2FE4"/>
    <w:rsid w:val="008E1FA6"/>
    <w:rsid w:val="008F118E"/>
    <w:rsid w:val="009057A4"/>
    <w:rsid w:val="009642DF"/>
    <w:rsid w:val="00993B05"/>
    <w:rsid w:val="009D1F1A"/>
    <w:rsid w:val="009D4066"/>
    <w:rsid w:val="009E4E7C"/>
    <w:rsid w:val="009E7C4D"/>
    <w:rsid w:val="00A07267"/>
    <w:rsid w:val="00A07C39"/>
    <w:rsid w:val="00A12630"/>
    <w:rsid w:val="00A2396F"/>
    <w:rsid w:val="00A5795F"/>
    <w:rsid w:val="00A57E15"/>
    <w:rsid w:val="00A64670"/>
    <w:rsid w:val="00A944C5"/>
    <w:rsid w:val="00AA1B9C"/>
    <w:rsid w:val="00AA289D"/>
    <w:rsid w:val="00AB2FE5"/>
    <w:rsid w:val="00AC606D"/>
    <w:rsid w:val="00AD1542"/>
    <w:rsid w:val="00B04BE6"/>
    <w:rsid w:val="00B0517D"/>
    <w:rsid w:val="00B170D1"/>
    <w:rsid w:val="00B251CA"/>
    <w:rsid w:val="00B3797D"/>
    <w:rsid w:val="00B62177"/>
    <w:rsid w:val="00B7703B"/>
    <w:rsid w:val="00B778E6"/>
    <w:rsid w:val="00B90471"/>
    <w:rsid w:val="00BA1541"/>
    <w:rsid w:val="00BB0276"/>
    <w:rsid w:val="00BE07FD"/>
    <w:rsid w:val="00BF0C39"/>
    <w:rsid w:val="00C02353"/>
    <w:rsid w:val="00C14B9B"/>
    <w:rsid w:val="00C41973"/>
    <w:rsid w:val="00C421D9"/>
    <w:rsid w:val="00C43CDB"/>
    <w:rsid w:val="00C471CD"/>
    <w:rsid w:val="00C54786"/>
    <w:rsid w:val="00CA33AB"/>
    <w:rsid w:val="00CD0085"/>
    <w:rsid w:val="00CE1A5D"/>
    <w:rsid w:val="00CE4C68"/>
    <w:rsid w:val="00CF1224"/>
    <w:rsid w:val="00D17A3A"/>
    <w:rsid w:val="00D30C2B"/>
    <w:rsid w:val="00D53599"/>
    <w:rsid w:val="00D73A4C"/>
    <w:rsid w:val="00D74508"/>
    <w:rsid w:val="00DC5182"/>
    <w:rsid w:val="00DD5E09"/>
    <w:rsid w:val="00E23BDD"/>
    <w:rsid w:val="00E44A01"/>
    <w:rsid w:val="00E52664"/>
    <w:rsid w:val="00E70B4D"/>
    <w:rsid w:val="00EA0C83"/>
    <w:rsid w:val="00EA2672"/>
    <w:rsid w:val="00EC0450"/>
    <w:rsid w:val="00EC09D4"/>
    <w:rsid w:val="00ED7632"/>
    <w:rsid w:val="00EF14B4"/>
    <w:rsid w:val="00F133B2"/>
    <w:rsid w:val="00F3659D"/>
    <w:rsid w:val="00F42FC6"/>
    <w:rsid w:val="00F55C31"/>
    <w:rsid w:val="00F65EFF"/>
    <w:rsid w:val="00F7085B"/>
    <w:rsid w:val="00F80C04"/>
    <w:rsid w:val="00FA00FB"/>
    <w:rsid w:val="00FC3D5C"/>
    <w:rsid w:val="00FD2FE6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CA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next w:val="a"/>
    <w:pPr>
      <w:jc w:val="right"/>
    </w:pPr>
    <w:rPr>
      <w:rFonts w:ascii="ＭＳ Ｐゴシック" w:eastAsia="ＭＳ Ｐゴシック" w:hAnsi="ＭＳ Ｐゴシック"/>
    </w:rPr>
  </w:style>
  <w:style w:type="paragraph" w:styleId="a5">
    <w:name w:val="header"/>
    <w:basedOn w:val="a"/>
    <w:link w:val="a6"/>
    <w:uiPriority w:val="99"/>
    <w:unhideWhenUsed/>
    <w:rsid w:val="00EA2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267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A2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267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B36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B36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2025-07-18T05:28:00Z</dcterms:created>
  <dcterms:modified xsi:type="dcterms:W3CDTF">2025-07-18T05:28:00Z</dcterms:modified>
</cp:coreProperties>
</file>