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8" w:rsidRPr="000665B7" w:rsidRDefault="002F2B68" w:rsidP="002F2B68">
      <w:pPr>
        <w:ind w:rightChars="206" w:right="514"/>
        <w:jc w:val="right"/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>年　　月　　日</w:t>
      </w:r>
    </w:p>
    <w:p w:rsidR="002F2B68" w:rsidRPr="000665B7" w:rsidRDefault="002F2B68" w:rsidP="00CA2CF6">
      <w:pPr>
        <w:spacing w:line="460" w:lineRule="exact"/>
        <w:rPr>
          <w:rFonts w:ascii="ＭＳ 明朝"/>
          <w:szCs w:val="21"/>
        </w:rPr>
      </w:pPr>
    </w:p>
    <w:p w:rsidR="002F2B68" w:rsidRPr="000665B7" w:rsidRDefault="002F2B68" w:rsidP="002F2B68">
      <w:pPr>
        <w:ind w:firstLineChars="200" w:firstLine="499"/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 xml:space="preserve">（あて先）高松市長　　</w:t>
      </w:r>
    </w:p>
    <w:p w:rsidR="002F2B68" w:rsidRPr="000665B7" w:rsidRDefault="002F2B68" w:rsidP="00CA2CF6">
      <w:pPr>
        <w:spacing w:line="460" w:lineRule="exact"/>
        <w:rPr>
          <w:rFonts w:ascii="ＭＳ 明朝"/>
          <w:szCs w:val="21"/>
        </w:rPr>
      </w:pPr>
    </w:p>
    <w:p w:rsidR="002F2B68" w:rsidRPr="000665B7" w:rsidRDefault="002F2B68" w:rsidP="002F2B68">
      <w:pPr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0665B7">
        <w:rPr>
          <w:rFonts w:ascii="ＭＳ 明朝" w:hAnsi="ＭＳ 明朝" w:hint="eastAsia"/>
          <w:szCs w:val="21"/>
        </w:rPr>
        <w:t xml:space="preserve">　　　　申請者</w:t>
      </w:r>
      <w:r>
        <w:rPr>
          <w:rFonts w:ascii="ＭＳ 明朝" w:hAnsi="ＭＳ 明朝" w:hint="eastAsia"/>
          <w:szCs w:val="21"/>
        </w:rPr>
        <w:t xml:space="preserve">　</w:t>
      </w:r>
      <w:r w:rsidRPr="000665B7">
        <w:rPr>
          <w:rFonts w:ascii="ＭＳ 明朝" w:hAnsi="ＭＳ 明朝" w:hint="eastAsia"/>
          <w:szCs w:val="21"/>
        </w:rPr>
        <w:t>住所</w:t>
      </w:r>
    </w:p>
    <w:p w:rsidR="002F2B68" w:rsidRPr="000665B7" w:rsidRDefault="002F2B68" w:rsidP="002F2B68">
      <w:pPr>
        <w:rPr>
          <w:rFonts w:ascii="ＭＳ 明朝"/>
          <w:szCs w:val="21"/>
        </w:rPr>
      </w:pPr>
      <w:r w:rsidRPr="000665B7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1"/>
        </w:rPr>
        <w:t>氏名</w:t>
      </w:r>
    </w:p>
    <w:p w:rsidR="002F2B68" w:rsidRDefault="002F2B68" w:rsidP="002F2B68">
      <w:pPr>
        <w:rPr>
          <w:rFonts w:ascii="ＭＳ 明朝"/>
          <w:szCs w:val="21"/>
        </w:rPr>
      </w:pPr>
    </w:p>
    <w:p w:rsidR="002F2B68" w:rsidRPr="000665B7" w:rsidRDefault="002F2B68" w:rsidP="002F2B68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高松市建築関係手数料減免申請書</w:t>
      </w:r>
    </w:p>
    <w:p w:rsidR="002F2B68" w:rsidRPr="00383BBF" w:rsidRDefault="002F2B68" w:rsidP="002F2B68">
      <w:pPr>
        <w:rPr>
          <w:rFonts w:ascii="ＭＳ 明朝"/>
          <w:szCs w:val="21"/>
        </w:rPr>
      </w:pPr>
    </w:p>
    <w:p w:rsidR="002F2B68" w:rsidRPr="000665B7" w:rsidRDefault="00A92C1D" w:rsidP="002F2B68">
      <w:pPr>
        <w:ind w:leftChars="100" w:left="249" w:firstLineChars="100" w:firstLine="24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建築関係</w:t>
      </w:r>
      <w:r w:rsidR="002F2B68">
        <w:rPr>
          <w:rFonts w:ascii="ＭＳ 明朝" w:hAnsi="ＭＳ 明朝" w:hint="eastAsia"/>
          <w:szCs w:val="21"/>
        </w:rPr>
        <w:t>手数料の減免を受けたいので</w:t>
      </w:r>
      <w:r w:rsidR="002758E4">
        <w:rPr>
          <w:rFonts w:ascii="ＭＳ 明朝" w:hAnsi="ＭＳ 明朝" w:hint="eastAsia"/>
          <w:szCs w:val="21"/>
        </w:rPr>
        <w:t>、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次のとおり</w:t>
      </w:r>
      <w:r w:rsidR="002F2B68">
        <w:rPr>
          <w:rFonts w:ascii="ＭＳ 明朝" w:hAnsi="ＭＳ 明朝" w:hint="eastAsia"/>
          <w:szCs w:val="21"/>
        </w:rPr>
        <w:t>申請します</w:t>
      </w:r>
      <w:r w:rsidR="002F2B68" w:rsidRPr="000665B7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5719"/>
      </w:tblGrid>
      <w:tr w:rsidR="0037589F" w:rsidRPr="000665B7" w:rsidTr="0062065D">
        <w:trPr>
          <w:trHeight w:val="465"/>
        </w:trPr>
        <w:tc>
          <w:tcPr>
            <w:tcW w:w="2747" w:type="dxa"/>
            <w:vAlign w:val="center"/>
          </w:tcPr>
          <w:p w:rsidR="0037589F" w:rsidRPr="000665B7" w:rsidRDefault="0037589F" w:rsidP="0037589F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5719" w:type="dxa"/>
            <w:vAlign w:val="center"/>
          </w:tcPr>
          <w:p w:rsidR="0037589F" w:rsidRPr="000665B7" w:rsidRDefault="0037589F" w:rsidP="0037589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　　　建築設備　　　工作物</w:t>
            </w:r>
          </w:p>
        </w:tc>
      </w:tr>
      <w:tr w:rsidR="002F2B68" w:rsidRPr="000665B7" w:rsidTr="0062065D">
        <w:trPr>
          <w:trHeight w:val="465"/>
        </w:trPr>
        <w:tc>
          <w:tcPr>
            <w:tcW w:w="2747" w:type="dxa"/>
            <w:vAlign w:val="center"/>
          </w:tcPr>
          <w:p w:rsidR="002F2B68" w:rsidRPr="000665B7" w:rsidRDefault="002F2B68" w:rsidP="002F2B68">
            <w:pPr>
              <w:jc w:val="distribute"/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建築主住所</w:t>
            </w:r>
          </w:p>
        </w:tc>
        <w:tc>
          <w:tcPr>
            <w:tcW w:w="5719" w:type="dxa"/>
            <w:vAlign w:val="center"/>
          </w:tcPr>
          <w:p w:rsidR="002F2B68" w:rsidRPr="000665B7" w:rsidRDefault="002F2B68" w:rsidP="002F2B68">
            <w:pPr>
              <w:rPr>
                <w:rFonts w:ascii="ＭＳ 明朝"/>
                <w:szCs w:val="21"/>
              </w:rPr>
            </w:pPr>
          </w:p>
        </w:tc>
      </w:tr>
      <w:tr w:rsidR="002F2B68" w:rsidRPr="000665B7" w:rsidTr="0062065D">
        <w:trPr>
          <w:trHeight w:val="465"/>
        </w:trPr>
        <w:tc>
          <w:tcPr>
            <w:tcW w:w="2747" w:type="dxa"/>
            <w:vAlign w:val="center"/>
          </w:tcPr>
          <w:p w:rsidR="002F2B68" w:rsidRPr="000665B7" w:rsidRDefault="002F2B68" w:rsidP="002F2B68">
            <w:pPr>
              <w:jc w:val="distribute"/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建築主氏名</w:t>
            </w:r>
          </w:p>
        </w:tc>
        <w:tc>
          <w:tcPr>
            <w:tcW w:w="5719" w:type="dxa"/>
            <w:vAlign w:val="center"/>
          </w:tcPr>
          <w:p w:rsidR="002F2B68" w:rsidRPr="000665B7" w:rsidRDefault="002F2B68" w:rsidP="002F2B68">
            <w:pPr>
              <w:rPr>
                <w:rFonts w:ascii="ＭＳ 明朝"/>
                <w:szCs w:val="21"/>
              </w:rPr>
            </w:pPr>
          </w:p>
        </w:tc>
      </w:tr>
      <w:tr w:rsidR="002F2B68" w:rsidRPr="000665B7" w:rsidTr="0062065D">
        <w:trPr>
          <w:trHeight w:val="465"/>
        </w:trPr>
        <w:tc>
          <w:tcPr>
            <w:tcW w:w="2747" w:type="dxa"/>
            <w:vAlign w:val="center"/>
          </w:tcPr>
          <w:p w:rsidR="002F2B68" w:rsidRPr="000665B7" w:rsidRDefault="002F2B68" w:rsidP="002F2B68">
            <w:pPr>
              <w:jc w:val="distribute"/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建築場所</w:t>
            </w:r>
          </w:p>
        </w:tc>
        <w:tc>
          <w:tcPr>
            <w:tcW w:w="5719" w:type="dxa"/>
            <w:vAlign w:val="center"/>
          </w:tcPr>
          <w:p w:rsidR="002F2B68" w:rsidRPr="000665B7" w:rsidRDefault="002F2B68" w:rsidP="002F2B68">
            <w:pPr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高松市</w:t>
            </w:r>
          </w:p>
        </w:tc>
      </w:tr>
      <w:tr w:rsidR="0037589F" w:rsidRPr="000665B7" w:rsidTr="0062065D">
        <w:trPr>
          <w:trHeight w:val="465"/>
        </w:trPr>
        <w:tc>
          <w:tcPr>
            <w:tcW w:w="2747" w:type="dxa"/>
            <w:vAlign w:val="center"/>
          </w:tcPr>
          <w:p w:rsidR="0037589F" w:rsidRPr="0037589F" w:rsidRDefault="0037589F" w:rsidP="0037589F">
            <w:pPr>
              <w:jc w:val="distribute"/>
              <w:rPr>
                <w:rFonts w:ascii="ＭＳ 明朝"/>
                <w:spacing w:val="-16"/>
                <w:szCs w:val="21"/>
              </w:rPr>
            </w:pPr>
            <w:r w:rsidRPr="0037589F">
              <w:rPr>
                <w:rFonts w:ascii="ＭＳ 明朝" w:hAnsi="ＭＳ 明朝" w:hint="eastAsia"/>
                <w:spacing w:val="-16"/>
                <w:szCs w:val="21"/>
              </w:rPr>
              <w:t>建築等に係る床面積</w:t>
            </w:r>
            <w:r w:rsidR="0062065D">
              <w:rPr>
                <w:rFonts w:ascii="ＭＳ 明朝" w:hAnsi="ＭＳ 明朝" w:hint="eastAsia"/>
                <w:spacing w:val="-16"/>
                <w:szCs w:val="21"/>
              </w:rPr>
              <w:t>※</w:t>
            </w:r>
          </w:p>
        </w:tc>
        <w:tc>
          <w:tcPr>
            <w:tcW w:w="5719" w:type="dxa"/>
            <w:vAlign w:val="center"/>
          </w:tcPr>
          <w:p w:rsidR="0037589F" w:rsidRPr="000665B7" w:rsidRDefault="0037589F" w:rsidP="0037589F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0665B7">
              <w:rPr>
                <w:rFonts w:ascii="ＭＳ 明朝" w:hAnsi="ＭＳ 明朝" w:hint="eastAsia"/>
                <w:szCs w:val="21"/>
              </w:rPr>
              <w:t xml:space="preserve">　</w:t>
            </w:r>
            <w:proofErr w:type="gramStart"/>
            <w:r w:rsidRPr="000665B7">
              <w:rPr>
                <w:rFonts w:ascii="ＭＳ 明朝" w:hAnsi="ＭＳ 明朝" w:hint="eastAsia"/>
                <w:szCs w:val="21"/>
              </w:rPr>
              <w:t>．</w:t>
            </w:r>
            <w:proofErr w:type="gramEnd"/>
            <w:r w:rsidRPr="000665B7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</w:tr>
      <w:tr w:rsidR="00605DB9" w:rsidRPr="000665B7" w:rsidTr="0062065D">
        <w:trPr>
          <w:trHeight w:val="465"/>
        </w:trPr>
        <w:tc>
          <w:tcPr>
            <w:tcW w:w="2747" w:type="dxa"/>
            <w:vAlign w:val="center"/>
          </w:tcPr>
          <w:p w:rsidR="00605DB9" w:rsidRPr="0037589F" w:rsidRDefault="0037589F" w:rsidP="0037589F">
            <w:pPr>
              <w:jc w:val="distribute"/>
              <w:rPr>
                <w:rFonts w:asci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建築設備・工作物の数</w:t>
            </w:r>
            <w:r w:rsidR="0062065D">
              <w:rPr>
                <w:rFonts w:ascii="ＭＳ 明朝" w:hAnsi="ＭＳ 明朝" w:hint="eastAsia"/>
                <w:spacing w:val="-16"/>
                <w:szCs w:val="21"/>
              </w:rPr>
              <w:t>※</w:t>
            </w:r>
          </w:p>
        </w:tc>
        <w:tc>
          <w:tcPr>
            <w:tcW w:w="5719" w:type="dxa"/>
            <w:vAlign w:val="center"/>
          </w:tcPr>
          <w:p w:rsidR="00605DB9" w:rsidRPr="000665B7" w:rsidRDefault="00605DB9" w:rsidP="0037589F">
            <w:pPr>
              <w:rPr>
                <w:rFonts w:ascii="ＭＳ 明朝"/>
                <w:szCs w:val="21"/>
              </w:rPr>
            </w:pPr>
          </w:p>
        </w:tc>
      </w:tr>
      <w:tr w:rsidR="00605DB9" w:rsidRPr="000665B7" w:rsidTr="0062065D">
        <w:trPr>
          <w:trHeight w:val="465"/>
        </w:trPr>
        <w:tc>
          <w:tcPr>
            <w:tcW w:w="2747" w:type="dxa"/>
            <w:vAlign w:val="center"/>
          </w:tcPr>
          <w:p w:rsidR="00605DB9" w:rsidRPr="000665B7" w:rsidRDefault="00605DB9" w:rsidP="002F2B6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減免額</w:t>
            </w:r>
          </w:p>
        </w:tc>
        <w:tc>
          <w:tcPr>
            <w:tcW w:w="5719" w:type="dxa"/>
            <w:vAlign w:val="center"/>
          </w:tcPr>
          <w:p w:rsidR="00605DB9" w:rsidRPr="000665B7" w:rsidRDefault="00605DB9" w:rsidP="00605DB9">
            <w:pPr>
              <w:ind w:firstLineChars="600" w:firstLine="1497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円を　　　　　　円に減額・免除</w:t>
            </w:r>
          </w:p>
        </w:tc>
      </w:tr>
      <w:tr w:rsidR="002F2B68" w:rsidRPr="000665B7" w:rsidTr="002F2B68">
        <w:trPr>
          <w:trHeight w:val="1862"/>
        </w:trPr>
        <w:tc>
          <w:tcPr>
            <w:tcW w:w="8466" w:type="dxa"/>
            <w:gridSpan w:val="2"/>
          </w:tcPr>
          <w:p w:rsidR="002F2B68" w:rsidRPr="000665B7" w:rsidRDefault="002F2B68" w:rsidP="0062065D">
            <w:pPr>
              <w:rPr>
                <w:rFonts w:ascii="ＭＳ 明朝"/>
                <w:szCs w:val="21"/>
              </w:rPr>
            </w:pPr>
            <w:r w:rsidRPr="000665B7">
              <w:rPr>
                <w:rFonts w:ascii="ＭＳ 明朝" w:hAnsi="ＭＳ 明朝" w:hint="eastAsia"/>
                <w:szCs w:val="21"/>
              </w:rPr>
              <w:t>手数料</w:t>
            </w:r>
            <w:r w:rsidR="0062065D">
              <w:rPr>
                <w:rFonts w:ascii="ＭＳ 明朝" w:hAnsi="ＭＳ 明朝" w:hint="eastAsia"/>
                <w:szCs w:val="21"/>
              </w:rPr>
              <w:t>の</w:t>
            </w:r>
            <w:r w:rsidRPr="000665B7">
              <w:rPr>
                <w:rFonts w:ascii="ＭＳ 明朝" w:hAnsi="ＭＳ 明朝" w:hint="eastAsia"/>
                <w:szCs w:val="21"/>
              </w:rPr>
              <w:t>減額</w:t>
            </w:r>
            <w:r w:rsidR="0062065D">
              <w:rPr>
                <w:rFonts w:ascii="ＭＳ 明朝" w:hAnsi="ＭＳ 明朝" w:hint="eastAsia"/>
                <w:szCs w:val="21"/>
              </w:rPr>
              <w:t>・</w:t>
            </w:r>
            <w:r w:rsidRPr="000665B7">
              <w:rPr>
                <w:rFonts w:ascii="ＭＳ 明朝" w:hAnsi="ＭＳ 明朝" w:hint="eastAsia"/>
                <w:szCs w:val="21"/>
              </w:rPr>
              <w:t>免除</w:t>
            </w:r>
            <w:r w:rsidR="0062065D">
              <w:rPr>
                <w:rFonts w:ascii="ＭＳ 明朝" w:hAnsi="ＭＳ 明朝" w:hint="eastAsia"/>
                <w:szCs w:val="21"/>
              </w:rPr>
              <w:t>を申請する</w:t>
            </w:r>
            <w:r w:rsidRPr="000665B7">
              <w:rPr>
                <w:rFonts w:ascii="ＭＳ 明朝" w:hAnsi="ＭＳ 明朝" w:hint="eastAsia"/>
                <w:szCs w:val="21"/>
              </w:rPr>
              <w:t>理由</w:t>
            </w:r>
          </w:p>
        </w:tc>
      </w:tr>
    </w:tbl>
    <w:p w:rsidR="0037589F" w:rsidRDefault="0037589F" w:rsidP="00863996">
      <w:pPr>
        <w:tabs>
          <w:tab w:val="left" w:pos="747"/>
        </w:tabs>
        <w:ind w:right="-29"/>
      </w:pPr>
      <w:r>
        <w:rPr>
          <w:rFonts w:hint="eastAsia"/>
        </w:rPr>
        <w:t xml:space="preserve">　備考</w:t>
      </w:r>
    </w:p>
    <w:p w:rsidR="0037589F" w:rsidRDefault="0037589F" w:rsidP="00863996">
      <w:pPr>
        <w:tabs>
          <w:tab w:val="left" w:pos="747"/>
        </w:tabs>
        <w:ind w:right="-29"/>
      </w:pPr>
      <w:r>
        <w:rPr>
          <w:rFonts w:hint="eastAsia"/>
        </w:rPr>
        <w:t xml:space="preserve">　　１　区分の欄は</w:t>
      </w:r>
      <w:r w:rsidR="002758E4">
        <w:rPr>
          <w:rFonts w:hint="eastAsia"/>
        </w:rPr>
        <w:t>、</w:t>
      </w:r>
      <w:r>
        <w:rPr>
          <w:rFonts w:hint="eastAsia"/>
        </w:rPr>
        <w:t>該当する項目を丸で囲んでください。</w:t>
      </w:r>
    </w:p>
    <w:p w:rsidR="0037589F" w:rsidRDefault="0037589F" w:rsidP="00863996">
      <w:pPr>
        <w:tabs>
          <w:tab w:val="left" w:pos="747"/>
        </w:tabs>
        <w:ind w:right="-29"/>
      </w:pPr>
      <w:r>
        <w:rPr>
          <w:rFonts w:hint="eastAsia"/>
        </w:rPr>
        <w:t xml:space="preserve">　　２</w:t>
      </w:r>
      <w:r w:rsidR="0062065D">
        <w:rPr>
          <w:rFonts w:hint="eastAsia"/>
        </w:rPr>
        <w:t xml:space="preserve">　※の欄は</w:t>
      </w:r>
      <w:r w:rsidR="002758E4">
        <w:rPr>
          <w:rFonts w:hint="eastAsia"/>
        </w:rPr>
        <w:t>、</w:t>
      </w:r>
      <w:r w:rsidR="0062065D">
        <w:rPr>
          <w:rFonts w:hint="eastAsia"/>
        </w:rPr>
        <w:t>該当</w:t>
      </w:r>
      <w:r w:rsidR="00FD7291">
        <w:rPr>
          <w:rFonts w:hint="eastAsia"/>
        </w:rPr>
        <w:t>が</w:t>
      </w:r>
      <w:r w:rsidR="0062065D">
        <w:rPr>
          <w:rFonts w:hint="eastAsia"/>
        </w:rPr>
        <w:t>ない場合は記入の必要はありません。</w:t>
      </w:r>
    </w:p>
    <w:p w:rsidR="00C54BBB" w:rsidRDefault="00C54BBB" w:rsidP="00C54BBB">
      <w:pPr>
        <w:tabs>
          <w:tab w:val="left" w:pos="747"/>
        </w:tabs>
        <w:ind w:right="-29" w:firstLineChars="200" w:firstLine="499"/>
      </w:pPr>
      <w:r>
        <w:rPr>
          <w:rFonts w:hint="eastAsia"/>
        </w:rPr>
        <w:t>３　建築設備についての申請の場合は「建築主」とあるのは「設置者」と</w:t>
      </w:r>
      <w:r w:rsidR="002758E4">
        <w:rPr>
          <w:rFonts w:hint="eastAsia"/>
        </w:rPr>
        <w:t>、</w:t>
      </w:r>
    </w:p>
    <w:p w:rsidR="00C54BBB" w:rsidRDefault="00C54BBB" w:rsidP="00C54BBB">
      <w:pPr>
        <w:tabs>
          <w:tab w:val="left" w:pos="747"/>
        </w:tabs>
        <w:ind w:right="-29" w:firstLineChars="300" w:firstLine="748"/>
      </w:pPr>
      <w:r>
        <w:rPr>
          <w:rFonts w:hint="eastAsia"/>
        </w:rPr>
        <w:t>「建築場所」とあるのは「設置場所」と</w:t>
      </w:r>
      <w:r w:rsidR="002758E4">
        <w:rPr>
          <w:rFonts w:hint="eastAsia"/>
        </w:rPr>
        <w:t>、</w:t>
      </w:r>
      <w:r>
        <w:rPr>
          <w:rFonts w:hint="eastAsia"/>
        </w:rPr>
        <w:t>工作物についての申請の場合</w:t>
      </w:r>
    </w:p>
    <w:p w:rsidR="00C54BBB" w:rsidRDefault="00C54BBB" w:rsidP="00C54BBB">
      <w:pPr>
        <w:tabs>
          <w:tab w:val="left" w:pos="747"/>
        </w:tabs>
        <w:ind w:right="-29" w:firstLineChars="300" w:firstLine="748"/>
      </w:pPr>
      <w:r>
        <w:rPr>
          <w:rFonts w:hint="eastAsia"/>
        </w:rPr>
        <w:t>は「建築主」とあるのは「築造主」と</w:t>
      </w:r>
      <w:r w:rsidR="002758E4">
        <w:rPr>
          <w:rFonts w:hint="eastAsia"/>
        </w:rPr>
        <w:t>、</w:t>
      </w:r>
      <w:r>
        <w:rPr>
          <w:rFonts w:hint="eastAsia"/>
        </w:rPr>
        <w:t>「建築場所」とあるのは「築造</w:t>
      </w:r>
    </w:p>
    <w:p w:rsidR="00C54BBB" w:rsidRDefault="00C54BBB" w:rsidP="00C54BBB">
      <w:pPr>
        <w:tabs>
          <w:tab w:val="left" w:pos="747"/>
        </w:tabs>
        <w:ind w:right="-29" w:firstLineChars="300" w:firstLine="748"/>
      </w:pPr>
      <w:r>
        <w:rPr>
          <w:rFonts w:hint="eastAsia"/>
        </w:rPr>
        <w:t>場所」とそれぞれ読み替えられるものとします。</w:t>
      </w:r>
    </w:p>
    <w:p w:rsidR="000102A5" w:rsidRPr="00FF493F" w:rsidRDefault="000102A5" w:rsidP="00FB6397">
      <w:pPr>
        <w:tabs>
          <w:tab w:val="left" w:pos="747"/>
        </w:tabs>
        <w:ind w:right="-29"/>
        <w:rPr>
          <w:rFonts w:ascii="ＭＳ 明朝"/>
        </w:rPr>
      </w:pPr>
    </w:p>
    <w:sectPr w:rsidR="000102A5" w:rsidRPr="00FF493F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42" w:rsidRDefault="00BF3D42" w:rsidP="000A23C9">
      <w:r>
        <w:separator/>
      </w:r>
    </w:p>
  </w:endnote>
  <w:endnote w:type="continuationSeparator" w:id="0">
    <w:p w:rsidR="00BF3D42" w:rsidRDefault="00BF3D42" w:rsidP="000A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42" w:rsidRDefault="00BF3D42" w:rsidP="000A23C9">
      <w:r>
        <w:separator/>
      </w:r>
    </w:p>
  </w:footnote>
  <w:footnote w:type="continuationSeparator" w:id="0">
    <w:p w:rsidR="00BF3D42" w:rsidRDefault="00BF3D42" w:rsidP="000A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6A2F"/>
    <w:multiLevelType w:val="hybridMultilevel"/>
    <w:tmpl w:val="180A7EA8"/>
    <w:lvl w:ilvl="0" w:tplc="7330667C">
      <w:start w:val="2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C82639A"/>
    <w:multiLevelType w:val="hybridMultilevel"/>
    <w:tmpl w:val="1A82574A"/>
    <w:lvl w:ilvl="0" w:tplc="765C3F1A">
      <w:start w:val="3"/>
      <w:numFmt w:val="decimalFullWidth"/>
      <w:lvlText w:val="第%1項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43D3E"/>
    <w:rsid w:val="0000525A"/>
    <w:rsid w:val="000102A5"/>
    <w:rsid w:val="00013D8E"/>
    <w:rsid w:val="000445B0"/>
    <w:rsid w:val="000576D1"/>
    <w:rsid w:val="000615AD"/>
    <w:rsid w:val="000665B7"/>
    <w:rsid w:val="000A23C9"/>
    <w:rsid w:val="000A6863"/>
    <w:rsid w:val="000A7759"/>
    <w:rsid w:val="000B229A"/>
    <w:rsid w:val="000E1430"/>
    <w:rsid w:val="000F265D"/>
    <w:rsid w:val="001008AB"/>
    <w:rsid w:val="0010335B"/>
    <w:rsid w:val="00136765"/>
    <w:rsid w:val="00140C14"/>
    <w:rsid w:val="001545D9"/>
    <w:rsid w:val="00154B4A"/>
    <w:rsid w:val="001645F1"/>
    <w:rsid w:val="00183DBA"/>
    <w:rsid w:val="001941FF"/>
    <w:rsid w:val="001B5D2C"/>
    <w:rsid w:val="001C74B9"/>
    <w:rsid w:val="00205D34"/>
    <w:rsid w:val="00217492"/>
    <w:rsid w:val="0023661D"/>
    <w:rsid w:val="00260379"/>
    <w:rsid w:val="00271ACE"/>
    <w:rsid w:val="002758E4"/>
    <w:rsid w:val="0028294E"/>
    <w:rsid w:val="002A1E1C"/>
    <w:rsid w:val="002A230F"/>
    <w:rsid w:val="002B145A"/>
    <w:rsid w:val="002C3AAA"/>
    <w:rsid w:val="002D5D07"/>
    <w:rsid w:val="002F2B68"/>
    <w:rsid w:val="00303599"/>
    <w:rsid w:val="0030530A"/>
    <w:rsid w:val="00317DD7"/>
    <w:rsid w:val="00335F77"/>
    <w:rsid w:val="0035374B"/>
    <w:rsid w:val="0035739A"/>
    <w:rsid w:val="003700F4"/>
    <w:rsid w:val="0037589F"/>
    <w:rsid w:val="00383BBF"/>
    <w:rsid w:val="003979EF"/>
    <w:rsid w:val="003A180F"/>
    <w:rsid w:val="00404775"/>
    <w:rsid w:val="0040764E"/>
    <w:rsid w:val="004220E4"/>
    <w:rsid w:val="00452C0B"/>
    <w:rsid w:val="0046463A"/>
    <w:rsid w:val="004A14FD"/>
    <w:rsid w:val="004B6841"/>
    <w:rsid w:val="004D5D2C"/>
    <w:rsid w:val="004E0181"/>
    <w:rsid w:val="004F3ABF"/>
    <w:rsid w:val="005103E1"/>
    <w:rsid w:val="00511324"/>
    <w:rsid w:val="00531141"/>
    <w:rsid w:val="005642DB"/>
    <w:rsid w:val="00567236"/>
    <w:rsid w:val="005A6251"/>
    <w:rsid w:val="005B1925"/>
    <w:rsid w:val="005B6C3E"/>
    <w:rsid w:val="005C1F75"/>
    <w:rsid w:val="005C5855"/>
    <w:rsid w:val="005F2B8D"/>
    <w:rsid w:val="00605DB9"/>
    <w:rsid w:val="00613AC9"/>
    <w:rsid w:val="0062065D"/>
    <w:rsid w:val="00631308"/>
    <w:rsid w:val="0064176A"/>
    <w:rsid w:val="00665CF2"/>
    <w:rsid w:val="006B2474"/>
    <w:rsid w:val="006C772E"/>
    <w:rsid w:val="006E2339"/>
    <w:rsid w:val="006F3800"/>
    <w:rsid w:val="00724CB1"/>
    <w:rsid w:val="00755B1D"/>
    <w:rsid w:val="00767428"/>
    <w:rsid w:val="007845CA"/>
    <w:rsid w:val="00787243"/>
    <w:rsid w:val="007A4C38"/>
    <w:rsid w:val="007B49EF"/>
    <w:rsid w:val="007B72FA"/>
    <w:rsid w:val="007C2F74"/>
    <w:rsid w:val="007C3804"/>
    <w:rsid w:val="007F1B39"/>
    <w:rsid w:val="00801A06"/>
    <w:rsid w:val="008031C0"/>
    <w:rsid w:val="00833034"/>
    <w:rsid w:val="00841184"/>
    <w:rsid w:val="00842BB3"/>
    <w:rsid w:val="00843D3E"/>
    <w:rsid w:val="008461D0"/>
    <w:rsid w:val="008504AF"/>
    <w:rsid w:val="00863996"/>
    <w:rsid w:val="008669DA"/>
    <w:rsid w:val="00894AD6"/>
    <w:rsid w:val="00895C81"/>
    <w:rsid w:val="008A5134"/>
    <w:rsid w:val="008A64CE"/>
    <w:rsid w:val="008C11A3"/>
    <w:rsid w:val="008D7C33"/>
    <w:rsid w:val="009964D7"/>
    <w:rsid w:val="009A6310"/>
    <w:rsid w:val="009C581B"/>
    <w:rsid w:val="009E1DDB"/>
    <w:rsid w:val="00A0014E"/>
    <w:rsid w:val="00A01222"/>
    <w:rsid w:val="00A13191"/>
    <w:rsid w:val="00A3202C"/>
    <w:rsid w:val="00A349BC"/>
    <w:rsid w:val="00A9061C"/>
    <w:rsid w:val="00A92C1D"/>
    <w:rsid w:val="00AA1F0C"/>
    <w:rsid w:val="00AC23B0"/>
    <w:rsid w:val="00AC3473"/>
    <w:rsid w:val="00AD42EC"/>
    <w:rsid w:val="00B01EB4"/>
    <w:rsid w:val="00B06625"/>
    <w:rsid w:val="00B12208"/>
    <w:rsid w:val="00B170A9"/>
    <w:rsid w:val="00B4360B"/>
    <w:rsid w:val="00B45C8D"/>
    <w:rsid w:val="00B50240"/>
    <w:rsid w:val="00B60415"/>
    <w:rsid w:val="00B61E98"/>
    <w:rsid w:val="00B66727"/>
    <w:rsid w:val="00B91FED"/>
    <w:rsid w:val="00BA2275"/>
    <w:rsid w:val="00BF3D42"/>
    <w:rsid w:val="00C06756"/>
    <w:rsid w:val="00C10D6D"/>
    <w:rsid w:val="00C20E04"/>
    <w:rsid w:val="00C23866"/>
    <w:rsid w:val="00C5080C"/>
    <w:rsid w:val="00C54BBB"/>
    <w:rsid w:val="00C55188"/>
    <w:rsid w:val="00C9199F"/>
    <w:rsid w:val="00CA2CF6"/>
    <w:rsid w:val="00CB5DDE"/>
    <w:rsid w:val="00CC75C4"/>
    <w:rsid w:val="00CE1897"/>
    <w:rsid w:val="00D056DB"/>
    <w:rsid w:val="00D327BD"/>
    <w:rsid w:val="00D65C6A"/>
    <w:rsid w:val="00D762F5"/>
    <w:rsid w:val="00D7696C"/>
    <w:rsid w:val="00D86092"/>
    <w:rsid w:val="00DD0ACF"/>
    <w:rsid w:val="00DE199E"/>
    <w:rsid w:val="00DE43A7"/>
    <w:rsid w:val="00E157E9"/>
    <w:rsid w:val="00E82137"/>
    <w:rsid w:val="00E856A2"/>
    <w:rsid w:val="00E97A04"/>
    <w:rsid w:val="00EA5A3F"/>
    <w:rsid w:val="00EB307C"/>
    <w:rsid w:val="00EB6CA2"/>
    <w:rsid w:val="00EF6371"/>
    <w:rsid w:val="00F14E55"/>
    <w:rsid w:val="00F17991"/>
    <w:rsid w:val="00F250E8"/>
    <w:rsid w:val="00F34E82"/>
    <w:rsid w:val="00F4244A"/>
    <w:rsid w:val="00F521DD"/>
    <w:rsid w:val="00F53389"/>
    <w:rsid w:val="00F53553"/>
    <w:rsid w:val="00F83599"/>
    <w:rsid w:val="00FA1889"/>
    <w:rsid w:val="00FB6397"/>
    <w:rsid w:val="00FB64BA"/>
    <w:rsid w:val="00FD7291"/>
    <w:rsid w:val="00FF493F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0A23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semiHidden/>
    <w:rsid w:val="000A2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23C9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rsid w:val="009C581B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semiHidden/>
    <w:locked/>
    <w:rsid w:val="000A23C9"/>
    <w:rPr>
      <w:rFonts w:cs="Times New Roman"/>
      <w:kern w:val="2"/>
      <w:sz w:val="21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C581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7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8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7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8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8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6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6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9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5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5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125</Characters>
  <Application>Microsoft Office Word</Application>
  <DocSecurity>0</DocSecurity>
  <Lines>1</Lines>
  <Paragraphs>1</Paragraphs>
  <ScaleCrop>false</ScaleCrop>
  <Company>高松市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高松市建築基準法施行細則（昭和４８年高松市規則第４号）の一部を改正する規則をここに公布する</dc:title>
  <dc:subject/>
  <dc:creator>gw6114</dc:creator>
  <cp:keywords/>
  <dc:description/>
  <cp:lastModifiedBy>野村 祐紀</cp:lastModifiedBy>
  <cp:revision>3</cp:revision>
  <cp:lastPrinted>2009-03-24T11:37:00Z</cp:lastPrinted>
  <dcterms:created xsi:type="dcterms:W3CDTF">2012-08-13T06:11:00Z</dcterms:created>
  <dcterms:modified xsi:type="dcterms:W3CDTF">2014-02-28T01:48:00Z</dcterms:modified>
</cp:coreProperties>
</file>