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D05A0" w14:textId="77777777" w:rsidR="00534C51" w:rsidRPr="00F84CD5" w:rsidRDefault="00534C51" w:rsidP="00534C51">
      <w:pPr>
        <w:jc w:val="center"/>
        <w:rPr>
          <w:rFonts w:ascii="ＭＳ 明朝" w:hAnsi="ＭＳ 明朝"/>
          <w:color w:val="000000" w:themeColor="text1"/>
          <w:sz w:val="32"/>
          <w:szCs w:val="28"/>
        </w:rPr>
      </w:pPr>
      <w:r w:rsidRPr="00F84CD5">
        <w:rPr>
          <w:rFonts w:ascii="ＭＳ 明朝" w:hAnsi="ＭＳ 明朝" w:hint="eastAsia"/>
          <w:color w:val="000000" w:themeColor="text1"/>
          <w:sz w:val="32"/>
          <w:szCs w:val="28"/>
        </w:rPr>
        <w:t xml:space="preserve">内　訳　書　</w:t>
      </w:r>
      <w:r w:rsidRPr="00F84CD5">
        <w:rPr>
          <w:rFonts w:hint="eastAsia"/>
          <w:color w:val="000000" w:themeColor="text1"/>
          <w:sz w:val="24"/>
        </w:rPr>
        <w:t>１ｔ当りの単価（税抜き）</w:t>
      </w:r>
    </w:p>
    <w:p w14:paraId="21BDAD95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04B8FAAF" w14:textId="11447975" w:rsidR="00534C51" w:rsidRPr="00F84CD5" w:rsidRDefault="00534C51" w:rsidP="00534C51">
      <w:pPr>
        <w:autoSpaceDE w:val="0"/>
        <w:autoSpaceDN w:val="0"/>
        <w:adjustRightInd w:val="0"/>
        <w:rPr>
          <w:rFonts w:ascii="ＭＳ 明朝" w:hAnsi="ＭＳ 明朝" w:cs="TT1DD2o00"/>
          <w:color w:val="000000" w:themeColor="text1"/>
          <w:kern w:val="0"/>
          <w:sz w:val="24"/>
          <w:szCs w:val="21"/>
        </w:rPr>
      </w:pPr>
      <w:r w:rsidRPr="00F84CD5">
        <w:rPr>
          <w:rFonts w:ascii="ＭＳ 明朝" w:hAnsi="ＭＳ 明朝" w:hint="eastAsia"/>
          <w:color w:val="000000" w:themeColor="text1"/>
          <w:sz w:val="24"/>
        </w:rPr>
        <w:t>件名：</w:t>
      </w:r>
      <w:r w:rsidRPr="00F84CD5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下水処理場脱水汚泥収集運搬処分業務委</w:t>
      </w:r>
      <w:r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託（Ｒ</w:t>
      </w:r>
      <w:r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９</w:t>
      </w:r>
      <w:r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．２～Ｒ</w:t>
      </w:r>
      <w:r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１０</w:t>
      </w:r>
      <w:r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．３</w:t>
      </w:r>
      <w:r w:rsidR="00EB2979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コンポスト</w:t>
      </w:r>
      <w:r w:rsidRPr="00F84CD5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）</w:t>
      </w:r>
    </w:p>
    <w:p w14:paraId="4775BEFA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0B2C4787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>（処分）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534C51" w:rsidRPr="00F84CD5" w14:paraId="1774B00C" w14:textId="77777777" w:rsidTr="0087791F">
        <w:tc>
          <w:tcPr>
            <w:tcW w:w="1061" w:type="dxa"/>
            <w:vMerge w:val="restart"/>
            <w:vAlign w:val="center"/>
          </w:tcPr>
          <w:p w14:paraId="3CC0BD3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4926CEA7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70D2ABF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D1B1D2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7439806F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D010F6B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CB967B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3FCBD9C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A6D7C89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254F48D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DA96AD7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534C51" w:rsidRPr="00F84CD5" w14:paraId="46962601" w14:textId="77777777" w:rsidTr="0087791F">
        <w:trPr>
          <w:trHeight w:val="632"/>
        </w:trPr>
        <w:tc>
          <w:tcPr>
            <w:tcW w:w="1061" w:type="dxa"/>
            <w:vMerge/>
          </w:tcPr>
          <w:p w14:paraId="72926C3C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764F3C9E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8D57F4B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18150DE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908085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343524E9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75D5CBAB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5F354D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030A5702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3EB8A338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4C5A7DB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1D6E810E" w14:textId="77777777" w:rsidR="00534C51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093CE19D" w14:textId="6B34AC84" w:rsidR="00534C51" w:rsidRPr="00F84CD5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>住　　　　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7FA7F110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68D7F962" w14:textId="4F74C10A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</w:t>
      </w:r>
      <w:r>
        <w:rPr>
          <w:rFonts w:ascii="ＭＳ 明朝" w:hAnsi="ＭＳ 明朝" w:hint="eastAsia"/>
          <w:color w:val="000000" w:themeColor="text1"/>
        </w:rPr>
        <w:t xml:space="preserve">　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　　</w:t>
      </w:r>
    </w:p>
    <w:p w14:paraId="40870722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2CE2BBEA" w14:textId="410AC061" w:rsidR="00534C51" w:rsidRPr="00026C1D" w:rsidRDefault="00DC3814" w:rsidP="00534C51">
      <w:pPr>
        <w:rPr>
          <w:rFonts w:ascii="ＭＳ 明朝" w:hAnsi="ＭＳ 明朝"/>
          <w:color w:val="000000" w:themeColor="text1"/>
          <w:u w:val="single"/>
        </w:rPr>
      </w:pPr>
      <w:r>
        <w:rPr>
          <w:rFonts w:ascii="ＭＳ 明朝"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32420" wp14:editId="173E5BBE">
                <wp:simplePos x="0" y="0"/>
                <wp:positionH relativeFrom="column">
                  <wp:posOffset>-109497</wp:posOffset>
                </wp:positionH>
                <wp:positionV relativeFrom="paragraph">
                  <wp:posOffset>191279</wp:posOffset>
                </wp:positionV>
                <wp:extent cx="6016598" cy="0"/>
                <wp:effectExtent l="0" t="0" r="0" b="0"/>
                <wp:wrapNone/>
                <wp:docPr id="37376283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659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8F142B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6pt,15.05pt" to="465.1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" strokecolor="black [3213]" strokeweight="1pt">
                <v:stroke joinstyle="miter"/>
              </v:line>
            </w:pict>
          </mc:Fallback>
        </mc:AlternateContent>
      </w:r>
      <w:r w:rsidR="00534C51"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 w:rsidR="00534C51">
        <w:rPr>
          <w:rFonts w:ascii="ＭＳ 明朝" w:hAnsi="ＭＳ 明朝" w:hint="eastAsia"/>
          <w:color w:val="000000" w:themeColor="text1"/>
        </w:rPr>
        <w:t xml:space="preserve">　　　</w:t>
      </w:r>
      <w:r w:rsidR="00534C51" w:rsidRPr="00D9171B">
        <w:rPr>
          <w:rFonts w:ascii="ＭＳ 明朝" w:hAnsi="ＭＳ 明朝" w:hint="eastAsia"/>
          <w:color w:val="000000" w:themeColor="text1"/>
          <w:spacing w:val="26"/>
          <w:kern w:val="0"/>
          <w:u w:val="single"/>
          <w:fitText w:val="1260" w:id="-625258496"/>
        </w:rPr>
        <w:t xml:space="preserve">代　表　</w:t>
      </w:r>
      <w:r w:rsidR="00534C51" w:rsidRPr="00D9171B">
        <w:rPr>
          <w:rFonts w:ascii="ＭＳ 明朝" w:hAnsi="ＭＳ 明朝" w:hint="eastAsia"/>
          <w:color w:val="000000" w:themeColor="text1"/>
          <w:spacing w:val="1"/>
          <w:kern w:val="0"/>
          <w:u w:val="single"/>
          <w:fitText w:val="1260" w:id="-625258496"/>
        </w:rPr>
        <w:t>者</w:t>
      </w:r>
      <w:r w:rsidR="00534C51"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114FD355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>（収集運搬）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534C51" w:rsidRPr="00F84CD5" w14:paraId="2FA89BF1" w14:textId="77777777" w:rsidTr="0087791F">
        <w:tc>
          <w:tcPr>
            <w:tcW w:w="1061" w:type="dxa"/>
            <w:vMerge w:val="restart"/>
            <w:vAlign w:val="center"/>
          </w:tcPr>
          <w:p w14:paraId="3E6B16C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2D54D0C4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29D9C333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222246C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1801420B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34F510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4E33EE6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6CF0C57C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BD52546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B03D8C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D9F345D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534C51" w:rsidRPr="00F84CD5" w14:paraId="71DEB245" w14:textId="77777777" w:rsidTr="0087791F">
        <w:trPr>
          <w:trHeight w:val="629"/>
        </w:trPr>
        <w:tc>
          <w:tcPr>
            <w:tcW w:w="1061" w:type="dxa"/>
            <w:vMerge/>
          </w:tcPr>
          <w:p w14:paraId="72734351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4AEA614D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CA3AFF3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4EA1C31C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EC6EE1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0A928A0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488390D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490160AB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4E65BC2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45B00F0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23FBA6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4030228D" w14:textId="77777777" w:rsidR="00534C51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0769EB65" w14:textId="30CA8FA6" w:rsidR="00534C51" w:rsidRPr="00F84CD5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>住　　　　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05782B95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6E2C94D8" w14:textId="53A7FE7C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　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</w:t>
      </w:r>
    </w:p>
    <w:p w14:paraId="3F5718A2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67533471" w14:textId="4D785400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F84CD5">
        <w:rPr>
          <w:rFonts w:ascii="ＭＳ 明朝" w:hAnsi="ＭＳ 明朝" w:hint="eastAsia"/>
          <w:color w:val="000000" w:themeColor="text1"/>
        </w:rPr>
        <w:t xml:space="preserve">　</w:t>
      </w:r>
      <w:r w:rsidRPr="00D9171B">
        <w:rPr>
          <w:rFonts w:ascii="ＭＳ 明朝" w:hAnsi="ＭＳ 明朝" w:hint="eastAsia"/>
          <w:color w:val="000000" w:themeColor="text1"/>
          <w:spacing w:val="26"/>
          <w:kern w:val="0"/>
          <w:u w:val="single"/>
          <w:fitText w:val="1260" w:id="-625258495"/>
        </w:rPr>
        <w:t xml:space="preserve">代　表　</w:t>
      </w:r>
      <w:r w:rsidRPr="00D9171B">
        <w:rPr>
          <w:rFonts w:ascii="ＭＳ 明朝" w:hAnsi="ＭＳ 明朝" w:hint="eastAsia"/>
          <w:color w:val="000000" w:themeColor="text1"/>
          <w:spacing w:val="1"/>
          <w:kern w:val="0"/>
          <w:u w:val="single"/>
          <w:fitText w:val="1260" w:id="-625258495"/>
        </w:rPr>
        <w:t>者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7E0FB7AD" w14:textId="7902235D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  <w:r w:rsidRPr="006734CA">
        <w:rPr>
          <w:rFonts w:ascii="ＭＳ 明朝" w:hAnsi="ＭＳ 明朝" w:hint="eastAsia"/>
          <w:color w:val="000000" w:themeColor="text1"/>
        </w:rPr>
        <w:t>（収集運搬）</w:t>
      </w:r>
      <w:r w:rsidR="00DC3814">
        <w:rPr>
          <w:rFonts w:ascii="ＭＳ 明朝"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3966D" wp14:editId="247EC6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16598" cy="0"/>
                <wp:effectExtent l="0" t="0" r="0" b="0"/>
                <wp:wrapNone/>
                <wp:docPr id="97085633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659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D1D3A" id="直線コネクタ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3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" strokecolor="black [3213]" strokeweight="1pt">
                <v:stroke joinstyle="miter"/>
              </v:line>
            </w:pict>
          </mc:Fallback>
        </mc:AlternateConten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534C51" w:rsidRPr="00F84CD5" w14:paraId="047B6E4B" w14:textId="77777777" w:rsidTr="0087791F">
        <w:tc>
          <w:tcPr>
            <w:tcW w:w="1061" w:type="dxa"/>
            <w:vMerge w:val="restart"/>
            <w:vAlign w:val="center"/>
          </w:tcPr>
          <w:p w14:paraId="3C0665E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5C7F304B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66C98FF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F3629C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3BECB704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335EF7F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473182D9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5175A303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28FB955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69BF52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3817CF6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534C51" w:rsidRPr="00F84CD5" w14:paraId="5A6EB9D0" w14:textId="77777777" w:rsidTr="0087791F">
        <w:trPr>
          <w:trHeight w:val="621"/>
        </w:trPr>
        <w:tc>
          <w:tcPr>
            <w:tcW w:w="1061" w:type="dxa"/>
            <w:vMerge/>
          </w:tcPr>
          <w:p w14:paraId="0E42F39D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398882A3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45086E52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6F7D281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F77CE34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22E5E42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67E2DABF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04EECA40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7D1AC33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1C80E2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2D397AE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4B5DBD36" w14:textId="77777777" w:rsidR="00534C51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64DB44F7" w14:textId="3417EE6A" w:rsidR="00534C51" w:rsidRPr="00F84CD5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>
        <w:rPr>
          <w:rFonts w:ascii="ＭＳ 明朝" w:hAnsi="ＭＳ 明朝" w:hint="eastAsia"/>
          <w:color w:val="000000" w:themeColor="text1"/>
        </w:rPr>
        <w:t xml:space="preserve">　　</w:t>
      </w:r>
      <w:r w:rsidRPr="00026C1D">
        <w:rPr>
          <w:rFonts w:ascii="ＭＳ 明朝" w:hAnsi="ＭＳ 明朝" w:hint="eastAsia"/>
          <w:color w:val="000000" w:themeColor="text1"/>
        </w:rPr>
        <w:t xml:space="preserve">　</w:t>
      </w:r>
      <w:r w:rsidRPr="00026C1D">
        <w:rPr>
          <w:rFonts w:ascii="ＭＳ 明朝" w:hAnsi="ＭＳ 明朝" w:hint="eastAsia"/>
          <w:color w:val="000000" w:themeColor="text1"/>
          <w:u w:val="single"/>
        </w:rPr>
        <w:t>住　　　　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4AF1A0DB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32B4C554" w14:textId="40170D6E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　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</w:t>
      </w:r>
    </w:p>
    <w:p w14:paraId="5C030433" w14:textId="3D3A3CF5" w:rsidR="00534C51" w:rsidRPr="00F84CD5" w:rsidRDefault="00026C1D" w:rsidP="00534C51">
      <w:pPr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 xml:space="preserve">　　　</w:t>
      </w:r>
    </w:p>
    <w:p w14:paraId="7489842A" w14:textId="1F787278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spacing w:val="26"/>
          <w:kern w:val="0"/>
          <w:u w:val="single"/>
          <w:fitText w:val="1260" w:id="-625258494"/>
        </w:rPr>
        <w:t xml:space="preserve">代　表　</w:t>
      </w:r>
      <w:r w:rsidRPr="00026C1D">
        <w:rPr>
          <w:rFonts w:ascii="ＭＳ 明朝" w:hAnsi="ＭＳ 明朝" w:hint="eastAsia"/>
          <w:color w:val="000000" w:themeColor="text1"/>
          <w:spacing w:val="1"/>
          <w:kern w:val="0"/>
          <w:u w:val="single"/>
          <w:fitText w:val="1260" w:id="-625258494"/>
        </w:rPr>
        <w:t>者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5AA04228" w14:textId="641F6A06" w:rsidR="00534C51" w:rsidRPr="00B934BE" w:rsidRDefault="00534C51" w:rsidP="00534C51">
      <w:pPr>
        <w:rPr>
          <w:rFonts w:ascii="ＭＳ 明朝" w:hAnsi="ＭＳ 明朝"/>
          <w:color w:val="000000" w:themeColor="text1"/>
        </w:rPr>
      </w:pPr>
      <w:r w:rsidRPr="00B934BE">
        <w:rPr>
          <w:rFonts w:ascii="ＭＳ 明朝" w:hAnsi="ＭＳ 明朝" w:hint="eastAsia"/>
          <w:color w:val="000000" w:themeColor="text1"/>
        </w:rPr>
        <w:t>（収集運搬）</w:t>
      </w:r>
      <w:r w:rsidR="00DC3814">
        <w:rPr>
          <w:rFonts w:ascii="ＭＳ 明朝"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335893" wp14:editId="60D9C48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16598" cy="0"/>
                <wp:effectExtent l="0" t="0" r="0" b="0"/>
                <wp:wrapNone/>
                <wp:docPr id="124964010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659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30970" id="直線コネクタ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3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" strokecolor="black [3213]" strokeweight="1pt">
                <v:stroke joinstyle="miter"/>
              </v:line>
            </w:pict>
          </mc:Fallback>
        </mc:AlternateConten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534C51" w:rsidRPr="00F84CD5" w14:paraId="26109B2F" w14:textId="77777777" w:rsidTr="0087791F">
        <w:tc>
          <w:tcPr>
            <w:tcW w:w="1061" w:type="dxa"/>
            <w:vMerge w:val="restart"/>
            <w:vAlign w:val="center"/>
          </w:tcPr>
          <w:p w14:paraId="5116DEF5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75744274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8265A19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425B3198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3F8A7D1E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3EEECD2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A402DAC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3B2512A6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8494B1D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4ED36516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ED9D6C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534C51" w:rsidRPr="00F84CD5" w14:paraId="7C712025" w14:textId="77777777" w:rsidTr="0087791F">
        <w:trPr>
          <w:trHeight w:val="648"/>
        </w:trPr>
        <w:tc>
          <w:tcPr>
            <w:tcW w:w="1061" w:type="dxa"/>
            <w:vMerge/>
          </w:tcPr>
          <w:p w14:paraId="661E1138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A87858F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C1B8E3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382C014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0B3A52E5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78ADAF4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04FEB29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3A15E634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752D3E31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63B7CDD1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D5FBA0C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71A9B04E" w14:textId="77777777" w:rsidR="00534C51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1AEB17B7" w14:textId="55527F2D" w:rsidR="00534C51" w:rsidRPr="00F84CD5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>住　　　　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47F98D17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4BA67B61" w14:textId="7D970703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F84CD5">
        <w:rPr>
          <w:rFonts w:ascii="ＭＳ 明朝" w:hAnsi="ＭＳ 明朝" w:hint="eastAsia"/>
          <w:color w:val="000000" w:themeColor="text1"/>
        </w:rPr>
        <w:t xml:space="preserve">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　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</w:t>
      </w:r>
    </w:p>
    <w:p w14:paraId="4CD811C7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44723D78" w14:textId="486B07DF" w:rsidR="00534C51" w:rsidRPr="00026C1D" w:rsidRDefault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spacing w:val="26"/>
          <w:kern w:val="0"/>
          <w:u w:val="single"/>
          <w:fitText w:val="1260" w:id="-625258493"/>
        </w:rPr>
        <w:t xml:space="preserve">代　表　</w:t>
      </w:r>
      <w:r w:rsidRPr="00026C1D">
        <w:rPr>
          <w:rFonts w:ascii="ＭＳ 明朝" w:hAnsi="ＭＳ 明朝" w:hint="eastAsia"/>
          <w:color w:val="000000" w:themeColor="text1"/>
          <w:spacing w:val="1"/>
          <w:kern w:val="0"/>
          <w:u w:val="single"/>
          <w:fitText w:val="1260" w:id="-625258493"/>
        </w:rPr>
        <w:t>者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1FC8EBF8" w14:textId="77777777" w:rsidR="00534C51" w:rsidRPr="00026042" w:rsidRDefault="00534C51">
      <w:pPr>
        <w:rPr>
          <w:rFonts w:ascii="ＭＳ 明朝" w:hAnsi="ＭＳ 明朝"/>
          <w:color w:val="000000" w:themeColor="text1"/>
        </w:rPr>
      </w:pPr>
    </w:p>
    <w:sectPr w:rsidR="00534C51" w:rsidRPr="00026042" w:rsidSect="006E254E">
      <w:headerReference w:type="default" r:id="rId7"/>
      <w:headerReference w:type="first" r:id="rId8"/>
      <w:pgSz w:w="11906" w:h="16838" w:code="9"/>
      <w:pgMar w:top="1440" w:right="1080" w:bottom="1440" w:left="1080" w:header="851" w:footer="992" w:gutter="0"/>
      <w:cols w:space="425"/>
      <w:titlePg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11490" w14:textId="77777777" w:rsidR="009119D9" w:rsidRDefault="009119D9" w:rsidP="00450F6B">
      <w:r>
        <w:separator/>
      </w:r>
    </w:p>
  </w:endnote>
  <w:endnote w:type="continuationSeparator" w:id="0">
    <w:p w14:paraId="10556466" w14:textId="77777777" w:rsidR="009119D9" w:rsidRDefault="009119D9" w:rsidP="0045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1DD2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1A10" w14:textId="77777777" w:rsidR="009119D9" w:rsidRDefault="009119D9" w:rsidP="00450F6B">
      <w:r>
        <w:separator/>
      </w:r>
    </w:p>
  </w:footnote>
  <w:footnote w:type="continuationSeparator" w:id="0">
    <w:p w14:paraId="27FB32BC" w14:textId="77777777" w:rsidR="009119D9" w:rsidRDefault="009119D9" w:rsidP="00450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21469" w14:textId="77777777" w:rsidR="00B7073C" w:rsidRPr="00662D11" w:rsidRDefault="00B7073C" w:rsidP="00B7073C">
    <w:pPr>
      <w:pStyle w:val="a7"/>
      <w:ind w:firstLineChars="3600" w:firstLine="7560"/>
      <w:rPr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1316" w14:textId="77777777" w:rsidR="00560AD7" w:rsidRDefault="00560AD7" w:rsidP="00560AD7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140FD"/>
    <w:multiLevelType w:val="hybridMultilevel"/>
    <w:tmpl w:val="BF64EE7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315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68"/>
    <w:rsid w:val="000201E1"/>
    <w:rsid w:val="00023ED2"/>
    <w:rsid w:val="000240A1"/>
    <w:rsid w:val="00026042"/>
    <w:rsid w:val="00026C1D"/>
    <w:rsid w:val="00041D3A"/>
    <w:rsid w:val="000526BA"/>
    <w:rsid w:val="00064DAA"/>
    <w:rsid w:val="00073696"/>
    <w:rsid w:val="00082DCC"/>
    <w:rsid w:val="000C05AB"/>
    <w:rsid w:val="000D5A98"/>
    <w:rsid w:val="000F4F2B"/>
    <w:rsid w:val="00101C8B"/>
    <w:rsid w:val="00116728"/>
    <w:rsid w:val="001219FC"/>
    <w:rsid w:val="001403CE"/>
    <w:rsid w:val="001424C5"/>
    <w:rsid w:val="001620FE"/>
    <w:rsid w:val="00193ACB"/>
    <w:rsid w:val="00196158"/>
    <w:rsid w:val="001A43EC"/>
    <w:rsid w:val="001C5109"/>
    <w:rsid w:val="001D2C83"/>
    <w:rsid w:val="001D554D"/>
    <w:rsid w:val="001F5C61"/>
    <w:rsid w:val="001F7800"/>
    <w:rsid w:val="00207F68"/>
    <w:rsid w:val="00217FCE"/>
    <w:rsid w:val="00222CAD"/>
    <w:rsid w:val="00280EFE"/>
    <w:rsid w:val="00281A34"/>
    <w:rsid w:val="00290418"/>
    <w:rsid w:val="00295951"/>
    <w:rsid w:val="002D11E5"/>
    <w:rsid w:val="002D2D8E"/>
    <w:rsid w:val="00322F4A"/>
    <w:rsid w:val="00330CA1"/>
    <w:rsid w:val="00347796"/>
    <w:rsid w:val="00356D10"/>
    <w:rsid w:val="00367504"/>
    <w:rsid w:val="00380F12"/>
    <w:rsid w:val="003C23DA"/>
    <w:rsid w:val="003E44CD"/>
    <w:rsid w:val="003F5ACF"/>
    <w:rsid w:val="00400F40"/>
    <w:rsid w:val="004153F1"/>
    <w:rsid w:val="00416036"/>
    <w:rsid w:val="00450F6B"/>
    <w:rsid w:val="00472E4E"/>
    <w:rsid w:val="0047327A"/>
    <w:rsid w:val="004E202C"/>
    <w:rsid w:val="004F336F"/>
    <w:rsid w:val="0051153B"/>
    <w:rsid w:val="00534C51"/>
    <w:rsid w:val="00560AD7"/>
    <w:rsid w:val="00564CFD"/>
    <w:rsid w:val="00580029"/>
    <w:rsid w:val="0058575A"/>
    <w:rsid w:val="005A6A1F"/>
    <w:rsid w:val="005B18EB"/>
    <w:rsid w:val="005B1E7F"/>
    <w:rsid w:val="005B4302"/>
    <w:rsid w:val="005C0942"/>
    <w:rsid w:val="005D0A3F"/>
    <w:rsid w:val="00604C55"/>
    <w:rsid w:val="00610B28"/>
    <w:rsid w:val="006163BB"/>
    <w:rsid w:val="00662D11"/>
    <w:rsid w:val="00662FE2"/>
    <w:rsid w:val="006734CA"/>
    <w:rsid w:val="00684D90"/>
    <w:rsid w:val="006E254E"/>
    <w:rsid w:val="00726CAF"/>
    <w:rsid w:val="00730615"/>
    <w:rsid w:val="00735395"/>
    <w:rsid w:val="0074259D"/>
    <w:rsid w:val="00757422"/>
    <w:rsid w:val="007A00C8"/>
    <w:rsid w:val="007A4692"/>
    <w:rsid w:val="007A5773"/>
    <w:rsid w:val="007D34FD"/>
    <w:rsid w:val="007F5451"/>
    <w:rsid w:val="007F5571"/>
    <w:rsid w:val="008000F8"/>
    <w:rsid w:val="00815ADE"/>
    <w:rsid w:val="00842D55"/>
    <w:rsid w:val="008647AF"/>
    <w:rsid w:val="00887C5E"/>
    <w:rsid w:val="009119D9"/>
    <w:rsid w:val="0092653C"/>
    <w:rsid w:val="009266B8"/>
    <w:rsid w:val="00941B44"/>
    <w:rsid w:val="00947D6D"/>
    <w:rsid w:val="009612EA"/>
    <w:rsid w:val="009675DE"/>
    <w:rsid w:val="009731C1"/>
    <w:rsid w:val="00975F56"/>
    <w:rsid w:val="009859BC"/>
    <w:rsid w:val="00987C01"/>
    <w:rsid w:val="00994702"/>
    <w:rsid w:val="009B7D41"/>
    <w:rsid w:val="00A6533D"/>
    <w:rsid w:val="00A7255C"/>
    <w:rsid w:val="00A97502"/>
    <w:rsid w:val="00AA51F6"/>
    <w:rsid w:val="00AB6358"/>
    <w:rsid w:val="00B0434C"/>
    <w:rsid w:val="00B215E9"/>
    <w:rsid w:val="00B31152"/>
    <w:rsid w:val="00B7073C"/>
    <w:rsid w:val="00B934BE"/>
    <w:rsid w:val="00BA19EC"/>
    <w:rsid w:val="00BA5E88"/>
    <w:rsid w:val="00BE4CF4"/>
    <w:rsid w:val="00BE55C7"/>
    <w:rsid w:val="00C04D48"/>
    <w:rsid w:val="00C37959"/>
    <w:rsid w:val="00C56108"/>
    <w:rsid w:val="00C64C82"/>
    <w:rsid w:val="00C8126D"/>
    <w:rsid w:val="00CD7A5F"/>
    <w:rsid w:val="00CE79D0"/>
    <w:rsid w:val="00CE7CB6"/>
    <w:rsid w:val="00CF63FD"/>
    <w:rsid w:val="00D9171B"/>
    <w:rsid w:val="00DA6F5D"/>
    <w:rsid w:val="00DB287A"/>
    <w:rsid w:val="00DC1CEA"/>
    <w:rsid w:val="00DC3814"/>
    <w:rsid w:val="00E0176A"/>
    <w:rsid w:val="00E05B4E"/>
    <w:rsid w:val="00E169A4"/>
    <w:rsid w:val="00E21736"/>
    <w:rsid w:val="00E22AB1"/>
    <w:rsid w:val="00E33FEF"/>
    <w:rsid w:val="00E56781"/>
    <w:rsid w:val="00E5711A"/>
    <w:rsid w:val="00E76857"/>
    <w:rsid w:val="00E8511D"/>
    <w:rsid w:val="00E85613"/>
    <w:rsid w:val="00EA3F90"/>
    <w:rsid w:val="00EB2979"/>
    <w:rsid w:val="00EB6FC0"/>
    <w:rsid w:val="00EF67F0"/>
    <w:rsid w:val="00F07DB0"/>
    <w:rsid w:val="00F27EAA"/>
    <w:rsid w:val="00F84CD5"/>
    <w:rsid w:val="00F922A0"/>
    <w:rsid w:val="00FA3040"/>
    <w:rsid w:val="00FB17CD"/>
    <w:rsid w:val="00FD1A36"/>
    <w:rsid w:val="00FE285D"/>
    <w:rsid w:val="00FE7412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E093C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B17CD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B215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B215E9"/>
    <w:pPr>
      <w:jc w:val="center"/>
    </w:pPr>
  </w:style>
  <w:style w:type="paragraph" w:styleId="a6">
    <w:name w:val="Closing"/>
    <w:basedOn w:val="a"/>
    <w:rsid w:val="00B215E9"/>
    <w:pPr>
      <w:jc w:val="right"/>
    </w:pPr>
  </w:style>
  <w:style w:type="paragraph" w:styleId="a7">
    <w:name w:val="header"/>
    <w:basedOn w:val="a"/>
    <w:link w:val="a8"/>
    <w:uiPriority w:val="99"/>
    <w:unhideWhenUsed/>
    <w:rsid w:val="00450F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50F6B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50F6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50F6B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6734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554</Characters>
  <Application>Microsoft Office Word</Application>
  <DocSecurity>0</DocSecurity>
  <Lines>4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2026-08-05T02:47:00Z</dcterms:created>
  <dcterms:modified xsi:type="dcterms:W3CDTF">2026-08-05T02:47:00Z</dcterms:modified>
</cp:coreProperties>
</file>