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B35E6" w14:textId="77777777" w:rsidR="00815ADE" w:rsidRPr="00F84CD5" w:rsidRDefault="00815ADE" w:rsidP="00815ADE">
      <w:pPr>
        <w:jc w:val="center"/>
        <w:rPr>
          <w:rFonts w:ascii="ＭＳ 明朝" w:hAnsi="ＭＳ 明朝"/>
          <w:color w:val="000000" w:themeColor="text1"/>
          <w:sz w:val="32"/>
          <w:szCs w:val="28"/>
        </w:rPr>
      </w:pPr>
      <w:r w:rsidRPr="00F84CD5">
        <w:rPr>
          <w:rFonts w:ascii="ＭＳ 明朝" w:hAnsi="ＭＳ 明朝" w:hint="eastAsia"/>
          <w:color w:val="000000" w:themeColor="text1"/>
          <w:sz w:val="32"/>
          <w:szCs w:val="28"/>
        </w:rPr>
        <w:t xml:space="preserve">内　訳　書　</w:t>
      </w:r>
      <w:r w:rsidRPr="00F84CD5">
        <w:rPr>
          <w:rFonts w:hint="eastAsia"/>
          <w:color w:val="000000" w:themeColor="text1"/>
          <w:sz w:val="24"/>
        </w:rPr>
        <w:t>１ｔ当りの単価（税抜き）</w:t>
      </w:r>
    </w:p>
    <w:p w14:paraId="006FB278" w14:textId="77777777" w:rsidR="00B215E9" w:rsidRPr="00F84CD5" w:rsidRDefault="00B215E9">
      <w:pPr>
        <w:rPr>
          <w:rFonts w:ascii="ＭＳ 明朝" w:hAnsi="ＭＳ 明朝"/>
          <w:color w:val="000000" w:themeColor="text1"/>
        </w:rPr>
      </w:pPr>
    </w:p>
    <w:p w14:paraId="59D58BB6" w14:textId="5E512358" w:rsidR="00E76857" w:rsidRPr="00F84CD5" w:rsidRDefault="00FE7412" w:rsidP="00FE7412">
      <w:pPr>
        <w:autoSpaceDE w:val="0"/>
        <w:autoSpaceDN w:val="0"/>
        <w:adjustRightInd w:val="0"/>
        <w:jc w:val="center"/>
        <w:rPr>
          <w:rFonts w:ascii="ＭＳ 明朝" w:hAnsi="ＭＳ 明朝" w:cs="TT1DD2o00"/>
          <w:color w:val="000000" w:themeColor="text1"/>
          <w:kern w:val="0"/>
          <w:sz w:val="24"/>
          <w:szCs w:val="21"/>
        </w:rPr>
      </w:pPr>
      <w:r w:rsidRPr="00F84CD5">
        <w:rPr>
          <w:rFonts w:ascii="ＭＳ 明朝" w:hAnsi="ＭＳ 明朝" w:hint="eastAsia"/>
          <w:color w:val="000000" w:themeColor="text1"/>
          <w:sz w:val="24"/>
        </w:rPr>
        <w:t>件</w:t>
      </w:r>
      <w:r w:rsidR="00B215E9" w:rsidRPr="00F84CD5">
        <w:rPr>
          <w:rFonts w:ascii="ＭＳ 明朝" w:hAnsi="ＭＳ 明朝" w:hint="eastAsia"/>
          <w:color w:val="000000" w:themeColor="text1"/>
          <w:sz w:val="24"/>
        </w:rPr>
        <w:t>名：</w:t>
      </w:r>
      <w:r w:rsidRPr="00F84CD5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下水処理場</w:t>
      </w:r>
      <w:r w:rsidR="00217FCE" w:rsidRPr="00F84CD5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脱水汚泥収集運搬処分業務委</w:t>
      </w:r>
      <w:r w:rsidR="00217FCE" w:rsidRPr="003F5ACF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託</w:t>
      </w:r>
      <w:r w:rsidR="00CD7A5F" w:rsidRPr="003F5ACF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（</w:t>
      </w:r>
      <w:r w:rsidR="00684D90" w:rsidRPr="003F5ACF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Ｒ</w:t>
      </w:r>
      <w:r w:rsidR="00675A83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９</w:t>
      </w:r>
      <w:r w:rsidR="00CD7A5F" w:rsidRPr="003F5ACF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．２～</w:t>
      </w:r>
      <w:r w:rsidR="00684D90" w:rsidRPr="003F5ACF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Ｒ</w:t>
      </w:r>
      <w:r w:rsidR="00675A83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１０</w:t>
      </w:r>
      <w:r w:rsidR="00CD7A5F" w:rsidRPr="003F5ACF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．</w:t>
      </w:r>
      <w:r w:rsidR="000240A1" w:rsidRPr="003F5ACF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３</w:t>
      </w:r>
      <w:r w:rsidR="00290418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再資源化その２</w:t>
      </w:r>
      <w:r w:rsidR="00CD7A5F" w:rsidRPr="00F84CD5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）</w:t>
      </w:r>
    </w:p>
    <w:p w14:paraId="537CA51B" w14:textId="77777777" w:rsidR="00B215E9" w:rsidRPr="002047B3" w:rsidRDefault="00B215E9">
      <w:pPr>
        <w:rPr>
          <w:rFonts w:ascii="ＭＳ 明朝" w:hAnsi="ＭＳ 明朝"/>
          <w:color w:val="000000" w:themeColor="text1"/>
        </w:rPr>
      </w:pPr>
    </w:p>
    <w:p w14:paraId="6FD6D825" w14:textId="77777777" w:rsidR="00B215E9" w:rsidRPr="00F84CD5" w:rsidRDefault="00B215E9">
      <w:pPr>
        <w:rPr>
          <w:rFonts w:ascii="ＭＳ 明朝" w:hAnsi="ＭＳ 明朝"/>
          <w:color w:val="000000" w:themeColor="text1"/>
        </w:rPr>
      </w:pPr>
      <w:r w:rsidRPr="00F84CD5">
        <w:rPr>
          <w:rFonts w:ascii="ＭＳ 明朝" w:hAnsi="ＭＳ 明朝" w:hint="eastAsia"/>
          <w:color w:val="000000" w:themeColor="text1"/>
        </w:rPr>
        <w:t>（処分）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768"/>
        <w:gridCol w:w="769"/>
        <w:gridCol w:w="769"/>
        <w:gridCol w:w="768"/>
        <w:gridCol w:w="769"/>
        <w:gridCol w:w="769"/>
        <w:gridCol w:w="768"/>
        <w:gridCol w:w="769"/>
        <w:gridCol w:w="769"/>
        <w:gridCol w:w="769"/>
      </w:tblGrid>
      <w:tr w:rsidR="00F84CD5" w:rsidRPr="00F84CD5" w14:paraId="0B6463FC" w14:textId="77777777" w:rsidTr="00F27EAA">
        <w:tc>
          <w:tcPr>
            <w:tcW w:w="1061" w:type="dxa"/>
            <w:vMerge w:val="restart"/>
            <w:vAlign w:val="center"/>
          </w:tcPr>
          <w:p w14:paraId="202EED64" w14:textId="77777777" w:rsidR="00B215E9" w:rsidRPr="00F84CD5" w:rsidRDefault="00E85613" w:rsidP="00F27EAA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入札</w:t>
            </w:r>
            <w:r w:rsidR="00B215E9" w:rsidRPr="00F84CD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金額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4355E92C" w14:textId="77777777" w:rsidR="00B215E9" w:rsidRPr="00F84CD5" w:rsidRDefault="00B215E9" w:rsidP="00F27EAA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51DF20A3" w14:textId="77777777" w:rsidR="00B215E9" w:rsidRPr="00F84CD5" w:rsidRDefault="00B215E9" w:rsidP="00F27EAA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億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77F3FD61" w14:textId="77777777" w:rsidR="00B215E9" w:rsidRPr="00F84CD5" w:rsidRDefault="00B215E9" w:rsidP="00F27EAA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664C6F37" w14:textId="77777777" w:rsidR="00B215E9" w:rsidRPr="00F84CD5" w:rsidRDefault="00B215E9" w:rsidP="00F27EAA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1D539049" w14:textId="77777777" w:rsidR="00B215E9" w:rsidRPr="00F84CD5" w:rsidRDefault="00B215E9" w:rsidP="00F27EAA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29D30B4D" w14:textId="77777777" w:rsidR="00B215E9" w:rsidRPr="00F84CD5" w:rsidRDefault="00B215E9" w:rsidP="00F27EAA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万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20654717" w14:textId="77777777" w:rsidR="00B215E9" w:rsidRPr="00F84CD5" w:rsidRDefault="00B215E9" w:rsidP="00F27EAA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68650715" w14:textId="77777777" w:rsidR="00B215E9" w:rsidRPr="00F84CD5" w:rsidRDefault="00B215E9" w:rsidP="00F27EAA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06CDA6A5" w14:textId="77777777" w:rsidR="00B215E9" w:rsidRPr="00F84CD5" w:rsidRDefault="00B215E9" w:rsidP="00F27EAA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1A7EBEA4" w14:textId="77777777" w:rsidR="00B215E9" w:rsidRPr="00F84CD5" w:rsidRDefault="00B215E9" w:rsidP="00F27EAA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F84CD5" w:rsidRPr="00F84CD5" w14:paraId="6EE1152E" w14:textId="77777777" w:rsidTr="00CE79D0">
        <w:trPr>
          <w:trHeight w:val="632"/>
        </w:trPr>
        <w:tc>
          <w:tcPr>
            <w:tcW w:w="1061" w:type="dxa"/>
            <w:vMerge/>
          </w:tcPr>
          <w:p w14:paraId="255C7C30" w14:textId="77777777" w:rsidR="00B215E9" w:rsidRPr="00F84CD5" w:rsidRDefault="00B215E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6814F568" w14:textId="77777777" w:rsidR="00B215E9" w:rsidRPr="00F84CD5" w:rsidRDefault="00B215E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07178AED" w14:textId="77777777" w:rsidR="00B215E9" w:rsidRPr="00F84CD5" w:rsidRDefault="00B215E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2D39480B" w14:textId="77777777" w:rsidR="00B215E9" w:rsidRPr="00F84CD5" w:rsidRDefault="00B215E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098D8C57" w14:textId="77777777" w:rsidR="00B215E9" w:rsidRPr="00F84CD5" w:rsidRDefault="00B215E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164D9DE1" w14:textId="77777777" w:rsidR="00B215E9" w:rsidRPr="00F84CD5" w:rsidRDefault="00B215E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3AAE8406" w14:textId="77777777" w:rsidR="00B215E9" w:rsidRPr="00F84CD5" w:rsidRDefault="00B215E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540BB85D" w14:textId="77777777" w:rsidR="00B215E9" w:rsidRPr="00F84CD5" w:rsidRDefault="00B215E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60ACADFC" w14:textId="77777777" w:rsidR="00B215E9" w:rsidRPr="00F84CD5" w:rsidRDefault="00B215E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5B9B9375" w14:textId="77777777" w:rsidR="00B215E9" w:rsidRPr="00F84CD5" w:rsidRDefault="00B215E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7A74D374" w14:textId="77777777" w:rsidR="00B215E9" w:rsidRPr="00F84CD5" w:rsidRDefault="00B215E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35BAF2E2" w14:textId="77777777" w:rsidR="007B3B59" w:rsidRDefault="007B3B59" w:rsidP="00B215E9">
      <w:pPr>
        <w:ind w:firstLineChars="100" w:firstLine="210"/>
        <w:rPr>
          <w:rFonts w:ascii="ＭＳ 明朝" w:hAnsi="ＭＳ 明朝"/>
          <w:color w:val="000000" w:themeColor="text1"/>
        </w:rPr>
      </w:pPr>
    </w:p>
    <w:p w14:paraId="4BF67248" w14:textId="5F7F67B8" w:rsidR="00B215E9" w:rsidRPr="00F84CD5" w:rsidRDefault="009675DE" w:rsidP="00B215E9">
      <w:pPr>
        <w:ind w:firstLineChars="100" w:firstLine="210"/>
        <w:rPr>
          <w:rFonts w:ascii="ＭＳ 明朝" w:hAnsi="ＭＳ 明朝"/>
          <w:color w:val="000000" w:themeColor="text1"/>
        </w:rPr>
      </w:pPr>
      <w:r w:rsidRPr="00F84CD5">
        <w:rPr>
          <w:rFonts w:ascii="ＭＳ 明朝" w:hAnsi="ＭＳ 明朝" w:hint="eastAsia"/>
          <w:color w:val="000000" w:themeColor="text1"/>
        </w:rPr>
        <w:t>入　札</w:t>
      </w:r>
      <w:r w:rsidR="00B215E9" w:rsidRPr="00F84CD5">
        <w:rPr>
          <w:rFonts w:ascii="ＭＳ 明朝" w:hAnsi="ＭＳ 明朝" w:hint="eastAsia"/>
          <w:color w:val="000000" w:themeColor="text1"/>
        </w:rPr>
        <w:t xml:space="preserve">　者　</w:t>
      </w:r>
      <w:r w:rsidR="00B215E9" w:rsidRPr="007B3B59">
        <w:rPr>
          <w:rFonts w:ascii="ＭＳ 明朝" w:hAnsi="ＭＳ 明朝" w:hint="eastAsia"/>
          <w:color w:val="000000" w:themeColor="text1"/>
          <w:u w:val="single"/>
        </w:rPr>
        <w:t>住所</w:t>
      </w:r>
      <w:r w:rsidR="007B3B59" w:rsidRPr="007B3B59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　　</w:t>
      </w:r>
    </w:p>
    <w:p w14:paraId="488B15A3" w14:textId="77777777" w:rsidR="00B215E9" w:rsidRPr="00F84CD5" w:rsidRDefault="00B215E9" w:rsidP="006E254E">
      <w:pPr>
        <w:rPr>
          <w:rFonts w:ascii="ＭＳ 明朝" w:hAnsi="ＭＳ 明朝"/>
          <w:color w:val="000000" w:themeColor="text1"/>
        </w:rPr>
      </w:pPr>
    </w:p>
    <w:p w14:paraId="1AC9F41F" w14:textId="77777777" w:rsidR="00B215E9" w:rsidRPr="007B3B59" w:rsidRDefault="00B215E9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　</w:t>
      </w:r>
      <w:r w:rsidR="00735395" w:rsidRPr="007B3B59">
        <w:rPr>
          <w:rFonts w:ascii="ＭＳ 明朝" w:hAnsi="ＭＳ 明朝" w:hint="eastAsia"/>
          <w:color w:val="000000" w:themeColor="text1"/>
          <w:u w:val="single"/>
        </w:rPr>
        <w:t>商号</w:t>
      </w:r>
      <w:r w:rsidRPr="007B3B59">
        <w:rPr>
          <w:rFonts w:ascii="ＭＳ 明朝" w:hAnsi="ＭＳ 明朝" w:hint="eastAsia"/>
          <w:color w:val="000000" w:themeColor="text1"/>
          <w:u w:val="single"/>
        </w:rPr>
        <w:t>又は</w:t>
      </w:r>
      <w:r w:rsidR="00735395" w:rsidRPr="007B3B59">
        <w:rPr>
          <w:rFonts w:ascii="ＭＳ 明朝" w:hAnsi="ＭＳ 明朝" w:hint="eastAsia"/>
          <w:color w:val="000000" w:themeColor="text1"/>
          <w:u w:val="single"/>
        </w:rPr>
        <w:t>名称</w:t>
      </w:r>
      <w:r w:rsidR="003E44CD" w:rsidRPr="007B3B59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</w:t>
      </w:r>
    </w:p>
    <w:p w14:paraId="50A6FDF0" w14:textId="77777777" w:rsidR="00B215E9" w:rsidRPr="00F84CD5" w:rsidRDefault="00B215E9">
      <w:pPr>
        <w:rPr>
          <w:rFonts w:ascii="ＭＳ 明朝" w:hAnsi="ＭＳ 明朝"/>
          <w:color w:val="000000" w:themeColor="text1"/>
        </w:rPr>
      </w:pPr>
    </w:p>
    <w:p w14:paraId="3168AE44" w14:textId="77777777" w:rsidR="00B215E9" w:rsidRPr="007B3B59" w:rsidRDefault="00B215E9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　</w:t>
      </w:r>
      <w:r w:rsidRPr="007B3B59">
        <w:rPr>
          <w:rFonts w:ascii="ＭＳ 明朝" w:hAnsi="ＭＳ 明朝" w:hint="eastAsia"/>
          <w:color w:val="000000" w:themeColor="text1"/>
          <w:u w:val="single"/>
        </w:rPr>
        <w:t>代表者</w:t>
      </w:r>
      <w:r w:rsidR="00735395" w:rsidRPr="007B3B59">
        <w:rPr>
          <w:rFonts w:ascii="ＭＳ 明朝" w:hAnsi="ＭＳ 明朝" w:hint="eastAsia"/>
          <w:color w:val="000000" w:themeColor="text1"/>
          <w:u w:val="single"/>
        </w:rPr>
        <w:t xml:space="preserve">　</w:t>
      </w:r>
      <w:r w:rsidR="003E44CD" w:rsidRPr="007B3B59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</w:t>
      </w:r>
    </w:p>
    <w:p w14:paraId="2571B130" w14:textId="0D82DD0F" w:rsidR="007B3B59" w:rsidRPr="00F84CD5" w:rsidRDefault="007B3B59">
      <w:pPr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74F6C5" wp14:editId="14080E2D">
                <wp:simplePos x="0" y="0"/>
                <wp:positionH relativeFrom="column">
                  <wp:posOffset>-114935</wp:posOffset>
                </wp:positionH>
                <wp:positionV relativeFrom="paragraph">
                  <wp:posOffset>113665</wp:posOffset>
                </wp:positionV>
                <wp:extent cx="6553200" cy="7620"/>
                <wp:effectExtent l="0" t="0" r="19050" b="30480"/>
                <wp:wrapNone/>
                <wp:docPr id="1138948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4A8F5D" id="直線コネクタ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05pt,8.95pt" to="506.9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" strokecolor="black [3213]" strokeweight="1.5pt">
                <v:stroke joinstyle="miter"/>
              </v:line>
            </w:pict>
          </mc:Fallback>
        </mc:AlternateContent>
      </w:r>
    </w:p>
    <w:p w14:paraId="3F6FD689" w14:textId="77777777" w:rsidR="00B215E9" w:rsidRPr="00F84CD5" w:rsidRDefault="00E85613" w:rsidP="00B215E9">
      <w:pPr>
        <w:rPr>
          <w:rFonts w:ascii="ＭＳ 明朝" w:hAnsi="ＭＳ 明朝"/>
          <w:color w:val="000000" w:themeColor="text1"/>
        </w:rPr>
      </w:pPr>
      <w:r w:rsidRPr="00F84CD5">
        <w:rPr>
          <w:rFonts w:ascii="ＭＳ 明朝" w:hAnsi="ＭＳ 明朝" w:hint="eastAsia"/>
          <w:color w:val="000000" w:themeColor="text1"/>
        </w:rPr>
        <w:t>（収集</w:t>
      </w:r>
      <w:r w:rsidR="00B215E9" w:rsidRPr="00F84CD5">
        <w:rPr>
          <w:rFonts w:ascii="ＭＳ 明朝" w:hAnsi="ＭＳ 明朝" w:hint="eastAsia"/>
          <w:color w:val="000000" w:themeColor="text1"/>
        </w:rPr>
        <w:t>運搬）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768"/>
        <w:gridCol w:w="769"/>
        <w:gridCol w:w="769"/>
        <w:gridCol w:w="768"/>
        <w:gridCol w:w="769"/>
        <w:gridCol w:w="769"/>
        <w:gridCol w:w="768"/>
        <w:gridCol w:w="769"/>
        <w:gridCol w:w="769"/>
        <w:gridCol w:w="769"/>
      </w:tblGrid>
      <w:tr w:rsidR="00F84CD5" w:rsidRPr="00F84CD5" w14:paraId="18C4CD59" w14:textId="77777777" w:rsidTr="00F27EAA">
        <w:tc>
          <w:tcPr>
            <w:tcW w:w="1061" w:type="dxa"/>
            <w:vMerge w:val="restart"/>
            <w:vAlign w:val="center"/>
          </w:tcPr>
          <w:p w14:paraId="408625E7" w14:textId="77777777" w:rsidR="00B215E9" w:rsidRPr="00F84CD5" w:rsidRDefault="00E85613" w:rsidP="00F27EAA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入札</w:t>
            </w:r>
            <w:r w:rsidR="00B215E9" w:rsidRPr="00F84CD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金額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7568EA7A" w14:textId="77777777" w:rsidR="00B215E9" w:rsidRPr="00F84CD5" w:rsidRDefault="00B215E9" w:rsidP="00F27EAA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54F8492C" w14:textId="77777777" w:rsidR="00B215E9" w:rsidRPr="00F84CD5" w:rsidRDefault="00B215E9" w:rsidP="00F27EAA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億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541C0AC1" w14:textId="77777777" w:rsidR="00B215E9" w:rsidRPr="00F84CD5" w:rsidRDefault="00B215E9" w:rsidP="00F27EAA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52D56BEC" w14:textId="77777777" w:rsidR="00B215E9" w:rsidRPr="00F84CD5" w:rsidRDefault="00B215E9" w:rsidP="00F27EAA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609A2675" w14:textId="77777777" w:rsidR="00B215E9" w:rsidRPr="00F84CD5" w:rsidRDefault="00B215E9" w:rsidP="00F27EAA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14C23BA9" w14:textId="77777777" w:rsidR="00B215E9" w:rsidRPr="00F84CD5" w:rsidRDefault="00B215E9" w:rsidP="00F27EAA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万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7A777E1C" w14:textId="77777777" w:rsidR="00B215E9" w:rsidRPr="00F84CD5" w:rsidRDefault="00B215E9" w:rsidP="00F27EAA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552DEF75" w14:textId="77777777" w:rsidR="00B215E9" w:rsidRPr="00F84CD5" w:rsidRDefault="00B215E9" w:rsidP="00F27EAA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5E483BEF" w14:textId="77777777" w:rsidR="00B215E9" w:rsidRPr="00F84CD5" w:rsidRDefault="00B215E9" w:rsidP="00F27EAA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14303743" w14:textId="77777777" w:rsidR="00B215E9" w:rsidRPr="00F84CD5" w:rsidRDefault="00B215E9" w:rsidP="00F27EAA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F84CD5" w:rsidRPr="00F84CD5" w14:paraId="61F33298" w14:textId="77777777" w:rsidTr="00AA51F6">
        <w:trPr>
          <w:trHeight w:val="629"/>
        </w:trPr>
        <w:tc>
          <w:tcPr>
            <w:tcW w:w="1061" w:type="dxa"/>
            <w:vMerge/>
          </w:tcPr>
          <w:p w14:paraId="51069829" w14:textId="77777777" w:rsidR="00B215E9" w:rsidRPr="00F84CD5" w:rsidRDefault="00B215E9" w:rsidP="00B215E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05084C04" w14:textId="77777777" w:rsidR="00B215E9" w:rsidRPr="00F84CD5" w:rsidRDefault="00B215E9" w:rsidP="00B215E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2A58F73E" w14:textId="77777777" w:rsidR="00B215E9" w:rsidRPr="00F84CD5" w:rsidRDefault="00B215E9" w:rsidP="00B215E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3211CB6F" w14:textId="77777777" w:rsidR="00B215E9" w:rsidRPr="00F84CD5" w:rsidRDefault="00B215E9" w:rsidP="00B215E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6FB626DB" w14:textId="77777777" w:rsidR="00B215E9" w:rsidRPr="00F84CD5" w:rsidRDefault="00B215E9" w:rsidP="00B215E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39FD8EFA" w14:textId="77777777" w:rsidR="00B215E9" w:rsidRPr="00F84CD5" w:rsidRDefault="00B215E9" w:rsidP="00B215E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4F62EA8E" w14:textId="77777777" w:rsidR="00B215E9" w:rsidRPr="00F84CD5" w:rsidRDefault="00B215E9" w:rsidP="00B215E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20CD2C58" w14:textId="77777777" w:rsidR="00B215E9" w:rsidRPr="00F84CD5" w:rsidRDefault="00B215E9" w:rsidP="00B215E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7A2AEEE0" w14:textId="77777777" w:rsidR="00B215E9" w:rsidRPr="00F84CD5" w:rsidRDefault="00B215E9" w:rsidP="00B215E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5C1B0F72" w14:textId="77777777" w:rsidR="00B215E9" w:rsidRPr="00F84CD5" w:rsidRDefault="00B215E9" w:rsidP="00B215E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152C5CDC" w14:textId="77777777" w:rsidR="00B215E9" w:rsidRPr="00F84CD5" w:rsidRDefault="00B215E9" w:rsidP="00B215E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177C28D5" w14:textId="77777777" w:rsidR="007B3B59" w:rsidRDefault="007B3B59" w:rsidP="007B3B59">
      <w:pPr>
        <w:ind w:firstLineChars="100" w:firstLine="210"/>
        <w:rPr>
          <w:rFonts w:ascii="ＭＳ 明朝" w:hAnsi="ＭＳ 明朝"/>
          <w:color w:val="000000" w:themeColor="text1"/>
        </w:rPr>
      </w:pPr>
    </w:p>
    <w:p w14:paraId="42A7D768" w14:textId="1B048557" w:rsidR="007B3B59" w:rsidRPr="00F84CD5" w:rsidRDefault="007B3B59" w:rsidP="007B3B59">
      <w:pPr>
        <w:ind w:firstLineChars="100" w:firstLine="210"/>
        <w:rPr>
          <w:rFonts w:ascii="ＭＳ 明朝" w:hAnsi="ＭＳ 明朝"/>
          <w:color w:val="000000" w:themeColor="text1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入　札　者　</w:t>
      </w:r>
      <w:r w:rsidRPr="007B3B59">
        <w:rPr>
          <w:rFonts w:ascii="ＭＳ 明朝" w:hAnsi="ＭＳ 明朝" w:hint="eastAsia"/>
          <w:color w:val="000000" w:themeColor="text1"/>
          <w:u w:val="single"/>
        </w:rPr>
        <w:t xml:space="preserve">住所　　　　　　　　　　　　　　　　　　　　　　　　　</w:t>
      </w:r>
    </w:p>
    <w:p w14:paraId="3BFF8B26" w14:textId="77777777" w:rsidR="007B3B59" w:rsidRPr="00F84CD5" w:rsidRDefault="007B3B59" w:rsidP="007B3B59">
      <w:pPr>
        <w:rPr>
          <w:rFonts w:ascii="ＭＳ 明朝" w:hAnsi="ＭＳ 明朝"/>
          <w:color w:val="000000" w:themeColor="text1"/>
        </w:rPr>
      </w:pPr>
    </w:p>
    <w:p w14:paraId="5589FD88" w14:textId="77777777" w:rsidR="007B3B59" w:rsidRPr="007B3B59" w:rsidRDefault="007B3B59" w:rsidP="007B3B59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　</w:t>
      </w:r>
      <w:r w:rsidRPr="007B3B59">
        <w:rPr>
          <w:rFonts w:ascii="ＭＳ 明朝" w:hAnsi="ＭＳ 明朝" w:hint="eastAsia"/>
          <w:color w:val="000000" w:themeColor="text1"/>
          <w:u w:val="single"/>
        </w:rPr>
        <w:t xml:space="preserve">商号又は名称　　　　　　　　　　　　　　　　　　　　　</w:t>
      </w:r>
    </w:p>
    <w:p w14:paraId="29D0243F" w14:textId="77777777" w:rsidR="007B3B59" w:rsidRPr="00F84CD5" w:rsidRDefault="007B3B59" w:rsidP="007B3B59">
      <w:pPr>
        <w:rPr>
          <w:rFonts w:ascii="ＭＳ 明朝" w:hAnsi="ＭＳ 明朝"/>
          <w:color w:val="000000" w:themeColor="text1"/>
        </w:rPr>
      </w:pPr>
    </w:p>
    <w:p w14:paraId="310B568F" w14:textId="0B0444F0" w:rsidR="007B3B59" w:rsidRPr="007B3B59" w:rsidRDefault="007B3B59" w:rsidP="007B3B59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　</w:t>
      </w:r>
      <w:r w:rsidRPr="007B3B59">
        <w:rPr>
          <w:rFonts w:ascii="ＭＳ 明朝" w:hAnsi="ＭＳ 明朝" w:hint="eastAsia"/>
          <w:color w:val="000000" w:themeColor="text1"/>
          <w:u w:val="single"/>
        </w:rPr>
        <w:t xml:space="preserve">代表者　　　　　　　　　　　　　　　　　　　　　　　　</w:t>
      </w:r>
    </w:p>
    <w:p w14:paraId="35FDA95A" w14:textId="3DD55380" w:rsidR="00B215E9" w:rsidRPr="00F84CD5" w:rsidRDefault="007B3B59">
      <w:pPr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E1F75A" wp14:editId="7865EFBF">
                <wp:simplePos x="0" y="0"/>
                <wp:positionH relativeFrom="column">
                  <wp:posOffset>-106680</wp:posOffset>
                </wp:positionH>
                <wp:positionV relativeFrom="paragraph">
                  <wp:posOffset>91440</wp:posOffset>
                </wp:positionV>
                <wp:extent cx="6553200" cy="7620"/>
                <wp:effectExtent l="0" t="0" r="19050" b="30480"/>
                <wp:wrapNone/>
                <wp:docPr id="11093435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0C070C" id="直線コネクタ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4pt,7.2pt" to="507.6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" strokecolor="black [3213]" strokeweight="1.5pt">
                <v:stroke joinstyle="miter"/>
              </v:line>
            </w:pict>
          </mc:Fallback>
        </mc:AlternateContent>
      </w:r>
    </w:p>
    <w:p w14:paraId="5F56A5BB" w14:textId="77777777" w:rsidR="009675DE" w:rsidRPr="00F84CD5" w:rsidRDefault="009675DE" w:rsidP="009675DE">
      <w:pPr>
        <w:rPr>
          <w:rFonts w:ascii="ＭＳ 明朝" w:hAnsi="ＭＳ 明朝"/>
          <w:color w:val="000000" w:themeColor="text1"/>
        </w:rPr>
      </w:pPr>
      <w:r w:rsidRPr="00A878F6">
        <w:rPr>
          <w:rFonts w:ascii="ＭＳ 明朝" w:hAnsi="ＭＳ 明朝" w:hint="eastAsia"/>
          <w:color w:val="000000" w:themeColor="text1"/>
        </w:rPr>
        <w:t>（収集運搬）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768"/>
        <w:gridCol w:w="769"/>
        <w:gridCol w:w="769"/>
        <w:gridCol w:w="768"/>
        <w:gridCol w:w="769"/>
        <w:gridCol w:w="769"/>
        <w:gridCol w:w="768"/>
        <w:gridCol w:w="769"/>
        <w:gridCol w:w="769"/>
        <w:gridCol w:w="769"/>
      </w:tblGrid>
      <w:tr w:rsidR="00F84CD5" w:rsidRPr="00F84CD5" w14:paraId="3F8EA84A" w14:textId="77777777" w:rsidTr="008647AF">
        <w:tc>
          <w:tcPr>
            <w:tcW w:w="1061" w:type="dxa"/>
            <w:vMerge w:val="restart"/>
            <w:vAlign w:val="center"/>
          </w:tcPr>
          <w:p w14:paraId="1A20CE14" w14:textId="77777777" w:rsidR="009675DE" w:rsidRPr="00F84CD5" w:rsidRDefault="009675DE" w:rsidP="008647AF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入札金額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778E9241" w14:textId="77777777" w:rsidR="009675DE" w:rsidRPr="00F84CD5" w:rsidRDefault="009675DE" w:rsidP="008647A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338DC246" w14:textId="77777777" w:rsidR="009675DE" w:rsidRPr="00F84CD5" w:rsidRDefault="009675DE" w:rsidP="008647A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億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6062B83E" w14:textId="77777777" w:rsidR="009675DE" w:rsidRPr="00F84CD5" w:rsidRDefault="009675DE" w:rsidP="008647A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464300EF" w14:textId="77777777" w:rsidR="009675DE" w:rsidRPr="00F84CD5" w:rsidRDefault="009675DE" w:rsidP="008647A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1387A592" w14:textId="77777777" w:rsidR="009675DE" w:rsidRPr="00F84CD5" w:rsidRDefault="009675DE" w:rsidP="008647A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55E79639" w14:textId="77777777" w:rsidR="009675DE" w:rsidRPr="00F84CD5" w:rsidRDefault="009675DE" w:rsidP="008647A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万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307AEDC9" w14:textId="77777777" w:rsidR="009675DE" w:rsidRPr="00F84CD5" w:rsidRDefault="009675DE" w:rsidP="008647A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77011321" w14:textId="77777777" w:rsidR="009675DE" w:rsidRPr="00F84CD5" w:rsidRDefault="009675DE" w:rsidP="008647A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7F47D464" w14:textId="77777777" w:rsidR="009675DE" w:rsidRPr="00F84CD5" w:rsidRDefault="009675DE" w:rsidP="008647A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01AC06D4" w14:textId="77777777" w:rsidR="009675DE" w:rsidRPr="00F84CD5" w:rsidRDefault="009675DE" w:rsidP="008647A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F84CD5" w:rsidRPr="00F84CD5" w14:paraId="3A4F5A5C" w14:textId="77777777" w:rsidTr="00CE79D0">
        <w:trPr>
          <w:trHeight w:val="621"/>
        </w:trPr>
        <w:tc>
          <w:tcPr>
            <w:tcW w:w="1061" w:type="dxa"/>
            <w:vMerge/>
          </w:tcPr>
          <w:p w14:paraId="5EDAFE58" w14:textId="77777777" w:rsidR="009675DE" w:rsidRPr="00F84CD5" w:rsidRDefault="009675DE" w:rsidP="008647A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125C502F" w14:textId="77777777" w:rsidR="009675DE" w:rsidRPr="00F84CD5" w:rsidRDefault="009675DE" w:rsidP="008647A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7A7CE939" w14:textId="77777777" w:rsidR="009675DE" w:rsidRPr="00F84CD5" w:rsidRDefault="009675DE" w:rsidP="008647A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250C1ADB" w14:textId="77777777" w:rsidR="009675DE" w:rsidRPr="00F84CD5" w:rsidRDefault="009675DE" w:rsidP="008647A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5C6F13CE" w14:textId="77777777" w:rsidR="009675DE" w:rsidRPr="00F84CD5" w:rsidRDefault="009675DE" w:rsidP="008647A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2C57B448" w14:textId="77777777" w:rsidR="009675DE" w:rsidRPr="00F84CD5" w:rsidRDefault="009675DE" w:rsidP="008647A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3BABFDF5" w14:textId="77777777" w:rsidR="009675DE" w:rsidRPr="00F84CD5" w:rsidRDefault="009675DE" w:rsidP="008647A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503A64A3" w14:textId="77777777" w:rsidR="009675DE" w:rsidRPr="00F84CD5" w:rsidRDefault="009675DE" w:rsidP="008647A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6B33A9BD" w14:textId="77777777" w:rsidR="009675DE" w:rsidRPr="00F84CD5" w:rsidRDefault="009675DE" w:rsidP="008647A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3803A069" w14:textId="77777777" w:rsidR="009675DE" w:rsidRPr="00F84CD5" w:rsidRDefault="009675DE" w:rsidP="008647A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7E2DB395" w14:textId="77777777" w:rsidR="009675DE" w:rsidRPr="00F84CD5" w:rsidRDefault="009675DE" w:rsidP="008647AF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057511DB" w14:textId="77777777" w:rsidR="007B3B59" w:rsidRDefault="007B3B59" w:rsidP="007B3B59">
      <w:pPr>
        <w:ind w:firstLineChars="100" w:firstLine="210"/>
        <w:rPr>
          <w:rFonts w:ascii="ＭＳ 明朝" w:hAnsi="ＭＳ 明朝"/>
          <w:color w:val="000000" w:themeColor="text1"/>
        </w:rPr>
      </w:pPr>
    </w:p>
    <w:p w14:paraId="11373F22" w14:textId="383C8989" w:rsidR="007B3B59" w:rsidRPr="00F84CD5" w:rsidRDefault="007B3B59" w:rsidP="007B3B59">
      <w:pPr>
        <w:ind w:firstLineChars="100" w:firstLine="210"/>
        <w:rPr>
          <w:rFonts w:ascii="ＭＳ 明朝" w:hAnsi="ＭＳ 明朝"/>
          <w:color w:val="000000" w:themeColor="text1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入　札　者　</w:t>
      </w:r>
      <w:r w:rsidRPr="007B3B59">
        <w:rPr>
          <w:rFonts w:ascii="ＭＳ 明朝" w:hAnsi="ＭＳ 明朝" w:hint="eastAsia"/>
          <w:color w:val="000000" w:themeColor="text1"/>
          <w:u w:val="single"/>
        </w:rPr>
        <w:t xml:space="preserve">住所　　　　　　　　　　　　　　　　　　　　　　　　　</w:t>
      </w:r>
    </w:p>
    <w:p w14:paraId="0F7DC755" w14:textId="77777777" w:rsidR="007B3B59" w:rsidRPr="00F84CD5" w:rsidRDefault="007B3B59" w:rsidP="007B3B59">
      <w:pPr>
        <w:rPr>
          <w:rFonts w:ascii="ＭＳ 明朝" w:hAnsi="ＭＳ 明朝"/>
          <w:color w:val="000000" w:themeColor="text1"/>
        </w:rPr>
      </w:pPr>
    </w:p>
    <w:p w14:paraId="6754C265" w14:textId="77777777" w:rsidR="007B3B59" w:rsidRPr="007B3B59" w:rsidRDefault="007B3B59" w:rsidP="007B3B59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　</w:t>
      </w:r>
      <w:r w:rsidRPr="007B3B59">
        <w:rPr>
          <w:rFonts w:ascii="ＭＳ 明朝" w:hAnsi="ＭＳ 明朝" w:hint="eastAsia"/>
          <w:color w:val="000000" w:themeColor="text1"/>
          <w:u w:val="single"/>
        </w:rPr>
        <w:t xml:space="preserve">商号又は名称　　　　　　　　　　　　　　　　　　　　　</w:t>
      </w:r>
    </w:p>
    <w:p w14:paraId="39B29793" w14:textId="77777777" w:rsidR="007B3B59" w:rsidRPr="00F84CD5" w:rsidRDefault="007B3B59" w:rsidP="007B3B59">
      <w:pPr>
        <w:rPr>
          <w:rFonts w:ascii="ＭＳ 明朝" w:hAnsi="ＭＳ 明朝"/>
          <w:color w:val="000000" w:themeColor="text1"/>
        </w:rPr>
      </w:pPr>
    </w:p>
    <w:p w14:paraId="136DB80C" w14:textId="4997BFC3" w:rsidR="007B3B59" w:rsidRPr="007B3B59" w:rsidRDefault="007B3B59" w:rsidP="007B3B59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　</w:t>
      </w:r>
      <w:r w:rsidRPr="007B3B59">
        <w:rPr>
          <w:rFonts w:ascii="ＭＳ 明朝" w:hAnsi="ＭＳ 明朝" w:hint="eastAsia"/>
          <w:color w:val="000000" w:themeColor="text1"/>
          <w:u w:val="single"/>
        </w:rPr>
        <w:t xml:space="preserve">代表者　　　　　　　　　　　　　　　　　　　　　　　　</w:t>
      </w:r>
    </w:p>
    <w:p w14:paraId="23D1F5AE" w14:textId="5DA47C59" w:rsidR="007B3B59" w:rsidRDefault="007B3B59" w:rsidP="00CE79D0">
      <w:pPr>
        <w:rPr>
          <w:rFonts w:ascii="ＭＳ 明朝" w:hAnsi="ＭＳ 明朝"/>
          <w:color w:val="000000" w:themeColor="text1"/>
        </w:rPr>
      </w:pPr>
      <w:r>
        <w:rPr>
          <w:rFonts w:ascii="ＭＳ 明朝" w:hAnsi="ＭＳ 明朝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135C97" wp14:editId="0E3C3EA0">
                <wp:simplePos x="0" y="0"/>
                <wp:positionH relativeFrom="column">
                  <wp:posOffset>-129540</wp:posOffset>
                </wp:positionH>
                <wp:positionV relativeFrom="paragraph">
                  <wp:posOffset>129540</wp:posOffset>
                </wp:positionV>
                <wp:extent cx="6553200" cy="7620"/>
                <wp:effectExtent l="0" t="0" r="19050" b="30480"/>
                <wp:wrapNone/>
                <wp:docPr id="1971829486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E359C9" id="直線コネクタ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2pt,10.2pt" to="505.8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" strokecolor="black [3213]" strokeweight="1.5pt">
                <v:stroke joinstyle="miter"/>
              </v:line>
            </w:pict>
          </mc:Fallback>
        </mc:AlternateContent>
      </w:r>
    </w:p>
    <w:p w14:paraId="0D7F9EB1" w14:textId="48CACD88" w:rsidR="00CE79D0" w:rsidRPr="00F84CD5" w:rsidRDefault="00CE79D0" w:rsidP="00CE79D0">
      <w:pPr>
        <w:rPr>
          <w:rFonts w:ascii="ＭＳ 明朝" w:hAnsi="ＭＳ 明朝"/>
          <w:color w:val="000000" w:themeColor="text1"/>
        </w:rPr>
      </w:pPr>
      <w:r w:rsidRPr="00A878F6">
        <w:rPr>
          <w:rFonts w:ascii="ＭＳ 明朝" w:hAnsi="ＭＳ 明朝" w:hint="eastAsia"/>
          <w:color w:val="000000" w:themeColor="text1"/>
        </w:rPr>
        <w:t>（収集運搬）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768"/>
        <w:gridCol w:w="769"/>
        <w:gridCol w:w="769"/>
        <w:gridCol w:w="768"/>
        <w:gridCol w:w="769"/>
        <w:gridCol w:w="769"/>
        <w:gridCol w:w="768"/>
        <w:gridCol w:w="769"/>
        <w:gridCol w:w="769"/>
        <w:gridCol w:w="769"/>
      </w:tblGrid>
      <w:tr w:rsidR="00F84CD5" w:rsidRPr="00F84CD5" w14:paraId="63F6C4DE" w14:textId="77777777" w:rsidTr="00975F56">
        <w:tc>
          <w:tcPr>
            <w:tcW w:w="1061" w:type="dxa"/>
            <w:vMerge w:val="restart"/>
            <w:vAlign w:val="center"/>
          </w:tcPr>
          <w:p w14:paraId="73F79B5A" w14:textId="77777777" w:rsidR="00CE79D0" w:rsidRPr="00F84CD5" w:rsidRDefault="00CE79D0" w:rsidP="00975F56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入札金額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7D0FCE97" w14:textId="77777777" w:rsidR="00CE79D0" w:rsidRPr="00F84CD5" w:rsidRDefault="00CE79D0" w:rsidP="00975F56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627583A5" w14:textId="77777777" w:rsidR="00CE79D0" w:rsidRPr="00F84CD5" w:rsidRDefault="00CE79D0" w:rsidP="00975F56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億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51483678" w14:textId="77777777" w:rsidR="00CE79D0" w:rsidRPr="00F84CD5" w:rsidRDefault="00CE79D0" w:rsidP="00975F56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5A5E7827" w14:textId="77777777" w:rsidR="00CE79D0" w:rsidRPr="00F84CD5" w:rsidRDefault="00CE79D0" w:rsidP="00975F56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753452D8" w14:textId="77777777" w:rsidR="00CE79D0" w:rsidRPr="00F84CD5" w:rsidRDefault="00CE79D0" w:rsidP="00975F56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735B3123" w14:textId="77777777" w:rsidR="00CE79D0" w:rsidRPr="00F84CD5" w:rsidRDefault="00CE79D0" w:rsidP="00975F56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万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0C78F18C" w14:textId="77777777" w:rsidR="00CE79D0" w:rsidRPr="00F84CD5" w:rsidRDefault="00CE79D0" w:rsidP="00975F56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16D735A5" w14:textId="77777777" w:rsidR="00CE79D0" w:rsidRPr="00F84CD5" w:rsidRDefault="00CE79D0" w:rsidP="00975F56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5931ADBE" w14:textId="77777777" w:rsidR="00CE79D0" w:rsidRPr="00F84CD5" w:rsidRDefault="00CE79D0" w:rsidP="00975F56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61E331B5" w14:textId="77777777" w:rsidR="00CE79D0" w:rsidRPr="00F84CD5" w:rsidRDefault="00CE79D0" w:rsidP="00975F56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F84CD5" w:rsidRPr="00F84CD5" w14:paraId="76685167" w14:textId="77777777" w:rsidTr="00CE79D0">
        <w:trPr>
          <w:trHeight w:val="648"/>
        </w:trPr>
        <w:tc>
          <w:tcPr>
            <w:tcW w:w="1061" w:type="dxa"/>
            <w:vMerge/>
          </w:tcPr>
          <w:p w14:paraId="0CEB69DE" w14:textId="77777777" w:rsidR="00CE79D0" w:rsidRPr="00F84CD5" w:rsidRDefault="00CE79D0" w:rsidP="00975F5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3E492EBC" w14:textId="77777777" w:rsidR="00CE79D0" w:rsidRPr="00F84CD5" w:rsidRDefault="00CE79D0" w:rsidP="00975F5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1892A7E8" w14:textId="77777777" w:rsidR="00CE79D0" w:rsidRPr="00F84CD5" w:rsidRDefault="00CE79D0" w:rsidP="00975F5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4D403F4E" w14:textId="77777777" w:rsidR="00CE79D0" w:rsidRPr="00F84CD5" w:rsidRDefault="00CE79D0" w:rsidP="00975F5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34C96CE0" w14:textId="77777777" w:rsidR="00CE79D0" w:rsidRPr="00F84CD5" w:rsidRDefault="00CE79D0" w:rsidP="00975F5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2E62A98A" w14:textId="77777777" w:rsidR="00CE79D0" w:rsidRPr="00F84CD5" w:rsidRDefault="00CE79D0" w:rsidP="00975F5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1A0ED6A5" w14:textId="77777777" w:rsidR="00CE79D0" w:rsidRPr="00F84CD5" w:rsidRDefault="00CE79D0" w:rsidP="00975F5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464D44AB" w14:textId="77777777" w:rsidR="00CE79D0" w:rsidRPr="00F84CD5" w:rsidRDefault="00CE79D0" w:rsidP="00975F5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1D502DF6" w14:textId="77777777" w:rsidR="00CE79D0" w:rsidRPr="00F84CD5" w:rsidRDefault="00CE79D0" w:rsidP="00975F5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2800080A" w14:textId="77777777" w:rsidR="00CE79D0" w:rsidRPr="00F84CD5" w:rsidRDefault="00CE79D0" w:rsidP="00975F5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24414106" w14:textId="77777777" w:rsidR="00CE79D0" w:rsidRPr="00F84CD5" w:rsidRDefault="00CE79D0" w:rsidP="00975F56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29030689" w14:textId="77777777" w:rsidR="007B3B59" w:rsidRDefault="007B3B59" w:rsidP="007B3B59">
      <w:pPr>
        <w:ind w:firstLineChars="100" w:firstLine="210"/>
        <w:rPr>
          <w:rFonts w:ascii="ＭＳ 明朝" w:hAnsi="ＭＳ 明朝"/>
          <w:color w:val="000000" w:themeColor="text1"/>
        </w:rPr>
      </w:pPr>
    </w:p>
    <w:p w14:paraId="248475A6" w14:textId="05806082" w:rsidR="007B3B59" w:rsidRPr="00F84CD5" w:rsidRDefault="007B3B59" w:rsidP="007B3B59">
      <w:pPr>
        <w:ind w:firstLineChars="100" w:firstLine="210"/>
        <w:rPr>
          <w:rFonts w:ascii="ＭＳ 明朝" w:hAnsi="ＭＳ 明朝"/>
          <w:color w:val="000000" w:themeColor="text1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入　札　者　</w:t>
      </w:r>
      <w:r w:rsidRPr="007B3B59">
        <w:rPr>
          <w:rFonts w:ascii="ＭＳ 明朝" w:hAnsi="ＭＳ 明朝" w:hint="eastAsia"/>
          <w:color w:val="000000" w:themeColor="text1"/>
          <w:u w:val="single"/>
        </w:rPr>
        <w:t xml:space="preserve">住所　　　　　　　　　　　　　　　　　　　　　　　　　</w:t>
      </w:r>
    </w:p>
    <w:p w14:paraId="08A2147C" w14:textId="77777777" w:rsidR="007B3B59" w:rsidRPr="00F84CD5" w:rsidRDefault="007B3B59" w:rsidP="007B3B59">
      <w:pPr>
        <w:rPr>
          <w:rFonts w:ascii="ＭＳ 明朝" w:hAnsi="ＭＳ 明朝"/>
          <w:color w:val="000000" w:themeColor="text1"/>
        </w:rPr>
      </w:pPr>
    </w:p>
    <w:p w14:paraId="4CF88ED8" w14:textId="77777777" w:rsidR="007B3B59" w:rsidRPr="007B3B59" w:rsidRDefault="007B3B59" w:rsidP="007B3B59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　</w:t>
      </w:r>
      <w:r w:rsidRPr="007B3B59">
        <w:rPr>
          <w:rFonts w:ascii="ＭＳ 明朝" w:hAnsi="ＭＳ 明朝" w:hint="eastAsia"/>
          <w:color w:val="000000" w:themeColor="text1"/>
          <w:u w:val="single"/>
        </w:rPr>
        <w:t xml:space="preserve">商号又は名称　　　　　　　　　　　　　　　　　　　　　</w:t>
      </w:r>
    </w:p>
    <w:p w14:paraId="768CDE57" w14:textId="77777777" w:rsidR="007B3B59" w:rsidRPr="00F84CD5" w:rsidRDefault="007B3B59" w:rsidP="007B3B59">
      <w:pPr>
        <w:rPr>
          <w:rFonts w:ascii="ＭＳ 明朝" w:hAnsi="ＭＳ 明朝"/>
          <w:color w:val="000000" w:themeColor="text1"/>
        </w:rPr>
      </w:pPr>
    </w:p>
    <w:p w14:paraId="5841AD29" w14:textId="6DBB0F90" w:rsidR="009675DE" w:rsidRPr="007B3B59" w:rsidRDefault="007B3B59" w:rsidP="007B3B59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　</w:t>
      </w:r>
      <w:r w:rsidRPr="007B3B59">
        <w:rPr>
          <w:rFonts w:ascii="ＭＳ 明朝" w:hAnsi="ＭＳ 明朝" w:hint="eastAsia"/>
          <w:color w:val="000000" w:themeColor="text1"/>
          <w:u w:val="single"/>
        </w:rPr>
        <w:t xml:space="preserve">代表者　　　　　　　　　　　　　　　　　　　　　　　　</w:t>
      </w:r>
    </w:p>
    <w:sectPr w:rsidR="009675DE" w:rsidRPr="007B3B59" w:rsidSect="007B3B59">
      <w:headerReference w:type="default" r:id="rId6"/>
      <w:headerReference w:type="first" r:id="rId7"/>
      <w:pgSz w:w="11906" w:h="16838" w:code="9"/>
      <w:pgMar w:top="454" w:right="1021" w:bottom="454" w:left="1021" w:header="851" w:footer="992" w:gutter="0"/>
      <w:cols w:space="425"/>
      <w:titlePg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11490" w14:textId="77777777" w:rsidR="009119D9" w:rsidRDefault="009119D9" w:rsidP="00450F6B">
      <w:r>
        <w:separator/>
      </w:r>
    </w:p>
  </w:endnote>
  <w:endnote w:type="continuationSeparator" w:id="0">
    <w:p w14:paraId="10556466" w14:textId="77777777" w:rsidR="009119D9" w:rsidRDefault="009119D9" w:rsidP="0045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1DD2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C1A10" w14:textId="77777777" w:rsidR="009119D9" w:rsidRDefault="009119D9" w:rsidP="00450F6B">
      <w:r>
        <w:separator/>
      </w:r>
    </w:p>
  </w:footnote>
  <w:footnote w:type="continuationSeparator" w:id="0">
    <w:p w14:paraId="27FB32BC" w14:textId="77777777" w:rsidR="009119D9" w:rsidRDefault="009119D9" w:rsidP="00450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21469" w14:textId="77777777" w:rsidR="00B7073C" w:rsidRPr="00662D11" w:rsidRDefault="00B7073C" w:rsidP="00B7073C">
    <w:pPr>
      <w:pStyle w:val="a7"/>
      <w:ind w:firstLineChars="3600" w:firstLine="7560"/>
      <w:rPr>
        <w:bdr w:val="single" w:sz="4" w:space="0" w:color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C1316" w14:textId="77777777" w:rsidR="00560AD7" w:rsidRDefault="00560AD7" w:rsidP="00560AD7">
    <w:pPr>
      <w:pStyle w:val="a7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F68"/>
    <w:rsid w:val="000201E1"/>
    <w:rsid w:val="000240A1"/>
    <w:rsid w:val="00041D3A"/>
    <w:rsid w:val="000526BA"/>
    <w:rsid w:val="00064DAA"/>
    <w:rsid w:val="00073696"/>
    <w:rsid w:val="00082DCC"/>
    <w:rsid w:val="000C05AB"/>
    <w:rsid w:val="000D5A98"/>
    <w:rsid w:val="000F4F2B"/>
    <w:rsid w:val="00101C8B"/>
    <w:rsid w:val="00116728"/>
    <w:rsid w:val="001219FC"/>
    <w:rsid w:val="001223C4"/>
    <w:rsid w:val="001403CE"/>
    <w:rsid w:val="001424C5"/>
    <w:rsid w:val="001620FE"/>
    <w:rsid w:val="00193ACB"/>
    <w:rsid w:val="00196158"/>
    <w:rsid w:val="001A43EC"/>
    <w:rsid w:val="001B01B7"/>
    <w:rsid w:val="001C5109"/>
    <w:rsid w:val="001D2C83"/>
    <w:rsid w:val="001D554D"/>
    <w:rsid w:val="001F5C61"/>
    <w:rsid w:val="001F7800"/>
    <w:rsid w:val="002047B3"/>
    <w:rsid w:val="00207F68"/>
    <w:rsid w:val="00217FCE"/>
    <w:rsid w:val="00222CAD"/>
    <w:rsid w:val="00280EFE"/>
    <w:rsid w:val="00281A34"/>
    <w:rsid w:val="00290418"/>
    <w:rsid w:val="00295951"/>
    <w:rsid w:val="002D11E5"/>
    <w:rsid w:val="002D2D8E"/>
    <w:rsid w:val="00330CA1"/>
    <w:rsid w:val="00347796"/>
    <w:rsid w:val="00367504"/>
    <w:rsid w:val="00380F12"/>
    <w:rsid w:val="003C23DA"/>
    <w:rsid w:val="003E44CD"/>
    <w:rsid w:val="003E69A5"/>
    <w:rsid w:val="003F5ACF"/>
    <w:rsid w:val="00400F40"/>
    <w:rsid w:val="004153F1"/>
    <w:rsid w:val="00416036"/>
    <w:rsid w:val="00450F6B"/>
    <w:rsid w:val="00472E4E"/>
    <w:rsid w:val="0047327A"/>
    <w:rsid w:val="004E202C"/>
    <w:rsid w:val="004E4CA3"/>
    <w:rsid w:val="004F336F"/>
    <w:rsid w:val="0051153B"/>
    <w:rsid w:val="00527F70"/>
    <w:rsid w:val="00560AD7"/>
    <w:rsid w:val="00564CFD"/>
    <w:rsid w:val="00580029"/>
    <w:rsid w:val="0058575A"/>
    <w:rsid w:val="005A6A1F"/>
    <w:rsid w:val="005B18EB"/>
    <w:rsid w:val="005B4302"/>
    <w:rsid w:val="005C0942"/>
    <w:rsid w:val="005D0A3F"/>
    <w:rsid w:val="00604C55"/>
    <w:rsid w:val="006163BB"/>
    <w:rsid w:val="00662D11"/>
    <w:rsid w:val="00662FE2"/>
    <w:rsid w:val="00675A83"/>
    <w:rsid w:val="00684D90"/>
    <w:rsid w:val="006E254E"/>
    <w:rsid w:val="00726CAF"/>
    <w:rsid w:val="00730615"/>
    <w:rsid w:val="00735395"/>
    <w:rsid w:val="0074259D"/>
    <w:rsid w:val="007A00C8"/>
    <w:rsid w:val="007A4692"/>
    <w:rsid w:val="007A5773"/>
    <w:rsid w:val="007B3B59"/>
    <w:rsid w:val="007F5451"/>
    <w:rsid w:val="007F5571"/>
    <w:rsid w:val="008000F8"/>
    <w:rsid w:val="00815ADE"/>
    <w:rsid w:val="008647AF"/>
    <w:rsid w:val="009119D9"/>
    <w:rsid w:val="0092653C"/>
    <w:rsid w:val="009266B8"/>
    <w:rsid w:val="00964E01"/>
    <w:rsid w:val="009675DE"/>
    <w:rsid w:val="009731C1"/>
    <w:rsid w:val="00975F56"/>
    <w:rsid w:val="009859BC"/>
    <w:rsid w:val="00987C01"/>
    <w:rsid w:val="009B7D41"/>
    <w:rsid w:val="00A6360F"/>
    <w:rsid w:val="00A6533D"/>
    <w:rsid w:val="00A7255C"/>
    <w:rsid w:val="00A878F6"/>
    <w:rsid w:val="00A97502"/>
    <w:rsid w:val="00AA51F6"/>
    <w:rsid w:val="00AB6358"/>
    <w:rsid w:val="00B0434C"/>
    <w:rsid w:val="00B215E9"/>
    <w:rsid w:val="00B31152"/>
    <w:rsid w:val="00B7073C"/>
    <w:rsid w:val="00BA19EC"/>
    <w:rsid w:val="00BA5E88"/>
    <w:rsid w:val="00BE4CF4"/>
    <w:rsid w:val="00BE55C7"/>
    <w:rsid w:val="00C22A48"/>
    <w:rsid w:val="00C37959"/>
    <w:rsid w:val="00C56108"/>
    <w:rsid w:val="00C64C82"/>
    <w:rsid w:val="00CD7A5F"/>
    <w:rsid w:val="00CE79D0"/>
    <w:rsid w:val="00CE7CB6"/>
    <w:rsid w:val="00DA6F5D"/>
    <w:rsid w:val="00DB287A"/>
    <w:rsid w:val="00E0176A"/>
    <w:rsid w:val="00E05B4E"/>
    <w:rsid w:val="00E169A4"/>
    <w:rsid w:val="00E21736"/>
    <w:rsid w:val="00E22AB1"/>
    <w:rsid w:val="00E33FEF"/>
    <w:rsid w:val="00E56781"/>
    <w:rsid w:val="00E5711A"/>
    <w:rsid w:val="00E76857"/>
    <w:rsid w:val="00E8511D"/>
    <w:rsid w:val="00E85613"/>
    <w:rsid w:val="00EA3F90"/>
    <w:rsid w:val="00EB6FC0"/>
    <w:rsid w:val="00EF67F0"/>
    <w:rsid w:val="00F07DB0"/>
    <w:rsid w:val="00F27EAA"/>
    <w:rsid w:val="00F84CD5"/>
    <w:rsid w:val="00F922A0"/>
    <w:rsid w:val="00FA3040"/>
    <w:rsid w:val="00FB17CD"/>
    <w:rsid w:val="00FD1A36"/>
    <w:rsid w:val="00FE285D"/>
    <w:rsid w:val="00FE7412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E093C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B17CD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B215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B215E9"/>
    <w:pPr>
      <w:jc w:val="center"/>
    </w:pPr>
  </w:style>
  <w:style w:type="paragraph" w:styleId="a6">
    <w:name w:val="Closing"/>
    <w:basedOn w:val="a"/>
    <w:rsid w:val="00B215E9"/>
    <w:pPr>
      <w:jc w:val="right"/>
    </w:pPr>
  </w:style>
  <w:style w:type="paragraph" w:styleId="a7">
    <w:name w:val="header"/>
    <w:basedOn w:val="a"/>
    <w:link w:val="a8"/>
    <w:uiPriority w:val="99"/>
    <w:unhideWhenUsed/>
    <w:rsid w:val="00450F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450F6B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450F6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450F6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0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2025-08-13T23:37:00Z</dcterms:created>
  <dcterms:modified xsi:type="dcterms:W3CDTF">2026-08-04T01:53:00Z</dcterms:modified>
</cp:coreProperties>
</file>