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CBB5" w14:textId="77777777" w:rsidR="0072790D" w:rsidRPr="00FC7371" w:rsidRDefault="0072790D" w:rsidP="0072790D">
      <w:pPr>
        <w:wordWrap w:val="0"/>
        <w:jc w:val="right"/>
        <w:rPr>
          <w:rFonts w:ascii="ＭＳ 明朝" w:hAnsi="ＭＳ 明朝"/>
          <w:color w:val="000000"/>
          <w:kern w:val="0"/>
          <w:szCs w:val="24"/>
        </w:rPr>
      </w:pPr>
      <w:r w:rsidRPr="00FC7371">
        <w:rPr>
          <w:rFonts w:ascii="ＭＳ 明朝" w:hAnsi="ＭＳ 明朝" w:hint="eastAsia"/>
          <w:color w:val="000000"/>
          <w:kern w:val="0"/>
          <w:szCs w:val="24"/>
        </w:rPr>
        <w:t>令和　　年　　月　　日</w:t>
      </w:r>
    </w:p>
    <w:p w14:paraId="7CEDA3E9" w14:textId="77777777" w:rsidR="0072790D" w:rsidRPr="00FC7371" w:rsidRDefault="0072790D" w:rsidP="0072790D">
      <w:pPr>
        <w:jc w:val="right"/>
        <w:rPr>
          <w:rFonts w:ascii="ＭＳ 明朝" w:hAnsi="ＭＳ 明朝"/>
          <w:color w:val="000000"/>
          <w:kern w:val="0"/>
          <w:szCs w:val="24"/>
        </w:rPr>
      </w:pPr>
    </w:p>
    <w:p w14:paraId="43B61496" w14:textId="77777777" w:rsidR="00E55670" w:rsidRPr="002F3571" w:rsidRDefault="00E55670" w:rsidP="00C760E5">
      <w:pPr>
        <w:jc w:val="center"/>
        <w:rPr>
          <w:rFonts w:ascii="ＭＳ 明朝" w:hAnsi="ＭＳ 明朝"/>
          <w:color w:val="000000"/>
          <w:spacing w:val="128"/>
          <w:kern w:val="0"/>
          <w:sz w:val="32"/>
          <w:szCs w:val="24"/>
        </w:rPr>
      </w:pPr>
      <w:r w:rsidRPr="00F22E57">
        <w:rPr>
          <w:rFonts w:ascii="ＭＳ 明朝" w:hAnsi="ＭＳ 明朝" w:hint="eastAsia"/>
          <w:color w:val="000000"/>
          <w:spacing w:val="58"/>
          <w:kern w:val="0"/>
          <w:sz w:val="32"/>
          <w:szCs w:val="24"/>
          <w:fitText w:val="5120" w:id="2042807553"/>
        </w:rPr>
        <w:t>市内事務所・事業所一覧</w:t>
      </w:r>
      <w:r w:rsidRPr="00F22E57">
        <w:rPr>
          <w:rFonts w:ascii="ＭＳ 明朝" w:hAnsi="ＭＳ 明朝" w:hint="eastAsia"/>
          <w:color w:val="000000"/>
          <w:spacing w:val="2"/>
          <w:kern w:val="0"/>
          <w:sz w:val="32"/>
          <w:szCs w:val="24"/>
          <w:fitText w:val="5120" w:id="2042807553"/>
        </w:rPr>
        <w:t>表</w:t>
      </w:r>
    </w:p>
    <w:p w14:paraId="3B408A8C" w14:textId="77777777" w:rsidR="0072790D" w:rsidRPr="002F3571" w:rsidRDefault="0072790D" w:rsidP="00E55670">
      <w:pPr>
        <w:rPr>
          <w:rFonts w:ascii="ＭＳ 明朝" w:hAnsi="ＭＳ 明朝"/>
          <w:color w:val="000000"/>
        </w:rPr>
      </w:pPr>
    </w:p>
    <w:p w14:paraId="360FDE59" w14:textId="77777777" w:rsidR="00E55670" w:rsidRPr="002F3571" w:rsidRDefault="00C760E5" w:rsidP="00E55670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>（宛先）高松市長</w:t>
      </w:r>
    </w:p>
    <w:p w14:paraId="19D1CCBC" w14:textId="77777777" w:rsidR="00E55670" w:rsidRPr="002F3571" w:rsidRDefault="00E55670" w:rsidP="00E55670">
      <w:pPr>
        <w:rPr>
          <w:rFonts w:ascii="ＭＳ 明朝" w:hAnsi="ＭＳ 明朝"/>
          <w:color w:val="000000"/>
        </w:rPr>
      </w:pPr>
    </w:p>
    <w:p w14:paraId="20A7F7F4" w14:textId="77777777" w:rsidR="00D03D11" w:rsidRPr="002F3571" w:rsidRDefault="00D03D11" w:rsidP="00D03D11">
      <w:pPr>
        <w:ind w:firstLineChars="100" w:firstLine="210"/>
        <w:rPr>
          <w:rFonts w:ascii="ＭＳ 明朝" w:hAnsi="ＭＳ 明朝"/>
          <w:color w:val="FF0000"/>
        </w:rPr>
      </w:pPr>
      <w:r w:rsidRPr="002F3571">
        <w:rPr>
          <w:rFonts w:ascii="ＭＳ 明朝" w:hAnsi="ＭＳ 明朝" w:cs="TT1DD2o01" w:hint="eastAsia"/>
          <w:color w:val="FF0000"/>
          <w:kern w:val="0"/>
          <w:szCs w:val="21"/>
        </w:rPr>
        <w:t xml:space="preserve">該当する方を丸で囲んでください。 ▶ </w:t>
      </w:r>
      <w:r w:rsidRPr="002F3571">
        <w:rPr>
          <w:rFonts w:ascii="ＭＳ 明朝" w:hAnsi="ＭＳ 明朝" w:hint="eastAsia"/>
          <w:color w:val="FF0000"/>
        </w:rPr>
        <w:t>（処分業者・収集運搬業者）</w:t>
      </w:r>
    </w:p>
    <w:p w14:paraId="66E01332" w14:textId="77777777" w:rsidR="00C760E5" w:rsidRPr="002F3571" w:rsidRDefault="00C760E5" w:rsidP="00C760E5">
      <w:pPr>
        <w:ind w:left="3360" w:firstLine="840"/>
        <w:rPr>
          <w:rFonts w:ascii="ＭＳ 明朝" w:hAnsi="ＭＳ 明朝"/>
          <w:color w:val="000000"/>
        </w:rPr>
      </w:pPr>
      <w:r w:rsidRPr="00F22E57">
        <w:rPr>
          <w:rFonts w:ascii="ＭＳ 明朝" w:hAnsi="ＭＳ 明朝" w:hint="eastAsia"/>
          <w:color w:val="000000"/>
          <w:spacing w:val="420"/>
          <w:kern w:val="0"/>
          <w:fitText w:val="1260" w:id="2042808064"/>
        </w:rPr>
        <w:t>住</w:t>
      </w:r>
      <w:r w:rsidRPr="00F22E57">
        <w:rPr>
          <w:rFonts w:ascii="ＭＳ 明朝" w:hAnsi="ＭＳ 明朝" w:hint="eastAsia"/>
          <w:color w:val="000000"/>
          <w:kern w:val="0"/>
          <w:fitText w:val="1260" w:id="2042808064"/>
        </w:rPr>
        <w:t>所</w:t>
      </w:r>
    </w:p>
    <w:p w14:paraId="3D4D50E9" w14:textId="77777777" w:rsidR="00C760E5" w:rsidRPr="002F3571" w:rsidRDefault="00C760E5" w:rsidP="00C760E5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</w:t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 w:hint="eastAsia"/>
          <w:color w:val="000000"/>
        </w:rPr>
        <w:t>商号又は名称</w:t>
      </w:r>
    </w:p>
    <w:p w14:paraId="5A25DC20" w14:textId="77777777" w:rsidR="00E55670" w:rsidRPr="002F3571" w:rsidRDefault="00C760E5" w:rsidP="00C760E5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</w:t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F22E57">
        <w:rPr>
          <w:rFonts w:ascii="ＭＳ 明朝" w:hAnsi="ＭＳ 明朝" w:hint="eastAsia"/>
          <w:color w:val="000000"/>
          <w:spacing w:val="157"/>
          <w:kern w:val="0"/>
          <w:fitText w:val="1260" w:id="2042808065"/>
        </w:rPr>
        <w:t>代表</w:t>
      </w:r>
      <w:r w:rsidRPr="00F22E57">
        <w:rPr>
          <w:rFonts w:ascii="ＭＳ 明朝" w:hAnsi="ＭＳ 明朝" w:hint="eastAsia"/>
          <w:color w:val="000000"/>
          <w:spacing w:val="1"/>
          <w:kern w:val="0"/>
          <w:fitText w:val="1260" w:id="2042808065"/>
        </w:rPr>
        <w:t>者</w:t>
      </w:r>
      <w:r w:rsidRPr="002F3571">
        <w:rPr>
          <w:rFonts w:ascii="ＭＳ 明朝" w:hAnsi="ＭＳ 明朝" w:hint="eastAsia"/>
          <w:color w:val="000000"/>
        </w:rPr>
        <w:t xml:space="preserve">　</w:t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</w:p>
    <w:p w14:paraId="797A9D86" w14:textId="77777777" w:rsidR="00E55670" w:rsidRPr="002F3571" w:rsidRDefault="00E55670" w:rsidP="00E55670">
      <w:pPr>
        <w:rPr>
          <w:rFonts w:ascii="ＭＳ 明朝" w:hAnsi="ＭＳ 明朝"/>
          <w:color w:val="000000"/>
        </w:rPr>
      </w:pPr>
    </w:p>
    <w:p w14:paraId="6FFA1F14" w14:textId="77777777" w:rsidR="00C760E5" w:rsidRPr="002F3571" w:rsidRDefault="00C760E5" w:rsidP="00C760E5">
      <w:pPr>
        <w:ind w:firstLineChars="100" w:firstLine="210"/>
        <w:rPr>
          <w:rFonts w:ascii="ＭＳ 明朝" w:hAnsi="ＭＳ 明朝" w:cs="TT1DD2o01"/>
          <w:color w:val="000000"/>
          <w:kern w:val="0"/>
          <w:szCs w:val="21"/>
        </w:rPr>
      </w:pPr>
      <w:r w:rsidRPr="002F3571">
        <w:rPr>
          <w:rFonts w:ascii="ＭＳ 明朝" w:hAnsi="ＭＳ 明朝" w:cs="TT1DD2o01" w:hint="eastAsia"/>
          <w:color w:val="000000"/>
          <w:kern w:val="0"/>
          <w:szCs w:val="21"/>
        </w:rPr>
        <w:t>▼　該当する数字を丸で囲んでください。</w:t>
      </w:r>
    </w:p>
    <w:p w14:paraId="698736C7" w14:textId="77777777" w:rsidR="00C760E5" w:rsidRPr="002F3571" w:rsidRDefault="00C760E5" w:rsidP="00E55670">
      <w:pPr>
        <w:rPr>
          <w:rFonts w:ascii="ＭＳ 明朝" w:hAnsi="ＭＳ 明朝"/>
          <w:color w:val="000000"/>
        </w:rPr>
      </w:pPr>
    </w:p>
    <w:p w14:paraId="034D5B85" w14:textId="77777777" w:rsidR="00E55670" w:rsidRPr="002F3571" w:rsidRDefault="00E55670" w:rsidP="00C760E5">
      <w:pPr>
        <w:ind w:left="424" w:hangingChars="202" w:hanging="424"/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１　高松市内に事務所・事業所はありません。　　</w:t>
      </w:r>
    </w:p>
    <w:p w14:paraId="49BCAE05" w14:textId="77777777" w:rsidR="00F43426" w:rsidRPr="002F3571" w:rsidRDefault="00F43426" w:rsidP="00F43426">
      <w:pPr>
        <w:ind w:firstLineChars="100" w:firstLine="210"/>
        <w:rPr>
          <w:rFonts w:ascii="ＭＳ 明朝" w:hAnsi="ＭＳ 明朝"/>
          <w:color w:val="000000"/>
        </w:rPr>
      </w:pPr>
    </w:p>
    <w:p w14:paraId="666CD234" w14:textId="77777777" w:rsidR="00D03D11" w:rsidRPr="002F3571" w:rsidRDefault="00E55670" w:rsidP="00D03D11">
      <w:pPr>
        <w:ind w:firstLineChars="100" w:firstLine="210"/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>２　高松市内の事務所・事業所は以下のとおりです。</w:t>
      </w:r>
      <w:r w:rsidR="00D03D11" w:rsidRPr="002F3571">
        <w:rPr>
          <w:rFonts w:ascii="ＭＳ 明朝" w:hAnsi="ＭＳ 明朝" w:hint="eastAsia"/>
          <w:color w:val="000000"/>
        </w:rPr>
        <w:t xml:space="preserve"> </w:t>
      </w:r>
      <w:r w:rsidR="00C760E5" w:rsidRPr="002F3571">
        <w:rPr>
          <w:rFonts w:ascii="ＭＳ 明朝" w:hAnsi="ＭＳ 明朝" w:cs="ＭＳ 明朝" w:hint="eastAsia"/>
          <w:color w:val="000000"/>
          <w:kern w:val="0"/>
          <w:szCs w:val="21"/>
        </w:rPr>
        <w:t>➔</w:t>
      </w:r>
      <w:r w:rsidR="00D03D11" w:rsidRPr="002F357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60E5" w:rsidRPr="002F3571">
        <w:rPr>
          <w:rFonts w:ascii="ＭＳ 明朝" w:hAnsi="ＭＳ 明朝" w:cs="TT1DD2o01" w:hint="eastAsia"/>
          <w:color w:val="000000"/>
          <w:kern w:val="0"/>
          <w:szCs w:val="21"/>
        </w:rPr>
        <w:t>下の表に記入してください。</w:t>
      </w:r>
    </w:p>
    <w:tbl>
      <w:tblPr>
        <w:tblpPr w:leftFromText="142" w:rightFromText="142" w:vertAnchor="page" w:horzAnchor="margin" w:tblpXSpec="center" w:tblpY="6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5953"/>
      </w:tblGrid>
      <w:tr w:rsidR="00D03D11" w:rsidRPr="00FC7371" w14:paraId="0E942D5D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77C9044E" w14:textId="77777777" w:rsidR="00D03D11" w:rsidRPr="00FC7371" w:rsidRDefault="00D03D11" w:rsidP="00D03D11">
            <w:pPr>
              <w:jc w:val="center"/>
              <w:rPr>
                <w:color w:val="000000"/>
              </w:rPr>
            </w:pPr>
            <w:r w:rsidRPr="00FC7371">
              <w:rPr>
                <w:rFonts w:hint="eastAsia"/>
                <w:color w:val="000000"/>
              </w:rPr>
              <w:t>事務所・事業所名</w:t>
            </w:r>
          </w:p>
        </w:tc>
        <w:tc>
          <w:tcPr>
            <w:tcW w:w="5953" w:type="dxa"/>
            <w:vAlign w:val="center"/>
          </w:tcPr>
          <w:p w14:paraId="75B7285B" w14:textId="77777777" w:rsidR="00D03D11" w:rsidRPr="00FC7371" w:rsidRDefault="00D03D11" w:rsidP="00D03D11">
            <w:pPr>
              <w:jc w:val="center"/>
              <w:rPr>
                <w:color w:val="000000"/>
              </w:rPr>
            </w:pPr>
            <w:r w:rsidRPr="00FC7371">
              <w:rPr>
                <w:rFonts w:hint="eastAsia"/>
                <w:color w:val="000000"/>
              </w:rPr>
              <w:t>所　　在　　地</w:t>
            </w:r>
          </w:p>
        </w:tc>
      </w:tr>
      <w:tr w:rsidR="00D03D11" w:rsidRPr="00FC7371" w14:paraId="77B69B79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659CF777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1CE704A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17EBF906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337773EF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08A75EC9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03AF7F81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52BD10E7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3A3E50D3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751BDCD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7EBB2AF6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6D6C1AEC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382C641C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45EB5B3B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7117C6A4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0825E1A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1A095A9E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73E62E12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7119A468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0460E523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14433374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3490F97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7FC51D9E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480E2FB5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DA5C2AE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04E7EFB9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0E433D8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1E66C945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3B2A658D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6486B1FB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7723ADE8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84422CC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18F7D7EF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9EE7783" w14:textId="77777777" w:rsidTr="00D03D11">
        <w:trPr>
          <w:trHeight w:val="527"/>
        </w:trPr>
        <w:tc>
          <w:tcPr>
            <w:tcW w:w="2444" w:type="dxa"/>
            <w:vAlign w:val="center"/>
          </w:tcPr>
          <w:p w14:paraId="2ED3A56D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087E2217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262C5C68" w14:textId="77777777" w:rsidTr="00D03D11">
        <w:trPr>
          <w:trHeight w:val="622"/>
        </w:trPr>
        <w:tc>
          <w:tcPr>
            <w:tcW w:w="2444" w:type="dxa"/>
            <w:vAlign w:val="center"/>
          </w:tcPr>
          <w:p w14:paraId="7C6BCE67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4EDA423F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</w:tbl>
    <w:p w14:paraId="0EE1BC61" w14:textId="77777777" w:rsidR="00D03D11" w:rsidRDefault="00D03D11" w:rsidP="00CE09D9">
      <w:pPr>
        <w:ind w:left="210" w:hangingChars="100" w:hanging="210"/>
        <w:rPr>
          <w:color w:val="000000"/>
        </w:rPr>
      </w:pPr>
    </w:p>
    <w:p w14:paraId="05048A5E" w14:textId="77777777" w:rsidR="00D03D11" w:rsidRPr="00D03D11" w:rsidRDefault="00D03D11" w:rsidP="00566763">
      <w:pPr>
        <w:ind w:left="210" w:hangingChars="100" w:hanging="210"/>
        <w:rPr>
          <w:color w:val="000000"/>
        </w:rPr>
      </w:pPr>
      <w:r w:rsidRPr="00FC7371">
        <w:rPr>
          <w:rFonts w:hint="eastAsia"/>
          <w:color w:val="000000"/>
        </w:rPr>
        <w:t>※　事務所・事業所には店舗等（法人市民税及び事業所税の対象となるもの）及び個人事業者の自宅等を含みます。</w:t>
      </w:r>
    </w:p>
    <w:sectPr w:rsidR="00D03D11" w:rsidRPr="00D03D11" w:rsidSect="006E4821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9584" w14:textId="77777777" w:rsidR="009166B3" w:rsidRDefault="009166B3" w:rsidP="008C095A">
      <w:r>
        <w:separator/>
      </w:r>
    </w:p>
  </w:endnote>
  <w:endnote w:type="continuationSeparator" w:id="0">
    <w:p w14:paraId="31DCC6F0" w14:textId="77777777" w:rsidR="009166B3" w:rsidRDefault="009166B3" w:rsidP="008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1DD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1927" w14:textId="77777777" w:rsidR="009166B3" w:rsidRDefault="009166B3" w:rsidP="008C095A">
      <w:r>
        <w:separator/>
      </w:r>
    </w:p>
  </w:footnote>
  <w:footnote w:type="continuationSeparator" w:id="0">
    <w:p w14:paraId="383C0F38" w14:textId="77777777" w:rsidR="009166B3" w:rsidRDefault="009166B3" w:rsidP="008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022B" w14:textId="77777777" w:rsidR="002F3571" w:rsidRDefault="002F3571" w:rsidP="002F357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0"/>
    <w:rsid w:val="000E5A85"/>
    <w:rsid w:val="00100BAD"/>
    <w:rsid w:val="001123A3"/>
    <w:rsid w:val="00133A21"/>
    <w:rsid w:val="001A672B"/>
    <w:rsid w:val="002B762C"/>
    <w:rsid w:val="002F3571"/>
    <w:rsid w:val="003214A8"/>
    <w:rsid w:val="003645EF"/>
    <w:rsid w:val="00433696"/>
    <w:rsid w:val="004F06E7"/>
    <w:rsid w:val="00506F88"/>
    <w:rsid w:val="00566763"/>
    <w:rsid w:val="00624A43"/>
    <w:rsid w:val="00676FBA"/>
    <w:rsid w:val="006E4821"/>
    <w:rsid w:val="006F2F2A"/>
    <w:rsid w:val="0072790D"/>
    <w:rsid w:val="007C25A6"/>
    <w:rsid w:val="008C095A"/>
    <w:rsid w:val="009166B3"/>
    <w:rsid w:val="00937920"/>
    <w:rsid w:val="009F581B"/>
    <w:rsid w:val="00AB6203"/>
    <w:rsid w:val="00B11419"/>
    <w:rsid w:val="00C151AB"/>
    <w:rsid w:val="00C760E5"/>
    <w:rsid w:val="00CC238E"/>
    <w:rsid w:val="00CE09D9"/>
    <w:rsid w:val="00D03D11"/>
    <w:rsid w:val="00E16C06"/>
    <w:rsid w:val="00E4226F"/>
    <w:rsid w:val="00E55670"/>
    <w:rsid w:val="00F22E57"/>
    <w:rsid w:val="00F43426"/>
    <w:rsid w:val="00F5747D"/>
    <w:rsid w:val="00FC7371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FF7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6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D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E09D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95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C0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9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2025-08-15T05:57:00Z</dcterms:created>
  <dcterms:modified xsi:type="dcterms:W3CDTF">2025-08-15T05:57:00Z</dcterms:modified>
</cp:coreProperties>
</file>