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B35E6" w14:textId="77777777" w:rsidR="00815ADE" w:rsidRPr="00F84CD5" w:rsidRDefault="00815ADE" w:rsidP="00815ADE">
      <w:pPr>
        <w:jc w:val="center"/>
        <w:rPr>
          <w:rFonts w:ascii="ＭＳ 明朝" w:hAnsi="ＭＳ 明朝"/>
          <w:color w:val="000000" w:themeColor="text1"/>
          <w:sz w:val="32"/>
          <w:szCs w:val="28"/>
        </w:rPr>
      </w:pPr>
      <w:r w:rsidRPr="00F84CD5">
        <w:rPr>
          <w:rFonts w:ascii="ＭＳ 明朝" w:hAnsi="ＭＳ 明朝" w:hint="eastAsia"/>
          <w:color w:val="000000" w:themeColor="text1"/>
          <w:sz w:val="32"/>
          <w:szCs w:val="28"/>
        </w:rPr>
        <w:t xml:space="preserve">内　訳　書　</w:t>
      </w:r>
      <w:r w:rsidRPr="00F84CD5">
        <w:rPr>
          <w:rFonts w:hint="eastAsia"/>
          <w:color w:val="000000" w:themeColor="text1"/>
          <w:sz w:val="24"/>
        </w:rPr>
        <w:t>１ｔ当りの単価（税抜き）</w:t>
      </w:r>
    </w:p>
    <w:p w14:paraId="006FB278" w14:textId="77777777" w:rsidR="00B215E9" w:rsidRPr="00F84CD5" w:rsidRDefault="00B215E9">
      <w:pPr>
        <w:rPr>
          <w:rFonts w:ascii="ＭＳ 明朝" w:hAnsi="ＭＳ 明朝"/>
          <w:color w:val="000000" w:themeColor="text1"/>
        </w:rPr>
      </w:pPr>
    </w:p>
    <w:p w14:paraId="59D58BB6" w14:textId="0FBEB4B0" w:rsidR="00E76857" w:rsidRPr="00F84CD5" w:rsidRDefault="00FE7412" w:rsidP="00FE7412">
      <w:pPr>
        <w:autoSpaceDE w:val="0"/>
        <w:autoSpaceDN w:val="0"/>
        <w:adjustRightInd w:val="0"/>
        <w:jc w:val="center"/>
        <w:rPr>
          <w:rFonts w:ascii="ＭＳ 明朝" w:hAnsi="ＭＳ 明朝" w:cs="TT1DD2o00"/>
          <w:color w:val="000000" w:themeColor="text1"/>
          <w:kern w:val="0"/>
          <w:sz w:val="24"/>
          <w:szCs w:val="21"/>
        </w:rPr>
      </w:pPr>
      <w:r w:rsidRPr="00F84CD5">
        <w:rPr>
          <w:rFonts w:ascii="ＭＳ 明朝" w:hAnsi="ＭＳ 明朝" w:hint="eastAsia"/>
          <w:color w:val="000000" w:themeColor="text1"/>
          <w:sz w:val="24"/>
        </w:rPr>
        <w:t>件</w:t>
      </w:r>
      <w:r w:rsidR="00B215E9" w:rsidRPr="00F84CD5">
        <w:rPr>
          <w:rFonts w:ascii="ＭＳ 明朝" w:hAnsi="ＭＳ 明朝" w:hint="eastAsia"/>
          <w:color w:val="000000" w:themeColor="text1"/>
          <w:sz w:val="24"/>
        </w:rPr>
        <w:t>名：</w:t>
      </w:r>
      <w:r w:rsidRPr="00F84CD5">
        <w:rPr>
          <w:rFonts w:ascii="ＭＳ 明朝" w:hAnsi="ＭＳ 明朝" w:cs="TT1DD2o00" w:hint="eastAsia"/>
          <w:color w:val="000000" w:themeColor="text1"/>
          <w:kern w:val="0"/>
          <w:sz w:val="24"/>
          <w:szCs w:val="21"/>
          <w:u w:val="single"/>
        </w:rPr>
        <w:t>下水処理場</w:t>
      </w:r>
      <w:r w:rsidR="00217FCE" w:rsidRPr="00F84CD5">
        <w:rPr>
          <w:rFonts w:ascii="ＭＳ 明朝" w:hAnsi="ＭＳ 明朝" w:cs="TT1DD2o00" w:hint="eastAsia"/>
          <w:color w:val="000000" w:themeColor="text1"/>
          <w:kern w:val="0"/>
          <w:sz w:val="24"/>
          <w:szCs w:val="21"/>
          <w:u w:val="single"/>
        </w:rPr>
        <w:t>脱水汚泥収集運搬処分業務委</w:t>
      </w:r>
      <w:r w:rsidR="00217FCE" w:rsidRPr="003F5ACF">
        <w:rPr>
          <w:rFonts w:ascii="ＭＳ 明朝" w:hAnsi="ＭＳ 明朝" w:cs="TT1DD2o00" w:hint="eastAsia"/>
          <w:color w:val="000000" w:themeColor="text1"/>
          <w:kern w:val="0"/>
          <w:sz w:val="24"/>
          <w:szCs w:val="21"/>
          <w:u w:val="single"/>
        </w:rPr>
        <w:t>託</w:t>
      </w:r>
      <w:r w:rsidR="00CD7A5F" w:rsidRPr="003F5ACF">
        <w:rPr>
          <w:rFonts w:ascii="ＭＳ 明朝" w:hAnsi="ＭＳ 明朝" w:cs="TT1DD2o00" w:hint="eastAsia"/>
          <w:color w:val="000000" w:themeColor="text1"/>
          <w:kern w:val="0"/>
          <w:sz w:val="24"/>
          <w:szCs w:val="21"/>
          <w:u w:val="single"/>
        </w:rPr>
        <w:t>（</w:t>
      </w:r>
      <w:r w:rsidR="00684D90" w:rsidRPr="003F5ACF">
        <w:rPr>
          <w:rFonts w:ascii="ＭＳ 明朝" w:hAnsi="ＭＳ 明朝" w:cs="TT1DD2o00" w:hint="eastAsia"/>
          <w:color w:val="000000" w:themeColor="text1"/>
          <w:kern w:val="0"/>
          <w:sz w:val="24"/>
          <w:szCs w:val="21"/>
          <w:u w:val="single"/>
        </w:rPr>
        <w:t>Ｒ</w:t>
      </w:r>
      <w:r w:rsidR="00B34906">
        <w:rPr>
          <w:rFonts w:ascii="ＭＳ 明朝" w:hAnsi="ＭＳ 明朝" w:cs="TT1DD2o00" w:hint="eastAsia"/>
          <w:color w:val="000000" w:themeColor="text1"/>
          <w:kern w:val="0"/>
          <w:sz w:val="24"/>
          <w:szCs w:val="21"/>
          <w:u w:val="single"/>
        </w:rPr>
        <w:t>８</w:t>
      </w:r>
      <w:r w:rsidR="00CD7A5F" w:rsidRPr="003F5ACF">
        <w:rPr>
          <w:rFonts w:ascii="ＭＳ 明朝" w:hAnsi="ＭＳ 明朝" w:cs="TT1DD2o00" w:hint="eastAsia"/>
          <w:color w:val="000000" w:themeColor="text1"/>
          <w:kern w:val="0"/>
          <w:sz w:val="24"/>
          <w:szCs w:val="21"/>
          <w:u w:val="single"/>
        </w:rPr>
        <w:t>．２～</w:t>
      </w:r>
      <w:r w:rsidR="00684D90" w:rsidRPr="003F5ACF">
        <w:rPr>
          <w:rFonts w:ascii="ＭＳ 明朝" w:hAnsi="ＭＳ 明朝" w:cs="TT1DD2o00" w:hint="eastAsia"/>
          <w:color w:val="000000" w:themeColor="text1"/>
          <w:kern w:val="0"/>
          <w:sz w:val="24"/>
          <w:szCs w:val="21"/>
          <w:u w:val="single"/>
        </w:rPr>
        <w:t>Ｒ</w:t>
      </w:r>
      <w:r w:rsidR="00B34906">
        <w:rPr>
          <w:rFonts w:ascii="ＭＳ 明朝" w:hAnsi="ＭＳ 明朝" w:cs="TT1DD2o00" w:hint="eastAsia"/>
          <w:color w:val="000000" w:themeColor="text1"/>
          <w:kern w:val="0"/>
          <w:sz w:val="24"/>
          <w:szCs w:val="21"/>
          <w:u w:val="single"/>
        </w:rPr>
        <w:t>９</w:t>
      </w:r>
      <w:r w:rsidR="00CD7A5F" w:rsidRPr="003F5ACF">
        <w:rPr>
          <w:rFonts w:ascii="ＭＳ 明朝" w:hAnsi="ＭＳ 明朝" w:cs="TT1DD2o00" w:hint="eastAsia"/>
          <w:color w:val="000000" w:themeColor="text1"/>
          <w:kern w:val="0"/>
          <w:sz w:val="24"/>
          <w:szCs w:val="21"/>
          <w:u w:val="single"/>
        </w:rPr>
        <w:t>．</w:t>
      </w:r>
      <w:r w:rsidR="000240A1" w:rsidRPr="003F5ACF">
        <w:rPr>
          <w:rFonts w:ascii="ＭＳ 明朝" w:hAnsi="ＭＳ 明朝" w:cs="TT1DD2o00" w:hint="eastAsia"/>
          <w:color w:val="000000" w:themeColor="text1"/>
          <w:kern w:val="0"/>
          <w:sz w:val="24"/>
          <w:szCs w:val="21"/>
          <w:u w:val="single"/>
        </w:rPr>
        <w:t>３</w:t>
      </w:r>
      <w:r w:rsidR="00290418">
        <w:rPr>
          <w:rFonts w:ascii="ＭＳ 明朝" w:hAnsi="ＭＳ 明朝" w:cs="TT1DD2o00" w:hint="eastAsia"/>
          <w:color w:val="000000" w:themeColor="text1"/>
          <w:kern w:val="0"/>
          <w:sz w:val="24"/>
          <w:szCs w:val="21"/>
          <w:u w:val="single"/>
        </w:rPr>
        <w:t>再資源化その</w:t>
      </w:r>
      <w:r w:rsidR="00D56803">
        <w:rPr>
          <w:rFonts w:ascii="ＭＳ 明朝" w:hAnsi="ＭＳ 明朝" w:cs="TT1DD2o00" w:hint="eastAsia"/>
          <w:color w:val="000000" w:themeColor="text1"/>
          <w:kern w:val="0"/>
          <w:sz w:val="24"/>
          <w:szCs w:val="21"/>
          <w:u w:val="single"/>
        </w:rPr>
        <w:t>３</w:t>
      </w:r>
      <w:r w:rsidR="00CD7A5F" w:rsidRPr="00F84CD5">
        <w:rPr>
          <w:rFonts w:ascii="ＭＳ 明朝" w:hAnsi="ＭＳ 明朝" w:cs="TT1DD2o00" w:hint="eastAsia"/>
          <w:color w:val="000000" w:themeColor="text1"/>
          <w:kern w:val="0"/>
          <w:sz w:val="24"/>
          <w:szCs w:val="21"/>
          <w:u w:val="single"/>
        </w:rPr>
        <w:t>）</w:t>
      </w:r>
    </w:p>
    <w:p w14:paraId="537CA51B" w14:textId="77777777" w:rsidR="00B215E9" w:rsidRPr="00F84CD5" w:rsidRDefault="00B215E9">
      <w:pPr>
        <w:rPr>
          <w:rFonts w:ascii="ＭＳ 明朝" w:hAnsi="ＭＳ 明朝"/>
          <w:color w:val="000000" w:themeColor="text1"/>
        </w:rPr>
      </w:pPr>
    </w:p>
    <w:p w14:paraId="6FD6D825" w14:textId="77777777" w:rsidR="00B215E9" w:rsidRPr="00F84CD5" w:rsidRDefault="00B215E9">
      <w:pPr>
        <w:rPr>
          <w:rFonts w:ascii="ＭＳ 明朝" w:hAnsi="ＭＳ 明朝"/>
          <w:color w:val="000000" w:themeColor="text1"/>
        </w:rPr>
      </w:pPr>
      <w:r w:rsidRPr="00F84CD5">
        <w:rPr>
          <w:rFonts w:ascii="ＭＳ 明朝" w:hAnsi="ＭＳ 明朝" w:hint="eastAsia"/>
          <w:color w:val="000000" w:themeColor="text1"/>
        </w:rPr>
        <w:t>（処分）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"/>
        <w:gridCol w:w="768"/>
        <w:gridCol w:w="769"/>
        <w:gridCol w:w="769"/>
        <w:gridCol w:w="768"/>
        <w:gridCol w:w="769"/>
        <w:gridCol w:w="769"/>
        <w:gridCol w:w="768"/>
        <w:gridCol w:w="769"/>
        <w:gridCol w:w="769"/>
        <w:gridCol w:w="769"/>
      </w:tblGrid>
      <w:tr w:rsidR="00F84CD5" w:rsidRPr="00F84CD5" w14:paraId="0B6463FC" w14:textId="77777777" w:rsidTr="00F27EAA">
        <w:tc>
          <w:tcPr>
            <w:tcW w:w="1061" w:type="dxa"/>
            <w:vMerge w:val="restart"/>
            <w:vAlign w:val="center"/>
          </w:tcPr>
          <w:p w14:paraId="202EED64" w14:textId="77777777" w:rsidR="00B215E9" w:rsidRPr="00F84CD5" w:rsidRDefault="00E85613" w:rsidP="00F27EAA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入札</w:t>
            </w:r>
            <w:r w:rsidR="00B215E9" w:rsidRPr="00F84CD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768" w:type="dxa"/>
            <w:tcBorders>
              <w:bottom w:val="nil"/>
            </w:tcBorders>
            <w:vAlign w:val="center"/>
          </w:tcPr>
          <w:p w14:paraId="4355E92C" w14:textId="77777777" w:rsidR="00B215E9" w:rsidRPr="00F84CD5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51DF20A3" w14:textId="77777777" w:rsidR="00B215E9" w:rsidRPr="00F84CD5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億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77F3FD61" w14:textId="77777777" w:rsidR="00B215E9" w:rsidRPr="00F84CD5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千</w:t>
            </w:r>
          </w:p>
        </w:tc>
        <w:tc>
          <w:tcPr>
            <w:tcW w:w="768" w:type="dxa"/>
            <w:tcBorders>
              <w:bottom w:val="nil"/>
            </w:tcBorders>
            <w:vAlign w:val="center"/>
          </w:tcPr>
          <w:p w14:paraId="664C6F37" w14:textId="77777777" w:rsidR="00B215E9" w:rsidRPr="00F84CD5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百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1D539049" w14:textId="77777777" w:rsidR="00B215E9" w:rsidRPr="00F84CD5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十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29D30B4D" w14:textId="77777777" w:rsidR="00B215E9" w:rsidRPr="00F84CD5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万</w:t>
            </w:r>
          </w:p>
        </w:tc>
        <w:tc>
          <w:tcPr>
            <w:tcW w:w="768" w:type="dxa"/>
            <w:tcBorders>
              <w:bottom w:val="nil"/>
            </w:tcBorders>
            <w:vAlign w:val="center"/>
          </w:tcPr>
          <w:p w14:paraId="20654717" w14:textId="77777777" w:rsidR="00B215E9" w:rsidRPr="00F84CD5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千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68650715" w14:textId="77777777" w:rsidR="00B215E9" w:rsidRPr="00F84CD5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百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06CDA6A5" w14:textId="77777777" w:rsidR="00B215E9" w:rsidRPr="00F84CD5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十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1A7EBEA4" w14:textId="77777777" w:rsidR="00B215E9" w:rsidRPr="00F84CD5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F84CD5" w:rsidRPr="00F84CD5" w14:paraId="6EE1152E" w14:textId="77777777" w:rsidTr="00CE79D0">
        <w:trPr>
          <w:trHeight w:val="632"/>
        </w:trPr>
        <w:tc>
          <w:tcPr>
            <w:tcW w:w="1061" w:type="dxa"/>
            <w:vMerge/>
          </w:tcPr>
          <w:p w14:paraId="255C7C30" w14:textId="77777777" w:rsidR="00B215E9" w:rsidRPr="00F84CD5" w:rsidRDefault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14:paraId="6814F568" w14:textId="77777777" w:rsidR="00B215E9" w:rsidRPr="00F84CD5" w:rsidRDefault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07178AED" w14:textId="77777777" w:rsidR="00B215E9" w:rsidRPr="00F84CD5" w:rsidRDefault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2D39480B" w14:textId="77777777" w:rsidR="00B215E9" w:rsidRPr="00F84CD5" w:rsidRDefault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14:paraId="098D8C57" w14:textId="77777777" w:rsidR="00B215E9" w:rsidRPr="00F84CD5" w:rsidRDefault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164D9DE1" w14:textId="77777777" w:rsidR="00B215E9" w:rsidRPr="00F84CD5" w:rsidRDefault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3AAE8406" w14:textId="77777777" w:rsidR="00B215E9" w:rsidRPr="00F84CD5" w:rsidRDefault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14:paraId="540BB85D" w14:textId="77777777" w:rsidR="00B215E9" w:rsidRPr="00F84CD5" w:rsidRDefault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60ACADFC" w14:textId="77777777" w:rsidR="00B215E9" w:rsidRPr="00F84CD5" w:rsidRDefault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5B9B9375" w14:textId="77777777" w:rsidR="00B215E9" w:rsidRPr="00F84CD5" w:rsidRDefault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7A74D374" w14:textId="77777777" w:rsidR="00B215E9" w:rsidRPr="00F84CD5" w:rsidRDefault="00B215E9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4BF67248" w14:textId="77777777" w:rsidR="00B215E9" w:rsidRPr="00F84CD5" w:rsidRDefault="009675DE" w:rsidP="00B215E9">
      <w:pPr>
        <w:ind w:firstLineChars="100" w:firstLine="210"/>
        <w:rPr>
          <w:rFonts w:ascii="ＭＳ 明朝" w:hAnsi="ＭＳ 明朝"/>
          <w:color w:val="000000" w:themeColor="text1"/>
        </w:rPr>
      </w:pPr>
      <w:r w:rsidRPr="00F84CD5">
        <w:rPr>
          <w:rFonts w:ascii="ＭＳ 明朝" w:hAnsi="ＭＳ 明朝" w:hint="eastAsia"/>
          <w:color w:val="000000" w:themeColor="text1"/>
        </w:rPr>
        <w:t>入　札</w:t>
      </w:r>
      <w:r w:rsidR="00B215E9" w:rsidRPr="00F84CD5">
        <w:rPr>
          <w:rFonts w:ascii="ＭＳ 明朝" w:hAnsi="ＭＳ 明朝" w:hint="eastAsia"/>
          <w:color w:val="000000" w:themeColor="text1"/>
        </w:rPr>
        <w:t xml:space="preserve">　者　住所</w:t>
      </w:r>
    </w:p>
    <w:p w14:paraId="488B15A3" w14:textId="77777777" w:rsidR="00B215E9" w:rsidRPr="00F84CD5" w:rsidRDefault="00B215E9" w:rsidP="006E254E">
      <w:pPr>
        <w:rPr>
          <w:rFonts w:ascii="ＭＳ 明朝" w:hAnsi="ＭＳ 明朝"/>
          <w:color w:val="000000" w:themeColor="text1"/>
        </w:rPr>
      </w:pPr>
    </w:p>
    <w:p w14:paraId="1AC9F41F" w14:textId="77777777" w:rsidR="00B215E9" w:rsidRPr="00F84CD5" w:rsidRDefault="00B215E9">
      <w:pPr>
        <w:rPr>
          <w:rFonts w:ascii="ＭＳ 明朝" w:hAnsi="ＭＳ 明朝"/>
          <w:color w:val="000000" w:themeColor="text1"/>
        </w:rPr>
      </w:pPr>
      <w:r w:rsidRPr="00F84CD5">
        <w:rPr>
          <w:rFonts w:ascii="ＭＳ 明朝" w:hAnsi="ＭＳ 明朝" w:hint="eastAsia"/>
          <w:color w:val="000000" w:themeColor="text1"/>
        </w:rPr>
        <w:t xml:space="preserve">　　　　　　　</w:t>
      </w:r>
      <w:r w:rsidR="00735395" w:rsidRPr="00F84CD5">
        <w:rPr>
          <w:rFonts w:ascii="ＭＳ 明朝" w:hAnsi="ＭＳ 明朝" w:hint="eastAsia"/>
          <w:color w:val="000000" w:themeColor="text1"/>
        </w:rPr>
        <w:t>商号</w:t>
      </w:r>
      <w:r w:rsidRPr="00F84CD5">
        <w:rPr>
          <w:rFonts w:ascii="ＭＳ 明朝" w:hAnsi="ＭＳ 明朝" w:hint="eastAsia"/>
          <w:color w:val="000000" w:themeColor="text1"/>
        </w:rPr>
        <w:t>又は</w:t>
      </w:r>
      <w:r w:rsidR="00735395" w:rsidRPr="00F84CD5">
        <w:rPr>
          <w:rFonts w:ascii="ＭＳ 明朝" w:hAnsi="ＭＳ 明朝" w:hint="eastAsia"/>
          <w:color w:val="000000" w:themeColor="text1"/>
        </w:rPr>
        <w:t>名称</w:t>
      </w:r>
      <w:r w:rsidR="003E44CD" w:rsidRPr="00F84CD5">
        <w:rPr>
          <w:rFonts w:ascii="ＭＳ 明朝" w:hAnsi="ＭＳ 明朝" w:hint="eastAsia"/>
          <w:color w:val="000000" w:themeColor="text1"/>
        </w:rPr>
        <w:t xml:space="preserve">　　　　　　　　　　　　　　　　　　　　　</w:t>
      </w:r>
    </w:p>
    <w:p w14:paraId="50A6FDF0" w14:textId="77777777" w:rsidR="00B215E9" w:rsidRPr="00F84CD5" w:rsidRDefault="00B215E9">
      <w:pPr>
        <w:rPr>
          <w:rFonts w:ascii="ＭＳ 明朝" w:hAnsi="ＭＳ 明朝"/>
          <w:color w:val="000000" w:themeColor="text1"/>
        </w:rPr>
      </w:pPr>
    </w:p>
    <w:p w14:paraId="3168AE44" w14:textId="77777777" w:rsidR="00B215E9" w:rsidRPr="00F84CD5" w:rsidRDefault="00B215E9">
      <w:pPr>
        <w:rPr>
          <w:rFonts w:ascii="ＭＳ 明朝" w:hAnsi="ＭＳ 明朝"/>
          <w:color w:val="000000" w:themeColor="text1"/>
        </w:rPr>
      </w:pPr>
      <w:r w:rsidRPr="00F84CD5">
        <w:rPr>
          <w:rFonts w:ascii="ＭＳ 明朝" w:hAnsi="ＭＳ 明朝" w:hint="eastAsia"/>
          <w:color w:val="000000" w:themeColor="text1"/>
        </w:rPr>
        <w:t xml:space="preserve">　　　　　　　代表者</w:t>
      </w:r>
      <w:r w:rsidR="00735395" w:rsidRPr="00F84CD5">
        <w:rPr>
          <w:rFonts w:ascii="ＭＳ 明朝" w:hAnsi="ＭＳ 明朝" w:hint="eastAsia"/>
          <w:color w:val="000000" w:themeColor="text1"/>
        </w:rPr>
        <w:t xml:space="preserve">　</w:t>
      </w:r>
      <w:r w:rsidR="003E44CD" w:rsidRPr="00F84CD5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</w:t>
      </w:r>
    </w:p>
    <w:p w14:paraId="17F22486" w14:textId="77777777" w:rsidR="00B215E9" w:rsidRPr="00F84CD5" w:rsidRDefault="00B215E9">
      <w:pPr>
        <w:rPr>
          <w:rFonts w:ascii="ＭＳ 明朝" w:hAnsi="ＭＳ 明朝"/>
          <w:color w:val="000000" w:themeColor="text1"/>
        </w:rPr>
      </w:pPr>
    </w:p>
    <w:p w14:paraId="3F6FD689" w14:textId="77777777" w:rsidR="00B215E9" w:rsidRPr="00F84CD5" w:rsidRDefault="00E85613" w:rsidP="00B215E9">
      <w:pPr>
        <w:rPr>
          <w:rFonts w:ascii="ＭＳ 明朝" w:hAnsi="ＭＳ 明朝"/>
          <w:color w:val="000000" w:themeColor="text1"/>
        </w:rPr>
      </w:pPr>
      <w:r w:rsidRPr="00F84CD5">
        <w:rPr>
          <w:rFonts w:ascii="ＭＳ 明朝" w:hAnsi="ＭＳ 明朝" w:hint="eastAsia"/>
          <w:color w:val="000000" w:themeColor="text1"/>
        </w:rPr>
        <w:t>（収集</w:t>
      </w:r>
      <w:r w:rsidR="00B215E9" w:rsidRPr="00F84CD5">
        <w:rPr>
          <w:rFonts w:ascii="ＭＳ 明朝" w:hAnsi="ＭＳ 明朝" w:hint="eastAsia"/>
          <w:color w:val="000000" w:themeColor="text1"/>
        </w:rPr>
        <w:t>運搬）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"/>
        <w:gridCol w:w="768"/>
        <w:gridCol w:w="769"/>
        <w:gridCol w:w="769"/>
        <w:gridCol w:w="768"/>
        <w:gridCol w:w="769"/>
        <w:gridCol w:w="769"/>
        <w:gridCol w:w="768"/>
        <w:gridCol w:w="769"/>
        <w:gridCol w:w="769"/>
        <w:gridCol w:w="769"/>
      </w:tblGrid>
      <w:tr w:rsidR="00F84CD5" w:rsidRPr="00F84CD5" w14:paraId="18C4CD59" w14:textId="77777777" w:rsidTr="00F27EAA">
        <w:tc>
          <w:tcPr>
            <w:tcW w:w="1061" w:type="dxa"/>
            <w:vMerge w:val="restart"/>
            <w:vAlign w:val="center"/>
          </w:tcPr>
          <w:p w14:paraId="408625E7" w14:textId="77777777" w:rsidR="00B215E9" w:rsidRPr="00F84CD5" w:rsidRDefault="00E85613" w:rsidP="00F27EAA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入札</w:t>
            </w:r>
            <w:r w:rsidR="00B215E9" w:rsidRPr="00F84CD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768" w:type="dxa"/>
            <w:tcBorders>
              <w:bottom w:val="nil"/>
            </w:tcBorders>
            <w:vAlign w:val="center"/>
          </w:tcPr>
          <w:p w14:paraId="7568EA7A" w14:textId="77777777" w:rsidR="00B215E9" w:rsidRPr="00F84CD5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54F8492C" w14:textId="77777777" w:rsidR="00B215E9" w:rsidRPr="00F84CD5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億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541C0AC1" w14:textId="77777777" w:rsidR="00B215E9" w:rsidRPr="00F84CD5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千</w:t>
            </w:r>
          </w:p>
        </w:tc>
        <w:tc>
          <w:tcPr>
            <w:tcW w:w="768" w:type="dxa"/>
            <w:tcBorders>
              <w:bottom w:val="nil"/>
            </w:tcBorders>
            <w:vAlign w:val="center"/>
          </w:tcPr>
          <w:p w14:paraId="52D56BEC" w14:textId="77777777" w:rsidR="00B215E9" w:rsidRPr="00F84CD5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百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609A2675" w14:textId="77777777" w:rsidR="00B215E9" w:rsidRPr="00F84CD5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十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14C23BA9" w14:textId="77777777" w:rsidR="00B215E9" w:rsidRPr="00F84CD5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万</w:t>
            </w:r>
          </w:p>
        </w:tc>
        <w:tc>
          <w:tcPr>
            <w:tcW w:w="768" w:type="dxa"/>
            <w:tcBorders>
              <w:bottom w:val="nil"/>
            </w:tcBorders>
            <w:vAlign w:val="center"/>
          </w:tcPr>
          <w:p w14:paraId="7A777E1C" w14:textId="77777777" w:rsidR="00B215E9" w:rsidRPr="00F84CD5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千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552DEF75" w14:textId="77777777" w:rsidR="00B215E9" w:rsidRPr="00F84CD5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百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5E483BEF" w14:textId="77777777" w:rsidR="00B215E9" w:rsidRPr="00F84CD5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十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14303743" w14:textId="77777777" w:rsidR="00B215E9" w:rsidRPr="00F84CD5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F84CD5" w:rsidRPr="00F84CD5" w14:paraId="61F33298" w14:textId="77777777" w:rsidTr="00AA51F6">
        <w:trPr>
          <w:trHeight w:val="629"/>
        </w:trPr>
        <w:tc>
          <w:tcPr>
            <w:tcW w:w="1061" w:type="dxa"/>
            <w:vMerge/>
          </w:tcPr>
          <w:p w14:paraId="51069829" w14:textId="77777777" w:rsidR="00B215E9" w:rsidRPr="00F84CD5" w:rsidRDefault="00B215E9" w:rsidP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14:paraId="05084C04" w14:textId="77777777" w:rsidR="00B215E9" w:rsidRPr="00F84CD5" w:rsidRDefault="00B215E9" w:rsidP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2A58F73E" w14:textId="77777777" w:rsidR="00B215E9" w:rsidRPr="00F84CD5" w:rsidRDefault="00B215E9" w:rsidP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3211CB6F" w14:textId="77777777" w:rsidR="00B215E9" w:rsidRPr="00F84CD5" w:rsidRDefault="00B215E9" w:rsidP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14:paraId="6FB626DB" w14:textId="77777777" w:rsidR="00B215E9" w:rsidRPr="00F84CD5" w:rsidRDefault="00B215E9" w:rsidP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39FD8EFA" w14:textId="77777777" w:rsidR="00B215E9" w:rsidRPr="00F84CD5" w:rsidRDefault="00B215E9" w:rsidP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4F62EA8E" w14:textId="77777777" w:rsidR="00B215E9" w:rsidRPr="00F84CD5" w:rsidRDefault="00B215E9" w:rsidP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14:paraId="20CD2C58" w14:textId="77777777" w:rsidR="00B215E9" w:rsidRPr="00F84CD5" w:rsidRDefault="00B215E9" w:rsidP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7A2AEEE0" w14:textId="77777777" w:rsidR="00B215E9" w:rsidRPr="00F84CD5" w:rsidRDefault="00B215E9" w:rsidP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5C1B0F72" w14:textId="77777777" w:rsidR="00B215E9" w:rsidRPr="00F84CD5" w:rsidRDefault="00B215E9" w:rsidP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152C5CDC" w14:textId="77777777" w:rsidR="00B215E9" w:rsidRPr="00F84CD5" w:rsidRDefault="00B215E9" w:rsidP="00B215E9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49E8E6C8" w14:textId="77777777" w:rsidR="00B215E9" w:rsidRPr="00F84CD5" w:rsidRDefault="009675DE" w:rsidP="00B215E9">
      <w:pPr>
        <w:ind w:firstLineChars="100" w:firstLine="210"/>
        <w:rPr>
          <w:rFonts w:ascii="ＭＳ 明朝" w:hAnsi="ＭＳ 明朝"/>
          <w:color w:val="000000" w:themeColor="text1"/>
        </w:rPr>
      </w:pPr>
      <w:r w:rsidRPr="00F84CD5">
        <w:rPr>
          <w:rFonts w:ascii="ＭＳ 明朝" w:hAnsi="ＭＳ 明朝" w:hint="eastAsia"/>
          <w:color w:val="000000" w:themeColor="text1"/>
        </w:rPr>
        <w:t>入　札</w:t>
      </w:r>
      <w:r w:rsidR="00B215E9" w:rsidRPr="00F84CD5">
        <w:rPr>
          <w:rFonts w:ascii="ＭＳ 明朝" w:hAnsi="ＭＳ 明朝" w:hint="eastAsia"/>
          <w:color w:val="000000" w:themeColor="text1"/>
        </w:rPr>
        <w:t xml:space="preserve">　者　住所</w:t>
      </w:r>
    </w:p>
    <w:p w14:paraId="06EA6046" w14:textId="77777777" w:rsidR="00B215E9" w:rsidRPr="00F84CD5" w:rsidRDefault="00B215E9" w:rsidP="006E254E">
      <w:pPr>
        <w:rPr>
          <w:rFonts w:ascii="ＭＳ 明朝" w:hAnsi="ＭＳ 明朝"/>
          <w:color w:val="000000" w:themeColor="text1"/>
        </w:rPr>
      </w:pPr>
    </w:p>
    <w:p w14:paraId="687C1A32" w14:textId="77777777" w:rsidR="00B215E9" w:rsidRPr="00F84CD5" w:rsidRDefault="00B215E9" w:rsidP="00B215E9">
      <w:pPr>
        <w:rPr>
          <w:rFonts w:ascii="ＭＳ 明朝" w:hAnsi="ＭＳ 明朝"/>
          <w:color w:val="000000" w:themeColor="text1"/>
        </w:rPr>
      </w:pPr>
      <w:r w:rsidRPr="00F84CD5">
        <w:rPr>
          <w:rFonts w:ascii="ＭＳ 明朝" w:hAnsi="ＭＳ 明朝" w:hint="eastAsia"/>
          <w:color w:val="000000" w:themeColor="text1"/>
        </w:rPr>
        <w:t xml:space="preserve">　　　　　　　</w:t>
      </w:r>
      <w:r w:rsidR="00735395" w:rsidRPr="00F84CD5">
        <w:rPr>
          <w:rFonts w:ascii="ＭＳ 明朝" w:hAnsi="ＭＳ 明朝" w:hint="eastAsia"/>
          <w:color w:val="000000" w:themeColor="text1"/>
        </w:rPr>
        <w:t>商号</w:t>
      </w:r>
      <w:r w:rsidRPr="00F84CD5">
        <w:rPr>
          <w:rFonts w:ascii="ＭＳ 明朝" w:hAnsi="ＭＳ 明朝" w:hint="eastAsia"/>
          <w:color w:val="000000" w:themeColor="text1"/>
        </w:rPr>
        <w:t>又は</w:t>
      </w:r>
      <w:r w:rsidR="00735395" w:rsidRPr="00F84CD5">
        <w:rPr>
          <w:rFonts w:ascii="ＭＳ 明朝" w:hAnsi="ＭＳ 明朝" w:hint="eastAsia"/>
          <w:color w:val="000000" w:themeColor="text1"/>
        </w:rPr>
        <w:t>名称</w:t>
      </w:r>
      <w:r w:rsidR="004153F1" w:rsidRPr="00F84CD5">
        <w:rPr>
          <w:rFonts w:ascii="ＭＳ 明朝" w:hAnsi="ＭＳ 明朝" w:hint="eastAsia"/>
          <w:color w:val="000000" w:themeColor="text1"/>
        </w:rPr>
        <w:t xml:space="preserve">　　　　　　　　　　　　　　　　　　　</w:t>
      </w:r>
      <w:r w:rsidR="003E44CD" w:rsidRPr="00F84CD5">
        <w:rPr>
          <w:rFonts w:ascii="ＭＳ 明朝" w:hAnsi="ＭＳ 明朝" w:hint="eastAsia"/>
          <w:color w:val="000000" w:themeColor="text1"/>
        </w:rPr>
        <w:t xml:space="preserve">　　</w:t>
      </w:r>
    </w:p>
    <w:p w14:paraId="7C05D5EA" w14:textId="77777777" w:rsidR="00B215E9" w:rsidRPr="00F84CD5" w:rsidRDefault="00B215E9" w:rsidP="00B215E9">
      <w:pPr>
        <w:rPr>
          <w:rFonts w:ascii="ＭＳ 明朝" w:hAnsi="ＭＳ 明朝"/>
          <w:color w:val="000000" w:themeColor="text1"/>
        </w:rPr>
      </w:pPr>
    </w:p>
    <w:p w14:paraId="06EC657A" w14:textId="7EB2E3EF" w:rsidR="00B215E9" w:rsidRPr="00F84CD5" w:rsidRDefault="00B215E9" w:rsidP="00B215E9">
      <w:pPr>
        <w:rPr>
          <w:rFonts w:ascii="ＭＳ 明朝" w:hAnsi="ＭＳ 明朝"/>
          <w:color w:val="000000" w:themeColor="text1"/>
        </w:rPr>
      </w:pPr>
      <w:r w:rsidRPr="00F84CD5">
        <w:rPr>
          <w:rFonts w:ascii="ＭＳ 明朝" w:hAnsi="ＭＳ 明朝" w:hint="eastAsia"/>
          <w:color w:val="000000" w:themeColor="text1"/>
        </w:rPr>
        <w:t xml:space="preserve">　　　　　　　代表者</w:t>
      </w:r>
      <w:r w:rsidR="003E44CD" w:rsidRPr="00F84CD5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</w:t>
      </w:r>
      <w:r w:rsidR="006E254E">
        <w:rPr>
          <w:rFonts w:ascii="ＭＳ 明朝" w:hAnsi="ＭＳ 明朝" w:hint="eastAsia"/>
          <w:color w:val="000000" w:themeColor="text1"/>
        </w:rPr>
        <w:t xml:space="preserve">　</w:t>
      </w:r>
    </w:p>
    <w:p w14:paraId="35FDA95A" w14:textId="77777777" w:rsidR="00B215E9" w:rsidRPr="00F84CD5" w:rsidRDefault="00B215E9">
      <w:pPr>
        <w:rPr>
          <w:rFonts w:ascii="ＭＳ 明朝" w:hAnsi="ＭＳ 明朝"/>
          <w:color w:val="000000" w:themeColor="text1"/>
        </w:rPr>
      </w:pPr>
    </w:p>
    <w:p w14:paraId="5F56A5BB" w14:textId="77777777" w:rsidR="009675DE" w:rsidRPr="00F84CD5" w:rsidRDefault="009675DE" w:rsidP="009675DE">
      <w:pPr>
        <w:rPr>
          <w:rFonts w:ascii="ＭＳ 明朝" w:hAnsi="ＭＳ 明朝"/>
          <w:color w:val="000000" w:themeColor="text1"/>
        </w:rPr>
      </w:pPr>
      <w:r w:rsidRPr="00CE0E00">
        <w:rPr>
          <w:rFonts w:ascii="ＭＳ 明朝" w:hAnsi="ＭＳ 明朝" w:hint="eastAsia"/>
          <w:color w:val="000000" w:themeColor="text1"/>
        </w:rPr>
        <w:t>（収集運搬）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"/>
        <w:gridCol w:w="768"/>
        <w:gridCol w:w="769"/>
        <w:gridCol w:w="769"/>
        <w:gridCol w:w="768"/>
        <w:gridCol w:w="769"/>
        <w:gridCol w:w="769"/>
        <w:gridCol w:w="768"/>
        <w:gridCol w:w="769"/>
        <w:gridCol w:w="769"/>
        <w:gridCol w:w="769"/>
      </w:tblGrid>
      <w:tr w:rsidR="00F84CD5" w:rsidRPr="00F84CD5" w14:paraId="3F8EA84A" w14:textId="77777777" w:rsidTr="008647AF">
        <w:tc>
          <w:tcPr>
            <w:tcW w:w="1061" w:type="dxa"/>
            <w:vMerge w:val="restart"/>
            <w:vAlign w:val="center"/>
          </w:tcPr>
          <w:p w14:paraId="1A20CE14" w14:textId="77777777" w:rsidR="009675DE" w:rsidRPr="00F84CD5" w:rsidRDefault="009675DE" w:rsidP="008647AF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入札金額</w:t>
            </w:r>
          </w:p>
        </w:tc>
        <w:tc>
          <w:tcPr>
            <w:tcW w:w="768" w:type="dxa"/>
            <w:tcBorders>
              <w:bottom w:val="nil"/>
            </w:tcBorders>
            <w:vAlign w:val="center"/>
          </w:tcPr>
          <w:p w14:paraId="778E9241" w14:textId="77777777" w:rsidR="009675DE" w:rsidRPr="00F84CD5" w:rsidRDefault="009675DE" w:rsidP="008647AF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338DC246" w14:textId="77777777" w:rsidR="009675DE" w:rsidRPr="00F84CD5" w:rsidRDefault="009675DE" w:rsidP="008647AF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億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6062B83E" w14:textId="77777777" w:rsidR="009675DE" w:rsidRPr="00F84CD5" w:rsidRDefault="009675DE" w:rsidP="008647AF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千</w:t>
            </w:r>
          </w:p>
        </w:tc>
        <w:tc>
          <w:tcPr>
            <w:tcW w:w="768" w:type="dxa"/>
            <w:tcBorders>
              <w:bottom w:val="nil"/>
            </w:tcBorders>
            <w:vAlign w:val="center"/>
          </w:tcPr>
          <w:p w14:paraId="464300EF" w14:textId="77777777" w:rsidR="009675DE" w:rsidRPr="00F84CD5" w:rsidRDefault="009675DE" w:rsidP="008647AF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百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1387A592" w14:textId="77777777" w:rsidR="009675DE" w:rsidRPr="00F84CD5" w:rsidRDefault="009675DE" w:rsidP="008647AF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十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55E79639" w14:textId="77777777" w:rsidR="009675DE" w:rsidRPr="00F84CD5" w:rsidRDefault="009675DE" w:rsidP="008647AF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万</w:t>
            </w:r>
          </w:p>
        </w:tc>
        <w:tc>
          <w:tcPr>
            <w:tcW w:w="768" w:type="dxa"/>
            <w:tcBorders>
              <w:bottom w:val="nil"/>
            </w:tcBorders>
            <w:vAlign w:val="center"/>
          </w:tcPr>
          <w:p w14:paraId="307AEDC9" w14:textId="77777777" w:rsidR="009675DE" w:rsidRPr="00F84CD5" w:rsidRDefault="009675DE" w:rsidP="008647AF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千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77011321" w14:textId="77777777" w:rsidR="009675DE" w:rsidRPr="00F84CD5" w:rsidRDefault="009675DE" w:rsidP="008647AF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百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7F47D464" w14:textId="77777777" w:rsidR="009675DE" w:rsidRPr="00F84CD5" w:rsidRDefault="009675DE" w:rsidP="008647AF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十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01AC06D4" w14:textId="77777777" w:rsidR="009675DE" w:rsidRPr="00F84CD5" w:rsidRDefault="009675DE" w:rsidP="008647AF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F84CD5" w:rsidRPr="00F84CD5" w14:paraId="3A4F5A5C" w14:textId="77777777" w:rsidTr="00CE79D0">
        <w:trPr>
          <w:trHeight w:val="621"/>
        </w:trPr>
        <w:tc>
          <w:tcPr>
            <w:tcW w:w="1061" w:type="dxa"/>
            <w:vMerge/>
          </w:tcPr>
          <w:p w14:paraId="5EDAFE58" w14:textId="77777777" w:rsidR="009675DE" w:rsidRPr="00F84CD5" w:rsidRDefault="009675DE" w:rsidP="008647AF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14:paraId="125C502F" w14:textId="77777777" w:rsidR="009675DE" w:rsidRPr="00F84CD5" w:rsidRDefault="009675DE" w:rsidP="008647AF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7A7CE939" w14:textId="77777777" w:rsidR="009675DE" w:rsidRPr="00F84CD5" w:rsidRDefault="009675DE" w:rsidP="008647AF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250C1ADB" w14:textId="77777777" w:rsidR="009675DE" w:rsidRPr="00F84CD5" w:rsidRDefault="009675DE" w:rsidP="008647AF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14:paraId="5C6F13CE" w14:textId="77777777" w:rsidR="009675DE" w:rsidRPr="00F84CD5" w:rsidRDefault="009675DE" w:rsidP="008647AF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2C57B448" w14:textId="77777777" w:rsidR="009675DE" w:rsidRPr="00F84CD5" w:rsidRDefault="009675DE" w:rsidP="008647AF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3BABFDF5" w14:textId="77777777" w:rsidR="009675DE" w:rsidRPr="00F84CD5" w:rsidRDefault="009675DE" w:rsidP="008647AF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14:paraId="503A64A3" w14:textId="77777777" w:rsidR="009675DE" w:rsidRPr="00F84CD5" w:rsidRDefault="009675DE" w:rsidP="008647AF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6B33A9BD" w14:textId="77777777" w:rsidR="009675DE" w:rsidRPr="00F84CD5" w:rsidRDefault="009675DE" w:rsidP="008647AF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3803A069" w14:textId="77777777" w:rsidR="009675DE" w:rsidRPr="00F84CD5" w:rsidRDefault="009675DE" w:rsidP="008647AF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7E2DB395" w14:textId="77777777" w:rsidR="009675DE" w:rsidRPr="00F84CD5" w:rsidRDefault="009675DE" w:rsidP="008647AF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114A3F63" w14:textId="77777777" w:rsidR="009675DE" w:rsidRPr="00F84CD5" w:rsidRDefault="009675DE" w:rsidP="009675DE">
      <w:pPr>
        <w:ind w:firstLineChars="100" w:firstLine="210"/>
        <w:rPr>
          <w:rFonts w:ascii="ＭＳ 明朝" w:hAnsi="ＭＳ 明朝"/>
          <w:color w:val="000000" w:themeColor="text1"/>
        </w:rPr>
      </w:pPr>
      <w:r w:rsidRPr="00F84CD5">
        <w:rPr>
          <w:rFonts w:ascii="ＭＳ 明朝" w:hAnsi="ＭＳ 明朝" w:hint="eastAsia"/>
          <w:color w:val="000000" w:themeColor="text1"/>
        </w:rPr>
        <w:t>入　札　者　住所</w:t>
      </w:r>
    </w:p>
    <w:p w14:paraId="686E62C6" w14:textId="77777777" w:rsidR="009675DE" w:rsidRPr="00F84CD5" w:rsidRDefault="009675DE" w:rsidP="006E254E">
      <w:pPr>
        <w:rPr>
          <w:rFonts w:ascii="ＭＳ 明朝" w:hAnsi="ＭＳ 明朝"/>
          <w:color w:val="000000" w:themeColor="text1"/>
        </w:rPr>
      </w:pPr>
    </w:p>
    <w:p w14:paraId="6DD02D67" w14:textId="77777777" w:rsidR="009675DE" w:rsidRPr="00F84CD5" w:rsidRDefault="009675DE" w:rsidP="009675DE">
      <w:pPr>
        <w:rPr>
          <w:rFonts w:ascii="ＭＳ 明朝" w:hAnsi="ＭＳ 明朝"/>
          <w:color w:val="000000" w:themeColor="text1"/>
        </w:rPr>
      </w:pPr>
      <w:r w:rsidRPr="00F84CD5">
        <w:rPr>
          <w:rFonts w:ascii="ＭＳ 明朝" w:hAnsi="ＭＳ 明朝" w:hint="eastAsia"/>
          <w:color w:val="000000" w:themeColor="text1"/>
        </w:rPr>
        <w:t xml:space="preserve">　　　　　　　商号又は名称　　　　　　　　　　　　　　　　　　　　　</w:t>
      </w:r>
    </w:p>
    <w:p w14:paraId="666AC2B3" w14:textId="77777777" w:rsidR="009675DE" w:rsidRPr="00F84CD5" w:rsidRDefault="009675DE" w:rsidP="009675DE">
      <w:pPr>
        <w:rPr>
          <w:rFonts w:ascii="ＭＳ 明朝" w:hAnsi="ＭＳ 明朝"/>
          <w:color w:val="000000" w:themeColor="text1"/>
        </w:rPr>
      </w:pPr>
    </w:p>
    <w:p w14:paraId="28BC37A7" w14:textId="2FDF4FBF" w:rsidR="009675DE" w:rsidRPr="00F84CD5" w:rsidRDefault="009675DE" w:rsidP="009675DE">
      <w:pPr>
        <w:rPr>
          <w:rFonts w:ascii="ＭＳ 明朝" w:hAnsi="ＭＳ 明朝"/>
          <w:color w:val="000000" w:themeColor="text1"/>
        </w:rPr>
      </w:pPr>
      <w:r w:rsidRPr="00F84CD5">
        <w:rPr>
          <w:rFonts w:ascii="ＭＳ 明朝" w:hAnsi="ＭＳ 明朝" w:hint="eastAsia"/>
          <w:color w:val="000000" w:themeColor="text1"/>
        </w:rPr>
        <w:t xml:space="preserve">　　　　　　　代表者　　　　　　　　　　　　　　　　　　　　　　　</w:t>
      </w:r>
      <w:r w:rsidR="006E254E">
        <w:rPr>
          <w:rFonts w:ascii="ＭＳ 明朝" w:hAnsi="ＭＳ 明朝" w:hint="eastAsia"/>
          <w:color w:val="000000" w:themeColor="text1"/>
        </w:rPr>
        <w:t xml:space="preserve">　</w:t>
      </w:r>
    </w:p>
    <w:p w14:paraId="57AFC75A" w14:textId="77777777" w:rsidR="00CE79D0" w:rsidRPr="00F84CD5" w:rsidRDefault="00CE79D0" w:rsidP="00CE79D0">
      <w:pPr>
        <w:rPr>
          <w:rFonts w:ascii="ＭＳ 明朝" w:hAnsi="ＭＳ 明朝"/>
          <w:color w:val="000000" w:themeColor="text1"/>
        </w:rPr>
      </w:pPr>
    </w:p>
    <w:p w14:paraId="0D7F9EB1" w14:textId="77777777" w:rsidR="00CE79D0" w:rsidRPr="00F84CD5" w:rsidRDefault="00CE79D0" w:rsidP="00CE79D0">
      <w:pPr>
        <w:rPr>
          <w:rFonts w:ascii="ＭＳ 明朝" w:hAnsi="ＭＳ 明朝"/>
          <w:color w:val="000000" w:themeColor="text1"/>
        </w:rPr>
      </w:pPr>
      <w:r w:rsidRPr="00CE0E00">
        <w:rPr>
          <w:rFonts w:ascii="ＭＳ 明朝" w:hAnsi="ＭＳ 明朝" w:hint="eastAsia"/>
          <w:color w:val="000000" w:themeColor="text1"/>
        </w:rPr>
        <w:t>（収集運搬）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"/>
        <w:gridCol w:w="768"/>
        <w:gridCol w:w="769"/>
        <w:gridCol w:w="769"/>
        <w:gridCol w:w="768"/>
        <w:gridCol w:w="769"/>
        <w:gridCol w:w="769"/>
        <w:gridCol w:w="768"/>
        <w:gridCol w:w="769"/>
        <w:gridCol w:w="769"/>
        <w:gridCol w:w="769"/>
      </w:tblGrid>
      <w:tr w:rsidR="00F84CD5" w:rsidRPr="00F84CD5" w14:paraId="63F6C4DE" w14:textId="77777777" w:rsidTr="00975F56">
        <w:tc>
          <w:tcPr>
            <w:tcW w:w="1061" w:type="dxa"/>
            <w:vMerge w:val="restart"/>
            <w:vAlign w:val="center"/>
          </w:tcPr>
          <w:p w14:paraId="73F79B5A" w14:textId="77777777" w:rsidR="00CE79D0" w:rsidRPr="00F84CD5" w:rsidRDefault="00CE79D0" w:rsidP="00975F56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入札金額</w:t>
            </w:r>
          </w:p>
        </w:tc>
        <w:tc>
          <w:tcPr>
            <w:tcW w:w="768" w:type="dxa"/>
            <w:tcBorders>
              <w:bottom w:val="nil"/>
            </w:tcBorders>
            <w:vAlign w:val="center"/>
          </w:tcPr>
          <w:p w14:paraId="7D0FCE97" w14:textId="77777777" w:rsidR="00CE79D0" w:rsidRPr="00F84CD5" w:rsidRDefault="00CE79D0" w:rsidP="00975F56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627583A5" w14:textId="77777777" w:rsidR="00CE79D0" w:rsidRPr="00F84CD5" w:rsidRDefault="00CE79D0" w:rsidP="00975F56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億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51483678" w14:textId="77777777" w:rsidR="00CE79D0" w:rsidRPr="00F84CD5" w:rsidRDefault="00CE79D0" w:rsidP="00975F56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千</w:t>
            </w:r>
          </w:p>
        </w:tc>
        <w:tc>
          <w:tcPr>
            <w:tcW w:w="768" w:type="dxa"/>
            <w:tcBorders>
              <w:bottom w:val="nil"/>
            </w:tcBorders>
            <w:vAlign w:val="center"/>
          </w:tcPr>
          <w:p w14:paraId="5A5E7827" w14:textId="77777777" w:rsidR="00CE79D0" w:rsidRPr="00F84CD5" w:rsidRDefault="00CE79D0" w:rsidP="00975F56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百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753452D8" w14:textId="77777777" w:rsidR="00CE79D0" w:rsidRPr="00F84CD5" w:rsidRDefault="00CE79D0" w:rsidP="00975F56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十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735B3123" w14:textId="77777777" w:rsidR="00CE79D0" w:rsidRPr="00F84CD5" w:rsidRDefault="00CE79D0" w:rsidP="00975F56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万</w:t>
            </w:r>
          </w:p>
        </w:tc>
        <w:tc>
          <w:tcPr>
            <w:tcW w:w="768" w:type="dxa"/>
            <w:tcBorders>
              <w:bottom w:val="nil"/>
            </w:tcBorders>
            <w:vAlign w:val="center"/>
          </w:tcPr>
          <w:p w14:paraId="0C78F18C" w14:textId="77777777" w:rsidR="00CE79D0" w:rsidRPr="00F84CD5" w:rsidRDefault="00CE79D0" w:rsidP="00975F56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千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16D735A5" w14:textId="77777777" w:rsidR="00CE79D0" w:rsidRPr="00F84CD5" w:rsidRDefault="00CE79D0" w:rsidP="00975F56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百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5931ADBE" w14:textId="77777777" w:rsidR="00CE79D0" w:rsidRPr="00F84CD5" w:rsidRDefault="00CE79D0" w:rsidP="00975F56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十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61E331B5" w14:textId="77777777" w:rsidR="00CE79D0" w:rsidRPr="00F84CD5" w:rsidRDefault="00CE79D0" w:rsidP="00975F56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F84CD5" w:rsidRPr="00F84CD5" w14:paraId="76685167" w14:textId="77777777" w:rsidTr="00CE79D0">
        <w:trPr>
          <w:trHeight w:val="648"/>
        </w:trPr>
        <w:tc>
          <w:tcPr>
            <w:tcW w:w="1061" w:type="dxa"/>
            <w:vMerge/>
          </w:tcPr>
          <w:p w14:paraId="0CEB69DE" w14:textId="77777777" w:rsidR="00CE79D0" w:rsidRPr="00F84CD5" w:rsidRDefault="00CE79D0" w:rsidP="00975F5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14:paraId="3E492EBC" w14:textId="77777777" w:rsidR="00CE79D0" w:rsidRPr="00F84CD5" w:rsidRDefault="00CE79D0" w:rsidP="00975F5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1892A7E8" w14:textId="77777777" w:rsidR="00CE79D0" w:rsidRPr="00F84CD5" w:rsidRDefault="00CE79D0" w:rsidP="00975F5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4D403F4E" w14:textId="77777777" w:rsidR="00CE79D0" w:rsidRPr="00F84CD5" w:rsidRDefault="00CE79D0" w:rsidP="00975F5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14:paraId="34C96CE0" w14:textId="77777777" w:rsidR="00CE79D0" w:rsidRPr="00F84CD5" w:rsidRDefault="00CE79D0" w:rsidP="00975F5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2E62A98A" w14:textId="77777777" w:rsidR="00CE79D0" w:rsidRPr="00F84CD5" w:rsidRDefault="00CE79D0" w:rsidP="00975F5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1A0ED6A5" w14:textId="77777777" w:rsidR="00CE79D0" w:rsidRPr="00F84CD5" w:rsidRDefault="00CE79D0" w:rsidP="00975F5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14:paraId="464D44AB" w14:textId="77777777" w:rsidR="00CE79D0" w:rsidRPr="00F84CD5" w:rsidRDefault="00CE79D0" w:rsidP="00975F5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1D502DF6" w14:textId="77777777" w:rsidR="00CE79D0" w:rsidRPr="00F84CD5" w:rsidRDefault="00CE79D0" w:rsidP="00975F5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2800080A" w14:textId="77777777" w:rsidR="00CE79D0" w:rsidRPr="00F84CD5" w:rsidRDefault="00CE79D0" w:rsidP="00975F5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24414106" w14:textId="77777777" w:rsidR="00CE79D0" w:rsidRPr="00F84CD5" w:rsidRDefault="00CE79D0" w:rsidP="00975F56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1B07CE89" w14:textId="77777777" w:rsidR="00CE79D0" w:rsidRPr="00F84CD5" w:rsidRDefault="00CE79D0" w:rsidP="00CE79D0">
      <w:pPr>
        <w:ind w:firstLineChars="100" w:firstLine="210"/>
        <w:rPr>
          <w:rFonts w:ascii="ＭＳ 明朝" w:hAnsi="ＭＳ 明朝"/>
          <w:color w:val="000000" w:themeColor="text1"/>
        </w:rPr>
      </w:pPr>
      <w:r w:rsidRPr="00F84CD5">
        <w:rPr>
          <w:rFonts w:ascii="ＭＳ 明朝" w:hAnsi="ＭＳ 明朝" w:hint="eastAsia"/>
          <w:color w:val="000000" w:themeColor="text1"/>
        </w:rPr>
        <w:t>入　札　者　住所</w:t>
      </w:r>
    </w:p>
    <w:p w14:paraId="158B29D3" w14:textId="77777777" w:rsidR="00CE79D0" w:rsidRPr="00F84CD5" w:rsidRDefault="00CE79D0" w:rsidP="006E254E">
      <w:pPr>
        <w:rPr>
          <w:rFonts w:ascii="ＭＳ 明朝" w:hAnsi="ＭＳ 明朝"/>
          <w:color w:val="000000" w:themeColor="text1"/>
        </w:rPr>
      </w:pPr>
    </w:p>
    <w:p w14:paraId="16D04524" w14:textId="77777777" w:rsidR="00CE79D0" w:rsidRPr="00F84CD5" w:rsidRDefault="00CE79D0" w:rsidP="00CE79D0">
      <w:pPr>
        <w:rPr>
          <w:rFonts w:ascii="ＭＳ 明朝" w:hAnsi="ＭＳ 明朝"/>
          <w:color w:val="000000" w:themeColor="text1"/>
        </w:rPr>
      </w:pPr>
      <w:r w:rsidRPr="00F84CD5">
        <w:rPr>
          <w:rFonts w:ascii="ＭＳ 明朝" w:hAnsi="ＭＳ 明朝" w:hint="eastAsia"/>
          <w:color w:val="000000" w:themeColor="text1"/>
        </w:rPr>
        <w:t xml:space="preserve">　　　　　　　商号又は名称　　　　　　　　　　　　　　　　　　　　　</w:t>
      </w:r>
    </w:p>
    <w:p w14:paraId="4EF9467A" w14:textId="77777777" w:rsidR="00CE79D0" w:rsidRPr="00F84CD5" w:rsidRDefault="00CE79D0" w:rsidP="00CE79D0">
      <w:pPr>
        <w:rPr>
          <w:rFonts w:ascii="ＭＳ 明朝" w:hAnsi="ＭＳ 明朝"/>
          <w:color w:val="000000" w:themeColor="text1"/>
        </w:rPr>
      </w:pPr>
    </w:p>
    <w:p w14:paraId="4C118C56" w14:textId="2503190C" w:rsidR="00CE79D0" w:rsidRPr="00F84CD5" w:rsidRDefault="00CE79D0" w:rsidP="00CE79D0">
      <w:pPr>
        <w:rPr>
          <w:rFonts w:ascii="ＭＳ 明朝" w:hAnsi="ＭＳ 明朝"/>
          <w:color w:val="000000" w:themeColor="text1"/>
        </w:rPr>
      </w:pPr>
      <w:r w:rsidRPr="00F84CD5">
        <w:rPr>
          <w:rFonts w:ascii="ＭＳ 明朝" w:hAnsi="ＭＳ 明朝" w:hint="eastAsia"/>
          <w:color w:val="000000" w:themeColor="text1"/>
        </w:rPr>
        <w:t xml:space="preserve">　　　　　　　代表者　　　　　　　　　　　　　　　　　　　　　　　</w:t>
      </w:r>
      <w:r w:rsidR="006E254E">
        <w:rPr>
          <w:rFonts w:ascii="ＭＳ 明朝" w:hAnsi="ＭＳ 明朝" w:hint="eastAsia"/>
          <w:color w:val="000000" w:themeColor="text1"/>
        </w:rPr>
        <w:t xml:space="preserve">　</w:t>
      </w:r>
    </w:p>
    <w:p w14:paraId="5841AD29" w14:textId="77777777" w:rsidR="009675DE" w:rsidRPr="00F84CD5" w:rsidRDefault="009675DE">
      <w:pPr>
        <w:rPr>
          <w:rFonts w:ascii="ＭＳ 明朝" w:hAnsi="ＭＳ 明朝"/>
          <w:color w:val="000000" w:themeColor="text1"/>
        </w:rPr>
      </w:pPr>
    </w:p>
    <w:sectPr w:rsidR="009675DE" w:rsidRPr="00F84CD5" w:rsidSect="006E254E">
      <w:headerReference w:type="default" r:id="rId6"/>
      <w:headerReference w:type="first" r:id="rId7"/>
      <w:pgSz w:w="11906" w:h="16838" w:code="9"/>
      <w:pgMar w:top="1440" w:right="1080" w:bottom="1440" w:left="1080" w:header="851" w:footer="992" w:gutter="0"/>
      <w:cols w:space="425"/>
      <w:titlePg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11490" w14:textId="77777777" w:rsidR="009119D9" w:rsidRDefault="009119D9" w:rsidP="00450F6B">
      <w:r>
        <w:separator/>
      </w:r>
    </w:p>
  </w:endnote>
  <w:endnote w:type="continuationSeparator" w:id="0">
    <w:p w14:paraId="10556466" w14:textId="77777777" w:rsidR="009119D9" w:rsidRDefault="009119D9" w:rsidP="00450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1DD2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C1A10" w14:textId="77777777" w:rsidR="009119D9" w:rsidRDefault="009119D9" w:rsidP="00450F6B">
      <w:r>
        <w:separator/>
      </w:r>
    </w:p>
  </w:footnote>
  <w:footnote w:type="continuationSeparator" w:id="0">
    <w:p w14:paraId="27FB32BC" w14:textId="77777777" w:rsidR="009119D9" w:rsidRDefault="009119D9" w:rsidP="00450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21469" w14:textId="77777777" w:rsidR="00B7073C" w:rsidRPr="00662D11" w:rsidRDefault="00B7073C" w:rsidP="00B7073C">
    <w:pPr>
      <w:pStyle w:val="a7"/>
      <w:ind w:firstLineChars="3600" w:firstLine="7560"/>
      <w:rPr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C1316" w14:textId="77777777" w:rsidR="00560AD7" w:rsidRDefault="00560AD7" w:rsidP="00560AD7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F68"/>
    <w:rsid w:val="000201E1"/>
    <w:rsid w:val="000240A1"/>
    <w:rsid w:val="00041D3A"/>
    <w:rsid w:val="000526BA"/>
    <w:rsid w:val="00064DAA"/>
    <w:rsid w:val="00073696"/>
    <w:rsid w:val="00082DCC"/>
    <w:rsid w:val="000C05AB"/>
    <w:rsid w:val="000D5A98"/>
    <w:rsid w:val="000F4F2B"/>
    <w:rsid w:val="00101C8B"/>
    <w:rsid w:val="00116728"/>
    <w:rsid w:val="001219FC"/>
    <w:rsid w:val="001403CE"/>
    <w:rsid w:val="001424C5"/>
    <w:rsid w:val="001620FE"/>
    <w:rsid w:val="00193ACB"/>
    <w:rsid w:val="00196158"/>
    <w:rsid w:val="001A43EC"/>
    <w:rsid w:val="001C5109"/>
    <w:rsid w:val="001D2C83"/>
    <w:rsid w:val="001D554D"/>
    <w:rsid w:val="001F4910"/>
    <w:rsid w:val="001F5C61"/>
    <w:rsid w:val="001F7800"/>
    <w:rsid w:val="00207F68"/>
    <w:rsid w:val="00217FCE"/>
    <w:rsid w:val="00222CAD"/>
    <w:rsid w:val="00280EFE"/>
    <w:rsid w:val="00281A34"/>
    <w:rsid w:val="00290418"/>
    <w:rsid w:val="00295951"/>
    <w:rsid w:val="002D11E5"/>
    <w:rsid w:val="002D2D8E"/>
    <w:rsid w:val="00330CA1"/>
    <w:rsid w:val="00347796"/>
    <w:rsid w:val="00367504"/>
    <w:rsid w:val="00380F12"/>
    <w:rsid w:val="003C23DA"/>
    <w:rsid w:val="003E44CD"/>
    <w:rsid w:val="003F5ACF"/>
    <w:rsid w:val="00400F40"/>
    <w:rsid w:val="004153F1"/>
    <w:rsid w:val="00416036"/>
    <w:rsid w:val="00450F6B"/>
    <w:rsid w:val="00472E4E"/>
    <w:rsid w:val="0047327A"/>
    <w:rsid w:val="004E202C"/>
    <w:rsid w:val="004F336F"/>
    <w:rsid w:val="0051153B"/>
    <w:rsid w:val="00560AD7"/>
    <w:rsid w:val="00564CFD"/>
    <w:rsid w:val="00580029"/>
    <w:rsid w:val="0058575A"/>
    <w:rsid w:val="005A6A1F"/>
    <w:rsid w:val="005B18EB"/>
    <w:rsid w:val="005B4302"/>
    <w:rsid w:val="005C0942"/>
    <w:rsid w:val="005D0A3F"/>
    <w:rsid w:val="00604C55"/>
    <w:rsid w:val="0060757C"/>
    <w:rsid w:val="006163BB"/>
    <w:rsid w:val="00662D11"/>
    <w:rsid w:val="00662FE2"/>
    <w:rsid w:val="00684D90"/>
    <w:rsid w:val="006A4D66"/>
    <w:rsid w:val="006E254E"/>
    <w:rsid w:val="00726CAF"/>
    <w:rsid w:val="00730615"/>
    <w:rsid w:val="00735395"/>
    <w:rsid w:val="0074259D"/>
    <w:rsid w:val="007A00C8"/>
    <w:rsid w:val="007A4692"/>
    <w:rsid w:val="007A5773"/>
    <w:rsid w:val="007F5451"/>
    <w:rsid w:val="007F5571"/>
    <w:rsid w:val="008000F8"/>
    <w:rsid w:val="00815ADE"/>
    <w:rsid w:val="008647AF"/>
    <w:rsid w:val="009119D9"/>
    <w:rsid w:val="0092653C"/>
    <w:rsid w:val="009266B8"/>
    <w:rsid w:val="009675DE"/>
    <w:rsid w:val="009731C1"/>
    <w:rsid w:val="00975F56"/>
    <w:rsid w:val="009859BC"/>
    <w:rsid w:val="00987C01"/>
    <w:rsid w:val="009B7D41"/>
    <w:rsid w:val="00A6533D"/>
    <w:rsid w:val="00A7255C"/>
    <w:rsid w:val="00A97502"/>
    <w:rsid w:val="00AA51F6"/>
    <w:rsid w:val="00AB6358"/>
    <w:rsid w:val="00B0434C"/>
    <w:rsid w:val="00B215E9"/>
    <w:rsid w:val="00B31152"/>
    <w:rsid w:val="00B34906"/>
    <w:rsid w:val="00B7073C"/>
    <w:rsid w:val="00BA19EC"/>
    <w:rsid w:val="00BA5E88"/>
    <w:rsid w:val="00BE4CF4"/>
    <w:rsid w:val="00BE55C7"/>
    <w:rsid w:val="00C37959"/>
    <w:rsid w:val="00C56108"/>
    <w:rsid w:val="00C64C82"/>
    <w:rsid w:val="00CD7A5F"/>
    <w:rsid w:val="00CE0E00"/>
    <w:rsid w:val="00CE79D0"/>
    <w:rsid w:val="00CE7CB6"/>
    <w:rsid w:val="00D56803"/>
    <w:rsid w:val="00DA6F5D"/>
    <w:rsid w:val="00DB287A"/>
    <w:rsid w:val="00DF34E2"/>
    <w:rsid w:val="00E0176A"/>
    <w:rsid w:val="00E05B4E"/>
    <w:rsid w:val="00E169A4"/>
    <w:rsid w:val="00E21736"/>
    <w:rsid w:val="00E22AB1"/>
    <w:rsid w:val="00E33FEF"/>
    <w:rsid w:val="00E56781"/>
    <w:rsid w:val="00E5711A"/>
    <w:rsid w:val="00E76857"/>
    <w:rsid w:val="00E8511D"/>
    <w:rsid w:val="00E85613"/>
    <w:rsid w:val="00EA3F90"/>
    <w:rsid w:val="00EB6FC0"/>
    <w:rsid w:val="00EF67F0"/>
    <w:rsid w:val="00F07DB0"/>
    <w:rsid w:val="00F27EAA"/>
    <w:rsid w:val="00F84CD5"/>
    <w:rsid w:val="00F922A0"/>
    <w:rsid w:val="00FA3040"/>
    <w:rsid w:val="00FB17CD"/>
    <w:rsid w:val="00FD1A36"/>
    <w:rsid w:val="00FE285D"/>
    <w:rsid w:val="00FE7412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093C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17C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215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B215E9"/>
    <w:pPr>
      <w:jc w:val="center"/>
    </w:pPr>
  </w:style>
  <w:style w:type="paragraph" w:styleId="a6">
    <w:name w:val="Closing"/>
    <w:basedOn w:val="a"/>
    <w:rsid w:val="00B215E9"/>
    <w:pPr>
      <w:jc w:val="right"/>
    </w:pPr>
  </w:style>
  <w:style w:type="paragraph" w:styleId="a7">
    <w:name w:val="header"/>
    <w:basedOn w:val="a"/>
    <w:link w:val="a8"/>
    <w:uiPriority w:val="99"/>
    <w:unhideWhenUsed/>
    <w:rsid w:val="00450F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50F6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50F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50F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0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379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2025-08-15T04:54:00Z</dcterms:created>
  <dcterms:modified xsi:type="dcterms:W3CDTF">2025-08-15T04:55:00Z</dcterms:modified>
</cp:coreProperties>
</file>