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FC93" w14:textId="77777777" w:rsidR="00440EF5" w:rsidRPr="00E77DB0" w:rsidRDefault="00440EF5">
      <w:pPr>
        <w:spacing w:line="0" w:lineRule="atLeast"/>
        <w:ind w:left="8352"/>
        <w:jc w:val="left"/>
        <w:rPr>
          <w:color w:val="000000" w:themeColor="text1"/>
          <w:sz w:val="20"/>
        </w:rPr>
      </w:pPr>
      <w:r w:rsidRPr="00E77DB0">
        <w:rPr>
          <w:rFonts w:hint="eastAsia"/>
          <w:color w:val="000000" w:themeColor="text1"/>
          <w:sz w:val="20"/>
        </w:rPr>
        <w:t xml:space="preserve">№　</w:t>
      </w:r>
      <w:r w:rsidRPr="00E77DB0">
        <w:rPr>
          <w:rFonts w:hint="eastAsia"/>
          <w:color w:val="000000" w:themeColor="text1"/>
          <w:sz w:val="20"/>
          <w:u w:val="single"/>
        </w:rPr>
        <w:t xml:space="preserve">　　　　　</w:t>
      </w:r>
    </w:p>
    <w:p w14:paraId="797F7122" w14:textId="77777777" w:rsidR="00440EF5" w:rsidRPr="00E77DB0" w:rsidRDefault="00C928C0">
      <w:pPr>
        <w:spacing w:line="0" w:lineRule="atLeast"/>
        <w:jc w:val="center"/>
        <w:rPr>
          <w:rFonts w:ascii="ＭＳ 明朝" w:eastAsia="游明朝" w:hAnsi="ＭＳ 明朝"/>
          <w:color w:val="000000" w:themeColor="text1"/>
          <w:sz w:val="32"/>
          <w:szCs w:val="32"/>
        </w:rPr>
      </w:pPr>
      <w:r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質</w:t>
      </w:r>
      <w:r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問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A50659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及</w:t>
      </w:r>
      <w:r w:rsidR="00A50659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A50659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び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回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答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E77DB0">
        <w:rPr>
          <w:rFonts w:ascii="ＭＳ 明朝" w:eastAsia="游明朝" w:hAnsi="ＭＳ 明朝" w:hint="eastAsia"/>
          <w:color w:val="000000" w:themeColor="text1"/>
          <w:sz w:val="32"/>
          <w:szCs w:val="32"/>
        </w:rPr>
        <w:t>書</w:t>
      </w:r>
    </w:p>
    <w:p w14:paraId="29242E79" w14:textId="77777777" w:rsidR="00440EF5" w:rsidRPr="00E77DB0" w:rsidRDefault="001532DE">
      <w:pPr>
        <w:spacing w:line="0" w:lineRule="atLeast"/>
        <w:jc w:val="right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sz w:val="22"/>
        </w:rPr>
        <w:t xml:space="preserve">令和　　</w:t>
      </w:r>
      <w:r w:rsidR="00440EF5" w:rsidRPr="00E77DB0">
        <w:rPr>
          <w:rFonts w:hint="eastAsia"/>
          <w:color w:val="000000" w:themeColor="text1"/>
          <w:sz w:val="22"/>
        </w:rPr>
        <w:t>年　　月　　日</w:t>
      </w:r>
    </w:p>
    <w:p w14:paraId="6C179B04" w14:textId="77777777" w:rsidR="00440EF5" w:rsidRPr="00E77DB0" w:rsidRDefault="00440EF5">
      <w:pPr>
        <w:spacing w:line="40" w:lineRule="atLeast"/>
        <w:ind w:left="2305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sz w:val="22"/>
        </w:rPr>
        <w:t>質</w:t>
      </w:r>
      <w:r w:rsidRPr="00E77DB0">
        <w:rPr>
          <w:rFonts w:hint="eastAsia"/>
          <w:color w:val="000000" w:themeColor="text1"/>
          <w:sz w:val="22"/>
        </w:rPr>
        <w:t xml:space="preserve"> </w:t>
      </w:r>
      <w:r w:rsidR="00C934C4" w:rsidRPr="00E77DB0">
        <w:rPr>
          <w:rFonts w:hint="eastAsia"/>
          <w:color w:val="000000" w:themeColor="text1"/>
          <w:sz w:val="22"/>
        </w:rPr>
        <w:t>問</w:t>
      </w:r>
      <w:r w:rsidRPr="00E77DB0">
        <w:rPr>
          <w:rFonts w:hint="eastAsia"/>
          <w:color w:val="000000" w:themeColor="text1"/>
          <w:sz w:val="22"/>
        </w:rPr>
        <w:t xml:space="preserve"> </w:t>
      </w:r>
      <w:r w:rsidRPr="00E77DB0">
        <w:rPr>
          <w:rFonts w:hint="eastAsia"/>
          <w:color w:val="000000" w:themeColor="text1"/>
          <w:sz w:val="22"/>
        </w:rPr>
        <w:t>者</w:t>
      </w:r>
      <w:r w:rsidR="0084641B" w:rsidRPr="00E77DB0">
        <w:rPr>
          <w:rFonts w:hint="eastAsia"/>
          <w:color w:val="000000" w:themeColor="text1"/>
          <w:sz w:val="22"/>
        </w:rPr>
        <w:tab/>
      </w:r>
      <w:r w:rsidRPr="00E04FF6">
        <w:rPr>
          <w:rFonts w:hint="eastAsia"/>
          <w:color w:val="000000" w:themeColor="text1"/>
          <w:spacing w:val="48"/>
          <w:kern w:val="0"/>
          <w:sz w:val="22"/>
          <w:fitText w:val="1218" w:id="1786426880"/>
        </w:rPr>
        <w:t xml:space="preserve">住　　</w:t>
      </w:r>
      <w:r w:rsidRPr="00E04FF6">
        <w:rPr>
          <w:rFonts w:hint="eastAsia"/>
          <w:color w:val="000000" w:themeColor="text1"/>
          <w:spacing w:val="24"/>
          <w:kern w:val="0"/>
          <w:sz w:val="22"/>
          <w:fitText w:val="1218" w:id="1786426880"/>
        </w:rPr>
        <w:t>所</w:t>
      </w:r>
    </w:p>
    <w:p w14:paraId="60A2D818" w14:textId="77777777" w:rsidR="00440EF5" w:rsidRPr="00E77DB0" w:rsidRDefault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kern w:val="0"/>
          <w:sz w:val="22"/>
        </w:rPr>
        <w:tab/>
      </w:r>
      <w:r w:rsidR="0048531D" w:rsidRPr="00E04FF6">
        <w:rPr>
          <w:rFonts w:hint="eastAsia"/>
          <w:color w:val="000000" w:themeColor="text1"/>
          <w:w w:val="92"/>
          <w:kern w:val="0"/>
          <w:sz w:val="22"/>
          <w:fitText w:val="1218" w:id="2040716032"/>
        </w:rPr>
        <w:t>商号</w:t>
      </w:r>
      <w:r w:rsidR="00440EF5" w:rsidRPr="00E04FF6">
        <w:rPr>
          <w:rFonts w:hint="eastAsia"/>
          <w:color w:val="000000" w:themeColor="text1"/>
          <w:w w:val="92"/>
          <w:kern w:val="0"/>
          <w:sz w:val="22"/>
          <w:fitText w:val="1218" w:id="2040716032"/>
        </w:rPr>
        <w:t>又は</w:t>
      </w:r>
      <w:r w:rsidR="0048531D" w:rsidRPr="00E04FF6">
        <w:rPr>
          <w:rFonts w:hint="eastAsia"/>
          <w:color w:val="000000" w:themeColor="text1"/>
          <w:w w:val="92"/>
          <w:kern w:val="0"/>
          <w:sz w:val="22"/>
          <w:fitText w:val="1218" w:id="2040716032"/>
        </w:rPr>
        <w:t>名</w:t>
      </w:r>
      <w:r w:rsidR="0048531D" w:rsidRPr="00E04FF6">
        <w:rPr>
          <w:rFonts w:hint="eastAsia"/>
          <w:color w:val="000000" w:themeColor="text1"/>
          <w:spacing w:val="5"/>
          <w:w w:val="92"/>
          <w:kern w:val="0"/>
          <w:sz w:val="22"/>
          <w:fitText w:val="1218" w:id="2040716032"/>
        </w:rPr>
        <w:t>称</w:t>
      </w:r>
    </w:p>
    <w:p w14:paraId="6249036F" w14:textId="5AE55E19" w:rsidR="00440EF5" w:rsidRPr="00E77DB0" w:rsidRDefault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kern w:val="0"/>
          <w:sz w:val="22"/>
        </w:rPr>
        <w:tab/>
      </w:r>
      <w:r w:rsidR="00440EF5" w:rsidRPr="00E04FF6">
        <w:rPr>
          <w:rFonts w:hint="eastAsia"/>
          <w:color w:val="000000" w:themeColor="text1"/>
          <w:spacing w:val="48"/>
          <w:kern w:val="0"/>
          <w:sz w:val="22"/>
          <w:fitText w:val="1218" w:id="1786427136"/>
        </w:rPr>
        <w:t>代表者</w:t>
      </w:r>
      <w:r w:rsidR="00440EF5" w:rsidRPr="00E04FF6">
        <w:rPr>
          <w:rFonts w:hint="eastAsia"/>
          <w:color w:val="000000" w:themeColor="text1"/>
          <w:spacing w:val="24"/>
          <w:kern w:val="0"/>
          <w:sz w:val="22"/>
          <w:fitText w:val="1218" w:id="1786427136"/>
        </w:rPr>
        <w:t>名</w:t>
      </w:r>
    </w:p>
    <w:p w14:paraId="261596B0" w14:textId="77777777" w:rsidR="0084641B" w:rsidRPr="00E77DB0" w:rsidRDefault="0084641B" w:rsidP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kern w:val="0"/>
          <w:sz w:val="22"/>
        </w:rPr>
        <w:tab/>
      </w:r>
      <w:r w:rsidR="00440EF5" w:rsidRPr="00E04FF6">
        <w:rPr>
          <w:rFonts w:hint="eastAsia"/>
          <w:color w:val="000000" w:themeColor="text1"/>
          <w:spacing w:val="48"/>
          <w:kern w:val="0"/>
          <w:sz w:val="22"/>
          <w:fitText w:val="1218" w:id="2040715009"/>
        </w:rPr>
        <w:t>担当者</w:t>
      </w:r>
      <w:r w:rsidR="001532DE" w:rsidRPr="00E04FF6">
        <w:rPr>
          <w:rFonts w:hint="eastAsia"/>
          <w:color w:val="000000" w:themeColor="text1"/>
          <w:spacing w:val="24"/>
          <w:kern w:val="0"/>
          <w:sz w:val="22"/>
          <w:fitText w:val="1218" w:id="2040715009"/>
        </w:rPr>
        <w:t>名</w:t>
      </w:r>
    </w:p>
    <w:p w14:paraId="25429DDA" w14:textId="77777777" w:rsidR="00440EF5" w:rsidRPr="00E77DB0" w:rsidRDefault="0084641B" w:rsidP="0084641B">
      <w:pPr>
        <w:spacing w:line="40" w:lineRule="atLeast"/>
        <w:ind w:left="3282"/>
        <w:rPr>
          <w:color w:val="000000" w:themeColor="text1"/>
          <w:sz w:val="22"/>
        </w:rPr>
      </w:pPr>
      <w:r w:rsidRPr="00E77DB0">
        <w:rPr>
          <w:rFonts w:hint="eastAsia"/>
          <w:color w:val="000000" w:themeColor="text1"/>
          <w:sz w:val="22"/>
        </w:rPr>
        <w:tab/>
      </w:r>
      <w:r w:rsidR="00440EF5" w:rsidRPr="00E04FF6">
        <w:rPr>
          <w:rFonts w:hint="eastAsia"/>
          <w:color w:val="000000" w:themeColor="text1"/>
          <w:spacing w:val="48"/>
          <w:kern w:val="0"/>
          <w:sz w:val="22"/>
          <w:fitText w:val="1218" w:id="1786427138"/>
        </w:rPr>
        <w:t>電話番</w:t>
      </w:r>
      <w:r w:rsidR="00440EF5" w:rsidRPr="00E04FF6">
        <w:rPr>
          <w:rFonts w:hint="eastAsia"/>
          <w:color w:val="000000" w:themeColor="text1"/>
          <w:spacing w:val="24"/>
          <w:kern w:val="0"/>
          <w:sz w:val="22"/>
          <w:fitText w:val="1218" w:id="1786427138"/>
        </w:rPr>
        <w:t>号</w:t>
      </w:r>
      <w:r w:rsidR="00440EF5" w:rsidRPr="00E77DB0">
        <w:rPr>
          <w:rFonts w:hint="eastAsia"/>
          <w:color w:val="000000" w:themeColor="text1"/>
          <w:sz w:val="22"/>
        </w:rPr>
        <w:tab/>
      </w:r>
      <w:r w:rsidR="00440EF5" w:rsidRPr="00E77DB0">
        <w:rPr>
          <w:rFonts w:hint="eastAsia"/>
          <w:color w:val="000000" w:themeColor="text1"/>
          <w:sz w:val="22"/>
        </w:rPr>
        <w:tab/>
      </w:r>
      <w:r w:rsidR="00440EF5" w:rsidRPr="00E77DB0">
        <w:rPr>
          <w:rFonts w:hint="eastAsia"/>
          <w:color w:val="000000" w:themeColor="text1"/>
          <w:sz w:val="22"/>
        </w:rPr>
        <w:tab/>
        <w:t>FAX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3249"/>
        <w:gridCol w:w="1731"/>
        <w:gridCol w:w="1701"/>
        <w:gridCol w:w="1161"/>
      </w:tblGrid>
      <w:tr w:rsidR="00E77DB0" w:rsidRPr="00E77DB0" w14:paraId="38FFF53D" w14:textId="77777777" w:rsidTr="004E0D5E">
        <w:trPr>
          <w:trHeight w:val="968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AE8BB7" w14:textId="77777777" w:rsidR="004E0D5E" w:rsidRPr="00E77DB0" w:rsidRDefault="0098092F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業務</w:t>
            </w:r>
            <w:r w:rsidR="004E0D5E" w:rsidRPr="00E77DB0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2A4F3" w14:textId="77777777" w:rsidR="0098092F" w:rsidRPr="00D70054" w:rsidRDefault="00C76213">
            <w:pPr>
              <w:rPr>
                <w:color w:val="000000" w:themeColor="text1"/>
              </w:rPr>
            </w:pPr>
            <w:r w:rsidRPr="00D70054">
              <w:rPr>
                <w:rFonts w:hint="eastAsia"/>
                <w:color w:val="000000" w:themeColor="text1"/>
              </w:rPr>
              <w:t>下水処理場</w:t>
            </w:r>
            <w:r w:rsidR="0098092F" w:rsidRPr="00D70054">
              <w:rPr>
                <w:rFonts w:hint="eastAsia"/>
                <w:color w:val="000000" w:themeColor="text1"/>
              </w:rPr>
              <w:t>脱水汚泥収集運搬処分業務委託</w:t>
            </w:r>
          </w:p>
          <w:p w14:paraId="07EEE455" w14:textId="6016C574" w:rsidR="004E0D5E" w:rsidRPr="00E77DB0" w:rsidRDefault="0098092F">
            <w:pPr>
              <w:rPr>
                <w:color w:val="000000" w:themeColor="text1"/>
              </w:rPr>
            </w:pPr>
            <w:r w:rsidRPr="00D70054">
              <w:rPr>
                <w:rFonts w:hint="eastAsia"/>
                <w:color w:val="000000" w:themeColor="text1"/>
              </w:rPr>
              <w:t>（</w:t>
            </w:r>
            <w:r w:rsidR="001532DE" w:rsidRPr="00D70054">
              <w:rPr>
                <w:rFonts w:hint="eastAsia"/>
                <w:color w:val="000000" w:themeColor="text1"/>
              </w:rPr>
              <w:t>Ｒ</w:t>
            </w:r>
            <w:r w:rsidR="006623CB">
              <w:rPr>
                <w:rFonts w:hint="eastAsia"/>
                <w:color w:val="000000" w:themeColor="text1"/>
              </w:rPr>
              <w:t>８</w:t>
            </w:r>
            <w:r w:rsidRPr="00D70054">
              <w:rPr>
                <w:rFonts w:hint="eastAsia"/>
                <w:color w:val="000000" w:themeColor="text1"/>
              </w:rPr>
              <w:t>．２～</w:t>
            </w:r>
            <w:r w:rsidR="001532DE" w:rsidRPr="00D70054">
              <w:rPr>
                <w:rFonts w:hint="eastAsia"/>
                <w:color w:val="000000" w:themeColor="text1"/>
              </w:rPr>
              <w:t>Ｒ</w:t>
            </w:r>
            <w:r w:rsidR="006623CB">
              <w:rPr>
                <w:rFonts w:hint="eastAsia"/>
                <w:color w:val="000000" w:themeColor="text1"/>
              </w:rPr>
              <w:t>９</w:t>
            </w:r>
            <w:r w:rsidRPr="00D70054">
              <w:rPr>
                <w:rFonts w:hint="eastAsia"/>
                <w:color w:val="000000" w:themeColor="text1"/>
              </w:rPr>
              <w:t>．</w:t>
            </w:r>
            <w:r w:rsidR="005B47B1">
              <w:rPr>
                <w:rFonts w:hint="eastAsia"/>
                <w:color w:val="000000" w:themeColor="text1"/>
              </w:rPr>
              <w:t>３再資源化その</w:t>
            </w:r>
            <w:r w:rsidR="00605C5F">
              <w:rPr>
                <w:rFonts w:hint="eastAsia"/>
                <w:color w:val="000000" w:themeColor="text1"/>
              </w:rPr>
              <w:t>３</w:t>
            </w:r>
            <w:r w:rsidRPr="00E77DB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A537D" w14:textId="77777777" w:rsidR="004E0D5E" w:rsidRPr="00E77DB0" w:rsidRDefault="004E0D5E" w:rsidP="004E0D5E">
            <w:pPr>
              <w:jc w:val="center"/>
              <w:rPr>
                <w:color w:val="000000" w:themeColor="text1"/>
              </w:rPr>
            </w:pPr>
            <w:r w:rsidRPr="00E77DB0">
              <w:rPr>
                <w:rFonts w:hint="eastAsia"/>
                <w:color w:val="000000" w:themeColor="text1"/>
              </w:rPr>
              <w:t>契約方法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1CE9B" w14:textId="77777777" w:rsidR="004E0D5E" w:rsidRPr="00E77DB0" w:rsidRDefault="003E70FA" w:rsidP="0098092F">
            <w:pPr>
              <w:jc w:val="center"/>
              <w:rPr>
                <w:color w:val="000000" w:themeColor="text1"/>
              </w:rPr>
            </w:pPr>
            <w:r w:rsidRPr="00E77DB0">
              <w:rPr>
                <w:rFonts w:hint="eastAsia"/>
                <w:color w:val="000000" w:themeColor="text1"/>
              </w:rPr>
              <w:t>一般</w:t>
            </w:r>
          </w:p>
        </w:tc>
      </w:tr>
      <w:tr w:rsidR="00E77DB0" w:rsidRPr="00E77DB0" w14:paraId="60809489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6FF269" w14:textId="77777777" w:rsidR="00440EF5" w:rsidRPr="00E77DB0" w:rsidRDefault="00440EF5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№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B38A66" w14:textId="77777777" w:rsidR="00440EF5" w:rsidRPr="00E77DB0" w:rsidRDefault="00C934C4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質　問</w:t>
            </w:r>
            <w:r w:rsidR="00440EF5" w:rsidRPr="00E77DB0">
              <w:rPr>
                <w:rFonts w:hint="eastAsia"/>
                <w:color w:val="000000" w:themeColor="text1"/>
                <w:sz w:val="24"/>
              </w:rPr>
              <w:t xml:space="preserve">　事　項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1463D" w14:textId="77777777" w:rsidR="00440EF5" w:rsidRPr="00E77DB0" w:rsidRDefault="00440EF5">
            <w:pPr>
              <w:jc w:val="center"/>
              <w:rPr>
                <w:color w:val="000000" w:themeColor="text1"/>
                <w:sz w:val="24"/>
              </w:rPr>
            </w:pPr>
            <w:r w:rsidRPr="00E77DB0">
              <w:rPr>
                <w:rFonts w:hint="eastAsia"/>
                <w:color w:val="000000" w:themeColor="text1"/>
                <w:sz w:val="24"/>
              </w:rPr>
              <w:t>回　　答</w:t>
            </w:r>
          </w:p>
        </w:tc>
      </w:tr>
      <w:tr w:rsidR="00E77DB0" w:rsidRPr="00E77DB0" w14:paraId="16879D54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FCF27B5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331FB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4D54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024610CC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AB556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7A7CF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ED78F5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30CEF9E4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4FF01A7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F4F9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CC4DB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2FDECB72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F557C7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3C20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86A11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0E42EB97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2F90F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8D7D9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DD9FA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5E2E6ACE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54C77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5D2C4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3603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467F22E5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C4386E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5946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0AEEF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10CE1CE8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6A93DE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77BF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1BCE8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69DA4DD6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37B54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2BCE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85249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7F5D8A53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6E8EA6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62FB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114A56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6E220285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907E2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361B9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08D6B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409EBEAB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C7929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E9BA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6C48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01CB3D45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5058C7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ADC7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17B6C4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718CDD0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FA3F27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5B92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ABD81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3C44A60F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08B2CE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0718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CF7EEA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1CB6D9B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A3592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F0C0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9C1AA4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58A4D202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DCB676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98731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D46147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327AA649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198240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9DD3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0199E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27B69228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4A1729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7552B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3AFADC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E77DB0" w:rsidRPr="00E77DB0" w14:paraId="148DC230" w14:textId="77777777" w:rsidTr="004E0D5E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11BFE8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BE3AD" w14:textId="77777777" w:rsidR="00440EF5" w:rsidRPr="00E77DB0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5A26C2" w14:textId="77777777" w:rsidR="00440EF5" w:rsidRPr="00E77DB0" w:rsidRDefault="00440EF5">
            <w:pPr>
              <w:rPr>
                <w:color w:val="000000" w:themeColor="text1"/>
              </w:rPr>
            </w:pPr>
          </w:p>
        </w:tc>
      </w:tr>
      <w:tr w:rsidR="004E0D5E" w:rsidRPr="00E77DB0" w14:paraId="309857A6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5F5985" w14:textId="77777777" w:rsidR="004E0D5E" w:rsidRPr="00E77DB0" w:rsidRDefault="004E0D5E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DFA11FD" w14:textId="77777777" w:rsidR="004E0D5E" w:rsidRPr="00E77DB0" w:rsidRDefault="004E0D5E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0C79" w14:textId="77777777" w:rsidR="004E0D5E" w:rsidRPr="00E77DB0" w:rsidRDefault="004E0D5E">
            <w:pPr>
              <w:rPr>
                <w:color w:val="000000" w:themeColor="text1"/>
              </w:rPr>
            </w:pPr>
          </w:p>
        </w:tc>
      </w:tr>
    </w:tbl>
    <w:p w14:paraId="5F673F0A" w14:textId="77777777" w:rsidR="00440EF5" w:rsidRPr="00E77DB0" w:rsidRDefault="00440EF5" w:rsidP="00416BF9">
      <w:pPr>
        <w:spacing w:line="240" w:lineRule="atLeast"/>
        <w:jc w:val="left"/>
        <w:rPr>
          <w:b/>
          <w:color w:val="000000" w:themeColor="text1"/>
          <w:sz w:val="24"/>
        </w:rPr>
      </w:pPr>
    </w:p>
    <w:sectPr w:rsidR="00440EF5" w:rsidRPr="00E77DB0" w:rsidSect="007F26DD">
      <w:headerReference w:type="first" r:id="rId6"/>
      <w:pgSz w:w="11906" w:h="16838" w:code="9"/>
      <w:pgMar w:top="1021" w:right="1134" w:bottom="1021" w:left="1134" w:header="851" w:footer="992" w:gutter="0"/>
      <w:cols w:space="425"/>
      <w:titlePg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FB4B" w14:textId="77777777" w:rsidR="00673C68" w:rsidRDefault="00673C68" w:rsidP="007E13BA">
      <w:r>
        <w:separator/>
      </w:r>
    </w:p>
  </w:endnote>
  <w:endnote w:type="continuationSeparator" w:id="0">
    <w:p w14:paraId="1FAEBA56" w14:textId="77777777" w:rsidR="00673C68" w:rsidRDefault="00673C68" w:rsidP="007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9B22E" w14:textId="77777777" w:rsidR="00673C68" w:rsidRDefault="00673C68" w:rsidP="007E13BA">
      <w:r>
        <w:separator/>
      </w:r>
    </w:p>
  </w:footnote>
  <w:footnote w:type="continuationSeparator" w:id="0">
    <w:p w14:paraId="22BA870E" w14:textId="77777777" w:rsidR="00673C68" w:rsidRDefault="00673C68" w:rsidP="007E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C533" w14:textId="77777777" w:rsidR="007F26DD" w:rsidRDefault="007F26DD" w:rsidP="007F26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E5"/>
    <w:rsid w:val="000334E9"/>
    <w:rsid w:val="0004411C"/>
    <w:rsid w:val="00150F2A"/>
    <w:rsid w:val="001532DE"/>
    <w:rsid w:val="00173208"/>
    <w:rsid w:val="00196BB6"/>
    <w:rsid w:val="001C7B27"/>
    <w:rsid w:val="001F31B9"/>
    <w:rsid w:val="002C1A07"/>
    <w:rsid w:val="002E002B"/>
    <w:rsid w:val="0036653A"/>
    <w:rsid w:val="003E70FA"/>
    <w:rsid w:val="00416BF9"/>
    <w:rsid w:val="00440EF5"/>
    <w:rsid w:val="00472268"/>
    <w:rsid w:val="004815FD"/>
    <w:rsid w:val="0048531D"/>
    <w:rsid w:val="004A08E5"/>
    <w:rsid w:val="004C22FA"/>
    <w:rsid w:val="004E0D5E"/>
    <w:rsid w:val="004F17C4"/>
    <w:rsid w:val="00574F1E"/>
    <w:rsid w:val="00575081"/>
    <w:rsid w:val="00576C4E"/>
    <w:rsid w:val="00591D25"/>
    <w:rsid w:val="005B34DF"/>
    <w:rsid w:val="005B47B1"/>
    <w:rsid w:val="005F14F1"/>
    <w:rsid w:val="00605C5F"/>
    <w:rsid w:val="006623CB"/>
    <w:rsid w:val="00673C68"/>
    <w:rsid w:val="00772323"/>
    <w:rsid w:val="00796535"/>
    <w:rsid w:val="007E13BA"/>
    <w:rsid w:val="007F26DD"/>
    <w:rsid w:val="0080559B"/>
    <w:rsid w:val="0084641B"/>
    <w:rsid w:val="008C0455"/>
    <w:rsid w:val="008D153B"/>
    <w:rsid w:val="0098092F"/>
    <w:rsid w:val="00992845"/>
    <w:rsid w:val="009A6D76"/>
    <w:rsid w:val="00A2120A"/>
    <w:rsid w:val="00A50659"/>
    <w:rsid w:val="00A552E9"/>
    <w:rsid w:val="00A63BBB"/>
    <w:rsid w:val="00B02B7B"/>
    <w:rsid w:val="00B10777"/>
    <w:rsid w:val="00BC6386"/>
    <w:rsid w:val="00C12860"/>
    <w:rsid w:val="00C34FAB"/>
    <w:rsid w:val="00C76213"/>
    <w:rsid w:val="00C928C0"/>
    <w:rsid w:val="00C934C4"/>
    <w:rsid w:val="00CB01A8"/>
    <w:rsid w:val="00CD3A48"/>
    <w:rsid w:val="00CD651A"/>
    <w:rsid w:val="00D10A96"/>
    <w:rsid w:val="00D70054"/>
    <w:rsid w:val="00E0396A"/>
    <w:rsid w:val="00E04FF6"/>
    <w:rsid w:val="00E4408A"/>
    <w:rsid w:val="00E77DB0"/>
    <w:rsid w:val="00F15FA5"/>
    <w:rsid w:val="00F44D1D"/>
    <w:rsid w:val="00F73A19"/>
    <w:rsid w:val="00FD4396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B3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13B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13B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E0D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0D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140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2025-08-15T04:50:00Z</dcterms:created>
  <dcterms:modified xsi:type="dcterms:W3CDTF">2025-08-15T04:50:00Z</dcterms:modified>
</cp:coreProperties>
</file>