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35E6" w14:textId="77777777" w:rsidR="00815ADE" w:rsidRPr="00F84CD5" w:rsidRDefault="00815ADE" w:rsidP="00815ADE">
      <w:pPr>
        <w:jc w:val="center"/>
        <w:rPr>
          <w:rFonts w:ascii="ＭＳ 明朝" w:hAnsi="ＭＳ 明朝"/>
          <w:color w:val="000000" w:themeColor="text1"/>
          <w:sz w:val="32"/>
          <w:szCs w:val="28"/>
        </w:rPr>
      </w:pPr>
      <w:r w:rsidRPr="00F84CD5">
        <w:rPr>
          <w:rFonts w:ascii="ＭＳ 明朝" w:hAnsi="ＭＳ 明朝" w:hint="eastAsia"/>
          <w:color w:val="000000" w:themeColor="text1"/>
          <w:sz w:val="32"/>
          <w:szCs w:val="28"/>
        </w:rPr>
        <w:t xml:space="preserve">内　訳　書　</w:t>
      </w:r>
      <w:r w:rsidRPr="00F84CD5">
        <w:rPr>
          <w:rFonts w:hint="eastAsia"/>
          <w:color w:val="000000" w:themeColor="text1"/>
          <w:sz w:val="24"/>
        </w:rPr>
        <w:t>１ｔ当りの単価（税抜き）</w:t>
      </w:r>
    </w:p>
    <w:p w14:paraId="006FB278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59D58BB6" w14:textId="663D3B60" w:rsidR="00E76857" w:rsidRPr="00F84CD5" w:rsidRDefault="00FE7412" w:rsidP="00FE7412">
      <w:pPr>
        <w:autoSpaceDE w:val="0"/>
        <w:autoSpaceDN w:val="0"/>
        <w:adjustRightInd w:val="0"/>
        <w:jc w:val="center"/>
        <w:rPr>
          <w:rFonts w:ascii="ＭＳ 明朝" w:hAnsi="ＭＳ 明朝" w:cs="TT1DD2o00"/>
          <w:color w:val="000000" w:themeColor="text1"/>
          <w:kern w:val="0"/>
          <w:sz w:val="24"/>
          <w:szCs w:val="21"/>
        </w:rPr>
      </w:pPr>
      <w:r w:rsidRPr="00F84CD5">
        <w:rPr>
          <w:rFonts w:ascii="ＭＳ 明朝" w:hAnsi="ＭＳ 明朝" w:hint="eastAsia"/>
          <w:color w:val="000000" w:themeColor="text1"/>
          <w:sz w:val="24"/>
        </w:rPr>
        <w:t>件</w:t>
      </w:r>
      <w:r w:rsidR="00B215E9" w:rsidRPr="00F84CD5">
        <w:rPr>
          <w:rFonts w:ascii="ＭＳ 明朝" w:hAnsi="ＭＳ 明朝" w:hint="eastAsia"/>
          <w:color w:val="000000" w:themeColor="text1"/>
          <w:sz w:val="24"/>
        </w:rPr>
        <w:t>名：</w:t>
      </w:r>
      <w:r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下水処理場</w:t>
      </w:r>
      <w:r w:rsidR="00217FCE"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脱水汚泥収集運搬処分業務委</w:t>
      </w:r>
      <w:r w:rsidR="00217FCE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託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（</w:t>
      </w:r>
      <w:r w:rsidR="00684D90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DC1CEA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８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．２～</w:t>
      </w:r>
      <w:r w:rsidR="00684D90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DC1CEA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９</w:t>
      </w:r>
      <w:r w:rsidR="00CD7A5F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</w:t>
      </w:r>
      <w:r w:rsidR="000240A1" w:rsidRPr="003F5ACF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３</w:t>
      </w:r>
      <w:r w:rsidR="00290418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再資源化その</w:t>
      </w:r>
      <w:r w:rsidR="00947D6D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１</w:t>
      </w:r>
      <w:r w:rsidR="00CD7A5F" w:rsidRPr="00F84CD5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）</w:t>
      </w:r>
    </w:p>
    <w:p w14:paraId="537CA51B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6FD6D825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（処分）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0B6463FC" w14:textId="77777777" w:rsidTr="00F27EAA">
        <w:tc>
          <w:tcPr>
            <w:tcW w:w="1061" w:type="dxa"/>
            <w:vMerge w:val="restart"/>
            <w:vAlign w:val="center"/>
          </w:tcPr>
          <w:p w14:paraId="202EED64" w14:textId="77777777" w:rsidR="00B215E9" w:rsidRPr="00F84CD5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4355E92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1DF20A3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F3FD61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664C6F37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D539049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29D30B4D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20654717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865071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6CDA6A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A7EBEA4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6EE1152E" w14:textId="77777777" w:rsidTr="00CE79D0">
        <w:trPr>
          <w:trHeight w:val="632"/>
        </w:trPr>
        <w:tc>
          <w:tcPr>
            <w:tcW w:w="1061" w:type="dxa"/>
            <w:vMerge/>
          </w:tcPr>
          <w:p w14:paraId="255C7C30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814F568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7178AED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D39480B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98D8C57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64D9DE1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AAE8406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40BB85D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0ACADFC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B9B9375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74D374" w14:textId="77777777" w:rsidR="00B215E9" w:rsidRPr="00F84CD5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BF67248" w14:textId="77777777" w:rsidR="00B215E9" w:rsidRPr="00F84CD5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</w:t>
      </w:r>
      <w:r w:rsidR="00B215E9" w:rsidRPr="00F84CD5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488B15A3" w14:textId="77777777" w:rsidR="00B215E9" w:rsidRPr="00F84CD5" w:rsidRDefault="00B215E9" w:rsidP="006E254E">
      <w:pPr>
        <w:rPr>
          <w:rFonts w:ascii="ＭＳ 明朝" w:hAnsi="ＭＳ 明朝"/>
          <w:color w:val="000000" w:themeColor="text1"/>
        </w:rPr>
      </w:pPr>
    </w:p>
    <w:p w14:paraId="1AC9F41F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F84CD5">
        <w:rPr>
          <w:rFonts w:ascii="ＭＳ 明朝" w:hAnsi="ＭＳ 明朝" w:hint="eastAsia"/>
          <w:color w:val="000000" w:themeColor="text1"/>
        </w:rPr>
        <w:t>商号</w:t>
      </w:r>
      <w:r w:rsidRPr="00F84CD5">
        <w:rPr>
          <w:rFonts w:ascii="ＭＳ 明朝" w:hAnsi="ＭＳ 明朝" w:hint="eastAsia"/>
          <w:color w:val="000000" w:themeColor="text1"/>
        </w:rPr>
        <w:t>又は</w:t>
      </w:r>
      <w:r w:rsidR="00735395" w:rsidRPr="00F84CD5">
        <w:rPr>
          <w:rFonts w:ascii="ＭＳ 明朝" w:hAnsi="ＭＳ 明朝" w:hint="eastAsia"/>
          <w:color w:val="000000" w:themeColor="text1"/>
        </w:rPr>
        <w:t>名称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</w:t>
      </w:r>
    </w:p>
    <w:p w14:paraId="50A6FDF0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3168AE44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735395" w:rsidRPr="00F84CD5">
        <w:rPr>
          <w:rFonts w:ascii="ＭＳ 明朝" w:hAnsi="ＭＳ 明朝" w:hint="eastAsia"/>
          <w:color w:val="000000" w:themeColor="text1"/>
        </w:rPr>
        <w:t xml:space="preserve">　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17F22486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3F6FD689" w14:textId="77777777" w:rsidR="00B215E9" w:rsidRPr="00F84CD5" w:rsidRDefault="00E85613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（収集</w:t>
      </w:r>
      <w:r w:rsidR="00B215E9" w:rsidRPr="00F84CD5">
        <w:rPr>
          <w:rFonts w:ascii="ＭＳ 明朝" w:hAnsi="ＭＳ 明朝" w:hint="eastAsia"/>
          <w:color w:val="000000" w:themeColor="text1"/>
        </w:rPr>
        <w:t>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18C4CD59" w14:textId="77777777" w:rsidTr="00F27EAA">
        <w:tc>
          <w:tcPr>
            <w:tcW w:w="1061" w:type="dxa"/>
            <w:vMerge w:val="restart"/>
            <w:vAlign w:val="center"/>
          </w:tcPr>
          <w:p w14:paraId="408625E7" w14:textId="77777777" w:rsidR="00B215E9" w:rsidRPr="00F84CD5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568EA7A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F8492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1C0AC1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2D56BE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09A267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4C23BA9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A777E1C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52DEF75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E483BEF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4303743" w14:textId="77777777" w:rsidR="00B215E9" w:rsidRPr="00F84CD5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61F33298" w14:textId="77777777" w:rsidTr="00AA51F6">
        <w:trPr>
          <w:trHeight w:val="629"/>
        </w:trPr>
        <w:tc>
          <w:tcPr>
            <w:tcW w:w="1061" w:type="dxa"/>
            <w:vMerge/>
          </w:tcPr>
          <w:p w14:paraId="51069829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5084C04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A58F73E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211CB6F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FB626DB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9FD8EFA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F62EA8E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20CD2C58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2AEEE0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C1B0F72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52C5CDC" w14:textId="77777777" w:rsidR="00B215E9" w:rsidRPr="00F84CD5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9E8E6C8" w14:textId="77777777" w:rsidR="00B215E9" w:rsidRPr="00F84CD5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</w:t>
      </w:r>
      <w:r w:rsidR="00B215E9" w:rsidRPr="00F84CD5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06EA6046" w14:textId="77777777" w:rsidR="00B215E9" w:rsidRPr="00F84CD5" w:rsidRDefault="00B215E9" w:rsidP="006E254E">
      <w:pPr>
        <w:rPr>
          <w:rFonts w:ascii="ＭＳ 明朝" w:hAnsi="ＭＳ 明朝"/>
          <w:color w:val="000000" w:themeColor="text1"/>
        </w:rPr>
      </w:pPr>
    </w:p>
    <w:p w14:paraId="687C1A32" w14:textId="77777777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F84CD5">
        <w:rPr>
          <w:rFonts w:ascii="ＭＳ 明朝" w:hAnsi="ＭＳ 明朝" w:hint="eastAsia"/>
          <w:color w:val="000000" w:themeColor="text1"/>
        </w:rPr>
        <w:t>商号</w:t>
      </w:r>
      <w:r w:rsidRPr="00F84CD5">
        <w:rPr>
          <w:rFonts w:ascii="ＭＳ 明朝" w:hAnsi="ＭＳ 明朝" w:hint="eastAsia"/>
          <w:color w:val="000000" w:themeColor="text1"/>
        </w:rPr>
        <w:t>又は</w:t>
      </w:r>
      <w:r w:rsidR="00735395" w:rsidRPr="00F84CD5">
        <w:rPr>
          <w:rFonts w:ascii="ＭＳ 明朝" w:hAnsi="ＭＳ 明朝" w:hint="eastAsia"/>
          <w:color w:val="000000" w:themeColor="text1"/>
        </w:rPr>
        <w:t>名称</w:t>
      </w:r>
      <w:r w:rsidR="004153F1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</w:t>
      </w:r>
    </w:p>
    <w:p w14:paraId="7C05D5EA" w14:textId="77777777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</w:p>
    <w:p w14:paraId="06EC657A" w14:textId="7EB2E3EF" w:rsidR="00B215E9" w:rsidRPr="00F84CD5" w:rsidRDefault="00B215E9" w:rsidP="00B215E9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3E44CD" w:rsidRPr="00F84CD5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35FDA95A" w14:textId="77777777" w:rsidR="00B215E9" w:rsidRPr="00F84CD5" w:rsidRDefault="00B215E9">
      <w:pPr>
        <w:rPr>
          <w:rFonts w:ascii="ＭＳ 明朝" w:hAnsi="ＭＳ 明朝"/>
          <w:color w:val="000000" w:themeColor="text1"/>
        </w:rPr>
      </w:pPr>
    </w:p>
    <w:p w14:paraId="5F56A5BB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6734CA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3F8EA84A" w14:textId="77777777" w:rsidTr="008647AF">
        <w:tc>
          <w:tcPr>
            <w:tcW w:w="1061" w:type="dxa"/>
            <w:vMerge w:val="restart"/>
            <w:vAlign w:val="center"/>
          </w:tcPr>
          <w:p w14:paraId="1A20CE1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78E9241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38DC246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062B83E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464300EF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387A592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5E79639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07AEDC9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011321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F47D46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1AC06D4" w14:textId="77777777" w:rsidR="009675DE" w:rsidRPr="00F84CD5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3A4F5A5C" w14:textId="77777777" w:rsidTr="00CE79D0">
        <w:trPr>
          <w:trHeight w:val="621"/>
        </w:trPr>
        <w:tc>
          <w:tcPr>
            <w:tcW w:w="1061" w:type="dxa"/>
            <w:vMerge/>
          </w:tcPr>
          <w:p w14:paraId="5EDAFE58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125C502F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A7CE939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50C1ADB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C6F13CE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C57B448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BABFDF5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03A64A3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B33A9BD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803A069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E2DB395" w14:textId="77777777" w:rsidR="009675DE" w:rsidRPr="00F84CD5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14A3F63" w14:textId="77777777" w:rsidR="009675DE" w:rsidRPr="00F84CD5" w:rsidRDefault="009675DE" w:rsidP="009675DE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　者　住所</w:t>
      </w:r>
    </w:p>
    <w:p w14:paraId="686E62C6" w14:textId="77777777" w:rsidR="009675DE" w:rsidRPr="00F84CD5" w:rsidRDefault="009675DE" w:rsidP="006E254E">
      <w:pPr>
        <w:rPr>
          <w:rFonts w:ascii="ＭＳ 明朝" w:hAnsi="ＭＳ 明朝"/>
          <w:color w:val="000000" w:themeColor="text1"/>
        </w:rPr>
      </w:pPr>
    </w:p>
    <w:p w14:paraId="6DD02D67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666AC2B3" w14:textId="77777777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</w:p>
    <w:p w14:paraId="28BC37A7" w14:textId="2FDF4FBF" w:rsidR="009675DE" w:rsidRPr="00F84CD5" w:rsidRDefault="009675DE" w:rsidP="009675DE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57AFC75A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</w:p>
    <w:p w14:paraId="0D7F9EB1" w14:textId="77777777" w:rsidR="00CE79D0" w:rsidRPr="00B934BE" w:rsidRDefault="00CE79D0" w:rsidP="00B934BE">
      <w:pPr>
        <w:rPr>
          <w:rFonts w:ascii="ＭＳ 明朝" w:hAnsi="ＭＳ 明朝"/>
          <w:color w:val="000000" w:themeColor="text1"/>
        </w:rPr>
      </w:pPr>
      <w:r w:rsidRPr="00B934BE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F84CD5" w:rsidRPr="00F84CD5" w14:paraId="63F6C4DE" w14:textId="77777777" w:rsidTr="00975F56">
        <w:tc>
          <w:tcPr>
            <w:tcW w:w="1061" w:type="dxa"/>
            <w:vMerge w:val="restart"/>
            <w:vAlign w:val="center"/>
          </w:tcPr>
          <w:p w14:paraId="73F79B5A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7D0FCE97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27583A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1483678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A5E7827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53452D8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35B3123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0C78F18C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6D735A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931ADBE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1E331B5" w14:textId="77777777" w:rsidR="00CE79D0" w:rsidRPr="00F84CD5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84CD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F84CD5" w:rsidRPr="00F84CD5" w14:paraId="76685167" w14:textId="77777777" w:rsidTr="00CE79D0">
        <w:trPr>
          <w:trHeight w:val="648"/>
        </w:trPr>
        <w:tc>
          <w:tcPr>
            <w:tcW w:w="1061" w:type="dxa"/>
            <w:vMerge/>
          </w:tcPr>
          <w:p w14:paraId="0CEB69DE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E492EBC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892A7E8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D403F4E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4C96CE0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E62A98A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A0ED6A5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64D44AB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D502DF6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800080A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4414106" w14:textId="77777777" w:rsidR="00CE79D0" w:rsidRPr="00F84CD5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B07CE89" w14:textId="77777777" w:rsidR="00CE79D0" w:rsidRPr="00F84CD5" w:rsidRDefault="00CE79D0" w:rsidP="00CE79D0">
      <w:pPr>
        <w:ind w:firstLineChars="100" w:firstLine="210"/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>入　札　者　住所</w:t>
      </w:r>
    </w:p>
    <w:p w14:paraId="158B29D3" w14:textId="77777777" w:rsidR="00CE79D0" w:rsidRPr="00F84CD5" w:rsidRDefault="00CE79D0" w:rsidP="006E254E">
      <w:pPr>
        <w:rPr>
          <w:rFonts w:ascii="ＭＳ 明朝" w:hAnsi="ＭＳ 明朝"/>
          <w:color w:val="000000" w:themeColor="text1"/>
        </w:rPr>
      </w:pPr>
    </w:p>
    <w:p w14:paraId="16D04524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4EF9467A" w14:textId="77777777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</w:p>
    <w:p w14:paraId="4C118C56" w14:textId="2503190C" w:rsidR="00CE79D0" w:rsidRPr="00F84CD5" w:rsidRDefault="00CE79D0" w:rsidP="00CE79D0">
      <w:pPr>
        <w:rPr>
          <w:rFonts w:ascii="ＭＳ 明朝" w:hAnsi="ＭＳ 明朝"/>
          <w:color w:val="000000" w:themeColor="text1"/>
        </w:rPr>
      </w:pPr>
      <w:r w:rsidRPr="00F84CD5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  <w:r w:rsidR="006E254E">
        <w:rPr>
          <w:rFonts w:ascii="ＭＳ 明朝" w:hAnsi="ＭＳ 明朝" w:hint="eastAsia"/>
          <w:color w:val="000000" w:themeColor="text1"/>
        </w:rPr>
        <w:t xml:space="preserve">　</w:t>
      </w:r>
    </w:p>
    <w:p w14:paraId="5841AD29" w14:textId="77777777" w:rsidR="009675DE" w:rsidRPr="00F84CD5" w:rsidRDefault="009675DE">
      <w:pPr>
        <w:rPr>
          <w:rFonts w:ascii="ＭＳ 明朝" w:hAnsi="ＭＳ 明朝"/>
          <w:color w:val="000000" w:themeColor="text1"/>
        </w:rPr>
      </w:pPr>
    </w:p>
    <w:sectPr w:rsidR="009675DE" w:rsidRPr="00F84CD5" w:rsidSect="006E254E">
      <w:headerReference w:type="default" r:id="rId7"/>
      <w:head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1490" w14:textId="77777777" w:rsidR="009119D9" w:rsidRDefault="009119D9" w:rsidP="00450F6B">
      <w:r>
        <w:separator/>
      </w:r>
    </w:p>
  </w:endnote>
  <w:endnote w:type="continuationSeparator" w:id="0">
    <w:p w14:paraId="10556466" w14:textId="77777777" w:rsidR="009119D9" w:rsidRDefault="009119D9" w:rsidP="004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1A10" w14:textId="77777777" w:rsidR="009119D9" w:rsidRDefault="009119D9" w:rsidP="00450F6B">
      <w:r>
        <w:separator/>
      </w:r>
    </w:p>
  </w:footnote>
  <w:footnote w:type="continuationSeparator" w:id="0">
    <w:p w14:paraId="27FB32BC" w14:textId="77777777" w:rsidR="009119D9" w:rsidRDefault="009119D9" w:rsidP="0045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1469" w14:textId="77777777" w:rsidR="00B7073C" w:rsidRPr="00662D11" w:rsidRDefault="00B7073C" w:rsidP="00B7073C">
    <w:pPr>
      <w:pStyle w:val="a7"/>
      <w:ind w:firstLineChars="3600" w:firstLine="7560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1316" w14:textId="77777777" w:rsidR="00560AD7" w:rsidRDefault="00560AD7" w:rsidP="00560AD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40FD"/>
    <w:multiLevelType w:val="hybridMultilevel"/>
    <w:tmpl w:val="BF64EE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15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68"/>
    <w:rsid w:val="000201E1"/>
    <w:rsid w:val="000240A1"/>
    <w:rsid w:val="00041D3A"/>
    <w:rsid w:val="000526BA"/>
    <w:rsid w:val="00064DAA"/>
    <w:rsid w:val="00073696"/>
    <w:rsid w:val="00082DCC"/>
    <w:rsid w:val="000C05AB"/>
    <w:rsid w:val="000D5A98"/>
    <w:rsid w:val="000F4F2B"/>
    <w:rsid w:val="00101C8B"/>
    <w:rsid w:val="00116728"/>
    <w:rsid w:val="001219FC"/>
    <w:rsid w:val="001403CE"/>
    <w:rsid w:val="001424C5"/>
    <w:rsid w:val="001620FE"/>
    <w:rsid w:val="00193ACB"/>
    <w:rsid w:val="00196158"/>
    <w:rsid w:val="001A43EC"/>
    <w:rsid w:val="001C5109"/>
    <w:rsid w:val="001D2C83"/>
    <w:rsid w:val="001D554D"/>
    <w:rsid w:val="001F5C61"/>
    <w:rsid w:val="001F7800"/>
    <w:rsid w:val="00207F68"/>
    <w:rsid w:val="00217FCE"/>
    <w:rsid w:val="00222CAD"/>
    <w:rsid w:val="00280EFE"/>
    <w:rsid w:val="00281A34"/>
    <w:rsid w:val="00290418"/>
    <w:rsid w:val="00295951"/>
    <w:rsid w:val="002D11E5"/>
    <w:rsid w:val="002D2D8E"/>
    <w:rsid w:val="00322F4A"/>
    <w:rsid w:val="00330CA1"/>
    <w:rsid w:val="00347796"/>
    <w:rsid w:val="00367504"/>
    <w:rsid w:val="00380F12"/>
    <w:rsid w:val="003C23DA"/>
    <w:rsid w:val="003E44CD"/>
    <w:rsid w:val="003F5ACF"/>
    <w:rsid w:val="00400F40"/>
    <w:rsid w:val="004153F1"/>
    <w:rsid w:val="00416036"/>
    <w:rsid w:val="00450F6B"/>
    <w:rsid w:val="00472E4E"/>
    <w:rsid w:val="0047327A"/>
    <w:rsid w:val="004E202C"/>
    <w:rsid w:val="004F336F"/>
    <w:rsid w:val="0051153B"/>
    <w:rsid w:val="00560AD7"/>
    <w:rsid w:val="00564CFD"/>
    <w:rsid w:val="00580029"/>
    <w:rsid w:val="0058575A"/>
    <w:rsid w:val="005A6A1F"/>
    <w:rsid w:val="005B18EB"/>
    <w:rsid w:val="005B1E7F"/>
    <w:rsid w:val="005B4302"/>
    <w:rsid w:val="005C0942"/>
    <w:rsid w:val="005D0A3F"/>
    <w:rsid w:val="00604C55"/>
    <w:rsid w:val="00610B28"/>
    <w:rsid w:val="006163BB"/>
    <w:rsid w:val="00662D11"/>
    <w:rsid w:val="00662FE2"/>
    <w:rsid w:val="006734CA"/>
    <w:rsid w:val="00684D90"/>
    <w:rsid w:val="006E254E"/>
    <w:rsid w:val="00726CAF"/>
    <w:rsid w:val="00730615"/>
    <w:rsid w:val="00735395"/>
    <w:rsid w:val="0074259D"/>
    <w:rsid w:val="007A00C8"/>
    <w:rsid w:val="007A4692"/>
    <w:rsid w:val="007A5773"/>
    <w:rsid w:val="007F5451"/>
    <w:rsid w:val="007F5571"/>
    <w:rsid w:val="008000F8"/>
    <w:rsid w:val="00815ADE"/>
    <w:rsid w:val="008647AF"/>
    <w:rsid w:val="00887C5E"/>
    <w:rsid w:val="009119D9"/>
    <w:rsid w:val="0092653C"/>
    <w:rsid w:val="009266B8"/>
    <w:rsid w:val="00947D6D"/>
    <w:rsid w:val="009612EA"/>
    <w:rsid w:val="009675DE"/>
    <w:rsid w:val="009731C1"/>
    <w:rsid w:val="00975F56"/>
    <w:rsid w:val="009859BC"/>
    <w:rsid w:val="00987C01"/>
    <w:rsid w:val="009B7D41"/>
    <w:rsid w:val="00A6533D"/>
    <w:rsid w:val="00A7255C"/>
    <w:rsid w:val="00A97502"/>
    <w:rsid w:val="00AA51F6"/>
    <w:rsid w:val="00AB6358"/>
    <w:rsid w:val="00B0434C"/>
    <w:rsid w:val="00B215E9"/>
    <w:rsid w:val="00B31152"/>
    <w:rsid w:val="00B7073C"/>
    <w:rsid w:val="00B934BE"/>
    <w:rsid w:val="00BA19EC"/>
    <w:rsid w:val="00BA5E88"/>
    <w:rsid w:val="00BE4CF4"/>
    <w:rsid w:val="00BE55C7"/>
    <w:rsid w:val="00C37959"/>
    <w:rsid w:val="00C56108"/>
    <w:rsid w:val="00C64C82"/>
    <w:rsid w:val="00C8126D"/>
    <w:rsid w:val="00CD7A5F"/>
    <w:rsid w:val="00CE79D0"/>
    <w:rsid w:val="00CE7CB6"/>
    <w:rsid w:val="00DA6F5D"/>
    <w:rsid w:val="00DB287A"/>
    <w:rsid w:val="00DC1CEA"/>
    <w:rsid w:val="00E0176A"/>
    <w:rsid w:val="00E05B4E"/>
    <w:rsid w:val="00E169A4"/>
    <w:rsid w:val="00E21736"/>
    <w:rsid w:val="00E22AB1"/>
    <w:rsid w:val="00E33FEF"/>
    <w:rsid w:val="00E56781"/>
    <w:rsid w:val="00E5711A"/>
    <w:rsid w:val="00E76857"/>
    <w:rsid w:val="00E8511D"/>
    <w:rsid w:val="00E85613"/>
    <w:rsid w:val="00EA3F90"/>
    <w:rsid w:val="00EB6FC0"/>
    <w:rsid w:val="00EF67F0"/>
    <w:rsid w:val="00F07DB0"/>
    <w:rsid w:val="00F27EAA"/>
    <w:rsid w:val="00F84CD5"/>
    <w:rsid w:val="00F922A0"/>
    <w:rsid w:val="00FA3040"/>
    <w:rsid w:val="00FB17CD"/>
    <w:rsid w:val="00FD1A36"/>
    <w:rsid w:val="00FE285D"/>
    <w:rsid w:val="00FE741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093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7C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1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215E9"/>
    <w:pPr>
      <w:jc w:val="center"/>
    </w:pPr>
  </w:style>
  <w:style w:type="paragraph" w:styleId="a6">
    <w:name w:val="Closing"/>
    <w:basedOn w:val="a"/>
    <w:rsid w:val="00B215E9"/>
    <w:pPr>
      <w:jc w:val="right"/>
    </w:pPr>
  </w:style>
  <w:style w:type="paragraph" w:styleId="a7">
    <w:name w:val="header"/>
    <w:basedOn w:val="a"/>
    <w:link w:val="a8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F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F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734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379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2025-08-15T01:15:00Z</dcterms:created>
  <dcterms:modified xsi:type="dcterms:W3CDTF">2025-08-15T01:15:00Z</dcterms:modified>
</cp:coreProperties>
</file>