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E67B" w14:textId="3DAFF56A" w:rsidR="00970545" w:rsidRDefault="00D354CD">
      <w:pPr>
        <w:rPr>
          <w:rFonts w:ascii="ＭＳ 明朝" w:eastAsia="ＭＳ 明朝" w:hAnsi="ＭＳ 明朝"/>
          <w:sz w:val="24"/>
          <w:szCs w:val="24"/>
        </w:rPr>
      </w:pPr>
      <w:r w:rsidRPr="00D354CD">
        <w:rPr>
          <w:rFonts w:ascii="ＭＳ 明朝" w:eastAsia="ＭＳ 明朝" w:hAnsi="ＭＳ 明朝" w:hint="eastAsia"/>
          <w:sz w:val="24"/>
          <w:szCs w:val="24"/>
        </w:rPr>
        <w:t>【入札書</w:t>
      </w:r>
      <w:r>
        <w:rPr>
          <w:rFonts w:ascii="ＭＳ 明朝" w:eastAsia="ＭＳ 明朝" w:hAnsi="ＭＳ 明朝" w:hint="eastAsia"/>
          <w:sz w:val="24"/>
          <w:szCs w:val="24"/>
        </w:rPr>
        <w:t>封筒に貼り付ける様式</w:t>
      </w:r>
      <w:r w:rsidRPr="00D354CD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45BD1BB" w14:textId="77777777" w:rsidR="00BF57DD" w:rsidRDefault="00BF57DD">
      <w:pPr>
        <w:rPr>
          <w:rFonts w:ascii="ＭＳ 明朝" w:eastAsia="ＭＳ 明朝" w:hAnsi="ＭＳ 明朝"/>
          <w:sz w:val="24"/>
          <w:szCs w:val="24"/>
        </w:rPr>
      </w:pPr>
    </w:p>
    <w:p w14:paraId="5189ACA1" w14:textId="77777777" w:rsidR="00D354CD" w:rsidRDefault="004C0B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192E0" wp14:editId="781C71EA">
                <wp:simplePos x="0" y="0"/>
                <wp:positionH relativeFrom="column">
                  <wp:posOffset>154940</wp:posOffset>
                </wp:positionH>
                <wp:positionV relativeFrom="paragraph">
                  <wp:posOffset>40640</wp:posOffset>
                </wp:positionV>
                <wp:extent cx="5220000" cy="2247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2123CDB" w14:textId="77777777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0B58E67" w14:textId="60B1F6B6" w:rsidR="00D354CD" w:rsidRDefault="00D354CD" w:rsidP="0011181A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354C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入札書</w:t>
                            </w:r>
                            <w:r w:rsidRPr="00D354C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>在中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 w:rsidR="00A00E2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都市整備局下水道部下水道整備課</w:t>
                            </w:r>
                            <w:r w:rsidR="00E5039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7024CE05" w14:textId="77777777" w:rsidR="00D354CD" w:rsidRPr="00A00E2A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F009665" w14:textId="491E6AE6" w:rsidR="00D354CD" w:rsidRPr="00CF1F54" w:rsidRDefault="00D354CD" w:rsidP="00A00E2A">
                            <w:pPr>
                              <w:ind w:left="1" w:rightChars="50" w:right="105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案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件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="00A00E2A" w:rsidRPr="00CF1F5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4B54" w:rsidRPr="00F14B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下水道用資材価格調査業務委託（Ｒ７－３）</w:t>
                            </w:r>
                          </w:p>
                          <w:p w14:paraId="64966ED7" w14:textId="2E651AC5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1181A" w:rsidRPr="0073765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開札日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時</w:t>
                            </w:r>
                            <w:r w:rsidR="0011181A" w:rsidRPr="0073765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737653"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令和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7D0E79"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CF1F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１１</w:t>
                            </w:r>
                            <w:r w:rsidR="007D0E79"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F14B5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２５</w:t>
                            </w:r>
                            <w:r w:rsidR="007D0E79" w:rsidRPr="007376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午前１０時</w:t>
                            </w:r>
                          </w:p>
                          <w:p w14:paraId="7A271940" w14:textId="75373315" w:rsidR="00D354CD" w:rsidRP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入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札</w:t>
                            </w:r>
                            <w:r w:rsidR="00DE74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719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2pt;margin-top:3.2pt;width:411pt;height:17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" fillcolor="white [3201]" strokeweight=".5pt">
                <v:stroke dashstyle="dashDot"/>
                <v:textbox>
                  <w:txbxContent>
                    <w:p w14:paraId="52123CDB" w14:textId="77777777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0B58E67" w14:textId="60B1F6B6" w:rsidR="00D354CD" w:rsidRDefault="00D354CD" w:rsidP="0011181A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354C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入札書</w:t>
                      </w:r>
                      <w:r w:rsidRPr="00D354CD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>在中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高松市</w:t>
                      </w:r>
                      <w:r w:rsidR="00A00E2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都市整備局下水道部下水道整備課</w:t>
                      </w:r>
                      <w:r w:rsidR="00E5039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宛</w:t>
                      </w:r>
                    </w:p>
                    <w:p w14:paraId="7024CE05" w14:textId="77777777" w:rsidR="00D354CD" w:rsidRPr="00A00E2A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F009665" w14:textId="491E6AE6" w:rsidR="00D354CD" w:rsidRPr="00CF1F54" w:rsidRDefault="00D354CD" w:rsidP="00A00E2A">
                      <w:pPr>
                        <w:ind w:left="1" w:rightChars="50" w:right="105"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案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件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名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:</w:t>
                      </w:r>
                      <w:r w:rsidR="00A00E2A" w:rsidRPr="00CF1F5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 w:rsidR="00F14B54" w:rsidRPr="00F14B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下水道用資材価格調査業務委託（Ｒ７－３）</w:t>
                      </w:r>
                    </w:p>
                    <w:p w14:paraId="64966ED7" w14:textId="2E651AC5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11181A" w:rsidRPr="00737653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開札日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時</w:t>
                      </w:r>
                      <w:r w:rsidR="0011181A" w:rsidRPr="00737653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：</w:t>
                      </w:r>
                      <w:r w:rsidR="00737653"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令和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７</w:t>
                      </w:r>
                      <w:r w:rsidR="007D0E79"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CF1F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１１</w:t>
                      </w:r>
                      <w:r w:rsidR="007D0E79"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F14B5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２５</w:t>
                      </w:r>
                      <w:r w:rsidR="007D0E79" w:rsidRPr="0073765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日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午前１０時</w:t>
                      </w:r>
                    </w:p>
                    <w:p w14:paraId="7A271940" w14:textId="75373315" w:rsidR="00D354CD" w:rsidRP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入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札</w:t>
                      </w:r>
                      <w:r w:rsidR="00DE74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者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29B07116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70EF0F3D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1E28847C" w14:textId="77777777" w:rsidR="00D354CD" w:rsidRDefault="00D354CD">
      <w:pPr>
        <w:rPr>
          <w:rFonts w:ascii="ＭＳ 明朝" w:eastAsia="ＭＳ 明朝" w:hAnsi="ＭＳ 明朝"/>
          <w:sz w:val="24"/>
          <w:szCs w:val="24"/>
        </w:rPr>
      </w:pPr>
    </w:p>
    <w:p w14:paraId="136F3D20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2D88B152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70074F35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63769BD6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58455D0C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780F7C4F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0520D292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sectPr w:rsidR="004C0B21" w:rsidSect="0063347D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2138" w14:textId="77777777" w:rsidR="00984996" w:rsidRDefault="00984996" w:rsidP="00984996">
      <w:r>
        <w:separator/>
      </w:r>
    </w:p>
  </w:endnote>
  <w:endnote w:type="continuationSeparator" w:id="0">
    <w:p w14:paraId="1FE6CD5B" w14:textId="77777777" w:rsidR="00984996" w:rsidRDefault="00984996" w:rsidP="0098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281F" w14:textId="77777777" w:rsidR="00984996" w:rsidRDefault="00984996" w:rsidP="00984996">
      <w:r>
        <w:separator/>
      </w:r>
    </w:p>
  </w:footnote>
  <w:footnote w:type="continuationSeparator" w:id="0">
    <w:p w14:paraId="4C30BFB8" w14:textId="77777777" w:rsidR="00984996" w:rsidRDefault="00984996" w:rsidP="0098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D"/>
    <w:rsid w:val="00027F0E"/>
    <w:rsid w:val="000B6917"/>
    <w:rsid w:val="0011181A"/>
    <w:rsid w:val="001C42C5"/>
    <w:rsid w:val="002373EE"/>
    <w:rsid w:val="00315954"/>
    <w:rsid w:val="00323D3C"/>
    <w:rsid w:val="003E5037"/>
    <w:rsid w:val="004C0B21"/>
    <w:rsid w:val="00632697"/>
    <w:rsid w:val="0063347D"/>
    <w:rsid w:val="006F29A4"/>
    <w:rsid w:val="00737653"/>
    <w:rsid w:val="007D0E79"/>
    <w:rsid w:val="008256EF"/>
    <w:rsid w:val="00917A96"/>
    <w:rsid w:val="00970545"/>
    <w:rsid w:val="0098291C"/>
    <w:rsid w:val="00984996"/>
    <w:rsid w:val="009A7DA2"/>
    <w:rsid w:val="00A00485"/>
    <w:rsid w:val="00A00E2A"/>
    <w:rsid w:val="00A43062"/>
    <w:rsid w:val="00A9563E"/>
    <w:rsid w:val="00B20FB9"/>
    <w:rsid w:val="00B37526"/>
    <w:rsid w:val="00B45FA3"/>
    <w:rsid w:val="00B801BC"/>
    <w:rsid w:val="00BA1AB0"/>
    <w:rsid w:val="00BF57DD"/>
    <w:rsid w:val="00C217BE"/>
    <w:rsid w:val="00C5295F"/>
    <w:rsid w:val="00C638B2"/>
    <w:rsid w:val="00CF1F54"/>
    <w:rsid w:val="00D354CD"/>
    <w:rsid w:val="00D560DE"/>
    <w:rsid w:val="00D732C2"/>
    <w:rsid w:val="00DB6EFA"/>
    <w:rsid w:val="00DE74C2"/>
    <w:rsid w:val="00E50392"/>
    <w:rsid w:val="00E934E0"/>
    <w:rsid w:val="00F14B54"/>
    <w:rsid w:val="00F3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C268E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996"/>
  </w:style>
  <w:style w:type="paragraph" w:styleId="a5">
    <w:name w:val="footer"/>
    <w:basedOn w:val="a"/>
    <w:link w:val="a6"/>
    <w:uiPriority w:val="99"/>
    <w:unhideWhenUsed/>
    <w:rsid w:val="00984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996"/>
  </w:style>
  <w:style w:type="paragraph" w:styleId="a7">
    <w:name w:val="Balloon Text"/>
    <w:basedOn w:val="a"/>
    <w:link w:val="a8"/>
    <w:uiPriority w:val="99"/>
    <w:semiHidden/>
    <w:unhideWhenUsed/>
    <w:rsid w:val="00B80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0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2025-10-27T00:16:00Z</dcterms:created>
  <dcterms:modified xsi:type="dcterms:W3CDTF">2025-10-27T00:17:00Z</dcterms:modified>
</cp:coreProperties>
</file>