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223E" w14:textId="77777777" w:rsidR="0021613F" w:rsidRDefault="0026699A" w:rsidP="0021613F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雨</w:t>
      </w:r>
      <w:r w:rsidR="0021613F" w:rsidRPr="0026699A">
        <w:rPr>
          <w:rFonts w:hint="eastAsia"/>
          <w:spacing w:val="27"/>
          <w:kern w:val="0"/>
          <w:sz w:val="32"/>
          <w:szCs w:val="32"/>
          <w:fitText w:val="5200" w:id="-2002561280"/>
        </w:rPr>
        <w:t>水取付管の</w:t>
      </w:r>
      <w:r w:rsidR="009641E7" w:rsidRPr="0026699A">
        <w:rPr>
          <w:rFonts w:hint="eastAsia"/>
          <w:spacing w:val="27"/>
          <w:kern w:val="0"/>
          <w:sz w:val="32"/>
          <w:szCs w:val="32"/>
          <w:fitText w:val="5200" w:id="-2002561280"/>
        </w:rPr>
        <w:t>設置</w:t>
      </w:r>
      <w:r w:rsidR="0021613F" w:rsidRPr="0026699A">
        <w:rPr>
          <w:rFonts w:hint="eastAsia"/>
          <w:spacing w:val="27"/>
          <w:kern w:val="0"/>
          <w:sz w:val="32"/>
          <w:szCs w:val="32"/>
          <w:fitText w:val="5200" w:id="-2002561280"/>
        </w:rPr>
        <w:t>位置確認</w:t>
      </w:r>
      <w:r w:rsidR="009A6737" w:rsidRPr="0026699A">
        <w:rPr>
          <w:rFonts w:hint="eastAsia"/>
          <w:spacing w:val="27"/>
          <w:kern w:val="0"/>
          <w:sz w:val="32"/>
          <w:szCs w:val="32"/>
          <w:fitText w:val="5200" w:id="-2002561280"/>
        </w:rPr>
        <w:t>申請</w:t>
      </w:r>
      <w:r w:rsidR="0021613F" w:rsidRPr="0026699A">
        <w:rPr>
          <w:rFonts w:hint="eastAsia"/>
          <w:spacing w:val="9"/>
          <w:kern w:val="0"/>
          <w:sz w:val="32"/>
          <w:szCs w:val="32"/>
          <w:fitText w:val="5200" w:id="-2002561280"/>
        </w:rPr>
        <w:t>書</w:t>
      </w:r>
    </w:p>
    <w:p w14:paraId="02947321" w14:textId="77777777" w:rsidR="00E54AFA" w:rsidRDefault="008156CA" w:rsidP="00E54A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62B0E">
        <w:rPr>
          <w:rFonts w:ascii="ＭＳ 明朝" w:hAnsi="ＭＳ 明朝" w:hint="eastAsia"/>
          <w:color w:val="FF0000"/>
          <w:szCs w:val="21"/>
        </w:rPr>
        <w:t xml:space="preserve">　　</w:t>
      </w:r>
      <w:r w:rsidR="0021613F">
        <w:rPr>
          <w:rFonts w:ascii="ＭＳ 明朝" w:hAnsi="ＭＳ 明朝" w:hint="eastAsia"/>
          <w:szCs w:val="21"/>
        </w:rPr>
        <w:t>年</w:t>
      </w:r>
      <w:r w:rsidR="00A62B0E">
        <w:rPr>
          <w:rFonts w:ascii="ＭＳ 明朝" w:hAnsi="ＭＳ 明朝" w:hint="eastAsia"/>
          <w:color w:val="FF0000"/>
          <w:szCs w:val="21"/>
        </w:rPr>
        <w:t xml:space="preserve">　　</w:t>
      </w:r>
      <w:r w:rsidR="0021613F">
        <w:rPr>
          <w:rFonts w:ascii="ＭＳ 明朝" w:hAnsi="ＭＳ 明朝" w:hint="eastAsia"/>
          <w:szCs w:val="21"/>
        </w:rPr>
        <w:t>月</w:t>
      </w:r>
      <w:r w:rsidR="00A62B0E">
        <w:rPr>
          <w:rFonts w:ascii="ＭＳ 明朝" w:hAnsi="ＭＳ 明朝" w:hint="eastAsia"/>
          <w:color w:val="FF0000"/>
          <w:szCs w:val="21"/>
        </w:rPr>
        <w:t xml:space="preserve">　　</w:t>
      </w:r>
      <w:r w:rsidR="0021613F">
        <w:rPr>
          <w:rFonts w:ascii="ＭＳ 明朝" w:hAnsi="ＭＳ 明朝" w:hint="eastAsia"/>
          <w:szCs w:val="21"/>
        </w:rPr>
        <w:t>日</w:t>
      </w:r>
    </w:p>
    <w:p w14:paraId="14115ADC" w14:textId="77777777" w:rsidR="0021613F" w:rsidRPr="00E54AFA" w:rsidRDefault="00E54AFA" w:rsidP="00E54AFA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541EDE">
        <w:rPr>
          <w:rFonts w:ascii="ＭＳ 明朝" w:hAnsi="ＭＳ 明朝" w:hint="eastAsia"/>
          <w:kern w:val="0"/>
          <w:sz w:val="24"/>
        </w:rPr>
        <w:t>宛</w:t>
      </w:r>
      <w:r>
        <w:rPr>
          <w:rFonts w:ascii="ＭＳ 明朝" w:hAnsi="ＭＳ 明朝" w:hint="eastAsia"/>
          <w:kern w:val="0"/>
          <w:sz w:val="24"/>
        </w:rPr>
        <w:t>先）</w:t>
      </w:r>
      <w:r w:rsidR="0003361A">
        <w:rPr>
          <w:rFonts w:ascii="ＭＳ 明朝" w:hAnsi="ＭＳ 明朝" w:hint="eastAsia"/>
          <w:kern w:val="0"/>
          <w:sz w:val="24"/>
        </w:rPr>
        <w:t xml:space="preserve">　</w:t>
      </w:r>
      <w:r w:rsidR="00541EDE">
        <w:rPr>
          <w:rFonts w:ascii="ＭＳ 明朝" w:hAnsi="ＭＳ 明朝" w:hint="eastAsia"/>
          <w:kern w:val="0"/>
          <w:sz w:val="24"/>
        </w:rPr>
        <w:t>高</w:t>
      </w:r>
      <w:r w:rsidR="0003361A">
        <w:rPr>
          <w:rFonts w:ascii="ＭＳ 明朝" w:hAnsi="ＭＳ 明朝" w:hint="eastAsia"/>
          <w:kern w:val="0"/>
          <w:sz w:val="24"/>
        </w:rPr>
        <w:t xml:space="preserve">　</w:t>
      </w:r>
      <w:r w:rsidR="00541EDE">
        <w:rPr>
          <w:rFonts w:ascii="ＭＳ 明朝" w:hAnsi="ＭＳ 明朝" w:hint="eastAsia"/>
          <w:kern w:val="0"/>
          <w:sz w:val="24"/>
        </w:rPr>
        <w:t>松</w:t>
      </w:r>
      <w:r w:rsidR="0003361A">
        <w:rPr>
          <w:rFonts w:ascii="ＭＳ 明朝" w:hAnsi="ＭＳ 明朝" w:hint="eastAsia"/>
          <w:kern w:val="0"/>
          <w:sz w:val="24"/>
        </w:rPr>
        <w:t xml:space="preserve">　</w:t>
      </w:r>
      <w:r w:rsidR="00541EDE">
        <w:rPr>
          <w:rFonts w:ascii="ＭＳ 明朝" w:hAnsi="ＭＳ 明朝" w:hint="eastAsia"/>
          <w:kern w:val="0"/>
          <w:sz w:val="24"/>
        </w:rPr>
        <w:t>市</w:t>
      </w:r>
      <w:r w:rsidR="0003361A">
        <w:rPr>
          <w:rFonts w:ascii="ＭＳ 明朝" w:hAnsi="ＭＳ 明朝" w:hint="eastAsia"/>
          <w:kern w:val="0"/>
          <w:sz w:val="24"/>
        </w:rPr>
        <w:t xml:space="preserve">　長</w:t>
      </w:r>
    </w:p>
    <w:p w14:paraId="78D7614B" w14:textId="77777777" w:rsidR="007B2E62" w:rsidRPr="007B2E62" w:rsidRDefault="0021613F" w:rsidP="007B2E62">
      <w:pPr>
        <w:ind w:right="-2" w:firstLineChars="2295" w:firstLine="481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14:paraId="79BC7400" w14:textId="77777777" w:rsidR="0021613F" w:rsidRPr="00D050E8" w:rsidRDefault="0021613F" w:rsidP="007B2E62">
      <w:pPr>
        <w:spacing w:line="520" w:lineRule="exact"/>
        <w:ind w:firstLineChars="2295" w:firstLine="4819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住所　</w:t>
      </w:r>
      <w:r w:rsidR="00D050E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4DBB2AA5" w14:textId="77777777" w:rsidR="0021613F" w:rsidRDefault="0046374C" w:rsidP="00D050E8">
      <w:pPr>
        <w:spacing w:line="4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   </w:t>
      </w:r>
      <w:r w:rsidR="007B2E62">
        <w:rPr>
          <w:rFonts w:ascii="ＭＳ 明朝" w:hAnsi="ＭＳ 明朝" w:hint="eastAsia"/>
          <w:szCs w:val="21"/>
        </w:rPr>
        <w:t xml:space="preserve">　　　 </w:t>
      </w:r>
      <w:r w:rsidR="0021613F">
        <w:rPr>
          <w:rFonts w:ascii="ＭＳ 明朝" w:hAnsi="ＭＳ 明朝" w:hint="eastAsia"/>
          <w:szCs w:val="21"/>
        </w:rPr>
        <w:t>氏名</w:t>
      </w:r>
      <w:r w:rsidR="0021613F" w:rsidRPr="00A62B0E">
        <w:rPr>
          <w:rFonts w:ascii="ＭＳ 明朝" w:hAnsi="ＭＳ 明朝" w:hint="eastAsia"/>
          <w:szCs w:val="21"/>
        </w:rPr>
        <w:t xml:space="preserve">　</w:t>
      </w:r>
      <w:r w:rsidR="00A62B0E" w:rsidRPr="00A62B0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F0296F">
        <w:rPr>
          <w:rFonts w:ascii="ＭＳ 明朝" w:hAnsi="ＭＳ 明朝" w:hint="eastAsia"/>
          <w:sz w:val="24"/>
          <w:u w:val="single"/>
        </w:rPr>
        <w:t xml:space="preserve">　　　</w:t>
      </w:r>
      <w:r w:rsidR="00A62B0E" w:rsidRPr="00A62B0E">
        <w:rPr>
          <w:rFonts w:ascii="ＭＳ 明朝" w:hAnsi="ＭＳ 明朝" w:hint="eastAsia"/>
          <w:sz w:val="24"/>
          <w:u w:val="single"/>
        </w:rPr>
        <w:t xml:space="preserve">　　　　</w:t>
      </w:r>
      <w:r w:rsidR="0021613F" w:rsidRPr="00A62B0E">
        <w:rPr>
          <w:rFonts w:ascii="ＭＳ 明朝" w:hAnsi="ＭＳ 明朝" w:hint="eastAsia"/>
          <w:szCs w:val="21"/>
        </w:rPr>
        <w:t xml:space="preserve">　㊞</w:t>
      </w:r>
    </w:p>
    <w:p w14:paraId="205FE585" w14:textId="77777777" w:rsidR="0021613F" w:rsidRDefault="0046374C" w:rsidP="0021613F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   　　　　</w:t>
      </w:r>
      <w:r w:rsidR="0021613F">
        <w:rPr>
          <w:rFonts w:ascii="ＭＳ 明朝" w:hAnsi="ＭＳ 明朝" w:hint="eastAsia"/>
          <w:szCs w:val="21"/>
        </w:rPr>
        <w:t>電話（</w:t>
      </w:r>
      <w:r w:rsidR="00A62B0E">
        <w:rPr>
          <w:rFonts w:ascii="ＭＳ 明朝" w:hAnsi="ＭＳ 明朝" w:hint="eastAsia"/>
          <w:color w:val="FF0000"/>
          <w:szCs w:val="21"/>
        </w:rPr>
        <w:t xml:space="preserve">　　　</w:t>
      </w:r>
      <w:r w:rsidR="0021613F">
        <w:rPr>
          <w:rFonts w:ascii="ＭＳ 明朝" w:hAnsi="ＭＳ 明朝" w:hint="eastAsia"/>
          <w:szCs w:val="21"/>
        </w:rPr>
        <w:t>）</w:t>
      </w:r>
      <w:r w:rsidR="00A62B0E">
        <w:rPr>
          <w:rFonts w:ascii="ＭＳ 明朝" w:hAnsi="ＭＳ 明朝" w:hint="eastAsia"/>
          <w:color w:val="FF0000"/>
          <w:szCs w:val="21"/>
        </w:rPr>
        <w:t xml:space="preserve">　　　</w:t>
      </w:r>
      <w:r w:rsidR="0021613F">
        <w:rPr>
          <w:rFonts w:ascii="ＭＳ 明朝" w:hAnsi="ＭＳ 明朝" w:hint="eastAsia"/>
          <w:szCs w:val="21"/>
        </w:rPr>
        <w:t>－</w:t>
      </w:r>
      <w:r w:rsidR="00A62B0E">
        <w:rPr>
          <w:rFonts w:ascii="ＭＳ 明朝" w:hAnsi="ＭＳ 明朝" w:hint="eastAsia"/>
          <w:color w:val="FF0000"/>
          <w:szCs w:val="21"/>
        </w:rPr>
        <w:t xml:space="preserve">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317"/>
        <w:gridCol w:w="1134"/>
        <w:gridCol w:w="1134"/>
      </w:tblGrid>
      <w:tr w:rsidR="0021613F" w:rsidRPr="009167F0" w14:paraId="5FE2EBF1" w14:textId="77777777" w:rsidTr="009167F0">
        <w:trPr>
          <w:trHeight w:val="397"/>
          <w:jc w:val="right"/>
        </w:trPr>
        <w:tc>
          <w:tcPr>
            <w:tcW w:w="4253" w:type="dxa"/>
            <w:gridSpan w:val="4"/>
            <w:vAlign w:val="center"/>
          </w:tcPr>
          <w:p w14:paraId="19F4D02C" w14:textId="77777777" w:rsidR="0021613F" w:rsidRPr="009167F0" w:rsidRDefault="009700DB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 xml:space="preserve">現 状 の </w:t>
            </w:r>
            <w:r w:rsidR="0021613F" w:rsidRPr="009167F0">
              <w:rPr>
                <w:rFonts w:ascii="ＭＳ 明朝" w:hAnsi="ＭＳ 明朝" w:hint="eastAsia"/>
                <w:szCs w:val="21"/>
              </w:rPr>
              <w:t>便 所 の 種 類</w:t>
            </w:r>
          </w:p>
        </w:tc>
      </w:tr>
      <w:tr w:rsidR="0021613F" w:rsidRPr="009167F0" w14:paraId="1ACF0937" w14:textId="77777777" w:rsidTr="009167F0">
        <w:trPr>
          <w:trHeight w:val="397"/>
          <w:jc w:val="right"/>
        </w:trPr>
        <w:tc>
          <w:tcPr>
            <w:tcW w:w="668" w:type="dxa"/>
            <w:vAlign w:val="center"/>
          </w:tcPr>
          <w:p w14:paraId="1F827317" w14:textId="77777777"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6A85FA77" w14:textId="77777777" w:rsidR="0021613F" w:rsidRPr="009167F0" w:rsidRDefault="00386897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FC8C35" wp14:editId="759BCA88">
                      <wp:simplePos x="0" y="0"/>
                      <wp:positionH relativeFrom="column">
                        <wp:posOffset>3450590</wp:posOffset>
                      </wp:positionH>
                      <wp:positionV relativeFrom="paragraph">
                        <wp:posOffset>231775</wp:posOffset>
                      </wp:positionV>
                      <wp:extent cx="685800" cy="238125"/>
                      <wp:effectExtent l="12065" t="12700" r="6985" b="6350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0C7C6" id="Oval 9" o:spid="_x0000_s1026" style="position:absolute;left:0;text-align:left;margin-left:271.7pt;margin-top:18.25pt;width:54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21613F" w:rsidRPr="009167F0">
              <w:rPr>
                <w:rFonts w:ascii="ＭＳ 明朝" w:hAnsi="ＭＳ 明朝" w:hint="eastAsia"/>
                <w:szCs w:val="21"/>
              </w:rPr>
              <w:t>くみ取り</w:t>
            </w:r>
          </w:p>
        </w:tc>
        <w:tc>
          <w:tcPr>
            <w:tcW w:w="2268" w:type="dxa"/>
            <w:gridSpan w:val="2"/>
            <w:vAlign w:val="center"/>
          </w:tcPr>
          <w:p w14:paraId="30E6A184" w14:textId="77777777" w:rsidR="0021613F" w:rsidRPr="009167F0" w:rsidRDefault="0021613F" w:rsidP="003935A3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 xml:space="preserve">家族数　　</w:t>
            </w:r>
            <w:r w:rsidR="003935A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167F0">
              <w:rPr>
                <w:rFonts w:ascii="ＭＳ 明朝" w:hAnsi="ＭＳ 明朝" w:hint="eastAsia"/>
                <w:szCs w:val="21"/>
              </w:rPr>
              <w:t xml:space="preserve">　人</w:t>
            </w:r>
          </w:p>
        </w:tc>
      </w:tr>
      <w:tr w:rsidR="0021613F" w:rsidRPr="009167F0" w14:paraId="4FA745E2" w14:textId="77777777" w:rsidTr="009167F0">
        <w:trPr>
          <w:trHeight w:val="397"/>
          <w:jc w:val="right"/>
        </w:trPr>
        <w:tc>
          <w:tcPr>
            <w:tcW w:w="668" w:type="dxa"/>
            <w:vAlign w:val="center"/>
          </w:tcPr>
          <w:p w14:paraId="13A148AB" w14:textId="77777777"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2D6D78C0" w14:textId="77777777" w:rsidR="0021613F" w:rsidRPr="009167F0" w:rsidRDefault="00386897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B5B837" wp14:editId="7A691D1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2540</wp:posOffset>
                      </wp:positionV>
                      <wp:extent cx="582930" cy="207645"/>
                      <wp:effectExtent l="0" t="2540" r="1905" b="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F84B4" w14:textId="77777777" w:rsidR="00D62DA9" w:rsidRDefault="00D62DA9">
                                  <w:r>
                                    <w:rPr>
                                      <w:rFonts w:hint="eastAsia"/>
                                    </w:rPr>
                                    <w:t>浄化槽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5B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4.95pt;margin-top:.2pt;width:45.9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" filled="f" stroked="f">
                      <v:textbox inset="5.85pt,.7pt,5.85pt,.7pt">
                        <w:txbxContent>
                          <w:p w14:paraId="202F84B4" w14:textId="77777777" w:rsidR="00D62DA9" w:rsidRDefault="00D62DA9">
                            <w:r>
                              <w:rPr>
                                <w:rFonts w:hint="eastAsia"/>
                              </w:rPr>
                              <w:t>浄化槽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8D4EED" wp14:editId="211998AA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59690</wp:posOffset>
                      </wp:positionV>
                      <wp:extent cx="687705" cy="144145"/>
                      <wp:effectExtent l="8890" t="12065" r="8255" b="5715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144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CD5AE" id="Oval 16" o:spid="_x0000_s1026" style="position:absolute;left:0;text-align:left;margin-left:272.95pt;margin-top:4.7pt;width:54.1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5BBE332B" w14:textId="77777777"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単独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2ABDD529" w14:textId="77777777"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合併</w:t>
            </w:r>
          </w:p>
        </w:tc>
      </w:tr>
    </w:tbl>
    <w:p w14:paraId="5F30CD96" w14:textId="77777777" w:rsidR="0021613F" w:rsidRDefault="0021613F" w:rsidP="0021613F">
      <w:pPr>
        <w:ind w:right="-2" w:firstLineChars="3000" w:firstLine="5400"/>
        <w:rPr>
          <w:rFonts w:ascii="ＭＳ 明朝" w:hAnsi="ＭＳ 明朝"/>
          <w:sz w:val="18"/>
          <w:szCs w:val="18"/>
        </w:rPr>
      </w:pPr>
      <w:r w:rsidRPr="008164AC">
        <w:rPr>
          <w:rFonts w:ascii="ＭＳ 明朝" w:hAnsi="ＭＳ 明朝" w:hint="eastAsia"/>
          <w:sz w:val="18"/>
          <w:szCs w:val="18"/>
        </w:rPr>
        <w:t>※該当箇所に○付け又は記入して下さい。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86"/>
        <w:gridCol w:w="3582"/>
        <w:gridCol w:w="687"/>
        <w:gridCol w:w="2283"/>
      </w:tblGrid>
      <w:tr w:rsidR="0021613F" w:rsidRPr="009167F0" w14:paraId="063BDCF5" w14:textId="77777777" w:rsidTr="009167F0">
        <w:trPr>
          <w:trHeight w:val="495"/>
        </w:trPr>
        <w:tc>
          <w:tcPr>
            <w:tcW w:w="2320" w:type="dxa"/>
            <w:vAlign w:val="center"/>
          </w:tcPr>
          <w:p w14:paraId="6E4BCF34" w14:textId="77777777" w:rsidR="0021613F" w:rsidRPr="009167F0" w:rsidRDefault="0021613F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pacing w:val="30"/>
                <w:kern w:val="0"/>
                <w:szCs w:val="21"/>
                <w:fitText w:val="2100" w:id="-2029287165"/>
              </w:rPr>
              <w:t>排水設備設置場</w:t>
            </w:r>
            <w:r w:rsidRPr="009167F0">
              <w:rPr>
                <w:rFonts w:ascii="ＭＳ 明朝" w:hAnsi="ＭＳ 明朝" w:hint="eastAsia"/>
                <w:kern w:val="0"/>
                <w:szCs w:val="21"/>
                <w:fitText w:val="2100" w:id="-2029287165"/>
              </w:rPr>
              <w:t>所</w:t>
            </w:r>
          </w:p>
        </w:tc>
        <w:tc>
          <w:tcPr>
            <w:tcW w:w="7238" w:type="dxa"/>
            <w:gridSpan w:val="4"/>
            <w:vAlign w:val="center"/>
          </w:tcPr>
          <w:p w14:paraId="6D58E451" w14:textId="77777777" w:rsidR="0021613F" w:rsidRPr="009167F0" w:rsidRDefault="0021613F" w:rsidP="009167F0">
            <w:pPr>
              <w:ind w:right="-2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9700DB" w:rsidRPr="009167F0" w14:paraId="131112E4" w14:textId="77777777" w:rsidTr="009167F0">
        <w:trPr>
          <w:trHeight w:val="495"/>
        </w:trPr>
        <w:tc>
          <w:tcPr>
            <w:tcW w:w="2320" w:type="dxa"/>
            <w:vAlign w:val="center"/>
          </w:tcPr>
          <w:p w14:paraId="41985B46" w14:textId="77777777" w:rsidR="009700DB" w:rsidRPr="009167F0" w:rsidRDefault="009700DB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家屋所有者</w:t>
            </w: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0CF27615" w14:textId="77777777"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8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A8BB73" w14:textId="77777777" w:rsidR="009700DB" w:rsidRPr="009167F0" w:rsidRDefault="009700DB" w:rsidP="009167F0">
            <w:pPr>
              <w:ind w:right="-2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2C10FC" w14:textId="77777777"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283" w:type="dxa"/>
            <w:tcBorders>
              <w:left w:val="dotted" w:sz="4" w:space="0" w:color="auto"/>
            </w:tcBorders>
            <w:vAlign w:val="center"/>
          </w:tcPr>
          <w:p w14:paraId="35943DBC" w14:textId="77777777" w:rsidR="009700DB" w:rsidRPr="009167F0" w:rsidRDefault="00EA4B6E" w:rsidP="000607EA">
            <w:pPr>
              <w:ind w:right="-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  <w:r w:rsidR="009700DB" w:rsidRPr="009167F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700DB" w:rsidRPr="009167F0" w14:paraId="5968903B" w14:textId="77777777" w:rsidTr="009167F0">
        <w:trPr>
          <w:trHeight w:val="495"/>
        </w:trPr>
        <w:tc>
          <w:tcPr>
            <w:tcW w:w="2320" w:type="dxa"/>
            <w:vAlign w:val="center"/>
          </w:tcPr>
          <w:p w14:paraId="110E8288" w14:textId="77777777" w:rsidR="009700DB" w:rsidRPr="009167F0" w:rsidRDefault="009700DB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土地所有者</w:t>
            </w: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74B25CBE" w14:textId="77777777"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82" w:type="dxa"/>
            <w:tcBorders>
              <w:left w:val="dotted" w:sz="4" w:space="0" w:color="auto"/>
            </w:tcBorders>
            <w:vAlign w:val="center"/>
          </w:tcPr>
          <w:p w14:paraId="799CCDD8" w14:textId="77777777" w:rsidR="009700DB" w:rsidRPr="009167F0" w:rsidRDefault="009700DB" w:rsidP="009167F0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6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91DC2C" w14:textId="77777777"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283" w:type="dxa"/>
            <w:tcBorders>
              <w:left w:val="dotted" w:sz="4" w:space="0" w:color="auto"/>
            </w:tcBorders>
            <w:vAlign w:val="center"/>
          </w:tcPr>
          <w:p w14:paraId="69B82B78" w14:textId="77777777" w:rsidR="009700DB" w:rsidRPr="009167F0" w:rsidRDefault="007B2E62" w:rsidP="00A62B0E">
            <w:pPr>
              <w:ind w:right="-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AB378E" w:rsidRPr="009167F0" w14:paraId="234374FF" w14:textId="77777777" w:rsidTr="009167F0">
        <w:trPr>
          <w:trHeight w:val="495"/>
        </w:trPr>
        <w:tc>
          <w:tcPr>
            <w:tcW w:w="2320" w:type="dxa"/>
            <w:vAlign w:val="center"/>
          </w:tcPr>
          <w:p w14:paraId="1B720805" w14:textId="77777777" w:rsidR="00AB378E" w:rsidRPr="009167F0" w:rsidRDefault="00AB378E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土地の現状</w:t>
            </w:r>
          </w:p>
        </w:tc>
        <w:tc>
          <w:tcPr>
            <w:tcW w:w="7238" w:type="dxa"/>
            <w:gridSpan w:val="4"/>
            <w:vAlign w:val="center"/>
          </w:tcPr>
          <w:p w14:paraId="00AA6077" w14:textId="77777777" w:rsidR="00AB378E" w:rsidRPr="009167F0" w:rsidRDefault="00AB378E" w:rsidP="009167F0">
            <w:pPr>
              <w:ind w:right="-2"/>
              <w:rPr>
                <w:rFonts w:ascii="ＭＳ 明朝" w:hAnsi="ＭＳ 明朝"/>
                <w:sz w:val="18"/>
                <w:szCs w:val="18"/>
              </w:rPr>
            </w:pPr>
            <w:r w:rsidRPr="009167F0">
              <w:rPr>
                <w:rFonts w:ascii="ＭＳ 明朝" w:hAnsi="ＭＳ 明朝" w:hint="eastAsia"/>
                <w:sz w:val="18"/>
                <w:szCs w:val="18"/>
              </w:rPr>
              <w:t>一般住宅・アパート（　　　戸）・店舗・事務所・工場・空地・その他（　　　　　）</w:t>
            </w:r>
          </w:p>
        </w:tc>
      </w:tr>
    </w:tbl>
    <w:p w14:paraId="6DEC2437" w14:textId="6ABBCA89" w:rsidR="0021613F" w:rsidRDefault="0091333C" w:rsidP="00F0296F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雨</w:t>
      </w:r>
      <w:r w:rsidR="0021613F">
        <w:rPr>
          <w:rFonts w:ascii="ＭＳ 明朝" w:hAnsi="ＭＳ 明朝" w:hint="eastAsia"/>
          <w:szCs w:val="21"/>
        </w:rPr>
        <w:t>水取付管について</w:t>
      </w:r>
      <w:r w:rsidR="00EE30F5">
        <w:rPr>
          <w:rFonts w:ascii="ＭＳ 明朝" w:hAnsi="ＭＳ 明朝" w:hint="eastAsia"/>
          <w:szCs w:val="21"/>
        </w:rPr>
        <w:t>、</w:t>
      </w:r>
      <w:r w:rsidR="0021613F">
        <w:rPr>
          <w:rFonts w:ascii="ＭＳ 明朝" w:hAnsi="ＭＳ 明朝" w:hint="eastAsia"/>
          <w:szCs w:val="21"/>
        </w:rPr>
        <w:t>下記</w:t>
      </w:r>
      <w:r w:rsidR="00FA1C35">
        <w:rPr>
          <w:rFonts w:ascii="ＭＳ 明朝" w:hAnsi="ＭＳ 明朝" w:hint="eastAsia"/>
          <w:szCs w:val="21"/>
        </w:rPr>
        <w:t>位置</w:t>
      </w:r>
      <w:r w:rsidR="0021613F">
        <w:rPr>
          <w:rFonts w:ascii="ＭＳ 明朝" w:hAnsi="ＭＳ 明朝" w:hint="eastAsia"/>
          <w:szCs w:val="21"/>
        </w:rPr>
        <w:t>図の場所</w:t>
      </w:r>
      <w:r w:rsidR="009A6737">
        <w:rPr>
          <w:rFonts w:ascii="ＭＳ 明朝" w:hAnsi="ＭＳ 明朝" w:hint="eastAsia"/>
          <w:szCs w:val="21"/>
        </w:rPr>
        <w:t>・深さ</w:t>
      </w:r>
      <w:r w:rsidR="0021613F">
        <w:rPr>
          <w:rFonts w:ascii="ＭＳ 明朝" w:hAnsi="ＭＳ 明朝" w:hint="eastAsia"/>
          <w:szCs w:val="21"/>
        </w:rPr>
        <w:t>に設置すること</w:t>
      </w:r>
      <w:r w:rsidR="009A6737">
        <w:rPr>
          <w:rFonts w:ascii="ＭＳ 明朝" w:hAnsi="ＭＳ 明朝" w:hint="eastAsia"/>
          <w:szCs w:val="21"/>
        </w:rPr>
        <w:t>を</w:t>
      </w:r>
      <w:r w:rsidR="0021613F">
        <w:rPr>
          <w:rFonts w:ascii="ＭＳ 明朝" w:hAnsi="ＭＳ 明朝" w:hint="eastAsia"/>
          <w:szCs w:val="21"/>
        </w:rPr>
        <w:t>申請します。</w:t>
      </w:r>
    </w:p>
    <w:p w14:paraId="1736458F" w14:textId="14A8CB6A" w:rsidR="000607EA" w:rsidRDefault="00F0296F" w:rsidP="008C5FBA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EE30F5">
        <w:rPr>
          <w:rFonts w:ascii="ＭＳ 明朝" w:hAnsi="ＭＳ 明朝" w:hint="eastAsia"/>
          <w:szCs w:val="21"/>
        </w:rPr>
        <w:t>この位置図に記載した</w:t>
      </w:r>
      <w:r w:rsidR="0091333C">
        <w:rPr>
          <w:rFonts w:ascii="ＭＳ 明朝" w:hAnsi="ＭＳ 明朝" w:hint="eastAsia"/>
          <w:szCs w:val="21"/>
        </w:rPr>
        <w:t>雨</w:t>
      </w:r>
      <w:r w:rsidR="00EE30F5">
        <w:rPr>
          <w:rFonts w:ascii="ＭＳ 明朝" w:hAnsi="ＭＳ 明朝" w:hint="eastAsia"/>
          <w:szCs w:val="21"/>
        </w:rPr>
        <w:t>水取付管の位置・深さについて、</w:t>
      </w:r>
      <w:r w:rsidR="000607EA" w:rsidRPr="009167F0">
        <w:rPr>
          <w:rFonts w:ascii="ＭＳ 明朝" w:hAnsi="ＭＳ 明朝" w:hint="eastAsia"/>
          <w:szCs w:val="21"/>
        </w:rPr>
        <w:t>工事完了後異議は申しません。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21613F" w:rsidRPr="009167F0" w14:paraId="6C94C7D5" w14:textId="77777777" w:rsidTr="000607EA">
        <w:trPr>
          <w:trHeight w:val="5320"/>
        </w:trPr>
        <w:tc>
          <w:tcPr>
            <w:tcW w:w="9552" w:type="dxa"/>
            <w:tcBorders>
              <w:bottom w:val="single" w:sz="4" w:space="0" w:color="auto"/>
            </w:tcBorders>
          </w:tcPr>
          <w:p w14:paraId="18174CA7" w14:textId="77777777" w:rsidR="00A62B0E" w:rsidRDefault="0026699A" w:rsidP="00A62B0E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雨</w:t>
            </w:r>
            <w:r w:rsidR="009641E7" w:rsidRPr="009167F0">
              <w:rPr>
                <w:rFonts w:ascii="ＭＳ 明朝" w:hAnsi="ＭＳ 明朝" w:hint="eastAsia"/>
                <w:sz w:val="24"/>
              </w:rPr>
              <w:t xml:space="preserve">　水　取　付　管　位　置　図</w:t>
            </w:r>
          </w:p>
          <w:p w14:paraId="50E46401" w14:textId="77777777" w:rsidR="000607EA" w:rsidRPr="009167F0" w:rsidRDefault="000607EA" w:rsidP="00A62B0E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  <w:p w14:paraId="64DD6330" w14:textId="77777777" w:rsidR="000607EA" w:rsidRPr="009167F0" w:rsidRDefault="000607EA" w:rsidP="000607EA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1C3306B3" w14:textId="77777777" w:rsidR="003935A3" w:rsidRPr="00A62B0E" w:rsidRDefault="003935A3" w:rsidP="000607EA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22C3292C" w14:textId="77777777" w:rsidR="00057DD2" w:rsidRDefault="00386897" w:rsidP="00CA6A40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27EEE" wp14:editId="70CC741B">
                <wp:simplePos x="0" y="0"/>
                <wp:positionH relativeFrom="column">
                  <wp:posOffset>2309495</wp:posOffset>
                </wp:positionH>
                <wp:positionV relativeFrom="paragraph">
                  <wp:posOffset>116840</wp:posOffset>
                </wp:positionV>
                <wp:extent cx="1028700" cy="933450"/>
                <wp:effectExtent l="13970" t="12065" r="5080" b="6985"/>
                <wp:wrapNone/>
                <wp:docPr id="1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33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B3A82B" id="Oval 78" o:spid="_x0000_s1026" style="position:absolute;left:0;text-align:left;margin-left:181.85pt;margin-top:9.2pt;width:8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">
                <v:stroke dashstyle="1 1" endcap="round"/>
                <v:textbox inset="5.85pt,.7pt,5.85pt,.7pt"/>
              </v:oval>
            </w:pict>
          </mc:Fallback>
        </mc:AlternateContent>
      </w:r>
    </w:p>
    <w:p w14:paraId="340F3AF3" w14:textId="77777777" w:rsidR="0046374C" w:rsidRDefault="0046374C" w:rsidP="00CA6A40">
      <w:pPr>
        <w:ind w:right="-2"/>
        <w:rPr>
          <w:rFonts w:ascii="ＭＳ 明朝" w:hAnsi="ＭＳ 明朝"/>
          <w:szCs w:val="21"/>
        </w:rPr>
      </w:pPr>
    </w:p>
    <w:p w14:paraId="47555E6F" w14:textId="77777777" w:rsidR="001E6421" w:rsidRDefault="001E6421" w:rsidP="00CA6A40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 様</w:t>
      </w:r>
    </w:p>
    <w:p w14:paraId="3114A037" w14:textId="77777777" w:rsidR="00FE3E3E" w:rsidRDefault="00541EDE" w:rsidP="00AE4C1E">
      <w:pPr>
        <w:ind w:right="-2" w:firstLineChars="3000" w:firstLine="63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</w:t>
      </w:r>
      <w:r w:rsidR="00AE4C1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松</w:t>
      </w:r>
      <w:r w:rsidR="00AE4C1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市</w:t>
      </w:r>
      <w:r w:rsidR="00AE4C1E">
        <w:rPr>
          <w:rFonts w:ascii="ＭＳ 明朝" w:hAnsi="ＭＳ 明朝" w:hint="eastAsia"/>
          <w:szCs w:val="21"/>
        </w:rPr>
        <w:t xml:space="preserve">　　長</w:t>
      </w:r>
    </w:p>
    <w:p w14:paraId="7F533A4A" w14:textId="77777777" w:rsidR="00AE4C1E" w:rsidRPr="00D12039" w:rsidRDefault="00AE4C1E" w:rsidP="00E83AC0">
      <w:pPr>
        <w:ind w:right="-2" w:firstLineChars="3200" w:firstLine="5760"/>
        <w:rPr>
          <w:rFonts w:ascii="ＭＳ 明朝" w:hAnsi="ＭＳ 明朝"/>
          <w:sz w:val="18"/>
          <w:szCs w:val="18"/>
        </w:rPr>
      </w:pPr>
      <w:r w:rsidRPr="00D12039">
        <w:rPr>
          <w:rFonts w:ascii="ＭＳ 明朝" w:hAnsi="ＭＳ 明朝" w:hint="eastAsia"/>
          <w:sz w:val="18"/>
          <w:szCs w:val="18"/>
        </w:rPr>
        <w:t>(都市整備局下水道部下水道業務課扱い)</w:t>
      </w:r>
    </w:p>
    <w:p w14:paraId="36F020B2" w14:textId="77777777" w:rsidR="001E6421" w:rsidRDefault="001E6421" w:rsidP="00FE3E3E">
      <w:pPr>
        <w:ind w:right="-2" w:firstLineChars="3037" w:firstLine="6378"/>
        <w:rPr>
          <w:rFonts w:ascii="ＭＳ 明朝" w:hAnsi="ＭＳ 明朝"/>
          <w:szCs w:val="21"/>
        </w:rPr>
      </w:pPr>
    </w:p>
    <w:p w14:paraId="35231139" w14:textId="77777777" w:rsidR="0046374C" w:rsidRDefault="0046374C" w:rsidP="00CA6A40">
      <w:pPr>
        <w:ind w:right="-2"/>
        <w:rPr>
          <w:rFonts w:ascii="ＭＳ 明朝" w:hAnsi="ＭＳ 明朝"/>
          <w:szCs w:val="21"/>
        </w:rPr>
      </w:pPr>
    </w:p>
    <w:p w14:paraId="1D589944" w14:textId="3D07612D" w:rsidR="001E6421" w:rsidRPr="00CA6A40" w:rsidRDefault="0046374C" w:rsidP="00CA6A40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上記について受理しましたので</w:t>
      </w:r>
      <w:r w:rsidR="00507B87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位置図記載のとおり</w:t>
      </w:r>
      <w:r w:rsidR="0091333C">
        <w:rPr>
          <w:rFonts w:ascii="ＭＳ 明朝" w:hAnsi="ＭＳ 明朝" w:hint="eastAsia"/>
          <w:szCs w:val="21"/>
        </w:rPr>
        <w:t>雨</w:t>
      </w:r>
      <w:r>
        <w:rPr>
          <w:rFonts w:ascii="ＭＳ 明朝" w:hAnsi="ＭＳ 明朝" w:hint="eastAsia"/>
          <w:szCs w:val="21"/>
        </w:rPr>
        <w:t>水取付管を施工いたします。</w:t>
      </w:r>
    </w:p>
    <w:sectPr w:rsidR="001E6421" w:rsidRPr="00CA6A40" w:rsidSect="0046374C">
      <w:pgSz w:w="11906" w:h="16838" w:code="9"/>
      <w:pgMar w:top="540" w:right="1134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8322" w14:textId="77777777" w:rsidR="00CD2165" w:rsidRDefault="00CD2165" w:rsidP="002D1836">
      <w:r>
        <w:separator/>
      </w:r>
    </w:p>
  </w:endnote>
  <w:endnote w:type="continuationSeparator" w:id="0">
    <w:p w14:paraId="1B6FAA22" w14:textId="77777777" w:rsidR="00CD2165" w:rsidRDefault="00CD2165" w:rsidP="002D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2D24" w14:textId="77777777" w:rsidR="00CD2165" w:rsidRDefault="00CD2165" w:rsidP="002D1836">
      <w:r>
        <w:separator/>
      </w:r>
    </w:p>
  </w:footnote>
  <w:footnote w:type="continuationSeparator" w:id="0">
    <w:p w14:paraId="53A22A91" w14:textId="77777777" w:rsidR="00CD2165" w:rsidRDefault="00CD2165" w:rsidP="002D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A69"/>
    <w:rsid w:val="0003361A"/>
    <w:rsid w:val="00057DD2"/>
    <w:rsid w:val="000607EA"/>
    <w:rsid w:val="00120B2F"/>
    <w:rsid w:val="00124EF8"/>
    <w:rsid w:val="001534E3"/>
    <w:rsid w:val="00173575"/>
    <w:rsid w:val="00182806"/>
    <w:rsid w:val="001A5186"/>
    <w:rsid w:val="001E6421"/>
    <w:rsid w:val="0021613F"/>
    <w:rsid w:val="00250A69"/>
    <w:rsid w:val="0026699A"/>
    <w:rsid w:val="002D1836"/>
    <w:rsid w:val="002E5403"/>
    <w:rsid w:val="00334A49"/>
    <w:rsid w:val="00386897"/>
    <w:rsid w:val="003935A3"/>
    <w:rsid w:val="0046374C"/>
    <w:rsid w:val="00493E4C"/>
    <w:rsid w:val="004C426C"/>
    <w:rsid w:val="00507B87"/>
    <w:rsid w:val="00541EDE"/>
    <w:rsid w:val="0059746A"/>
    <w:rsid w:val="005B24C0"/>
    <w:rsid w:val="005D5D22"/>
    <w:rsid w:val="005F166F"/>
    <w:rsid w:val="005F56EB"/>
    <w:rsid w:val="005F607C"/>
    <w:rsid w:val="00635650"/>
    <w:rsid w:val="00662B09"/>
    <w:rsid w:val="00675A33"/>
    <w:rsid w:val="00691E21"/>
    <w:rsid w:val="00692B45"/>
    <w:rsid w:val="00695918"/>
    <w:rsid w:val="006D33C4"/>
    <w:rsid w:val="00750A11"/>
    <w:rsid w:val="007B2E62"/>
    <w:rsid w:val="008156CA"/>
    <w:rsid w:val="008164AC"/>
    <w:rsid w:val="008C5FBA"/>
    <w:rsid w:val="0091333C"/>
    <w:rsid w:val="009167F0"/>
    <w:rsid w:val="00923A56"/>
    <w:rsid w:val="009641E7"/>
    <w:rsid w:val="009700DB"/>
    <w:rsid w:val="00986E2C"/>
    <w:rsid w:val="00992231"/>
    <w:rsid w:val="009A6737"/>
    <w:rsid w:val="009E7355"/>
    <w:rsid w:val="00A031FA"/>
    <w:rsid w:val="00A20E79"/>
    <w:rsid w:val="00A62B0E"/>
    <w:rsid w:val="00A827A5"/>
    <w:rsid w:val="00AB378E"/>
    <w:rsid w:val="00AB663D"/>
    <w:rsid w:val="00AE4C1E"/>
    <w:rsid w:val="00BD3A0F"/>
    <w:rsid w:val="00C4403D"/>
    <w:rsid w:val="00CA6A40"/>
    <w:rsid w:val="00CB693E"/>
    <w:rsid w:val="00CD2165"/>
    <w:rsid w:val="00CD2446"/>
    <w:rsid w:val="00D050E8"/>
    <w:rsid w:val="00D25344"/>
    <w:rsid w:val="00D62DA9"/>
    <w:rsid w:val="00E01FC9"/>
    <w:rsid w:val="00E27403"/>
    <w:rsid w:val="00E54AFA"/>
    <w:rsid w:val="00E83AC0"/>
    <w:rsid w:val="00EA4B6E"/>
    <w:rsid w:val="00EE30F5"/>
    <w:rsid w:val="00F0296F"/>
    <w:rsid w:val="00F260E6"/>
    <w:rsid w:val="00F52BEA"/>
    <w:rsid w:val="00F86768"/>
    <w:rsid w:val="00FA1C35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96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54AFA"/>
  </w:style>
  <w:style w:type="paragraph" w:styleId="a5">
    <w:name w:val="header"/>
    <w:basedOn w:val="a"/>
    <w:link w:val="a6"/>
    <w:uiPriority w:val="99"/>
    <w:unhideWhenUsed/>
    <w:rsid w:val="002D1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18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1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183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56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2018-09-05T06:59:00Z</dcterms:created>
  <dcterms:modified xsi:type="dcterms:W3CDTF">2023-12-22T05:37:00Z</dcterms:modified>
</cp:coreProperties>
</file>