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5778" w:type="dxa"/>
        <w:tblLook w:val="04A0" w:firstRow="1" w:lastRow="0" w:firstColumn="1" w:lastColumn="0" w:noHBand="0" w:noVBand="1"/>
      </w:tblPr>
      <w:tblGrid>
        <w:gridCol w:w="2924"/>
      </w:tblGrid>
      <w:tr w:rsidR="00E91DC0" w14:paraId="78C5C86E" w14:textId="77777777" w:rsidTr="00E91DC0">
        <w:trPr>
          <w:trHeight w:val="552"/>
        </w:trPr>
        <w:tc>
          <w:tcPr>
            <w:tcW w:w="2924" w:type="dxa"/>
            <w:vAlign w:val="center"/>
          </w:tcPr>
          <w:p w14:paraId="00C09FF9" w14:textId="77777777" w:rsidR="00E91DC0" w:rsidRDefault="00E91DC0" w:rsidP="00E91DC0">
            <w:pPr>
              <w:jc w:val="right"/>
            </w:pPr>
            <w:r>
              <w:rPr>
                <w:rFonts w:hint="eastAsia"/>
              </w:rPr>
              <w:t>枚中　　　　枚目</w:t>
            </w:r>
          </w:p>
        </w:tc>
      </w:tr>
    </w:tbl>
    <w:p w14:paraId="56A70DE9" w14:textId="77777777" w:rsidR="00AE5AAA" w:rsidRPr="009E14B7" w:rsidRDefault="0052431E" w:rsidP="0052431E">
      <w:pPr>
        <w:rPr>
          <w:sz w:val="28"/>
          <w:szCs w:val="28"/>
        </w:rPr>
      </w:pPr>
      <w:r w:rsidRPr="009E14B7">
        <w:rPr>
          <w:rFonts w:hint="eastAsia"/>
          <w:sz w:val="28"/>
          <w:szCs w:val="28"/>
        </w:rPr>
        <w:t>集合住宅等一覧表</w:t>
      </w:r>
    </w:p>
    <w:p w14:paraId="61CD82E0" w14:textId="77777777" w:rsidR="0052431E" w:rsidRDefault="0052431E" w:rsidP="0052431E"/>
    <w:p w14:paraId="2422C669" w14:textId="77777777" w:rsidR="0052431E" w:rsidRDefault="00FC5A2F" w:rsidP="0052431E">
      <w:r>
        <w:rPr>
          <w:rFonts w:hint="eastAsia"/>
        </w:rPr>
        <w:t>下記該当物件のどちらかにチェックをしてください</w:t>
      </w:r>
      <w:r w:rsidR="0052431E">
        <w:rPr>
          <w:rFonts w:hint="eastAsia"/>
        </w:rPr>
        <w:t>。</w:t>
      </w:r>
    </w:p>
    <w:p w14:paraId="6522675C" w14:textId="77777777" w:rsidR="0052431E" w:rsidRDefault="0052431E" w:rsidP="0052431E">
      <w:r>
        <w:rPr>
          <w:rFonts w:hint="eastAsia"/>
        </w:rPr>
        <w:t xml:space="preserve">□集合住宅（名称・　　　　　　　</w:t>
      </w:r>
      <w:r w:rsidR="00D141A8">
        <w:rPr>
          <w:rFonts w:hint="eastAsia"/>
        </w:rPr>
        <w:t xml:space="preserve">　</w:t>
      </w:r>
      <w:r w:rsidR="00FC5A2F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="00FC5A2F">
        <w:rPr>
          <w:rFonts w:hint="eastAsia"/>
        </w:rPr>
        <w:t>（　　　　）棟</w:t>
      </w:r>
    </w:p>
    <w:p w14:paraId="73E41D9E" w14:textId="77777777" w:rsidR="0052431E" w:rsidRDefault="0052431E" w:rsidP="0052431E">
      <w:r>
        <w:rPr>
          <w:rFonts w:hint="eastAsia"/>
        </w:rPr>
        <w:t>□複数住宅・複数水栓</w:t>
      </w:r>
    </w:p>
    <w:p w14:paraId="11513781" w14:textId="77777777" w:rsidR="00D141A8" w:rsidRDefault="00D141A8" w:rsidP="0052431E"/>
    <w:tbl>
      <w:tblPr>
        <w:tblStyle w:val="af1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56"/>
        <w:gridCol w:w="936"/>
        <w:gridCol w:w="851"/>
        <w:gridCol w:w="2551"/>
        <w:gridCol w:w="851"/>
        <w:gridCol w:w="850"/>
      </w:tblGrid>
      <w:tr w:rsidR="00A17CCD" w14:paraId="2DDA023A" w14:textId="77777777" w:rsidTr="008B01EC">
        <w:trPr>
          <w:trHeight w:val="515"/>
        </w:trPr>
        <w:tc>
          <w:tcPr>
            <w:tcW w:w="709" w:type="dxa"/>
            <w:vMerge w:val="restart"/>
            <w:vAlign w:val="center"/>
          </w:tcPr>
          <w:p w14:paraId="73CB0223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14:paraId="4E1DF459" w14:textId="77777777" w:rsidR="00A17CCD" w:rsidRDefault="00AC4396" w:rsidP="00AC4396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701" w:type="dxa"/>
            <w:gridSpan w:val="3"/>
            <w:vAlign w:val="center"/>
          </w:tcPr>
          <w:p w14:paraId="6E33C914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メータ番号</w:t>
            </w:r>
          </w:p>
        </w:tc>
        <w:tc>
          <w:tcPr>
            <w:tcW w:w="851" w:type="dxa"/>
            <w:vMerge w:val="restart"/>
            <w:vAlign w:val="center"/>
          </w:tcPr>
          <w:p w14:paraId="53B600CC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部屋</w:t>
            </w:r>
          </w:p>
          <w:p w14:paraId="084967C2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番号</w:t>
            </w:r>
            <w:r w:rsidR="003F4E2F">
              <w:rPr>
                <w:rFonts w:hint="eastAsia"/>
              </w:rPr>
              <w:t>等</w:t>
            </w:r>
          </w:p>
        </w:tc>
        <w:tc>
          <w:tcPr>
            <w:tcW w:w="2551" w:type="dxa"/>
            <w:vMerge w:val="restart"/>
            <w:vAlign w:val="center"/>
          </w:tcPr>
          <w:p w14:paraId="031E2232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使用者</w:t>
            </w:r>
          </w:p>
          <w:p w14:paraId="36128BCA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0089A3FF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氏名・電話番号</w:t>
            </w:r>
          </w:p>
        </w:tc>
        <w:tc>
          <w:tcPr>
            <w:tcW w:w="851" w:type="dxa"/>
            <w:vMerge w:val="restart"/>
            <w:vAlign w:val="center"/>
          </w:tcPr>
          <w:p w14:paraId="3B652F6D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850" w:type="dxa"/>
            <w:vMerge w:val="restart"/>
            <w:vAlign w:val="center"/>
          </w:tcPr>
          <w:p w14:paraId="33D92E82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7CCD" w14:paraId="16F36B66" w14:textId="77777777" w:rsidTr="008B01EC">
        <w:trPr>
          <w:trHeight w:val="423"/>
        </w:trPr>
        <w:tc>
          <w:tcPr>
            <w:tcW w:w="709" w:type="dxa"/>
            <w:vMerge/>
            <w:vAlign w:val="center"/>
          </w:tcPr>
          <w:p w14:paraId="1F942C1C" w14:textId="77777777" w:rsidR="00A17CCD" w:rsidRDefault="00A17CCD" w:rsidP="0052431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6CFB20" w14:textId="77777777" w:rsidR="00A17CCD" w:rsidRDefault="00AC4396" w:rsidP="0052431E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709" w:type="dxa"/>
            <w:vAlign w:val="center"/>
          </w:tcPr>
          <w:p w14:paraId="79EAC301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992" w:type="dxa"/>
            <w:gridSpan w:val="2"/>
            <w:vAlign w:val="center"/>
          </w:tcPr>
          <w:p w14:paraId="3E47E909" w14:textId="77777777" w:rsidR="00A17CCD" w:rsidRDefault="00A17CCD" w:rsidP="0052431E">
            <w:pPr>
              <w:jc w:val="center"/>
            </w:pPr>
            <w:r>
              <w:rPr>
                <w:rFonts w:hint="eastAsia"/>
              </w:rPr>
              <w:t>指示数</w:t>
            </w:r>
          </w:p>
        </w:tc>
        <w:tc>
          <w:tcPr>
            <w:tcW w:w="851" w:type="dxa"/>
            <w:vMerge/>
            <w:vAlign w:val="center"/>
          </w:tcPr>
          <w:p w14:paraId="67C3D8DB" w14:textId="77777777" w:rsidR="00A17CCD" w:rsidRDefault="00A17CCD" w:rsidP="0052431E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5F633A8D" w14:textId="77777777" w:rsidR="00A17CCD" w:rsidRDefault="00A17CCD" w:rsidP="0052431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CCA09C3" w14:textId="77777777" w:rsidR="00A17CCD" w:rsidRDefault="00A17CCD" w:rsidP="0052431E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DE5762C" w14:textId="77777777" w:rsidR="00A17CCD" w:rsidRDefault="00A17CCD" w:rsidP="0052431E">
            <w:pPr>
              <w:jc w:val="center"/>
            </w:pPr>
          </w:p>
        </w:tc>
      </w:tr>
      <w:tr w:rsidR="00FE32F6" w14:paraId="49477B65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136BF3CF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F75182E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A2D573B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787846F3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946D449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6D4ABFAC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67A80A71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34A56CB0" w14:textId="77777777" w:rsidR="00FE32F6" w:rsidRDefault="00FE32F6" w:rsidP="00C75F1D"/>
        </w:tc>
      </w:tr>
      <w:tr w:rsidR="00FE32F6" w14:paraId="04607191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5655BB44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31FDF6EC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6F67FB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698D9FD6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7939BC5D" w14:textId="77777777" w:rsidR="00FE32F6" w:rsidRDefault="00FE32F6" w:rsidP="00C75F1D"/>
        </w:tc>
        <w:tc>
          <w:tcPr>
            <w:tcW w:w="851" w:type="dxa"/>
            <w:vMerge/>
          </w:tcPr>
          <w:p w14:paraId="36FC4401" w14:textId="77777777" w:rsidR="00FE32F6" w:rsidRDefault="00FE32F6" w:rsidP="00C75F1D"/>
        </w:tc>
        <w:tc>
          <w:tcPr>
            <w:tcW w:w="850" w:type="dxa"/>
            <w:vMerge/>
          </w:tcPr>
          <w:p w14:paraId="06C9BCE6" w14:textId="77777777" w:rsidR="00FE32F6" w:rsidRDefault="00FE32F6" w:rsidP="00C75F1D"/>
        </w:tc>
      </w:tr>
      <w:tr w:rsidR="00FE32F6" w14:paraId="766D9497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02F16906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0256B824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53E2EFF5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441C614A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0FCD3D89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4FBE6897" w14:textId="77777777" w:rsidR="00FE32F6" w:rsidRDefault="00FE32F6" w:rsidP="00C75F1D"/>
        </w:tc>
        <w:tc>
          <w:tcPr>
            <w:tcW w:w="851" w:type="dxa"/>
            <w:vMerge/>
          </w:tcPr>
          <w:p w14:paraId="56BF4F0E" w14:textId="77777777" w:rsidR="00FE32F6" w:rsidRDefault="00FE32F6" w:rsidP="00C75F1D"/>
        </w:tc>
        <w:tc>
          <w:tcPr>
            <w:tcW w:w="850" w:type="dxa"/>
            <w:vMerge/>
          </w:tcPr>
          <w:p w14:paraId="0448C300" w14:textId="77777777" w:rsidR="00FE32F6" w:rsidRDefault="00FE32F6" w:rsidP="00C75F1D"/>
        </w:tc>
      </w:tr>
      <w:tr w:rsidR="00FE32F6" w14:paraId="3889E35A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4EA4A88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B3A2FFB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4F6B3A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4BD16F0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C9C5886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4FCDA61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352A2F1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441BA04" w14:textId="77777777" w:rsidR="00FE32F6" w:rsidRDefault="00FE32F6" w:rsidP="00C75F1D"/>
        </w:tc>
      </w:tr>
      <w:tr w:rsidR="00FE32F6" w14:paraId="7663B8AE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1CE3D182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6AE92B96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E39FEA6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61EAE22C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F390D9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3D0886A9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0B22D338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520DCC4E" w14:textId="77777777" w:rsidR="00FE32F6" w:rsidRDefault="00FE32F6" w:rsidP="00C75F1D"/>
        </w:tc>
      </w:tr>
      <w:tr w:rsidR="00FE32F6" w14:paraId="2C47B6F2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6AB0DE13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1E446A47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1ADE46F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47214A78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6332B6C2" w14:textId="77777777" w:rsidR="00FE32F6" w:rsidRDefault="00FE32F6" w:rsidP="00C75F1D"/>
        </w:tc>
        <w:tc>
          <w:tcPr>
            <w:tcW w:w="851" w:type="dxa"/>
            <w:vMerge/>
          </w:tcPr>
          <w:p w14:paraId="2B9A1029" w14:textId="77777777" w:rsidR="00FE32F6" w:rsidRDefault="00FE32F6" w:rsidP="00C75F1D"/>
        </w:tc>
        <w:tc>
          <w:tcPr>
            <w:tcW w:w="850" w:type="dxa"/>
            <w:vMerge/>
          </w:tcPr>
          <w:p w14:paraId="506ACD02" w14:textId="77777777" w:rsidR="00FE32F6" w:rsidRDefault="00FE32F6" w:rsidP="00C75F1D"/>
        </w:tc>
      </w:tr>
      <w:tr w:rsidR="00FE32F6" w14:paraId="50E51C44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564226FF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42DEF09C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7DC160B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7EA76633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708B520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24197D8B" w14:textId="77777777" w:rsidR="00FE32F6" w:rsidRDefault="00FE32F6" w:rsidP="00C75F1D"/>
        </w:tc>
        <w:tc>
          <w:tcPr>
            <w:tcW w:w="851" w:type="dxa"/>
            <w:vMerge/>
          </w:tcPr>
          <w:p w14:paraId="00F20D26" w14:textId="77777777" w:rsidR="00FE32F6" w:rsidRDefault="00FE32F6" w:rsidP="00C75F1D"/>
        </w:tc>
        <w:tc>
          <w:tcPr>
            <w:tcW w:w="850" w:type="dxa"/>
            <w:vMerge/>
          </w:tcPr>
          <w:p w14:paraId="60EF2180" w14:textId="77777777" w:rsidR="00FE32F6" w:rsidRDefault="00FE32F6" w:rsidP="00C75F1D"/>
        </w:tc>
      </w:tr>
      <w:tr w:rsidR="00FE32F6" w14:paraId="0644DB34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07A502C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F6257F0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D4759F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33B11547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B8A0755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94806BE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B379014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D9EF5B4" w14:textId="77777777" w:rsidR="00FE32F6" w:rsidRDefault="00FE32F6" w:rsidP="00C75F1D"/>
        </w:tc>
      </w:tr>
      <w:tr w:rsidR="00FE32F6" w14:paraId="105F45B3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1A9A0115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1283608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EAD9B9D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5378D30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F3011ED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322C805F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70459D17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39A880BB" w14:textId="77777777" w:rsidR="00FE32F6" w:rsidRDefault="00FE32F6" w:rsidP="00C75F1D"/>
        </w:tc>
      </w:tr>
      <w:tr w:rsidR="00FE32F6" w14:paraId="5A62AE4D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3201AD9C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056DFB63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6751C3E7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46D564F0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038E13DF" w14:textId="77777777" w:rsidR="00FE32F6" w:rsidRDefault="00FE32F6" w:rsidP="00C75F1D"/>
        </w:tc>
        <w:tc>
          <w:tcPr>
            <w:tcW w:w="851" w:type="dxa"/>
            <w:vMerge/>
          </w:tcPr>
          <w:p w14:paraId="7C9D0CD4" w14:textId="77777777" w:rsidR="00FE32F6" w:rsidRDefault="00FE32F6" w:rsidP="00C75F1D"/>
        </w:tc>
        <w:tc>
          <w:tcPr>
            <w:tcW w:w="850" w:type="dxa"/>
            <w:vMerge/>
          </w:tcPr>
          <w:p w14:paraId="30021169" w14:textId="77777777" w:rsidR="00FE32F6" w:rsidRDefault="00FE32F6" w:rsidP="00C75F1D"/>
        </w:tc>
      </w:tr>
      <w:tr w:rsidR="00FE32F6" w14:paraId="0B9156EB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16C5B2EA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396D86E9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39DD728F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7F80B096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07036621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2871A860" w14:textId="77777777" w:rsidR="00FE32F6" w:rsidRDefault="00FE32F6" w:rsidP="00C75F1D"/>
        </w:tc>
        <w:tc>
          <w:tcPr>
            <w:tcW w:w="851" w:type="dxa"/>
            <w:vMerge/>
          </w:tcPr>
          <w:p w14:paraId="2B55410B" w14:textId="77777777" w:rsidR="00FE32F6" w:rsidRDefault="00FE32F6" w:rsidP="00C75F1D"/>
        </w:tc>
        <w:tc>
          <w:tcPr>
            <w:tcW w:w="850" w:type="dxa"/>
            <w:vMerge/>
          </w:tcPr>
          <w:p w14:paraId="00AD187E" w14:textId="77777777" w:rsidR="00FE32F6" w:rsidRDefault="00FE32F6" w:rsidP="00C75F1D"/>
        </w:tc>
      </w:tr>
      <w:tr w:rsidR="00FE32F6" w14:paraId="386DBD3E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1C0313D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52DDB86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4B641E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464CB4D4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C21272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B4A4255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ADF8315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BB48C0D" w14:textId="77777777" w:rsidR="00FE32F6" w:rsidRDefault="00FE32F6" w:rsidP="00C75F1D"/>
        </w:tc>
      </w:tr>
      <w:tr w:rsidR="00FE32F6" w14:paraId="3AE79634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6501CA4A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0BA5FC3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8F87E6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0150E1A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2CAE47E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4CACA8F0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16D9DFFF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3F730730" w14:textId="77777777" w:rsidR="00FE32F6" w:rsidRDefault="00FE32F6" w:rsidP="00C75F1D"/>
        </w:tc>
      </w:tr>
      <w:tr w:rsidR="00FE32F6" w14:paraId="0E14B32C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617A1398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234E8BBB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75352C9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29BB84A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5AF9F5D4" w14:textId="77777777" w:rsidR="00FE32F6" w:rsidRDefault="00FE32F6" w:rsidP="00C75F1D"/>
        </w:tc>
        <w:tc>
          <w:tcPr>
            <w:tcW w:w="851" w:type="dxa"/>
            <w:vMerge/>
          </w:tcPr>
          <w:p w14:paraId="4258A51A" w14:textId="77777777" w:rsidR="00FE32F6" w:rsidRDefault="00FE32F6" w:rsidP="00C75F1D"/>
        </w:tc>
        <w:tc>
          <w:tcPr>
            <w:tcW w:w="850" w:type="dxa"/>
            <w:vMerge/>
          </w:tcPr>
          <w:p w14:paraId="5DC29D2D" w14:textId="77777777" w:rsidR="00FE32F6" w:rsidRDefault="00FE32F6" w:rsidP="00C75F1D"/>
        </w:tc>
      </w:tr>
      <w:tr w:rsidR="00FE32F6" w14:paraId="73A61294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4B2A6112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33DAD152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6C9D1233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60D01F7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2B532810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3034CAE0" w14:textId="77777777" w:rsidR="00FE32F6" w:rsidRDefault="00FE32F6" w:rsidP="00C75F1D"/>
        </w:tc>
        <w:tc>
          <w:tcPr>
            <w:tcW w:w="851" w:type="dxa"/>
            <w:vMerge/>
          </w:tcPr>
          <w:p w14:paraId="7457BDC7" w14:textId="77777777" w:rsidR="00FE32F6" w:rsidRDefault="00FE32F6" w:rsidP="00C75F1D"/>
        </w:tc>
        <w:tc>
          <w:tcPr>
            <w:tcW w:w="850" w:type="dxa"/>
            <w:vMerge/>
          </w:tcPr>
          <w:p w14:paraId="6518634B" w14:textId="77777777" w:rsidR="00FE32F6" w:rsidRDefault="00FE32F6" w:rsidP="00C75F1D"/>
        </w:tc>
      </w:tr>
      <w:tr w:rsidR="00FE32F6" w14:paraId="4DA58BCA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523ABE8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486ABBE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D773DF0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228FF695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F3762B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090067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612C69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0F18C71" w14:textId="77777777" w:rsidR="00FE32F6" w:rsidRDefault="00FE32F6" w:rsidP="00C75F1D"/>
        </w:tc>
      </w:tr>
      <w:tr w:rsidR="00FE32F6" w14:paraId="6670FDF9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62F09BD3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4396D1FB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C026C58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4031D7F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68F6D74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1766A63A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5803C38E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2371F92D" w14:textId="77777777" w:rsidR="00FE32F6" w:rsidRDefault="00FE32F6" w:rsidP="00C75F1D"/>
        </w:tc>
      </w:tr>
      <w:tr w:rsidR="00FE32F6" w14:paraId="52501665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17CC365E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104E5FC3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9BC646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3B639AFB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773D5C6E" w14:textId="77777777" w:rsidR="00FE32F6" w:rsidRDefault="00FE32F6" w:rsidP="00C75F1D"/>
        </w:tc>
        <w:tc>
          <w:tcPr>
            <w:tcW w:w="851" w:type="dxa"/>
            <w:vMerge/>
          </w:tcPr>
          <w:p w14:paraId="080FF295" w14:textId="77777777" w:rsidR="00FE32F6" w:rsidRDefault="00FE32F6" w:rsidP="00C75F1D"/>
        </w:tc>
        <w:tc>
          <w:tcPr>
            <w:tcW w:w="850" w:type="dxa"/>
            <w:vMerge/>
          </w:tcPr>
          <w:p w14:paraId="66D9F31A" w14:textId="77777777" w:rsidR="00FE32F6" w:rsidRDefault="00FE32F6" w:rsidP="00C75F1D"/>
        </w:tc>
      </w:tr>
      <w:tr w:rsidR="00FE32F6" w14:paraId="3D687889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6577F462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45E74FAF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55E8BE9F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5CE5AFA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28F9378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09195696" w14:textId="77777777" w:rsidR="00FE32F6" w:rsidRDefault="00FE32F6" w:rsidP="00C75F1D"/>
        </w:tc>
        <w:tc>
          <w:tcPr>
            <w:tcW w:w="851" w:type="dxa"/>
            <w:vMerge/>
          </w:tcPr>
          <w:p w14:paraId="2C1B72DD" w14:textId="77777777" w:rsidR="00FE32F6" w:rsidRDefault="00FE32F6" w:rsidP="00C75F1D"/>
        </w:tc>
        <w:tc>
          <w:tcPr>
            <w:tcW w:w="850" w:type="dxa"/>
            <w:vMerge/>
          </w:tcPr>
          <w:p w14:paraId="34124EDE" w14:textId="77777777" w:rsidR="00FE32F6" w:rsidRDefault="00FE32F6" w:rsidP="00C75F1D"/>
        </w:tc>
      </w:tr>
      <w:tr w:rsidR="00FE32F6" w14:paraId="6EDA4F89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BE4EA19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7F5A21D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59151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358A018C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A6A1F92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49D100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E39FE0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D793B07" w14:textId="77777777" w:rsidR="00FE32F6" w:rsidRDefault="00FE32F6" w:rsidP="00C75F1D"/>
        </w:tc>
      </w:tr>
      <w:tr w:rsidR="00FE32F6" w14:paraId="2A60F6BA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482A2C5C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4F4AD5A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9AB06B4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12CD2EE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A49608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581C72C5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566BC7F1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7FE25EEF" w14:textId="77777777" w:rsidR="00FE32F6" w:rsidRDefault="00FE32F6" w:rsidP="00C75F1D"/>
        </w:tc>
      </w:tr>
      <w:tr w:rsidR="00FE32F6" w14:paraId="097F1D90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64E619CE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6A78E4AD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AE9AFD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320ABF24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6153963A" w14:textId="77777777" w:rsidR="00FE32F6" w:rsidRDefault="00FE32F6" w:rsidP="00C75F1D"/>
        </w:tc>
        <w:tc>
          <w:tcPr>
            <w:tcW w:w="851" w:type="dxa"/>
            <w:vMerge/>
          </w:tcPr>
          <w:p w14:paraId="5EB71A37" w14:textId="77777777" w:rsidR="00FE32F6" w:rsidRDefault="00FE32F6" w:rsidP="00C75F1D"/>
        </w:tc>
        <w:tc>
          <w:tcPr>
            <w:tcW w:w="850" w:type="dxa"/>
            <w:vMerge/>
          </w:tcPr>
          <w:p w14:paraId="3175A671" w14:textId="77777777" w:rsidR="00FE32F6" w:rsidRDefault="00FE32F6" w:rsidP="00C75F1D"/>
        </w:tc>
      </w:tr>
      <w:tr w:rsidR="00FE32F6" w14:paraId="4DA0A3DF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6C9DCEFD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7D1AAA28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2FEB04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7FBC5A7E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7E88C68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2F5F73A2" w14:textId="77777777" w:rsidR="00FE32F6" w:rsidRDefault="00FE32F6" w:rsidP="00C75F1D"/>
        </w:tc>
        <w:tc>
          <w:tcPr>
            <w:tcW w:w="851" w:type="dxa"/>
            <w:vMerge/>
          </w:tcPr>
          <w:p w14:paraId="7BE3DF72" w14:textId="77777777" w:rsidR="00FE32F6" w:rsidRDefault="00FE32F6" w:rsidP="00C75F1D"/>
        </w:tc>
        <w:tc>
          <w:tcPr>
            <w:tcW w:w="850" w:type="dxa"/>
            <w:vMerge/>
          </w:tcPr>
          <w:p w14:paraId="70001132" w14:textId="77777777" w:rsidR="00FE32F6" w:rsidRDefault="00FE32F6" w:rsidP="00C75F1D"/>
        </w:tc>
      </w:tr>
      <w:tr w:rsidR="00FE32F6" w14:paraId="66AEE7C6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BB93D4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523027D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231A0D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7CAB37BD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F8657C1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E157F5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2F851D5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B682DB8" w14:textId="77777777" w:rsidR="00FE32F6" w:rsidRDefault="00FE32F6" w:rsidP="00C75F1D"/>
        </w:tc>
      </w:tr>
      <w:tr w:rsidR="00FE32F6" w14:paraId="3BFBFB08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5EFE818D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64BCEA44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74300F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A6484DF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4A152F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2E1B926D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72CD3E14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46D38757" w14:textId="77777777" w:rsidR="00FE32F6" w:rsidRDefault="00FE32F6" w:rsidP="00C75F1D"/>
        </w:tc>
      </w:tr>
      <w:tr w:rsidR="00FE32F6" w14:paraId="69479806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4CDA475C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6CF06C03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E6C95E4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06BF2DC3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6F4B54D3" w14:textId="77777777" w:rsidR="00FE32F6" w:rsidRDefault="00FE32F6" w:rsidP="00C75F1D"/>
        </w:tc>
        <w:tc>
          <w:tcPr>
            <w:tcW w:w="851" w:type="dxa"/>
            <w:vMerge/>
          </w:tcPr>
          <w:p w14:paraId="38020B54" w14:textId="77777777" w:rsidR="00FE32F6" w:rsidRDefault="00FE32F6" w:rsidP="00C75F1D"/>
        </w:tc>
        <w:tc>
          <w:tcPr>
            <w:tcW w:w="850" w:type="dxa"/>
            <w:vMerge/>
          </w:tcPr>
          <w:p w14:paraId="417965EA" w14:textId="77777777" w:rsidR="00FE32F6" w:rsidRDefault="00FE32F6" w:rsidP="00C75F1D"/>
        </w:tc>
      </w:tr>
      <w:tr w:rsidR="00FE32F6" w14:paraId="521109B2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7AA00C19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68FD06D4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4DFBD4A6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5119B1C8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61C61873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07A4E8F8" w14:textId="77777777" w:rsidR="00FE32F6" w:rsidRDefault="00FE32F6" w:rsidP="00C75F1D"/>
        </w:tc>
        <w:tc>
          <w:tcPr>
            <w:tcW w:w="851" w:type="dxa"/>
            <w:vMerge/>
          </w:tcPr>
          <w:p w14:paraId="5C8A28DD" w14:textId="77777777" w:rsidR="00FE32F6" w:rsidRDefault="00FE32F6" w:rsidP="00C75F1D"/>
        </w:tc>
        <w:tc>
          <w:tcPr>
            <w:tcW w:w="850" w:type="dxa"/>
            <w:vMerge/>
          </w:tcPr>
          <w:p w14:paraId="3B4E9E05" w14:textId="77777777" w:rsidR="00FE32F6" w:rsidRDefault="00FE32F6" w:rsidP="00C75F1D"/>
        </w:tc>
      </w:tr>
      <w:tr w:rsidR="00FE32F6" w14:paraId="3DDD01C5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2ADD05F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11FBD22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A77521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78453A2B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2D572E5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A564A1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112391F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32642CA" w14:textId="77777777" w:rsidR="00FE32F6" w:rsidRDefault="00FE32F6" w:rsidP="00C75F1D"/>
        </w:tc>
      </w:tr>
      <w:tr w:rsidR="00FE32F6" w14:paraId="03837CB5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6299B9DB" w14:textId="77777777" w:rsidR="00FE32F6" w:rsidRDefault="00FE32F6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3E7BF7DA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4E03240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7F482BD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485D10" w14:textId="77777777" w:rsidR="00FE32F6" w:rsidRDefault="00FE32F6" w:rsidP="00C75F1D">
            <w:r>
              <w:rPr>
                <w:rFonts w:hint="eastAsia"/>
              </w:rPr>
              <w:t>□現在水道使用者と同じ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6526DE77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1F316927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459BC28D" w14:textId="77777777" w:rsidR="00FE32F6" w:rsidRDefault="00FE32F6" w:rsidP="00C75F1D"/>
        </w:tc>
      </w:tr>
      <w:tr w:rsidR="00FE32F6" w14:paraId="66107303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6653EB4B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3C767749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7CAF999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30D62066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21A5BD47" w14:textId="77777777" w:rsidR="00FE32F6" w:rsidRDefault="00FE32F6" w:rsidP="00C75F1D"/>
        </w:tc>
        <w:tc>
          <w:tcPr>
            <w:tcW w:w="851" w:type="dxa"/>
            <w:vMerge/>
          </w:tcPr>
          <w:p w14:paraId="6E5B068F" w14:textId="77777777" w:rsidR="00FE32F6" w:rsidRDefault="00FE32F6" w:rsidP="00C75F1D"/>
        </w:tc>
        <w:tc>
          <w:tcPr>
            <w:tcW w:w="850" w:type="dxa"/>
            <w:vMerge/>
          </w:tcPr>
          <w:p w14:paraId="35179DE0" w14:textId="77777777" w:rsidR="00FE32F6" w:rsidRDefault="00FE32F6" w:rsidP="00C75F1D"/>
        </w:tc>
      </w:tr>
      <w:tr w:rsidR="00FE32F6" w14:paraId="68368A68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201935B9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022EC8D0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57DA756E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72D7DAB2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5DEDD86C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08948785" w14:textId="77777777" w:rsidR="00FE32F6" w:rsidRDefault="00FE32F6" w:rsidP="00C75F1D"/>
        </w:tc>
        <w:tc>
          <w:tcPr>
            <w:tcW w:w="851" w:type="dxa"/>
            <w:vMerge/>
          </w:tcPr>
          <w:p w14:paraId="451FBC74" w14:textId="77777777" w:rsidR="00FE32F6" w:rsidRDefault="00FE32F6" w:rsidP="00C75F1D"/>
        </w:tc>
        <w:tc>
          <w:tcPr>
            <w:tcW w:w="850" w:type="dxa"/>
            <w:vMerge/>
          </w:tcPr>
          <w:p w14:paraId="6D8D7E63" w14:textId="77777777" w:rsidR="00FE32F6" w:rsidRDefault="00FE32F6" w:rsidP="00C75F1D"/>
        </w:tc>
      </w:tr>
      <w:tr w:rsidR="00FE32F6" w14:paraId="64D89C98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F68AE19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DEBA14A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97742B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345058C2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969DABA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F8D9A7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1C2AB78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438DF3B" w14:textId="77777777" w:rsidR="00FE32F6" w:rsidRDefault="00FE32F6" w:rsidP="00C75F1D"/>
        </w:tc>
      </w:tr>
      <w:tr w:rsidR="00D141A8" w14:paraId="5D2984A0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64FC5BF7" w14:textId="77777777" w:rsidR="00D141A8" w:rsidRDefault="00D141A8" w:rsidP="00C75F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40611063" w14:textId="77777777" w:rsidR="00D141A8" w:rsidRDefault="00D141A8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6BE70E4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2FDCD3F" w14:textId="77777777" w:rsidR="00D141A8" w:rsidRDefault="00D141A8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B7AB60" w14:textId="77777777" w:rsidR="00D141A8" w:rsidRDefault="00D141A8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1A365247" w14:textId="77777777" w:rsidR="00D141A8" w:rsidRDefault="00D141A8" w:rsidP="00C75F1D">
            <w:r>
              <w:rPr>
                <w:rFonts w:hint="eastAsia"/>
              </w:rPr>
              <w:t>□有</w:t>
            </w:r>
          </w:p>
          <w:p w14:paraId="30FF1D73" w14:textId="77777777" w:rsidR="00D141A8" w:rsidRDefault="00D141A8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46198C55" w14:textId="77777777" w:rsidR="00D141A8" w:rsidRDefault="00D141A8" w:rsidP="00C75F1D"/>
        </w:tc>
      </w:tr>
      <w:tr w:rsidR="00D141A8" w14:paraId="54E01DB7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1CD1CF9C" w14:textId="77777777" w:rsidR="00D141A8" w:rsidRDefault="00D141A8" w:rsidP="00C75F1D"/>
        </w:tc>
        <w:tc>
          <w:tcPr>
            <w:tcW w:w="1701" w:type="dxa"/>
            <w:vMerge/>
            <w:vAlign w:val="center"/>
          </w:tcPr>
          <w:p w14:paraId="38165336" w14:textId="77777777" w:rsidR="00D141A8" w:rsidRDefault="00D141A8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B8319A8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F7C101A" w14:textId="77777777" w:rsidR="00D141A8" w:rsidRDefault="00D141A8" w:rsidP="00C75F1D"/>
        </w:tc>
        <w:tc>
          <w:tcPr>
            <w:tcW w:w="2551" w:type="dxa"/>
            <w:vMerge w:val="restart"/>
            <w:vAlign w:val="center"/>
          </w:tcPr>
          <w:p w14:paraId="5582BFFD" w14:textId="77777777" w:rsidR="00D141A8" w:rsidRDefault="00D141A8" w:rsidP="00C75F1D"/>
        </w:tc>
        <w:tc>
          <w:tcPr>
            <w:tcW w:w="851" w:type="dxa"/>
            <w:vMerge/>
          </w:tcPr>
          <w:p w14:paraId="140C2135" w14:textId="77777777" w:rsidR="00D141A8" w:rsidRDefault="00D141A8" w:rsidP="00C75F1D"/>
        </w:tc>
        <w:tc>
          <w:tcPr>
            <w:tcW w:w="850" w:type="dxa"/>
            <w:vMerge/>
          </w:tcPr>
          <w:p w14:paraId="3062AEFE" w14:textId="77777777" w:rsidR="00D141A8" w:rsidRDefault="00D141A8" w:rsidP="00C75F1D"/>
        </w:tc>
      </w:tr>
      <w:tr w:rsidR="00D141A8" w14:paraId="17ABB9BF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34E0CE59" w14:textId="77777777" w:rsidR="00D141A8" w:rsidRDefault="00D141A8" w:rsidP="00C75F1D"/>
        </w:tc>
        <w:tc>
          <w:tcPr>
            <w:tcW w:w="1701" w:type="dxa"/>
            <w:vMerge w:val="restart"/>
            <w:vAlign w:val="center"/>
          </w:tcPr>
          <w:p w14:paraId="2F58F025" w14:textId="77777777" w:rsidR="00D141A8" w:rsidRDefault="00D141A8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02017DAF" w14:textId="77777777" w:rsidR="00D141A8" w:rsidRDefault="00D141A8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0E3F4592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2C5C9EDA" w14:textId="77777777" w:rsidR="00D141A8" w:rsidRDefault="00D141A8" w:rsidP="00C75F1D"/>
        </w:tc>
        <w:tc>
          <w:tcPr>
            <w:tcW w:w="2551" w:type="dxa"/>
            <w:vMerge/>
            <w:vAlign w:val="center"/>
          </w:tcPr>
          <w:p w14:paraId="7846CD23" w14:textId="77777777" w:rsidR="00D141A8" w:rsidRDefault="00D141A8" w:rsidP="00C75F1D"/>
        </w:tc>
        <w:tc>
          <w:tcPr>
            <w:tcW w:w="851" w:type="dxa"/>
            <w:vMerge/>
          </w:tcPr>
          <w:p w14:paraId="4F389D8B" w14:textId="77777777" w:rsidR="00D141A8" w:rsidRDefault="00D141A8" w:rsidP="00C75F1D"/>
        </w:tc>
        <w:tc>
          <w:tcPr>
            <w:tcW w:w="850" w:type="dxa"/>
            <w:vMerge/>
          </w:tcPr>
          <w:p w14:paraId="4A00B1A4" w14:textId="77777777" w:rsidR="00D141A8" w:rsidRDefault="00D141A8" w:rsidP="00C75F1D"/>
        </w:tc>
      </w:tr>
      <w:tr w:rsidR="00D141A8" w14:paraId="5D59CFA2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2018DB5" w14:textId="77777777" w:rsidR="00D141A8" w:rsidRDefault="00D141A8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0A630E0" w14:textId="77777777" w:rsidR="00D141A8" w:rsidRDefault="00D141A8" w:rsidP="001C331E">
            <w:pPr>
              <w:jc w:val="center"/>
            </w:pPr>
          </w:p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ADA5DF" w14:textId="77777777" w:rsidR="00D141A8" w:rsidRDefault="00D141A8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5AC0FABB" w14:textId="77777777" w:rsidR="00D141A8" w:rsidRDefault="00D141A8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85FCF68" w14:textId="77777777" w:rsidR="00D141A8" w:rsidRDefault="00D141A8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EA4907D" w14:textId="77777777" w:rsidR="00D141A8" w:rsidRDefault="00D141A8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A47DEBC" w14:textId="77777777" w:rsidR="00D141A8" w:rsidRDefault="00D141A8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238852C" w14:textId="77777777" w:rsidR="00D141A8" w:rsidRDefault="00D141A8" w:rsidP="00C75F1D"/>
        </w:tc>
      </w:tr>
      <w:tr w:rsidR="00FE32F6" w14:paraId="0B5051F1" w14:textId="77777777" w:rsidTr="008B01EC">
        <w:trPr>
          <w:trHeight w:val="337"/>
        </w:trPr>
        <w:tc>
          <w:tcPr>
            <w:tcW w:w="709" w:type="dxa"/>
            <w:vMerge w:val="restart"/>
            <w:vAlign w:val="center"/>
          </w:tcPr>
          <w:p w14:paraId="597F7435" w14:textId="77777777" w:rsidR="00FE32F6" w:rsidRDefault="00FE32F6" w:rsidP="00FE32F6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099A06D9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5057464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6D4F1E0E" w14:textId="77777777" w:rsidR="00FE32F6" w:rsidRDefault="00FE32F6" w:rsidP="00C75F1D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40F780" w14:textId="77777777" w:rsidR="00FE32F6" w:rsidRDefault="00FE32F6" w:rsidP="00C75F1D">
            <w:r>
              <w:rPr>
                <w:rFonts w:hint="eastAsia"/>
              </w:rPr>
              <w:t>□水道使用者と同じ</w:t>
            </w:r>
          </w:p>
        </w:tc>
        <w:tc>
          <w:tcPr>
            <w:tcW w:w="851" w:type="dxa"/>
            <w:vMerge w:val="restart"/>
            <w:vAlign w:val="center"/>
          </w:tcPr>
          <w:p w14:paraId="4A639914" w14:textId="77777777" w:rsidR="00FE32F6" w:rsidRDefault="00FE32F6" w:rsidP="00C75F1D">
            <w:r>
              <w:rPr>
                <w:rFonts w:hint="eastAsia"/>
              </w:rPr>
              <w:t>□有</w:t>
            </w:r>
          </w:p>
          <w:p w14:paraId="69F47B37" w14:textId="77777777" w:rsidR="00FE32F6" w:rsidRDefault="00FE32F6" w:rsidP="00C75F1D"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vMerge w:val="restart"/>
            <w:vAlign w:val="center"/>
          </w:tcPr>
          <w:p w14:paraId="6327DCD9" w14:textId="77777777" w:rsidR="00FE32F6" w:rsidRDefault="00FE32F6" w:rsidP="00C75F1D"/>
        </w:tc>
      </w:tr>
      <w:tr w:rsidR="00FE32F6" w14:paraId="3DD056E1" w14:textId="77777777" w:rsidTr="008B01EC">
        <w:trPr>
          <w:trHeight w:hRule="exact" w:val="155"/>
        </w:trPr>
        <w:tc>
          <w:tcPr>
            <w:tcW w:w="709" w:type="dxa"/>
            <w:vMerge/>
          </w:tcPr>
          <w:p w14:paraId="23644D9D" w14:textId="77777777" w:rsidR="00FE32F6" w:rsidRDefault="00FE32F6" w:rsidP="00C75F1D"/>
        </w:tc>
        <w:tc>
          <w:tcPr>
            <w:tcW w:w="1701" w:type="dxa"/>
            <w:vMerge/>
            <w:vAlign w:val="center"/>
          </w:tcPr>
          <w:p w14:paraId="5A024950" w14:textId="77777777" w:rsidR="00FE32F6" w:rsidRDefault="00FE32F6" w:rsidP="001C331E">
            <w:pPr>
              <w:jc w:val="center"/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4C374A1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795E13E9" w14:textId="77777777" w:rsidR="00FE32F6" w:rsidRDefault="00FE32F6" w:rsidP="00C75F1D"/>
        </w:tc>
        <w:tc>
          <w:tcPr>
            <w:tcW w:w="2551" w:type="dxa"/>
            <w:vMerge w:val="restart"/>
            <w:vAlign w:val="center"/>
          </w:tcPr>
          <w:p w14:paraId="292EC02A" w14:textId="77777777" w:rsidR="00FE32F6" w:rsidRDefault="00FE32F6" w:rsidP="00C75F1D"/>
        </w:tc>
        <w:tc>
          <w:tcPr>
            <w:tcW w:w="851" w:type="dxa"/>
            <w:vMerge/>
          </w:tcPr>
          <w:p w14:paraId="018EE21B" w14:textId="77777777" w:rsidR="00FE32F6" w:rsidRDefault="00FE32F6" w:rsidP="00C75F1D"/>
        </w:tc>
        <w:tc>
          <w:tcPr>
            <w:tcW w:w="850" w:type="dxa"/>
            <w:vMerge/>
          </w:tcPr>
          <w:p w14:paraId="6184C6ED" w14:textId="77777777" w:rsidR="00FE32F6" w:rsidRDefault="00FE32F6" w:rsidP="00C75F1D"/>
        </w:tc>
      </w:tr>
      <w:tr w:rsidR="00FE32F6" w14:paraId="3419DD7E" w14:textId="77777777" w:rsidTr="008B01EC">
        <w:trPr>
          <w:trHeight w:hRule="exact" w:val="157"/>
        </w:trPr>
        <w:tc>
          <w:tcPr>
            <w:tcW w:w="709" w:type="dxa"/>
            <w:vMerge/>
          </w:tcPr>
          <w:p w14:paraId="7CA1C070" w14:textId="77777777" w:rsidR="00FE32F6" w:rsidRDefault="00FE32F6" w:rsidP="00C75F1D"/>
        </w:tc>
        <w:tc>
          <w:tcPr>
            <w:tcW w:w="1701" w:type="dxa"/>
            <w:vMerge w:val="restart"/>
            <w:vAlign w:val="center"/>
          </w:tcPr>
          <w:p w14:paraId="64608C8F" w14:textId="77777777" w:rsidR="00FE32F6" w:rsidRDefault="00FE32F6" w:rsidP="001C331E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14:paraId="66FD3E29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14:paraId="1C46A089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</w:tcPr>
          <w:p w14:paraId="5C8961FD" w14:textId="77777777" w:rsidR="00FE32F6" w:rsidRDefault="00FE32F6" w:rsidP="00C75F1D"/>
        </w:tc>
        <w:tc>
          <w:tcPr>
            <w:tcW w:w="2551" w:type="dxa"/>
            <w:vMerge/>
            <w:vAlign w:val="center"/>
          </w:tcPr>
          <w:p w14:paraId="1D8105EC" w14:textId="77777777" w:rsidR="00FE32F6" w:rsidRDefault="00FE32F6" w:rsidP="00C75F1D"/>
        </w:tc>
        <w:tc>
          <w:tcPr>
            <w:tcW w:w="851" w:type="dxa"/>
            <w:vMerge/>
          </w:tcPr>
          <w:p w14:paraId="79CCEE7F" w14:textId="77777777" w:rsidR="00FE32F6" w:rsidRDefault="00FE32F6" w:rsidP="00C75F1D"/>
        </w:tc>
        <w:tc>
          <w:tcPr>
            <w:tcW w:w="850" w:type="dxa"/>
            <w:vMerge/>
          </w:tcPr>
          <w:p w14:paraId="45E66E14" w14:textId="77777777" w:rsidR="00FE32F6" w:rsidRDefault="00FE32F6" w:rsidP="00C75F1D"/>
        </w:tc>
      </w:tr>
      <w:tr w:rsidR="00FE32F6" w14:paraId="0C26699B" w14:textId="77777777" w:rsidTr="008B01EC">
        <w:trPr>
          <w:trHeight w:val="3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F52F7A6" w14:textId="77777777" w:rsidR="00FE32F6" w:rsidRDefault="00FE32F6" w:rsidP="00C75F1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F38315" w14:textId="77777777" w:rsidR="00FE32F6" w:rsidRDefault="00FE32F6" w:rsidP="00C75F1D"/>
        </w:tc>
        <w:tc>
          <w:tcPr>
            <w:tcW w:w="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8860E" w14:textId="77777777" w:rsidR="00FE32F6" w:rsidRDefault="00FE32F6" w:rsidP="00C75F1D">
            <w:pPr>
              <w:jc w:val="center"/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7D3BC796" w14:textId="77777777" w:rsidR="00FE32F6" w:rsidRDefault="00FE32F6" w:rsidP="00C75F1D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964B31C" w14:textId="77777777" w:rsidR="00FE32F6" w:rsidRDefault="00FE32F6" w:rsidP="00C75F1D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7382F7C" w14:textId="77777777" w:rsidR="00FE32F6" w:rsidRDefault="00FE32F6" w:rsidP="00C75F1D"/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1827AB2" w14:textId="77777777" w:rsidR="00FE32F6" w:rsidRDefault="00FE32F6" w:rsidP="00C75F1D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5A9BF8D" w14:textId="77777777" w:rsidR="00FE32F6" w:rsidRDefault="00FE32F6" w:rsidP="00C75F1D"/>
        </w:tc>
      </w:tr>
    </w:tbl>
    <w:p w14:paraId="38AE09A5" w14:textId="77777777" w:rsidR="00C4217C" w:rsidRPr="0052431E" w:rsidRDefault="007263B9" w:rsidP="00C4217C">
      <w:pPr>
        <w:ind w:left="424" w:hangingChars="202" w:hanging="424"/>
      </w:pPr>
      <w:r w:rsidRPr="007263B9">
        <w:rPr>
          <w:rFonts w:hint="eastAsia"/>
        </w:rPr>
        <w:t>（注）下水を使用しない</w:t>
      </w:r>
      <w:r>
        <w:rPr>
          <w:rFonts w:hint="eastAsia"/>
        </w:rPr>
        <w:t>水栓・メータも記入して</w:t>
      </w:r>
      <w:r w:rsidRPr="007263B9">
        <w:rPr>
          <w:rFonts w:hint="eastAsia"/>
        </w:rPr>
        <w:t>ください。</w:t>
      </w:r>
      <w:r w:rsidR="00C4217C">
        <w:rPr>
          <w:rFonts w:hint="eastAsia"/>
        </w:rPr>
        <w:t>また、直結増圧及び各戸検針の水栓・メータも記入して下さい。</w:t>
      </w:r>
    </w:p>
    <w:sectPr w:rsidR="00C4217C" w:rsidRPr="0052431E" w:rsidSect="008B01EC">
      <w:footerReference w:type="even" r:id="rId6"/>
      <w:pgSz w:w="11906" w:h="16838" w:code="9"/>
      <w:pgMar w:top="85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9B07" w14:textId="77777777" w:rsidR="0001627E" w:rsidRDefault="0001627E">
      <w:r>
        <w:separator/>
      </w:r>
    </w:p>
  </w:endnote>
  <w:endnote w:type="continuationSeparator" w:id="0">
    <w:p w14:paraId="35FC895F" w14:textId="77777777" w:rsidR="0001627E" w:rsidRDefault="000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AFBC" w14:textId="77777777" w:rsidR="00DD0060" w:rsidRDefault="00DD00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A77C11" w14:textId="77777777" w:rsidR="00DD0060" w:rsidRDefault="00DD00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3B08" w14:textId="77777777" w:rsidR="0001627E" w:rsidRDefault="0001627E">
      <w:r>
        <w:separator/>
      </w:r>
    </w:p>
  </w:footnote>
  <w:footnote w:type="continuationSeparator" w:id="0">
    <w:p w14:paraId="5CF9E0C7" w14:textId="77777777" w:rsidR="0001627E" w:rsidRDefault="0001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9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157"/>
    <w:rsid w:val="00006F46"/>
    <w:rsid w:val="000151F4"/>
    <w:rsid w:val="0001627E"/>
    <w:rsid w:val="00022202"/>
    <w:rsid w:val="00027112"/>
    <w:rsid w:val="000319CE"/>
    <w:rsid w:val="00040BE8"/>
    <w:rsid w:val="000A3161"/>
    <w:rsid w:val="000A56B9"/>
    <w:rsid w:val="000A7B53"/>
    <w:rsid w:val="000B3763"/>
    <w:rsid w:val="000C2353"/>
    <w:rsid w:val="000D5000"/>
    <w:rsid w:val="0011321F"/>
    <w:rsid w:val="00121175"/>
    <w:rsid w:val="001226B0"/>
    <w:rsid w:val="00134318"/>
    <w:rsid w:val="001936FC"/>
    <w:rsid w:val="001979B9"/>
    <w:rsid w:val="001B3266"/>
    <w:rsid w:val="001C0B3D"/>
    <w:rsid w:val="001C331E"/>
    <w:rsid w:val="001E12A9"/>
    <w:rsid w:val="001E29EF"/>
    <w:rsid w:val="001F1B2A"/>
    <w:rsid w:val="001F4447"/>
    <w:rsid w:val="00212C1C"/>
    <w:rsid w:val="00217158"/>
    <w:rsid w:val="002227A0"/>
    <w:rsid w:val="00231344"/>
    <w:rsid w:val="00234907"/>
    <w:rsid w:val="00236C14"/>
    <w:rsid w:val="002801F0"/>
    <w:rsid w:val="002A32EE"/>
    <w:rsid w:val="002B317E"/>
    <w:rsid w:val="002C25B5"/>
    <w:rsid w:val="002D61C1"/>
    <w:rsid w:val="002F04A6"/>
    <w:rsid w:val="002F621B"/>
    <w:rsid w:val="00326B21"/>
    <w:rsid w:val="003479C8"/>
    <w:rsid w:val="00396D85"/>
    <w:rsid w:val="003A237F"/>
    <w:rsid w:val="003B6295"/>
    <w:rsid w:val="003D0207"/>
    <w:rsid w:val="003E4884"/>
    <w:rsid w:val="003F4096"/>
    <w:rsid w:val="003F4E2F"/>
    <w:rsid w:val="003F63C8"/>
    <w:rsid w:val="003F7BEA"/>
    <w:rsid w:val="00432DCB"/>
    <w:rsid w:val="00447207"/>
    <w:rsid w:val="00447BB7"/>
    <w:rsid w:val="00451B8F"/>
    <w:rsid w:val="00470646"/>
    <w:rsid w:val="00495B3F"/>
    <w:rsid w:val="004961C4"/>
    <w:rsid w:val="004B5BFE"/>
    <w:rsid w:val="004D2CC7"/>
    <w:rsid w:val="004F7D96"/>
    <w:rsid w:val="005072FD"/>
    <w:rsid w:val="0052431E"/>
    <w:rsid w:val="00543F1E"/>
    <w:rsid w:val="00570BA9"/>
    <w:rsid w:val="005D3EAA"/>
    <w:rsid w:val="0060661D"/>
    <w:rsid w:val="006144F4"/>
    <w:rsid w:val="00624046"/>
    <w:rsid w:val="0063739B"/>
    <w:rsid w:val="00640B03"/>
    <w:rsid w:val="00640F68"/>
    <w:rsid w:val="0064683B"/>
    <w:rsid w:val="00662E6A"/>
    <w:rsid w:val="00683A90"/>
    <w:rsid w:val="006874B5"/>
    <w:rsid w:val="006B6D54"/>
    <w:rsid w:val="006C0FC9"/>
    <w:rsid w:val="006D2823"/>
    <w:rsid w:val="006E5652"/>
    <w:rsid w:val="00705741"/>
    <w:rsid w:val="00710083"/>
    <w:rsid w:val="007263B9"/>
    <w:rsid w:val="00730099"/>
    <w:rsid w:val="00762A35"/>
    <w:rsid w:val="00781AD3"/>
    <w:rsid w:val="007853A7"/>
    <w:rsid w:val="007D2B4B"/>
    <w:rsid w:val="00805183"/>
    <w:rsid w:val="00881398"/>
    <w:rsid w:val="00881940"/>
    <w:rsid w:val="00895AA5"/>
    <w:rsid w:val="0089613B"/>
    <w:rsid w:val="008B01EC"/>
    <w:rsid w:val="008B26C9"/>
    <w:rsid w:val="008C0A45"/>
    <w:rsid w:val="008D3A8F"/>
    <w:rsid w:val="008F28D9"/>
    <w:rsid w:val="008F4488"/>
    <w:rsid w:val="00905203"/>
    <w:rsid w:val="0092069F"/>
    <w:rsid w:val="009231E2"/>
    <w:rsid w:val="00924089"/>
    <w:rsid w:val="009355D4"/>
    <w:rsid w:val="009431D0"/>
    <w:rsid w:val="00974177"/>
    <w:rsid w:val="0098311B"/>
    <w:rsid w:val="00997D36"/>
    <w:rsid w:val="009A18D0"/>
    <w:rsid w:val="009A7CB9"/>
    <w:rsid w:val="009B09D5"/>
    <w:rsid w:val="009B7083"/>
    <w:rsid w:val="009E05B7"/>
    <w:rsid w:val="009E14B7"/>
    <w:rsid w:val="009E321F"/>
    <w:rsid w:val="009E5511"/>
    <w:rsid w:val="009F2654"/>
    <w:rsid w:val="009F2F97"/>
    <w:rsid w:val="00A04723"/>
    <w:rsid w:val="00A142AC"/>
    <w:rsid w:val="00A17CCD"/>
    <w:rsid w:val="00A36401"/>
    <w:rsid w:val="00A3762A"/>
    <w:rsid w:val="00A75826"/>
    <w:rsid w:val="00A820B5"/>
    <w:rsid w:val="00A91948"/>
    <w:rsid w:val="00AB2E71"/>
    <w:rsid w:val="00AC4396"/>
    <w:rsid w:val="00AC7452"/>
    <w:rsid w:val="00AD5B8D"/>
    <w:rsid w:val="00AE5AAA"/>
    <w:rsid w:val="00AF5342"/>
    <w:rsid w:val="00B52228"/>
    <w:rsid w:val="00B60DD4"/>
    <w:rsid w:val="00B83E24"/>
    <w:rsid w:val="00BC05CB"/>
    <w:rsid w:val="00BD249D"/>
    <w:rsid w:val="00C12FEE"/>
    <w:rsid w:val="00C155A4"/>
    <w:rsid w:val="00C165A5"/>
    <w:rsid w:val="00C35F93"/>
    <w:rsid w:val="00C4217C"/>
    <w:rsid w:val="00C60591"/>
    <w:rsid w:val="00C66AFE"/>
    <w:rsid w:val="00C868E1"/>
    <w:rsid w:val="00CB7387"/>
    <w:rsid w:val="00CE5452"/>
    <w:rsid w:val="00CE6F56"/>
    <w:rsid w:val="00CF0CB2"/>
    <w:rsid w:val="00D040E1"/>
    <w:rsid w:val="00D04287"/>
    <w:rsid w:val="00D066C6"/>
    <w:rsid w:val="00D141A8"/>
    <w:rsid w:val="00D14C2A"/>
    <w:rsid w:val="00D24E64"/>
    <w:rsid w:val="00D25131"/>
    <w:rsid w:val="00D27DAA"/>
    <w:rsid w:val="00D34500"/>
    <w:rsid w:val="00D5033E"/>
    <w:rsid w:val="00D565C1"/>
    <w:rsid w:val="00D57869"/>
    <w:rsid w:val="00D91DE5"/>
    <w:rsid w:val="00D93624"/>
    <w:rsid w:val="00DD0060"/>
    <w:rsid w:val="00DE0799"/>
    <w:rsid w:val="00DF1A5A"/>
    <w:rsid w:val="00E3063E"/>
    <w:rsid w:val="00E53611"/>
    <w:rsid w:val="00E81B22"/>
    <w:rsid w:val="00E91DC0"/>
    <w:rsid w:val="00EA54E0"/>
    <w:rsid w:val="00EA5E73"/>
    <w:rsid w:val="00EC7157"/>
    <w:rsid w:val="00EE32B4"/>
    <w:rsid w:val="00EF201B"/>
    <w:rsid w:val="00F1518D"/>
    <w:rsid w:val="00F217CF"/>
    <w:rsid w:val="00F33162"/>
    <w:rsid w:val="00F33AE4"/>
    <w:rsid w:val="00F45C9C"/>
    <w:rsid w:val="00F66B69"/>
    <w:rsid w:val="00FA21CD"/>
    <w:rsid w:val="00FB4A78"/>
    <w:rsid w:val="00FC5A2F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FFA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40B03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640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semiHidden/>
    <w:rsid w:val="00640B03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8">
    <w:name w:val="Body Text Indent"/>
    <w:basedOn w:val="a"/>
    <w:link w:val="a9"/>
    <w:uiPriority w:val="99"/>
    <w:semiHidden/>
    <w:rsid w:val="00640B03"/>
    <w:pPr>
      <w:ind w:left="240" w:hanging="240"/>
    </w:pPr>
    <w:rPr>
      <w:rFonts w:ascii="ＭＳ 明朝" w:hAnsi="ＭＳ 明朝"/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semiHidden/>
    <w:rsid w:val="00640B03"/>
    <w:pPr>
      <w:spacing w:line="440" w:lineRule="exact"/>
      <w:ind w:left="315" w:right="105" w:hanging="210"/>
    </w:pPr>
    <w:rPr>
      <w:rFonts w:ascii="ＭＳ 明朝" w:hAnsi="ＭＳ 明朝"/>
      <w:spacing w:val="20"/>
    </w:rPr>
  </w:style>
  <w:style w:type="paragraph" w:styleId="ab">
    <w:name w:val="Body Text"/>
    <w:basedOn w:val="a"/>
    <w:link w:val="ac"/>
    <w:uiPriority w:val="99"/>
    <w:semiHidden/>
    <w:rsid w:val="00640B03"/>
    <w:rPr>
      <w:rFonts w:ascii="ＭＳ 明朝" w:hAnsi="ＭＳ 明朝"/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71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715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ocument Map"/>
    <w:basedOn w:val="a"/>
    <w:link w:val="af0"/>
    <w:uiPriority w:val="99"/>
    <w:semiHidden/>
    <w:rsid w:val="005D3EAA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locked/>
    <w:rsid w:val="005D3EAA"/>
    <w:rPr>
      <w:rFonts w:ascii="MS UI Gothic" w:eastAsia="MS UI Gothic" w:cs="Times New Roman"/>
      <w:kern w:val="2"/>
      <w:sz w:val="18"/>
      <w:szCs w:val="18"/>
    </w:rPr>
  </w:style>
  <w:style w:type="table" w:styleId="af1">
    <w:name w:val="Table Grid"/>
    <w:basedOn w:val="a1"/>
    <w:locked/>
    <w:rsid w:val="00D9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2025-09-11T00:45:00Z</dcterms:created>
  <dcterms:modified xsi:type="dcterms:W3CDTF">2025-09-11T00:46:00Z</dcterms:modified>
</cp:coreProperties>
</file>