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0A321" w14:textId="1E7CE55D" w:rsidR="00470E00" w:rsidRPr="004F1424" w:rsidRDefault="00470E00" w:rsidP="008828BD">
      <w:pPr>
        <w:kinsoku w:val="0"/>
        <w:rPr>
          <w:rFonts w:hAnsi="ＭＳ 明朝"/>
          <w:szCs w:val="21"/>
        </w:rPr>
      </w:pPr>
      <w:r w:rsidRPr="004F1424">
        <w:rPr>
          <w:rFonts w:hAnsi="ＭＳ 明朝" w:cs="Courier New"/>
          <w:szCs w:val="21"/>
        </w:rPr>
        <w:t>様式第</w:t>
      </w:r>
      <w:r w:rsidRPr="004F1424">
        <w:rPr>
          <w:rFonts w:hAnsi="ＭＳ 明朝" w:cs="Courier New" w:hint="eastAsia"/>
          <w:szCs w:val="21"/>
        </w:rPr>
        <w:t>１</w:t>
      </w:r>
      <w:r w:rsidRPr="004F1424">
        <w:rPr>
          <w:rFonts w:hAnsi="ＭＳ 明朝" w:cs="Courier New"/>
          <w:szCs w:val="21"/>
        </w:rPr>
        <w:t>号</w:t>
      </w:r>
      <w:r w:rsidRPr="004F1424">
        <w:rPr>
          <w:rFonts w:hAnsi="ＭＳ 明朝"/>
          <w:szCs w:val="21"/>
        </w:rPr>
        <w:t>(</w:t>
      </w:r>
      <w:r w:rsidRPr="004F1424">
        <w:rPr>
          <w:rFonts w:hAnsi="ＭＳ 明朝"/>
          <w:szCs w:val="21"/>
        </w:rPr>
        <w:t>第</w:t>
      </w:r>
      <w:r w:rsidR="00F40436">
        <w:rPr>
          <w:rFonts w:hAnsi="ＭＳ 明朝" w:hint="eastAsia"/>
          <w:szCs w:val="21"/>
        </w:rPr>
        <w:t>６</w:t>
      </w:r>
      <w:r w:rsidRPr="004F1424">
        <w:rPr>
          <w:rFonts w:hAnsi="ＭＳ 明朝"/>
          <w:szCs w:val="21"/>
        </w:rPr>
        <w:t>条関係</w:t>
      </w:r>
      <w:r w:rsidRPr="004F1424">
        <w:rPr>
          <w:rFonts w:hAnsi="ＭＳ 明朝"/>
          <w:szCs w:val="21"/>
        </w:rPr>
        <w:t>)</w:t>
      </w:r>
    </w:p>
    <w:p w14:paraId="6BCF200C" w14:textId="77777777" w:rsidR="00470E00" w:rsidRPr="004F1424" w:rsidRDefault="00470E00" w:rsidP="006609CF">
      <w:pPr>
        <w:pStyle w:val="af4"/>
        <w:kinsoku w:val="0"/>
        <w:autoSpaceDE w:val="0"/>
        <w:autoSpaceDN w:val="0"/>
        <w:spacing w:line="0" w:lineRule="atLeast"/>
        <w:ind w:rightChars="200" w:right="512"/>
        <w:rPr>
          <w:szCs w:val="21"/>
        </w:rPr>
      </w:pPr>
      <w:r w:rsidRPr="004F1424">
        <w:rPr>
          <w:rFonts w:hint="eastAsia"/>
          <w:szCs w:val="21"/>
        </w:rPr>
        <w:t>年　　月　　日</w:t>
      </w:r>
    </w:p>
    <w:p w14:paraId="040D5E54" w14:textId="77777777" w:rsidR="00470E00" w:rsidRPr="004F1424" w:rsidRDefault="00470E00" w:rsidP="006609CF">
      <w:pPr>
        <w:kinsoku w:val="0"/>
        <w:autoSpaceDE w:val="0"/>
        <w:autoSpaceDN w:val="0"/>
        <w:spacing w:line="0" w:lineRule="atLeast"/>
        <w:ind w:firstLineChars="200" w:firstLine="512"/>
        <w:rPr>
          <w:szCs w:val="21"/>
        </w:rPr>
      </w:pPr>
      <w:r w:rsidRPr="004F1424">
        <w:rPr>
          <w:rFonts w:hint="eastAsia"/>
          <w:szCs w:val="21"/>
        </w:rPr>
        <w:t>（宛先）高松市長</w:t>
      </w:r>
    </w:p>
    <w:p w14:paraId="0FE87AA2" w14:textId="77777777" w:rsidR="00470E00" w:rsidRPr="004F1424" w:rsidRDefault="00470E00" w:rsidP="006609CF">
      <w:pPr>
        <w:kinsoku w:val="0"/>
        <w:autoSpaceDE w:val="0"/>
        <w:autoSpaceDN w:val="0"/>
        <w:spacing w:line="0" w:lineRule="atLeast"/>
        <w:rPr>
          <w:szCs w:val="21"/>
        </w:rPr>
      </w:pPr>
    </w:p>
    <w:p w14:paraId="64B56294" w14:textId="77777777" w:rsidR="00470E00" w:rsidRPr="004F1424" w:rsidRDefault="00470E00" w:rsidP="006609CF">
      <w:pPr>
        <w:kinsoku w:val="0"/>
        <w:autoSpaceDE w:val="0"/>
        <w:autoSpaceDN w:val="0"/>
        <w:spacing w:line="0" w:lineRule="atLeast"/>
        <w:ind w:firstLineChars="1300" w:firstLine="3328"/>
        <w:rPr>
          <w:szCs w:val="21"/>
        </w:rPr>
      </w:pPr>
      <w:r w:rsidRPr="004F1424">
        <w:rPr>
          <w:rFonts w:hint="eastAsia"/>
          <w:kern w:val="0"/>
          <w:szCs w:val="21"/>
        </w:rPr>
        <w:t>申請者　所</w:t>
      </w:r>
      <w:r w:rsidRPr="004F1424">
        <w:rPr>
          <w:rFonts w:hint="eastAsia"/>
          <w:kern w:val="0"/>
          <w:szCs w:val="21"/>
        </w:rPr>
        <w:t xml:space="preserve"> </w:t>
      </w:r>
      <w:r w:rsidRPr="004F1424">
        <w:rPr>
          <w:rFonts w:hint="eastAsia"/>
          <w:kern w:val="0"/>
          <w:szCs w:val="21"/>
        </w:rPr>
        <w:t>在</w:t>
      </w:r>
      <w:r w:rsidRPr="004F1424">
        <w:rPr>
          <w:rFonts w:hint="eastAsia"/>
          <w:kern w:val="0"/>
          <w:szCs w:val="21"/>
        </w:rPr>
        <w:t xml:space="preserve"> </w:t>
      </w:r>
      <w:r w:rsidRPr="004F1424">
        <w:rPr>
          <w:rFonts w:hint="eastAsia"/>
          <w:kern w:val="0"/>
          <w:szCs w:val="21"/>
        </w:rPr>
        <w:t>地</w:t>
      </w:r>
    </w:p>
    <w:p w14:paraId="1D93BDC8" w14:textId="77777777" w:rsidR="00470E00" w:rsidRPr="004F1424" w:rsidRDefault="00470E00" w:rsidP="006609CF">
      <w:pPr>
        <w:kinsoku w:val="0"/>
        <w:autoSpaceDE w:val="0"/>
        <w:autoSpaceDN w:val="0"/>
        <w:spacing w:line="0" w:lineRule="atLeast"/>
        <w:ind w:firstLineChars="1700" w:firstLine="4351"/>
        <w:rPr>
          <w:szCs w:val="21"/>
        </w:rPr>
      </w:pPr>
      <w:r w:rsidRPr="004F1424">
        <w:rPr>
          <w:rFonts w:hint="eastAsia"/>
          <w:szCs w:val="21"/>
        </w:rPr>
        <w:t>名　　称</w:t>
      </w:r>
    </w:p>
    <w:p w14:paraId="47E4585B" w14:textId="2FC9EB38" w:rsidR="00470E00" w:rsidRPr="004F1424" w:rsidRDefault="00470E00" w:rsidP="006609CF">
      <w:pPr>
        <w:kinsoku w:val="0"/>
        <w:autoSpaceDE w:val="0"/>
        <w:autoSpaceDN w:val="0"/>
        <w:spacing w:line="0" w:lineRule="atLeast"/>
        <w:ind w:firstLineChars="1700" w:firstLine="4351"/>
        <w:rPr>
          <w:szCs w:val="21"/>
        </w:rPr>
      </w:pPr>
      <w:r w:rsidRPr="004F1424">
        <w:rPr>
          <w:rFonts w:hint="eastAsia"/>
          <w:szCs w:val="21"/>
        </w:rPr>
        <w:t>代</w:t>
      </w:r>
      <w:r w:rsidRPr="004F1424">
        <w:rPr>
          <w:rFonts w:hint="eastAsia"/>
          <w:szCs w:val="21"/>
        </w:rPr>
        <w:t xml:space="preserve"> </w:t>
      </w:r>
      <w:r w:rsidRPr="004F1424">
        <w:rPr>
          <w:rFonts w:hint="eastAsia"/>
          <w:szCs w:val="21"/>
        </w:rPr>
        <w:t>表</w:t>
      </w:r>
      <w:r w:rsidRPr="004F1424">
        <w:rPr>
          <w:rFonts w:hint="eastAsia"/>
          <w:szCs w:val="21"/>
        </w:rPr>
        <w:t xml:space="preserve"> </w:t>
      </w:r>
      <w:r w:rsidR="00F40436">
        <w:rPr>
          <w:rFonts w:hint="eastAsia"/>
          <w:szCs w:val="21"/>
        </w:rPr>
        <w:t>者</w:t>
      </w:r>
    </w:p>
    <w:p w14:paraId="3242AA53" w14:textId="77777777" w:rsidR="00470E00" w:rsidRPr="004F1424" w:rsidRDefault="00470E00" w:rsidP="006609CF">
      <w:pPr>
        <w:kinsoku w:val="0"/>
        <w:autoSpaceDE w:val="0"/>
        <w:autoSpaceDN w:val="0"/>
        <w:spacing w:line="0" w:lineRule="atLeast"/>
        <w:rPr>
          <w:szCs w:val="21"/>
        </w:rPr>
      </w:pPr>
    </w:p>
    <w:p w14:paraId="428CFA9C" w14:textId="548F6BAD" w:rsidR="00470E00" w:rsidRPr="006609CF" w:rsidRDefault="000E340E" w:rsidP="006609CF">
      <w:pPr>
        <w:pStyle w:val="a7"/>
        <w:tabs>
          <w:tab w:val="left" w:pos="840"/>
        </w:tabs>
        <w:kinsoku w:val="0"/>
        <w:snapToGrid/>
        <w:spacing w:line="0" w:lineRule="atLeast"/>
        <w:ind w:leftChars="300" w:left="768" w:rightChars="300" w:right="768"/>
        <w:jc w:val="left"/>
        <w:rPr>
          <w:szCs w:val="21"/>
        </w:rPr>
      </w:pPr>
      <w:r w:rsidRPr="006609CF">
        <w:rPr>
          <w:rFonts w:asciiTheme="minorEastAsia" w:eastAsiaTheme="minorEastAsia" w:hAnsiTheme="minorEastAsia" w:hint="eastAsia"/>
          <w:szCs w:val="21"/>
        </w:rPr>
        <w:t>高松市サテライトオフィス利用支援</w:t>
      </w:r>
      <w:r w:rsidR="00A07561" w:rsidRPr="006609CF">
        <w:rPr>
          <w:rFonts w:hint="eastAsia"/>
          <w:szCs w:val="21"/>
        </w:rPr>
        <w:t>対象企業</w:t>
      </w:r>
      <w:r w:rsidR="00677CA0" w:rsidRPr="006609CF">
        <w:rPr>
          <w:rFonts w:hint="eastAsia"/>
          <w:szCs w:val="21"/>
        </w:rPr>
        <w:t>指定</w:t>
      </w:r>
      <w:r w:rsidR="00470E00" w:rsidRPr="006609CF">
        <w:rPr>
          <w:rFonts w:hint="eastAsia"/>
          <w:szCs w:val="21"/>
        </w:rPr>
        <w:t>申請書</w:t>
      </w:r>
    </w:p>
    <w:p w14:paraId="3576FEF3" w14:textId="77777777" w:rsidR="00470E00" w:rsidRPr="006609CF" w:rsidRDefault="00470E00" w:rsidP="006609CF">
      <w:pPr>
        <w:kinsoku w:val="0"/>
        <w:autoSpaceDE w:val="0"/>
        <w:autoSpaceDN w:val="0"/>
        <w:spacing w:line="0" w:lineRule="atLeast"/>
        <w:rPr>
          <w:rFonts w:hAnsi="ＭＳ 明朝"/>
          <w:szCs w:val="21"/>
        </w:rPr>
      </w:pPr>
    </w:p>
    <w:p w14:paraId="311F86AC" w14:textId="653BEF44" w:rsidR="00470E00" w:rsidRPr="006609CF" w:rsidRDefault="00F206CF" w:rsidP="006609CF">
      <w:pPr>
        <w:kinsoku w:val="0"/>
        <w:spacing w:line="0" w:lineRule="atLeast"/>
        <w:ind w:leftChars="100" w:left="256" w:firstLineChars="100" w:firstLine="256"/>
        <w:rPr>
          <w:rFonts w:asciiTheme="minorEastAsia" w:hAnsiTheme="minorEastAsia"/>
          <w:szCs w:val="21"/>
        </w:rPr>
      </w:pPr>
      <w:r w:rsidRPr="006609CF">
        <w:rPr>
          <w:rFonts w:asciiTheme="minorEastAsia" w:eastAsiaTheme="minorEastAsia" w:hAnsiTheme="minorEastAsia" w:hint="eastAsia"/>
          <w:szCs w:val="21"/>
        </w:rPr>
        <w:t>高松市サテライトオフィス利用移住支援</w:t>
      </w:r>
      <w:r w:rsidRPr="006609CF">
        <w:rPr>
          <w:rFonts w:hint="eastAsia"/>
          <w:szCs w:val="21"/>
        </w:rPr>
        <w:t>金の交付の対象となる支援対象企業の指定を受けたいので、</w:t>
      </w:r>
      <w:r w:rsidR="000E340E" w:rsidRPr="006609CF">
        <w:rPr>
          <w:rFonts w:asciiTheme="minorEastAsia" w:eastAsiaTheme="minorEastAsia" w:hAnsiTheme="minorEastAsia" w:hint="eastAsia"/>
          <w:szCs w:val="21"/>
        </w:rPr>
        <w:t>高松市サテライトオフィス利用支援</w:t>
      </w:r>
      <w:r w:rsidR="00A07561" w:rsidRPr="006609CF">
        <w:rPr>
          <w:rFonts w:hint="eastAsia"/>
          <w:szCs w:val="21"/>
        </w:rPr>
        <w:t>金交付要綱</w:t>
      </w:r>
      <w:r w:rsidR="00394A56">
        <w:rPr>
          <w:rFonts w:hint="eastAsia"/>
          <w:szCs w:val="21"/>
        </w:rPr>
        <w:t>（以下「交付要綱」という。）第６条第２項の規定により、次</w:t>
      </w:r>
      <w:r w:rsidR="00580BB2" w:rsidRPr="006609CF">
        <w:rPr>
          <w:rFonts w:asciiTheme="minorEastAsia" w:hAnsiTheme="minorEastAsia" w:hint="eastAsia"/>
          <w:szCs w:val="21"/>
        </w:rPr>
        <w:t>のとおり</w:t>
      </w:r>
      <w:r w:rsidR="00470E00" w:rsidRPr="006609CF">
        <w:rPr>
          <w:rFonts w:asciiTheme="minorEastAsia" w:hAnsiTheme="minorEastAsia" w:hint="eastAsia"/>
          <w:szCs w:val="21"/>
        </w:rPr>
        <w:t>申請します。</w:t>
      </w:r>
    </w:p>
    <w:p w14:paraId="0F389775" w14:textId="77777777" w:rsidR="00331C61" w:rsidRPr="00394A56" w:rsidRDefault="00331C61" w:rsidP="006609CF">
      <w:pPr>
        <w:kinsoku w:val="0"/>
        <w:spacing w:line="0" w:lineRule="atLeast"/>
        <w:rPr>
          <w:rFonts w:asciiTheme="minorEastAsia" w:hAnsiTheme="minorEastAsia"/>
          <w:szCs w:val="21"/>
        </w:rPr>
      </w:pPr>
    </w:p>
    <w:p w14:paraId="4B9BAD1A" w14:textId="4CDC5AC2" w:rsidR="00991BE4" w:rsidRPr="006609CF" w:rsidRDefault="007D616E" w:rsidP="006609CF">
      <w:pPr>
        <w:pStyle w:val="af6"/>
        <w:spacing w:line="0" w:lineRule="atLeast"/>
      </w:pPr>
      <w:r w:rsidRPr="006609CF">
        <w:rPr>
          <w:rFonts w:hint="eastAsia"/>
        </w:rPr>
        <w:t>記</w:t>
      </w:r>
    </w:p>
    <w:p w14:paraId="54248083" w14:textId="77777777" w:rsidR="00331C61" w:rsidRPr="006609CF" w:rsidRDefault="00331C61" w:rsidP="006609CF">
      <w:pPr>
        <w:spacing w:line="0" w:lineRule="atLeast"/>
      </w:pPr>
    </w:p>
    <w:p w14:paraId="22DF4DB2" w14:textId="1B0CDC9A" w:rsidR="002800FA" w:rsidRPr="002800FA" w:rsidRDefault="002800FA" w:rsidP="006609CF">
      <w:pPr>
        <w:spacing w:line="0" w:lineRule="atLeast"/>
      </w:pPr>
      <w:r>
        <w:rPr>
          <w:rFonts w:hint="eastAsia"/>
        </w:rPr>
        <w:t xml:space="preserve">１　</w:t>
      </w:r>
      <w:r w:rsidR="005F5D8B">
        <w:rPr>
          <w:rFonts w:hint="eastAsia"/>
        </w:rPr>
        <w:t>開設する</w:t>
      </w:r>
      <w:r>
        <w:rPr>
          <w:rFonts w:hint="eastAsia"/>
        </w:rPr>
        <w:t>サテライトオフィスの概要</w:t>
      </w:r>
    </w:p>
    <w:tbl>
      <w:tblPr>
        <w:tblStyle w:val="ae"/>
        <w:tblW w:w="0" w:type="auto"/>
        <w:tblInd w:w="421" w:type="dxa"/>
        <w:tblLook w:val="04A0" w:firstRow="1" w:lastRow="0" w:firstColumn="1" w:lastColumn="0" w:noHBand="0" w:noVBand="1"/>
      </w:tblPr>
      <w:tblGrid>
        <w:gridCol w:w="576"/>
        <w:gridCol w:w="1692"/>
        <w:gridCol w:w="6032"/>
      </w:tblGrid>
      <w:tr w:rsidR="00580BB2" w14:paraId="73358763" w14:textId="77777777" w:rsidTr="00D43FC4">
        <w:trPr>
          <w:cantSplit/>
          <w:trHeight w:val="510"/>
        </w:trPr>
        <w:tc>
          <w:tcPr>
            <w:tcW w:w="2268" w:type="dxa"/>
            <w:gridSpan w:val="2"/>
            <w:vAlign w:val="center"/>
          </w:tcPr>
          <w:p w14:paraId="3DCCEABC" w14:textId="216AC63B" w:rsidR="00580BB2" w:rsidRDefault="00D323B6" w:rsidP="006609CF">
            <w:pPr>
              <w:spacing w:line="0" w:lineRule="atLeast"/>
              <w:jc w:val="center"/>
            </w:pPr>
            <w:r w:rsidRPr="00B0737E">
              <w:rPr>
                <w:rFonts w:hint="eastAsia"/>
                <w:spacing w:val="27"/>
                <w:kern w:val="0"/>
                <w:fitText w:val="1792" w:id="-893152255"/>
              </w:rPr>
              <w:t>オフィス</w:t>
            </w:r>
            <w:r w:rsidR="008E3F37" w:rsidRPr="00B0737E">
              <w:rPr>
                <w:rFonts w:hint="eastAsia"/>
                <w:spacing w:val="27"/>
                <w:kern w:val="0"/>
                <w:fitText w:val="1792" w:id="-893152255"/>
              </w:rPr>
              <w:t>の</w:t>
            </w:r>
            <w:r w:rsidR="00580BB2" w:rsidRPr="00B0737E">
              <w:rPr>
                <w:rFonts w:hint="eastAsia"/>
                <w:spacing w:val="27"/>
                <w:kern w:val="0"/>
                <w:fitText w:val="1792" w:id="-893152255"/>
              </w:rPr>
              <w:t>名</w:t>
            </w:r>
            <w:r w:rsidR="00580BB2" w:rsidRPr="00B0737E">
              <w:rPr>
                <w:rFonts w:hint="eastAsia"/>
                <w:spacing w:val="-1"/>
                <w:kern w:val="0"/>
                <w:fitText w:val="1792" w:id="-893152255"/>
              </w:rPr>
              <w:t>称</w:t>
            </w:r>
          </w:p>
        </w:tc>
        <w:tc>
          <w:tcPr>
            <w:tcW w:w="6032" w:type="dxa"/>
            <w:vAlign w:val="center"/>
          </w:tcPr>
          <w:p w14:paraId="7955FF71" w14:textId="77777777" w:rsidR="00580BB2" w:rsidRDefault="00580BB2" w:rsidP="006609CF">
            <w:pPr>
              <w:spacing w:line="0" w:lineRule="atLeast"/>
            </w:pPr>
          </w:p>
        </w:tc>
      </w:tr>
      <w:tr w:rsidR="00580BB2" w14:paraId="25B79DE8" w14:textId="77777777" w:rsidTr="00D43FC4">
        <w:trPr>
          <w:cantSplit/>
          <w:trHeight w:val="510"/>
        </w:trPr>
        <w:tc>
          <w:tcPr>
            <w:tcW w:w="2268" w:type="dxa"/>
            <w:gridSpan w:val="2"/>
            <w:vAlign w:val="center"/>
          </w:tcPr>
          <w:p w14:paraId="2E80AE85" w14:textId="4EFFA244" w:rsidR="00580BB2" w:rsidRPr="00580BB2" w:rsidRDefault="00D323B6" w:rsidP="006609CF">
            <w:pPr>
              <w:spacing w:line="0" w:lineRule="atLeast"/>
              <w:jc w:val="center"/>
            </w:pPr>
            <w:r w:rsidRPr="00B0737E">
              <w:rPr>
                <w:rFonts w:hint="eastAsia"/>
                <w:spacing w:val="158"/>
                <w:kern w:val="0"/>
                <w:fitText w:val="1792" w:id="-893152256"/>
              </w:rPr>
              <w:t>事業内</w:t>
            </w:r>
            <w:r w:rsidRPr="00B0737E">
              <w:rPr>
                <w:rFonts w:hint="eastAsia"/>
                <w:spacing w:val="2"/>
                <w:kern w:val="0"/>
                <w:fitText w:val="1792" w:id="-893152256"/>
              </w:rPr>
              <w:t>容</w:t>
            </w:r>
          </w:p>
        </w:tc>
        <w:tc>
          <w:tcPr>
            <w:tcW w:w="6032" w:type="dxa"/>
            <w:vAlign w:val="center"/>
          </w:tcPr>
          <w:p w14:paraId="19B3E728" w14:textId="77777777" w:rsidR="00580BB2" w:rsidRDefault="00580BB2" w:rsidP="006609CF">
            <w:pPr>
              <w:spacing w:line="0" w:lineRule="atLeast"/>
            </w:pPr>
          </w:p>
        </w:tc>
      </w:tr>
      <w:tr w:rsidR="00D323B6" w14:paraId="0E415FE1" w14:textId="77777777" w:rsidTr="00D43FC4">
        <w:trPr>
          <w:cantSplit/>
          <w:trHeight w:val="510"/>
        </w:trPr>
        <w:tc>
          <w:tcPr>
            <w:tcW w:w="2268" w:type="dxa"/>
            <w:gridSpan w:val="2"/>
            <w:vAlign w:val="center"/>
          </w:tcPr>
          <w:p w14:paraId="568F0E1F" w14:textId="4728D53A" w:rsidR="00D323B6" w:rsidRDefault="00D323B6" w:rsidP="006609CF">
            <w:pPr>
              <w:spacing w:line="0" w:lineRule="atLeast"/>
              <w:jc w:val="center"/>
            </w:pPr>
            <w:r w:rsidRPr="008E3F37">
              <w:rPr>
                <w:rFonts w:hint="eastAsia"/>
                <w:kern w:val="0"/>
              </w:rPr>
              <w:t>従事者数</w:t>
            </w:r>
            <w:r w:rsidR="008E3F37">
              <w:rPr>
                <w:rFonts w:hint="eastAsia"/>
                <w:kern w:val="0"/>
              </w:rPr>
              <w:t>（予定）</w:t>
            </w:r>
          </w:p>
        </w:tc>
        <w:tc>
          <w:tcPr>
            <w:tcW w:w="6032" w:type="dxa"/>
            <w:vAlign w:val="center"/>
          </w:tcPr>
          <w:p w14:paraId="491D909B" w14:textId="77777777" w:rsidR="00D323B6" w:rsidRDefault="00D323B6" w:rsidP="006609CF">
            <w:pPr>
              <w:spacing w:line="0" w:lineRule="atLeast"/>
            </w:pPr>
          </w:p>
        </w:tc>
      </w:tr>
      <w:tr w:rsidR="00D323B6" w14:paraId="383B38E3" w14:textId="77777777" w:rsidTr="00D43FC4">
        <w:trPr>
          <w:cantSplit/>
          <w:trHeight w:val="510"/>
        </w:trPr>
        <w:tc>
          <w:tcPr>
            <w:tcW w:w="576" w:type="dxa"/>
            <w:vMerge w:val="restart"/>
            <w:textDirection w:val="tbRlV"/>
            <w:vAlign w:val="center"/>
          </w:tcPr>
          <w:p w14:paraId="454BC118" w14:textId="3D956160" w:rsidR="00D323B6" w:rsidRDefault="00D323B6" w:rsidP="006609CF">
            <w:pPr>
              <w:spacing w:line="0" w:lineRule="atLeast"/>
              <w:ind w:left="113" w:right="113"/>
              <w:jc w:val="center"/>
            </w:pPr>
            <w:r>
              <w:rPr>
                <w:rFonts w:hint="eastAsia"/>
              </w:rPr>
              <w:t>利用施設</w:t>
            </w:r>
          </w:p>
        </w:tc>
        <w:tc>
          <w:tcPr>
            <w:tcW w:w="1692" w:type="dxa"/>
            <w:vAlign w:val="center"/>
          </w:tcPr>
          <w:p w14:paraId="29682180" w14:textId="06B0DE79" w:rsidR="00D323B6" w:rsidRDefault="00D323B6" w:rsidP="006609CF">
            <w:pPr>
              <w:spacing w:line="0" w:lineRule="atLeast"/>
              <w:jc w:val="center"/>
            </w:pPr>
            <w:r w:rsidRPr="00B0737E">
              <w:rPr>
                <w:rFonts w:hint="eastAsia"/>
                <w:spacing w:val="92"/>
                <w:kern w:val="0"/>
                <w:fitText w:val="996" w:id="-894720766"/>
              </w:rPr>
              <w:t xml:space="preserve">名　</w:t>
            </w:r>
            <w:r w:rsidRPr="00B0737E">
              <w:rPr>
                <w:rFonts w:hint="eastAsia"/>
                <w:spacing w:val="-1"/>
                <w:kern w:val="0"/>
                <w:fitText w:val="996" w:id="-894720766"/>
              </w:rPr>
              <w:t>称</w:t>
            </w:r>
          </w:p>
        </w:tc>
        <w:tc>
          <w:tcPr>
            <w:tcW w:w="6032" w:type="dxa"/>
            <w:vAlign w:val="center"/>
          </w:tcPr>
          <w:p w14:paraId="063B9E79" w14:textId="4E68E6B9" w:rsidR="00D323B6" w:rsidRDefault="00D323B6" w:rsidP="006609CF">
            <w:pPr>
              <w:spacing w:line="0" w:lineRule="atLeast"/>
            </w:pPr>
          </w:p>
        </w:tc>
      </w:tr>
      <w:tr w:rsidR="00D323B6" w14:paraId="761E75DF" w14:textId="77777777" w:rsidTr="00D43FC4">
        <w:trPr>
          <w:cantSplit/>
          <w:trHeight w:val="510"/>
        </w:trPr>
        <w:tc>
          <w:tcPr>
            <w:tcW w:w="576" w:type="dxa"/>
            <w:vMerge/>
            <w:vAlign w:val="center"/>
          </w:tcPr>
          <w:p w14:paraId="53022764" w14:textId="2D88E55D" w:rsidR="00D323B6" w:rsidRDefault="00D323B6" w:rsidP="006609CF">
            <w:pPr>
              <w:spacing w:line="0" w:lineRule="atLeast"/>
              <w:jc w:val="center"/>
            </w:pPr>
          </w:p>
        </w:tc>
        <w:tc>
          <w:tcPr>
            <w:tcW w:w="1692" w:type="dxa"/>
            <w:vAlign w:val="center"/>
          </w:tcPr>
          <w:p w14:paraId="36094EF0" w14:textId="552AB7F8" w:rsidR="00D323B6" w:rsidRDefault="00D323B6" w:rsidP="006609CF">
            <w:pPr>
              <w:spacing w:line="0" w:lineRule="atLeast"/>
              <w:jc w:val="center"/>
            </w:pPr>
            <w:r w:rsidRPr="00B0737E">
              <w:rPr>
                <w:rFonts w:hint="eastAsia"/>
                <w:spacing w:val="92"/>
                <w:kern w:val="0"/>
                <w:fitText w:val="996" w:id="-894720512"/>
              </w:rPr>
              <w:t>所在</w:t>
            </w:r>
            <w:r w:rsidRPr="00B0737E">
              <w:rPr>
                <w:rFonts w:hint="eastAsia"/>
                <w:spacing w:val="-1"/>
                <w:kern w:val="0"/>
                <w:fitText w:val="996" w:id="-894720512"/>
              </w:rPr>
              <w:t>地</w:t>
            </w:r>
          </w:p>
        </w:tc>
        <w:tc>
          <w:tcPr>
            <w:tcW w:w="6032" w:type="dxa"/>
            <w:vAlign w:val="center"/>
          </w:tcPr>
          <w:p w14:paraId="14AE19BF" w14:textId="1AD9F143" w:rsidR="00D323B6" w:rsidRDefault="00D323B6" w:rsidP="006609CF">
            <w:pPr>
              <w:spacing w:line="0" w:lineRule="atLeast"/>
            </w:pPr>
          </w:p>
        </w:tc>
      </w:tr>
      <w:tr w:rsidR="0039269A" w14:paraId="02DBF107" w14:textId="77777777" w:rsidTr="00D43FC4">
        <w:trPr>
          <w:cantSplit/>
          <w:trHeight w:val="510"/>
        </w:trPr>
        <w:tc>
          <w:tcPr>
            <w:tcW w:w="576" w:type="dxa"/>
            <w:vMerge/>
            <w:vAlign w:val="center"/>
          </w:tcPr>
          <w:p w14:paraId="6F827480" w14:textId="77777777" w:rsidR="0039269A" w:rsidRDefault="0039269A" w:rsidP="006609CF">
            <w:pPr>
              <w:spacing w:line="0" w:lineRule="atLeast"/>
              <w:jc w:val="center"/>
            </w:pPr>
          </w:p>
        </w:tc>
        <w:tc>
          <w:tcPr>
            <w:tcW w:w="1692" w:type="dxa"/>
            <w:vAlign w:val="center"/>
          </w:tcPr>
          <w:p w14:paraId="7ABC521A" w14:textId="0F6491F3" w:rsidR="0039269A" w:rsidRPr="00F62DE3" w:rsidRDefault="0039269A" w:rsidP="006609CF">
            <w:pPr>
              <w:spacing w:line="0" w:lineRule="atLeast"/>
              <w:jc w:val="center"/>
              <w:rPr>
                <w:kern w:val="0"/>
              </w:rPr>
            </w:pPr>
            <w:r w:rsidRPr="00B0737E">
              <w:rPr>
                <w:rFonts w:hint="eastAsia"/>
                <w:spacing w:val="46"/>
                <w:kern w:val="0"/>
                <w:fitText w:val="1120" w:id="-893151744"/>
              </w:rPr>
              <w:t>契約名</w:t>
            </w:r>
            <w:r w:rsidRPr="00B0737E">
              <w:rPr>
                <w:rFonts w:hint="eastAsia"/>
                <w:spacing w:val="2"/>
                <w:kern w:val="0"/>
                <w:fitText w:val="1120" w:id="-893151744"/>
              </w:rPr>
              <w:t>義</w:t>
            </w:r>
          </w:p>
        </w:tc>
        <w:tc>
          <w:tcPr>
            <w:tcW w:w="6032" w:type="dxa"/>
            <w:vAlign w:val="center"/>
          </w:tcPr>
          <w:p w14:paraId="25A6962D" w14:textId="77777777" w:rsidR="0039269A" w:rsidRDefault="0039269A" w:rsidP="006609CF">
            <w:pPr>
              <w:spacing w:line="0" w:lineRule="atLeast"/>
            </w:pPr>
          </w:p>
        </w:tc>
      </w:tr>
      <w:tr w:rsidR="00D323B6" w14:paraId="13FF3F5D" w14:textId="77777777" w:rsidTr="00D43FC4">
        <w:trPr>
          <w:cantSplit/>
          <w:trHeight w:val="510"/>
        </w:trPr>
        <w:tc>
          <w:tcPr>
            <w:tcW w:w="576" w:type="dxa"/>
            <w:vMerge/>
            <w:vAlign w:val="center"/>
          </w:tcPr>
          <w:p w14:paraId="6030EB5E" w14:textId="4742F45A" w:rsidR="00D323B6" w:rsidRDefault="00D323B6" w:rsidP="006609CF">
            <w:pPr>
              <w:spacing w:line="0" w:lineRule="atLeast"/>
              <w:jc w:val="center"/>
            </w:pPr>
          </w:p>
        </w:tc>
        <w:tc>
          <w:tcPr>
            <w:tcW w:w="1692" w:type="dxa"/>
            <w:vAlign w:val="center"/>
          </w:tcPr>
          <w:p w14:paraId="4FC25B63" w14:textId="7002FD0D" w:rsidR="00D323B6" w:rsidRDefault="00D323B6" w:rsidP="006609CF">
            <w:pPr>
              <w:spacing w:line="0" w:lineRule="atLeast"/>
              <w:jc w:val="center"/>
            </w:pPr>
            <w:r w:rsidRPr="00B0737E">
              <w:rPr>
                <w:rFonts w:hint="eastAsia"/>
                <w:w w:val="94"/>
                <w:kern w:val="0"/>
                <w:fitText w:val="996" w:id="-894720768"/>
              </w:rPr>
              <w:t>利用開始</w:t>
            </w:r>
            <w:r w:rsidRPr="00B0737E">
              <w:rPr>
                <w:rFonts w:hint="eastAsia"/>
                <w:spacing w:val="5"/>
                <w:w w:val="94"/>
                <w:kern w:val="0"/>
                <w:fitText w:val="996" w:id="-894720768"/>
              </w:rPr>
              <w:t>日</w:t>
            </w:r>
          </w:p>
        </w:tc>
        <w:tc>
          <w:tcPr>
            <w:tcW w:w="6032" w:type="dxa"/>
            <w:vAlign w:val="center"/>
          </w:tcPr>
          <w:p w14:paraId="6E38CC37" w14:textId="7104B389" w:rsidR="00D323B6" w:rsidRDefault="0019740E" w:rsidP="006609CF">
            <w:pPr>
              <w:spacing w:line="0" w:lineRule="atLeast"/>
              <w:jc w:val="center"/>
            </w:pPr>
            <w:r>
              <w:rPr>
                <w:rFonts w:hint="eastAsia"/>
              </w:rPr>
              <w:t xml:space="preserve">年　　</w:t>
            </w:r>
            <w:r w:rsidR="00C22887">
              <w:rPr>
                <w:rFonts w:hint="eastAsia"/>
              </w:rPr>
              <w:t xml:space="preserve">　</w:t>
            </w:r>
            <w:r>
              <w:rPr>
                <w:rFonts w:hint="eastAsia"/>
              </w:rPr>
              <w:t xml:space="preserve">　月</w:t>
            </w:r>
            <w:r w:rsidR="00C22887">
              <w:rPr>
                <w:rFonts w:hint="eastAsia"/>
              </w:rPr>
              <w:t xml:space="preserve">　</w:t>
            </w:r>
            <w:r>
              <w:rPr>
                <w:rFonts w:hint="eastAsia"/>
              </w:rPr>
              <w:t xml:space="preserve">　　　日</w:t>
            </w:r>
          </w:p>
        </w:tc>
      </w:tr>
      <w:tr w:rsidR="00D323B6" w14:paraId="6C6001F1" w14:textId="77777777" w:rsidTr="00D43FC4">
        <w:trPr>
          <w:cantSplit/>
          <w:trHeight w:val="510"/>
        </w:trPr>
        <w:tc>
          <w:tcPr>
            <w:tcW w:w="576" w:type="dxa"/>
            <w:vMerge/>
            <w:vAlign w:val="center"/>
          </w:tcPr>
          <w:p w14:paraId="34D4FA2C" w14:textId="7EFEEEE4" w:rsidR="00D323B6" w:rsidRDefault="00D323B6" w:rsidP="006609CF">
            <w:pPr>
              <w:spacing w:line="0" w:lineRule="atLeast"/>
              <w:jc w:val="center"/>
            </w:pPr>
          </w:p>
        </w:tc>
        <w:tc>
          <w:tcPr>
            <w:tcW w:w="1692" w:type="dxa"/>
            <w:vAlign w:val="center"/>
          </w:tcPr>
          <w:p w14:paraId="698E3D61" w14:textId="1297E28F" w:rsidR="00D323B6" w:rsidRDefault="00D323B6" w:rsidP="006609CF">
            <w:pPr>
              <w:spacing w:line="0" w:lineRule="atLeast"/>
              <w:jc w:val="center"/>
            </w:pPr>
            <w:r w:rsidRPr="00B0737E">
              <w:rPr>
                <w:rFonts w:hint="eastAsia"/>
                <w:w w:val="79"/>
                <w:kern w:val="0"/>
                <w:fitText w:val="996" w:id="-894720767"/>
              </w:rPr>
              <w:t>利用予定期間</w:t>
            </w:r>
          </w:p>
        </w:tc>
        <w:tc>
          <w:tcPr>
            <w:tcW w:w="6032" w:type="dxa"/>
            <w:vAlign w:val="center"/>
          </w:tcPr>
          <w:p w14:paraId="10D59273" w14:textId="17A8FB1B" w:rsidR="00D323B6" w:rsidRDefault="0019740E" w:rsidP="006609CF">
            <w:pPr>
              <w:spacing w:line="0" w:lineRule="atLeast"/>
              <w:jc w:val="center"/>
            </w:pPr>
            <w:r>
              <w:rPr>
                <w:rFonts w:hint="eastAsia"/>
              </w:rPr>
              <w:t>年　　　月　～　　　　年　　　月</w:t>
            </w:r>
          </w:p>
        </w:tc>
      </w:tr>
      <w:tr w:rsidR="00D323B6" w14:paraId="45D260B4" w14:textId="77777777" w:rsidTr="00D43FC4">
        <w:trPr>
          <w:cantSplit/>
          <w:trHeight w:val="510"/>
        </w:trPr>
        <w:tc>
          <w:tcPr>
            <w:tcW w:w="576" w:type="dxa"/>
            <w:vMerge/>
            <w:vAlign w:val="center"/>
          </w:tcPr>
          <w:p w14:paraId="099CE2C7" w14:textId="2D394D6C" w:rsidR="00D323B6" w:rsidRDefault="00D323B6" w:rsidP="006609CF">
            <w:pPr>
              <w:spacing w:line="0" w:lineRule="atLeast"/>
              <w:jc w:val="center"/>
            </w:pPr>
          </w:p>
        </w:tc>
        <w:tc>
          <w:tcPr>
            <w:tcW w:w="1692" w:type="dxa"/>
            <w:vAlign w:val="center"/>
          </w:tcPr>
          <w:p w14:paraId="376C57F5" w14:textId="6CA89ED6" w:rsidR="00D323B6" w:rsidRDefault="00D323B6" w:rsidP="006609CF">
            <w:pPr>
              <w:spacing w:line="0" w:lineRule="atLeast"/>
              <w:jc w:val="center"/>
            </w:pPr>
            <w:r w:rsidRPr="00B0737E">
              <w:rPr>
                <w:rFonts w:hint="eastAsia"/>
                <w:w w:val="79"/>
                <w:kern w:val="0"/>
                <w:fitText w:val="996" w:id="-894716928"/>
              </w:rPr>
              <w:t>利用料予定額</w:t>
            </w:r>
          </w:p>
        </w:tc>
        <w:tc>
          <w:tcPr>
            <w:tcW w:w="6032" w:type="dxa"/>
            <w:vAlign w:val="center"/>
          </w:tcPr>
          <w:p w14:paraId="62B49C05" w14:textId="62AB19B9" w:rsidR="00D323B6" w:rsidRDefault="0019740E" w:rsidP="006609CF">
            <w:pPr>
              <w:spacing w:line="0" w:lineRule="atLeast"/>
              <w:jc w:val="right"/>
            </w:pPr>
            <w:r>
              <w:rPr>
                <w:rFonts w:hint="eastAsia"/>
              </w:rPr>
              <w:t>円（月額</w:t>
            </w:r>
            <w:r w:rsidR="00C22887">
              <w:rPr>
                <w:rFonts w:hint="eastAsia"/>
              </w:rPr>
              <w:t xml:space="preserve">　</w:t>
            </w:r>
            <w:r>
              <w:rPr>
                <w:rFonts w:hint="eastAsia"/>
              </w:rPr>
              <w:t xml:space="preserve">　　　円×　　月）</w:t>
            </w:r>
          </w:p>
        </w:tc>
      </w:tr>
    </w:tbl>
    <w:p w14:paraId="78B6B357" w14:textId="5F2B8F97" w:rsidR="0019740E" w:rsidRPr="00394A56" w:rsidRDefault="0019740E" w:rsidP="00C22887">
      <w:pPr>
        <w:spacing w:line="240" w:lineRule="exact"/>
        <w:ind w:leftChars="200" w:left="1130" w:hangingChars="300" w:hanging="618"/>
        <w:rPr>
          <w:sz w:val="16"/>
          <w:szCs w:val="18"/>
        </w:rPr>
      </w:pPr>
      <w:r w:rsidRPr="00394A56">
        <w:rPr>
          <w:rFonts w:hint="eastAsia"/>
          <w:sz w:val="16"/>
          <w:szCs w:val="18"/>
        </w:rPr>
        <w:t>注１</w:t>
      </w:r>
      <w:r w:rsidR="00C22887" w:rsidRPr="00394A56">
        <w:rPr>
          <w:rFonts w:hint="eastAsia"/>
          <w:sz w:val="16"/>
          <w:szCs w:val="18"/>
        </w:rPr>
        <w:t xml:space="preserve"> </w:t>
      </w:r>
      <w:r w:rsidRPr="00394A56">
        <w:rPr>
          <w:rFonts w:hint="eastAsia"/>
          <w:sz w:val="16"/>
          <w:szCs w:val="18"/>
        </w:rPr>
        <w:t>「利用予定期間」欄は、連続して利用する予定の期間を記入してください。月の途中で利用を開始する月や、月の途中で利用を中止する月は含めないでください。</w:t>
      </w:r>
    </w:p>
    <w:p w14:paraId="173560CD" w14:textId="4DB679CB" w:rsidR="0019740E" w:rsidRPr="00394A56" w:rsidRDefault="0019740E" w:rsidP="00C22887">
      <w:pPr>
        <w:spacing w:line="240" w:lineRule="exact"/>
        <w:ind w:leftChars="200" w:left="1130" w:hangingChars="300" w:hanging="618"/>
        <w:rPr>
          <w:sz w:val="16"/>
          <w:szCs w:val="18"/>
        </w:rPr>
      </w:pPr>
      <w:r w:rsidRPr="00394A56">
        <w:rPr>
          <w:rFonts w:hint="eastAsia"/>
          <w:sz w:val="16"/>
          <w:szCs w:val="18"/>
        </w:rPr>
        <w:t>注２</w:t>
      </w:r>
      <w:r w:rsidR="00C22887" w:rsidRPr="00394A56">
        <w:rPr>
          <w:rFonts w:hint="eastAsia"/>
          <w:sz w:val="16"/>
          <w:szCs w:val="18"/>
        </w:rPr>
        <w:t xml:space="preserve"> </w:t>
      </w:r>
      <w:r w:rsidRPr="00394A56">
        <w:rPr>
          <w:rFonts w:hint="eastAsia"/>
          <w:sz w:val="16"/>
          <w:szCs w:val="18"/>
        </w:rPr>
        <w:t>「利用料予定額」欄は、利用予定期間（１２月を超えるときは１２月）の総額を記入してください。月額（税抜き金額）に利用予定月数を乗じてください。</w:t>
      </w:r>
    </w:p>
    <w:p w14:paraId="56A1AD77" w14:textId="77777777" w:rsidR="006609CF" w:rsidRDefault="006609CF" w:rsidP="006609CF">
      <w:pPr>
        <w:spacing w:line="0" w:lineRule="atLeast"/>
      </w:pPr>
    </w:p>
    <w:p w14:paraId="3B038294" w14:textId="05422C14" w:rsidR="0019740E" w:rsidRDefault="0019740E" w:rsidP="006609CF">
      <w:pPr>
        <w:spacing w:line="0" w:lineRule="atLeast"/>
      </w:pPr>
      <w:r>
        <w:rPr>
          <w:rFonts w:hint="eastAsia"/>
        </w:rPr>
        <w:t xml:space="preserve">２　</w:t>
      </w:r>
      <w:r w:rsidR="00C22887">
        <w:rPr>
          <w:rFonts w:hint="eastAsia"/>
        </w:rPr>
        <w:t>支援対象企業の</w:t>
      </w:r>
      <w:r>
        <w:rPr>
          <w:rFonts w:hint="eastAsia"/>
        </w:rPr>
        <w:t>要件</w:t>
      </w:r>
    </w:p>
    <w:p w14:paraId="1D910186" w14:textId="21AEBFAF" w:rsidR="00C22887" w:rsidRDefault="00C22887" w:rsidP="006609CF">
      <w:pPr>
        <w:spacing w:line="0" w:lineRule="atLeast"/>
      </w:pPr>
      <w:r>
        <w:rPr>
          <w:rFonts w:hint="eastAsia"/>
        </w:rPr>
        <w:t xml:space="preserve">　　　□</w:t>
      </w:r>
      <w:r>
        <w:rPr>
          <w:rFonts w:hint="eastAsia"/>
        </w:rPr>
        <w:t xml:space="preserve"> </w:t>
      </w:r>
      <w:r>
        <w:rPr>
          <w:rFonts w:hint="eastAsia"/>
        </w:rPr>
        <w:t>交付要綱第</w:t>
      </w:r>
      <w:r w:rsidR="008E3F37">
        <w:rPr>
          <w:rFonts w:hint="eastAsia"/>
        </w:rPr>
        <w:t>３</w:t>
      </w:r>
      <w:r>
        <w:rPr>
          <w:rFonts w:hint="eastAsia"/>
        </w:rPr>
        <w:t>条第</w:t>
      </w:r>
      <w:r w:rsidR="008E3F37">
        <w:rPr>
          <w:rFonts w:hint="eastAsia"/>
        </w:rPr>
        <w:t>１</w:t>
      </w:r>
      <w:r>
        <w:rPr>
          <w:rFonts w:hint="eastAsia"/>
        </w:rPr>
        <w:t>項に規定</w:t>
      </w:r>
      <w:r w:rsidR="00D43FC4">
        <w:rPr>
          <w:rFonts w:hint="eastAsia"/>
        </w:rPr>
        <w:t>する</w:t>
      </w:r>
      <w:r>
        <w:rPr>
          <w:rFonts w:hint="eastAsia"/>
        </w:rPr>
        <w:t>支援対象企業に該当している。</w:t>
      </w:r>
    </w:p>
    <w:p w14:paraId="224AD1C6" w14:textId="3A01E6BB" w:rsidR="0019740E" w:rsidRDefault="0019740E" w:rsidP="006609CF">
      <w:pPr>
        <w:spacing w:line="0" w:lineRule="atLeast"/>
        <w:ind w:firstLineChars="300" w:firstLine="768"/>
      </w:pPr>
      <w:r>
        <w:rPr>
          <w:rFonts w:hint="eastAsia"/>
        </w:rPr>
        <w:t>□</w:t>
      </w:r>
      <w:r>
        <w:rPr>
          <w:rFonts w:hint="eastAsia"/>
        </w:rPr>
        <w:t xml:space="preserve"> </w:t>
      </w:r>
      <w:r>
        <w:rPr>
          <w:rFonts w:hint="eastAsia"/>
        </w:rPr>
        <w:t>交付要綱第３条第２項に規定</w:t>
      </w:r>
      <w:r w:rsidR="00D43FC4">
        <w:rPr>
          <w:rFonts w:hint="eastAsia"/>
        </w:rPr>
        <w:t>する</w:t>
      </w:r>
      <w:r>
        <w:rPr>
          <w:rFonts w:hint="eastAsia"/>
        </w:rPr>
        <w:t>支援対象外企業に該当しない</w:t>
      </w:r>
      <w:r w:rsidR="00F62DE3">
        <w:rPr>
          <w:rFonts w:hint="eastAsia"/>
        </w:rPr>
        <w:t>。</w:t>
      </w:r>
    </w:p>
    <w:p w14:paraId="61A4E604" w14:textId="75EC74AC" w:rsidR="007D616E" w:rsidRDefault="0019740E" w:rsidP="00907E68">
      <w:pPr>
        <w:spacing w:line="0" w:lineRule="atLeast"/>
        <w:ind w:leftChars="300" w:left="1024" w:hangingChars="100" w:hanging="256"/>
      </w:pPr>
      <w:r>
        <w:rPr>
          <w:rFonts w:hint="eastAsia"/>
        </w:rPr>
        <w:t>□</w:t>
      </w:r>
      <w:r>
        <w:rPr>
          <w:rFonts w:hint="eastAsia"/>
        </w:rPr>
        <w:t xml:space="preserve"> </w:t>
      </w:r>
      <w:r w:rsidR="00F62DE3">
        <w:rPr>
          <w:rFonts w:hint="eastAsia"/>
        </w:rPr>
        <w:t>当該施設において令和７年３月３１日以前に月額による利用</w:t>
      </w:r>
      <w:r w:rsidR="00C22887">
        <w:rPr>
          <w:rFonts w:hint="eastAsia"/>
        </w:rPr>
        <w:t>は</w:t>
      </w:r>
      <w:r w:rsidR="00F62DE3">
        <w:rPr>
          <w:rFonts w:hint="eastAsia"/>
        </w:rPr>
        <w:t>し</w:t>
      </w:r>
      <w:r w:rsidR="00907E68">
        <w:rPr>
          <w:rFonts w:hint="eastAsia"/>
        </w:rPr>
        <w:t>ていない。</w:t>
      </w:r>
    </w:p>
    <w:p w14:paraId="7BDDFDE9" w14:textId="77777777" w:rsidR="006609CF" w:rsidRDefault="006609CF" w:rsidP="006609CF">
      <w:pPr>
        <w:spacing w:line="0" w:lineRule="atLeast"/>
      </w:pPr>
    </w:p>
    <w:p w14:paraId="67E1F436" w14:textId="1388A2E6" w:rsidR="006609CF" w:rsidRPr="007D616E" w:rsidRDefault="006609CF" w:rsidP="006609CF">
      <w:pPr>
        <w:spacing w:line="0" w:lineRule="atLeast"/>
      </w:pPr>
      <w:r>
        <w:t>３　添付書類</w:t>
      </w:r>
    </w:p>
    <w:p w14:paraId="750C55AC" w14:textId="77777777" w:rsidR="0019740E" w:rsidRDefault="0019740E" w:rsidP="006609CF">
      <w:pPr>
        <w:kinsoku w:val="0"/>
        <w:spacing w:line="0" w:lineRule="atLeast"/>
        <w:ind w:firstLineChars="200" w:firstLine="512"/>
        <w:rPr>
          <w:szCs w:val="21"/>
        </w:rPr>
      </w:pPr>
      <w:r>
        <w:rPr>
          <w:rFonts w:hint="eastAsia"/>
          <w:szCs w:val="21"/>
        </w:rPr>
        <w:t>・サテライトオフィスの利用契約書又はこれに類するものの写し</w:t>
      </w:r>
    </w:p>
    <w:p w14:paraId="753FAAC2" w14:textId="77777777" w:rsidR="0019740E" w:rsidRDefault="0019740E" w:rsidP="006609CF">
      <w:pPr>
        <w:kinsoku w:val="0"/>
        <w:spacing w:line="0" w:lineRule="atLeast"/>
        <w:ind w:firstLineChars="200" w:firstLine="512"/>
        <w:rPr>
          <w:szCs w:val="21"/>
        </w:rPr>
      </w:pPr>
      <w:r>
        <w:rPr>
          <w:rFonts w:hint="eastAsia"/>
          <w:szCs w:val="21"/>
        </w:rPr>
        <w:t>・申請者の</w:t>
      </w:r>
      <w:r w:rsidRPr="00C871C9">
        <w:rPr>
          <w:rFonts w:hint="eastAsia"/>
          <w:szCs w:val="21"/>
        </w:rPr>
        <w:t>会社概要及び事業概要の分かるもの</w:t>
      </w:r>
    </w:p>
    <w:p w14:paraId="174AE453" w14:textId="5EA717B0" w:rsidR="008E3F37" w:rsidRDefault="008E3F37" w:rsidP="006609CF">
      <w:pPr>
        <w:kinsoku w:val="0"/>
        <w:spacing w:line="0" w:lineRule="atLeast"/>
        <w:ind w:firstLineChars="200" w:firstLine="512"/>
        <w:rPr>
          <w:szCs w:val="21"/>
        </w:rPr>
      </w:pPr>
      <w:r>
        <w:rPr>
          <w:rFonts w:hint="eastAsia"/>
          <w:szCs w:val="21"/>
        </w:rPr>
        <w:t>・その他市長が必要と認める書類</w:t>
      </w:r>
    </w:p>
    <w:p w14:paraId="7DB41C9D" w14:textId="77777777" w:rsidR="006609CF" w:rsidRDefault="006609CF" w:rsidP="006609CF">
      <w:pPr>
        <w:kinsoku w:val="0"/>
        <w:spacing w:line="0" w:lineRule="atLeast"/>
        <w:ind w:left="791" w:hangingChars="350" w:hanging="791"/>
        <w:rPr>
          <w:sz w:val="18"/>
          <w:szCs w:val="18"/>
        </w:rPr>
      </w:pPr>
    </w:p>
    <w:p w14:paraId="14A38F03" w14:textId="0E62C1DE" w:rsidR="00991BE4" w:rsidRPr="00C22887" w:rsidRDefault="001F59AE" w:rsidP="006609CF">
      <w:pPr>
        <w:kinsoku w:val="0"/>
        <w:spacing w:line="0" w:lineRule="atLeast"/>
        <w:ind w:left="791" w:hangingChars="350" w:hanging="791"/>
        <w:rPr>
          <w:sz w:val="18"/>
          <w:szCs w:val="18"/>
        </w:rPr>
      </w:pPr>
      <w:r w:rsidRPr="00C22887">
        <w:rPr>
          <w:rFonts w:hint="eastAsia"/>
          <w:sz w:val="18"/>
          <w:szCs w:val="18"/>
        </w:rPr>
        <w:t>注　この申請書は、</w:t>
      </w:r>
      <w:r w:rsidR="00677CA0" w:rsidRPr="00C22887">
        <w:rPr>
          <w:rFonts w:asciiTheme="minorEastAsia" w:eastAsiaTheme="minorEastAsia" w:hAnsiTheme="minorEastAsia" w:hint="eastAsia"/>
          <w:sz w:val="18"/>
          <w:szCs w:val="18"/>
        </w:rPr>
        <w:t>サテライトオフィスの利用を開始した月の翌月の末日までに提出してくだ</w:t>
      </w:r>
      <w:r w:rsidRPr="00C22887">
        <w:rPr>
          <w:rFonts w:asciiTheme="minorEastAsia" w:eastAsiaTheme="minorEastAsia" w:hAnsiTheme="minorEastAsia" w:hint="eastAsia"/>
          <w:sz w:val="18"/>
          <w:szCs w:val="18"/>
        </w:rPr>
        <w:t>さい。</w:t>
      </w:r>
    </w:p>
    <w:sectPr w:rsidR="00991BE4" w:rsidRPr="00C22887" w:rsidSect="006609CF">
      <w:headerReference w:type="default" r:id="rId8"/>
      <w:pgSz w:w="11907" w:h="16840" w:code="9"/>
      <w:pgMar w:top="1247" w:right="1588" w:bottom="1247" w:left="1588" w:header="851" w:footer="992" w:gutter="0"/>
      <w:paperSrc w:first="7" w:other="7"/>
      <w:cols w:space="425"/>
      <w:docGrid w:type="linesAndChars" w:linePitch="481" w:charSpace="94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8B76A" w14:textId="77777777" w:rsidR="009B422E" w:rsidRDefault="009B422E">
      <w:r>
        <w:separator/>
      </w:r>
    </w:p>
  </w:endnote>
  <w:endnote w:type="continuationSeparator" w:id="0">
    <w:p w14:paraId="40CCEF38" w14:textId="77777777" w:rsidR="009B422E" w:rsidRDefault="009B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A22A1" w14:textId="77777777" w:rsidR="009B422E" w:rsidRDefault="009B422E">
      <w:r>
        <w:separator/>
      </w:r>
    </w:p>
  </w:footnote>
  <w:footnote w:type="continuationSeparator" w:id="0">
    <w:p w14:paraId="2259857B" w14:textId="77777777" w:rsidR="009B422E" w:rsidRDefault="009B4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1ADB" w14:textId="2C27AA0A" w:rsidR="00607AC1" w:rsidRDefault="00607AC1" w:rsidP="004F1424">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B2038"/>
    <w:multiLevelType w:val="hybridMultilevel"/>
    <w:tmpl w:val="51629224"/>
    <w:lvl w:ilvl="0" w:tplc="1EA270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67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39"/>
  <w:drawingGridHorizontalSpacing w:val="128"/>
  <w:drawingGridVerticalSpacing w:val="48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F1"/>
    <w:rsid w:val="00000FDC"/>
    <w:rsid w:val="00001BCE"/>
    <w:rsid w:val="0000432E"/>
    <w:rsid w:val="00004391"/>
    <w:rsid w:val="00004485"/>
    <w:rsid w:val="0001313D"/>
    <w:rsid w:val="0001546F"/>
    <w:rsid w:val="000177DD"/>
    <w:rsid w:val="0002048B"/>
    <w:rsid w:val="000214DF"/>
    <w:rsid w:val="00021838"/>
    <w:rsid w:val="0002245F"/>
    <w:rsid w:val="000229D9"/>
    <w:rsid w:val="00022DA2"/>
    <w:rsid w:val="0002555F"/>
    <w:rsid w:val="00025ACD"/>
    <w:rsid w:val="000264C8"/>
    <w:rsid w:val="00026D14"/>
    <w:rsid w:val="00034AFD"/>
    <w:rsid w:val="00034EFB"/>
    <w:rsid w:val="00035B8A"/>
    <w:rsid w:val="000425C3"/>
    <w:rsid w:val="00042840"/>
    <w:rsid w:val="00042B46"/>
    <w:rsid w:val="00043B0B"/>
    <w:rsid w:val="00044F1C"/>
    <w:rsid w:val="00045D4D"/>
    <w:rsid w:val="00045DD1"/>
    <w:rsid w:val="00055CEE"/>
    <w:rsid w:val="00056DE8"/>
    <w:rsid w:val="00062811"/>
    <w:rsid w:val="000628D6"/>
    <w:rsid w:val="00063351"/>
    <w:rsid w:val="00065495"/>
    <w:rsid w:val="000708F6"/>
    <w:rsid w:val="0007142A"/>
    <w:rsid w:val="0007332C"/>
    <w:rsid w:val="00077F42"/>
    <w:rsid w:val="00080F47"/>
    <w:rsid w:val="00081AC3"/>
    <w:rsid w:val="00081B58"/>
    <w:rsid w:val="00081F63"/>
    <w:rsid w:val="00083DEB"/>
    <w:rsid w:val="00085075"/>
    <w:rsid w:val="0008513B"/>
    <w:rsid w:val="00085176"/>
    <w:rsid w:val="00086E75"/>
    <w:rsid w:val="00090918"/>
    <w:rsid w:val="000909C7"/>
    <w:rsid w:val="0009502E"/>
    <w:rsid w:val="00097040"/>
    <w:rsid w:val="000A3E01"/>
    <w:rsid w:val="000B18BB"/>
    <w:rsid w:val="000B67FB"/>
    <w:rsid w:val="000B690D"/>
    <w:rsid w:val="000B69AE"/>
    <w:rsid w:val="000C09FE"/>
    <w:rsid w:val="000C6617"/>
    <w:rsid w:val="000C6D2C"/>
    <w:rsid w:val="000D03E4"/>
    <w:rsid w:val="000D0620"/>
    <w:rsid w:val="000D0BEE"/>
    <w:rsid w:val="000D2D98"/>
    <w:rsid w:val="000D565B"/>
    <w:rsid w:val="000E0AEA"/>
    <w:rsid w:val="000E340E"/>
    <w:rsid w:val="000E34A8"/>
    <w:rsid w:val="000E38A7"/>
    <w:rsid w:val="000E6073"/>
    <w:rsid w:val="000E726D"/>
    <w:rsid w:val="000E7BB2"/>
    <w:rsid w:val="000F0237"/>
    <w:rsid w:val="000F054D"/>
    <w:rsid w:val="000F071B"/>
    <w:rsid w:val="000F2ABD"/>
    <w:rsid w:val="000F67E2"/>
    <w:rsid w:val="00101C88"/>
    <w:rsid w:val="001040F0"/>
    <w:rsid w:val="00104145"/>
    <w:rsid w:val="001055F3"/>
    <w:rsid w:val="0010694D"/>
    <w:rsid w:val="00110038"/>
    <w:rsid w:val="00111773"/>
    <w:rsid w:val="001138D9"/>
    <w:rsid w:val="00114F69"/>
    <w:rsid w:val="001152E9"/>
    <w:rsid w:val="001165F2"/>
    <w:rsid w:val="001175E6"/>
    <w:rsid w:val="001221FB"/>
    <w:rsid w:val="00123C14"/>
    <w:rsid w:val="001244EC"/>
    <w:rsid w:val="001257E5"/>
    <w:rsid w:val="0012613E"/>
    <w:rsid w:val="00126489"/>
    <w:rsid w:val="0013144C"/>
    <w:rsid w:val="001335BC"/>
    <w:rsid w:val="00135F98"/>
    <w:rsid w:val="0014114D"/>
    <w:rsid w:val="00144277"/>
    <w:rsid w:val="00145F01"/>
    <w:rsid w:val="0015032B"/>
    <w:rsid w:val="00150B9D"/>
    <w:rsid w:val="00150E69"/>
    <w:rsid w:val="00154FA8"/>
    <w:rsid w:val="00155E75"/>
    <w:rsid w:val="00160CB1"/>
    <w:rsid w:val="0016213B"/>
    <w:rsid w:val="00165CAC"/>
    <w:rsid w:val="00165DAA"/>
    <w:rsid w:val="001677D3"/>
    <w:rsid w:val="00167C40"/>
    <w:rsid w:val="001719FB"/>
    <w:rsid w:val="001755AF"/>
    <w:rsid w:val="00176C27"/>
    <w:rsid w:val="00176C6C"/>
    <w:rsid w:val="00185F8B"/>
    <w:rsid w:val="001871C0"/>
    <w:rsid w:val="00187459"/>
    <w:rsid w:val="00187FBA"/>
    <w:rsid w:val="001912B4"/>
    <w:rsid w:val="0019178F"/>
    <w:rsid w:val="00191D11"/>
    <w:rsid w:val="00192210"/>
    <w:rsid w:val="00193839"/>
    <w:rsid w:val="001938D9"/>
    <w:rsid w:val="00193C7F"/>
    <w:rsid w:val="00193F94"/>
    <w:rsid w:val="00194417"/>
    <w:rsid w:val="0019740E"/>
    <w:rsid w:val="001A0097"/>
    <w:rsid w:val="001A0734"/>
    <w:rsid w:val="001A50F9"/>
    <w:rsid w:val="001A54C2"/>
    <w:rsid w:val="001A666F"/>
    <w:rsid w:val="001A7D3C"/>
    <w:rsid w:val="001B5260"/>
    <w:rsid w:val="001B7BB1"/>
    <w:rsid w:val="001C03A9"/>
    <w:rsid w:val="001C1F28"/>
    <w:rsid w:val="001C3318"/>
    <w:rsid w:val="001C4242"/>
    <w:rsid w:val="001C6CC3"/>
    <w:rsid w:val="001D019F"/>
    <w:rsid w:val="001D01FE"/>
    <w:rsid w:val="001D537A"/>
    <w:rsid w:val="001D59A2"/>
    <w:rsid w:val="001D7E5E"/>
    <w:rsid w:val="001E22D2"/>
    <w:rsid w:val="001F0CF7"/>
    <w:rsid w:val="001F59AE"/>
    <w:rsid w:val="001F5E52"/>
    <w:rsid w:val="00200DC5"/>
    <w:rsid w:val="002022B2"/>
    <w:rsid w:val="0020313F"/>
    <w:rsid w:val="00203F37"/>
    <w:rsid w:val="00206613"/>
    <w:rsid w:val="00216A44"/>
    <w:rsid w:val="00217845"/>
    <w:rsid w:val="002179EF"/>
    <w:rsid w:val="00221DBD"/>
    <w:rsid w:val="00222036"/>
    <w:rsid w:val="002221AB"/>
    <w:rsid w:val="00225A77"/>
    <w:rsid w:val="002279A1"/>
    <w:rsid w:val="0023032B"/>
    <w:rsid w:val="00231530"/>
    <w:rsid w:val="00232AF1"/>
    <w:rsid w:val="00235010"/>
    <w:rsid w:val="00236365"/>
    <w:rsid w:val="0023662A"/>
    <w:rsid w:val="002366AD"/>
    <w:rsid w:val="00241169"/>
    <w:rsid w:val="00242D9B"/>
    <w:rsid w:val="00247033"/>
    <w:rsid w:val="00247A5E"/>
    <w:rsid w:val="00247D6C"/>
    <w:rsid w:val="00250CE9"/>
    <w:rsid w:val="00251D9E"/>
    <w:rsid w:val="00253186"/>
    <w:rsid w:val="002537F7"/>
    <w:rsid w:val="00257223"/>
    <w:rsid w:val="002603D6"/>
    <w:rsid w:val="00260557"/>
    <w:rsid w:val="00262876"/>
    <w:rsid w:val="002642C0"/>
    <w:rsid w:val="00264640"/>
    <w:rsid w:val="002651DA"/>
    <w:rsid w:val="0026610E"/>
    <w:rsid w:val="00267673"/>
    <w:rsid w:val="002734C1"/>
    <w:rsid w:val="0027673E"/>
    <w:rsid w:val="0027708A"/>
    <w:rsid w:val="002779F1"/>
    <w:rsid w:val="002800FA"/>
    <w:rsid w:val="00280275"/>
    <w:rsid w:val="00280385"/>
    <w:rsid w:val="00280E6A"/>
    <w:rsid w:val="00281B25"/>
    <w:rsid w:val="00281F61"/>
    <w:rsid w:val="00283704"/>
    <w:rsid w:val="00285761"/>
    <w:rsid w:val="002921FD"/>
    <w:rsid w:val="00292BA6"/>
    <w:rsid w:val="0029326D"/>
    <w:rsid w:val="00295050"/>
    <w:rsid w:val="002967C9"/>
    <w:rsid w:val="002969B4"/>
    <w:rsid w:val="00296A81"/>
    <w:rsid w:val="00297787"/>
    <w:rsid w:val="002A0755"/>
    <w:rsid w:val="002A0C95"/>
    <w:rsid w:val="002A4036"/>
    <w:rsid w:val="002A6C6B"/>
    <w:rsid w:val="002C4700"/>
    <w:rsid w:val="002C6776"/>
    <w:rsid w:val="002D20BA"/>
    <w:rsid w:val="002D2496"/>
    <w:rsid w:val="002D2F22"/>
    <w:rsid w:val="002D34BE"/>
    <w:rsid w:val="002D6EFC"/>
    <w:rsid w:val="002E075F"/>
    <w:rsid w:val="002E0DB6"/>
    <w:rsid w:val="002E1837"/>
    <w:rsid w:val="002E2212"/>
    <w:rsid w:val="002E5245"/>
    <w:rsid w:val="002E6285"/>
    <w:rsid w:val="002F05A0"/>
    <w:rsid w:val="002F2E90"/>
    <w:rsid w:val="002F3AEC"/>
    <w:rsid w:val="002F54F7"/>
    <w:rsid w:val="002F669B"/>
    <w:rsid w:val="002F760E"/>
    <w:rsid w:val="002F7837"/>
    <w:rsid w:val="002F7E62"/>
    <w:rsid w:val="002F7F49"/>
    <w:rsid w:val="00301307"/>
    <w:rsid w:val="00307680"/>
    <w:rsid w:val="0031180B"/>
    <w:rsid w:val="003142CD"/>
    <w:rsid w:val="0031430C"/>
    <w:rsid w:val="00314DFA"/>
    <w:rsid w:val="00317D74"/>
    <w:rsid w:val="0032346A"/>
    <w:rsid w:val="00327878"/>
    <w:rsid w:val="003303A9"/>
    <w:rsid w:val="0033044C"/>
    <w:rsid w:val="00331C61"/>
    <w:rsid w:val="00335695"/>
    <w:rsid w:val="00335837"/>
    <w:rsid w:val="003446E4"/>
    <w:rsid w:val="00344B66"/>
    <w:rsid w:val="003451FE"/>
    <w:rsid w:val="00345791"/>
    <w:rsid w:val="003464D6"/>
    <w:rsid w:val="00347C9C"/>
    <w:rsid w:val="003507EC"/>
    <w:rsid w:val="0035088D"/>
    <w:rsid w:val="00357CE6"/>
    <w:rsid w:val="00360A02"/>
    <w:rsid w:val="00361CE6"/>
    <w:rsid w:val="00361E78"/>
    <w:rsid w:val="003634A9"/>
    <w:rsid w:val="0036427D"/>
    <w:rsid w:val="003648AB"/>
    <w:rsid w:val="0036490E"/>
    <w:rsid w:val="00365139"/>
    <w:rsid w:val="00365C1C"/>
    <w:rsid w:val="00370D04"/>
    <w:rsid w:val="00371213"/>
    <w:rsid w:val="00377FA8"/>
    <w:rsid w:val="0038214D"/>
    <w:rsid w:val="00383BDB"/>
    <w:rsid w:val="00385778"/>
    <w:rsid w:val="00385F77"/>
    <w:rsid w:val="0038616C"/>
    <w:rsid w:val="0038761A"/>
    <w:rsid w:val="003919AA"/>
    <w:rsid w:val="00391FCD"/>
    <w:rsid w:val="0039269A"/>
    <w:rsid w:val="0039312F"/>
    <w:rsid w:val="00394A56"/>
    <w:rsid w:val="003951C7"/>
    <w:rsid w:val="0039670B"/>
    <w:rsid w:val="00396AC7"/>
    <w:rsid w:val="003A1CA4"/>
    <w:rsid w:val="003A1CDB"/>
    <w:rsid w:val="003A2567"/>
    <w:rsid w:val="003A36BC"/>
    <w:rsid w:val="003A5042"/>
    <w:rsid w:val="003A5970"/>
    <w:rsid w:val="003A5A18"/>
    <w:rsid w:val="003A5B04"/>
    <w:rsid w:val="003B08ED"/>
    <w:rsid w:val="003B2D95"/>
    <w:rsid w:val="003B30A8"/>
    <w:rsid w:val="003B4589"/>
    <w:rsid w:val="003B6432"/>
    <w:rsid w:val="003B7105"/>
    <w:rsid w:val="003C0007"/>
    <w:rsid w:val="003C2484"/>
    <w:rsid w:val="003C290D"/>
    <w:rsid w:val="003C2B40"/>
    <w:rsid w:val="003C62E5"/>
    <w:rsid w:val="003D16BF"/>
    <w:rsid w:val="003D31FD"/>
    <w:rsid w:val="003D62E5"/>
    <w:rsid w:val="003E18F0"/>
    <w:rsid w:val="003E2561"/>
    <w:rsid w:val="003E27C6"/>
    <w:rsid w:val="003E3DAD"/>
    <w:rsid w:val="003E6FD7"/>
    <w:rsid w:val="003F10C9"/>
    <w:rsid w:val="003F2BEE"/>
    <w:rsid w:val="003F350A"/>
    <w:rsid w:val="003F66C2"/>
    <w:rsid w:val="003F6BFA"/>
    <w:rsid w:val="003F73F4"/>
    <w:rsid w:val="00400B16"/>
    <w:rsid w:val="00400D0E"/>
    <w:rsid w:val="00401798"/>
    <w:rsid w:val="00404C88"/>
    <w:rsid w:val="00406ECB"/>
    <w:rsid w:val="00407770"/>
    <w:rsid w:val="0041039A"/>
    <w:rsid w:val="00410769"/>
    <w:rsid w:val="004121D7"/>
    <w:rsid w:val="00417186"/>
    <w:rsid w:val="00421D20"/>
    <w:rsid w:val="00424C7A"/>
    <w:rsid w:val="00426D4F"/>
    <w:rsid w:val="004334B8"/>
    <w:rsid w:val="004349C0"/>
    <w:rsid w:val="004401F6"/>
    <w:rsid w:val="00440672"/>
    <w:rsid w:val="0044150F"/>
    <w:rsid w:val="0044236F"/>
    <w:rsid w:val="00442B8C"/>
    <w:rsid w:val="00443A70"/>
    <w:rsid w:val="00444DE9"/>
    <w:rsid w:val="00447C85"/>
    <w:rsid w:val="004509E5"/>
    <w:rsid w:val="00451EE9"/>
    <w:rsid w:val="00454B0F"/>
    <w:rsid w:val="004566BB"/>
    <w:rsid w:val="00456C3E"/>
    <w:rsid w:val="00456D61"/>
    <w:rsid w:val="004574CB"/>
    <w:rsid w:val="00457D82"/>
    <w:rsid w:val="00460549"/>
    <w:rsid w:val="004619C0"/>
    <w:rsid w:val="0046794C"/>
    <w:rsid w:val="00470273"/>
    <w:rsid w:val="00470E00"/>
    <w:rsid w:val="00473112"/>
    <w:rsid w:val="00475143"/>
    <w:rsid w:val="004752E0"/>
    <w:rsid w:val="00475FCE"/>
    <w:rsid w:val="0047774A"/>
    <w:rsid w:val="004803B9"/>
    <w:rsid w:val="004842B2"/>
    <w:rsid w:val="00484C18"/>
    <w:rsid w:val="00486039"/>
    <w:rsid w:val="00487E3F"/>
    <w:rsid w:val="00491E35"/>
    <w:rsid w:val="00493691"/>
    <w:rsid w:val="0049463E"/>
    <w:rsid w:val="00495354"/>
    <w:rsid w:val="00497242"/>
    <w:rsid w:val="004A016B"/>
    <w:rsid w:val="004A0FCA"/>
    <w:rsid w:val="004A370B"/>
    <w:rsid w:val="004A3902"/>
    <w:rsid w:val="004A5A96"/>
    <w:rsid w:val="004A62CA"/>
    <w:rsid w:val="004A6B94"/>
    <w:rsid w:val="004A6EB9"/>
    <w:rsid w:val="004B0678"/>
    <w:rsid w:val="004B228D"/>
    <w:rsid w:val="004B2BB3"/>
    <w:rsid w:val="004B4783"/>
    <w:rsid w:val="004B647E"/>
    <w:rsid w:val="004B7401"/>
    <w:rsid w:val="004B7803"/>
    <w:rsid w:val="004C0995"/>
    <w:rsid w:val="004C392E"/>
    <w:rsid w:val="004C467A"/>
    <w:rsid w:val="004C5755"/>
    <w:rsid w:val="004C6B1B"/>
    <w:rsid w:val="004D033E"/>
    <w:rsid w:val="004D13BD"/>
    <w:rsid w:val="004D1B77"/>
    <w:rsid w:val="004D3DAC"/>
    <w:rsid w:val="004D45C6"/>
    <w:rsid w:val="004D4D49"/>
    <w:rsid w:val="004D7045"/>
    <w:rsid w:val="004E1B48"/>
    <w:rsid w:val="004E20E1"/>
    <w:rsid w:val="004E421D"/>
    <w:rsid w:val="004E4440"/>
    <w:rsid w:val="004E4CA3"/>
    <w:rsid w:val="004E5A2B"/>
    <w:rsid w:val="004E6122"/>
    <w:rsid w:val="004E7F93"/>
    <w:rsid w:val="004F1424"/>
    <w:rsid w:val="004F2B99"/>
    <w:rsid w:val="004F53CC"/>
    <w:rsid w:val="004F5EA3"/>
    <w:rsid w:val="004F6B02"/>
    <w:rsid w:val="004F7664"/>
    <w:rsid w:val="00505DBB"/>
    <w:rsid w:val="00506FCC"/>
    <w:rsid w:val="00515FDE"/>
    <w:rsid w:val="005230DC"/>
    <w:rsid w:val="00524980"/>
    <w:rsid w:val="00525483"/>
    <w:rsid w:val="00526E55"/>
    <w:rsid w:val="00527E25"/>
    <w:rsid w:val="00527EEB"/>
    <w:rsid w:val="00530615"/>
    <w:rsid w:val="005312F8"/>
    <w:rsid w:val="00531A3F"/>
    <w:rsid w:val="00534766"/>
    <w:rsid w:val="00536274"/>
    <w:rsid w:val="005371FB"/>
    <w:rsid w:val="0053776A"/>
    <w:rsid w:val="00540BC8"/>
    <w:rsid w:val="00542AF1"/>
    <w:rsid w:val="00542EE3"/>
    <w:rsid w:val="00543C99"/>
    <w:rsid w:val="00544FC6"/>
    <w:rsid w:val="005450A5"/>
    <w:rsid w:val="005450B1"/>
    <w:rsid w:val="00547865"/>
    <w:rsid w:val="00547E4E"/>
    <w:rsid w:val="00550C24"/>
    <w:rsid w:val="00551797"/>
    <w:rsid w:val="00552199"/>
    <w:rsid w:val="00552A02"/>
    <w:rsid w:val="00553227"/>
    <w:rsid w:val="00553B66"/>
    <w:rsid w:val="005578B2"/>
    <w:rsid w:val="005609B1"/>
    <w:rsid w:val="00562010"/>
    <w:rsid w:val="00562BCA"/>
    <w:rsid w:val="00563980"/>
    <w:rsid w:val="00572582"/>
    <w:rsid w:val="005726C0"/>
    <w:rsid w:val="005735B8"/>
    <w:rsid w:val="00574BAA"/>
    <w:rsid w:val="00574FE3"/>
    <w:rsid w:val="005779E7"/>
    <w:rsid w:val="00580BB2"/>
    <w:rsid w:val="005836DD"/>
    <w:rsid w:val="00586390"/>
    <w:rsid w:val="00587DEE"/>
    <w:rsid w:val="00591A5B"/>
    <w:rsid w:val="0059297F"/>
    <w:rsid w:val="005933E1"/>
    <w:rsid w:val="00595B17"/>
    <w:rsid w:val="005A191F"/>
    <w:rsid w:val="005A1EAA"/>
    <w:rsid w:val="005A3F97"/>
    <w:rsid w:val="005A4665"/>
    <w:rsid w:val="005A61A6"/>
    <w:rsid w:val="005A6E7F"/>
    <w:rsid w:val="005B0596"/>
    <w:rsid w:val="005B1062"/>
    <w:rsid w:val="005B1E28"/>
    <w:rsid w:val="005B2615"/>
    <w:rsid w:val="005B2939"/>
    <w:rsid w:val="005B4C5E"/>
    <w:rsid w:val="005B681D"/>
    <w:rsid w:val="005C0AB8"/>
    <w:rsid w:val="005C25A4"/>
    <w:rsid w:val="005C283C"/>
    <w:rsid w:val="005C3CA8"/>
    <w:rsid w:val="005D013F"/>
    <w:rsid w:val="005D02E3"/>
    <w:rsid w:val="005D02F3"/>
    <w:rsid w:val="005D1182"/>
    <w:rsid w:val="005D2678"/>
    <w:rsid w:val="005D38CB"/>
    <w:rsid w:val="005D4BA5"/>
    <w:rsid w:val="005D67A8"/>
    <w:rsid w:val="005D6F45"/>
    <w:rsid w:val="005E0F79"/>
    <w:rsid w:val="005E1D63"/>
    <w:rsid w:val="005E2528"/>
    <w:rsid w:val="005E47A0"/>
    <w:rsid w:val="005E56EE"/>
    <w:rsid w:val="005E7E12"/>
    <w:rsid w:val="005F16B9"/>
    <w:rsid w:val="005F1DE8"/>
    <w:rsid w:val="005F277A"/>
    <w:rsid w:val="005F46E7"/>
    <w:rsid w:val="005F49FB"/>
    <w:rsid w:val="005F5D8B"/>
    <w:rsid w:val="005F697F"/>
    <w:rsid w:val="00602E08"/>
    <w:rsid w:val="00605221"/>
    <w:rsid w:val="006075B0"/>
    <w:rsid w:val="00607AC1"/>
    <w:rsid w:val="006100B7"/>
    <w:rsid w:val="006118F1"/>
    <w:rsid w:val="00611F65"/>
    <w:rsid w:val="006127A0"/>
    <w:rsid w:val="00616AC3"/>
    <w:rsid w:val="00621282"/>
    <w:rsid w:val="00624721"/>
    <w:rsid w:val="00624E0B"/>
    <w:rsid w:val="00625829"/>
    <w:rsid w:val="00627545"/>
    <w:rsid w:val="00630240"/>
    <w:rsid w:val="00632792"/>
    <w:rsid w:val="006367BF"/>
    <w:rsid w:val="00637997"/>
    <w:rsid w:val="00641035"/>
    <w:rsid w:val="00641DD5"/>
    <w:rsid w:val="00641E22"/>
    <w:rsid w:val="00642150"/>
    <w:rsid w:val="00644C0A"/>
    <w:rsid w:val="0064785B"/>
    <w:rsid w:val="006602D5"/>
    <w:rsid w:val="006609CF"/>
    <w:rsid w:val="00662C6C"/>
    <w:rsid w:val="006632FD"/>
    <w:rsid w:val="00665D84"/>
    <w:rsid w:val="00666CA2"/>
    <w:rsid w:val="00671D20"/>
    <w:rsid w:val="00675515"/>
    <w:rsid w:val="00675B2F"/>
    <w:rsid w:val="0067614F"/>
    <w:rsid w:val="006771AC"/>
    <w:rsid w:val="00677CA0"/>
    <w:rsid w:val="00682354"/>
    <w:rsid w:val="006827B6"/>
    <w:rsid w:val="006848F5"/>
    <w:rsid w:val="006856BC"/>
    <w:rsid w:val="00685A9F"/>
    <w:rsid w:val="00685ED0"/>
    <w:rsid w:val="00687D72"/>
    <w:rsid w:val="006903CA"/>
    <w:rsid w:val="00691BEF"/>
    <w:rsid w:val="006A168E"/>
    <w:rsid w:val="006A3285"/>
    <w:rsid w:val="006A54A4"/>
    <w:rsid w:val="006A606E"/>
    <w:rsid w:val="006A63CA"/>
    <w:rsid w:val="006B3F0B"/>
    <w:rsid w:val="006B4403"/>
    <w:rsid w:val="006B4C3E"/>
    <w:rsid w:val="006C42DD"/>
    <w:rsid w:val="006C4560"/>
    <w:rsid w:val="006C748D"/>
    <w:rsid w:val="006C78C2"/>
    <w:rsid w:val="006D04C8"/>
    <w:rsid w:val="006D6B4B"/>
    <w:rsid w:val="006E1F7A"/>
    <w:rsid w:val="006E21C2"/>
    <w:rsid w:val="006E2224"/>
    <w:rsid w:val="006E23A9"/>
    <w:rsid w:val="006E3E17"/>
    <w:rsid w:val="006E4657"/>
    <w:rsid w:val="006E6AE5"/>
    <w:rsid w:val="006E77C8"/>
    <w:rsid w:val="006E7A60"/>
    <w:rsid w:val="006F0C23"/>
    <w:rsid w:val="006F60BF"/>
    <w:rsid w:val="006F75D9"/>
    <w:rsid w:val="0070061B"/>
    <w:rsid w:val="00703452"/>
    <w:rsid w:val="007038D1"/>
    <w:rsid w:val="00704A73"/>
    <w:rsid w:val="00706226"/>
    <w:rsid w:val="00706D77"/>
    <w:rsid w:val="007100DF"/>
    <w:rsid w:val="00710608"/>
    <w:rsid w:val="0071170E"/>
    <w:rsid w:val="00711D33"/>
    <w:rsid w:val="00712806"/>
    <w:rsid w:val="00713FCE"/>
    <w:rsid w:val="0071508E"/>
    <w:rsid w:val="00715710"/>
    <w:rsid w:val="00715E8D"/>
    <w:rsid w:val="00716F47"/>
    <w:rsid w:val="00720976"/>
    <w:rsid w:val="00720B34"/>
    <w:rsid w:val="007218C4"/>
    <w:rsid w:val="007225D4"/>
    <w:rsid w:val="007241C1"/>
    <w:rsid w:val="00725645"/>
    <w:rsid w:val="00726215"/>
    <w:rsid w:val="00726432"/>
    <w:rsid w:val="007274A0"/>
    <w:rsid w:val="007304B8"/>
    <w:rsid w:val="00731658"/>
    <w:rsid w:val="00731764"/>
    <w:rsid w:val="007346F8"/>
    <w:rsid w:val="00736594"/>
    <w:rsid w:val="00737C98"/>
    <w:rsid w:val="007400D7"/>
    <w:rsid w:val="007403C7"/>
    <w:rsid w:val="007414AF"/>
    <w:rsid w:val="00741C47"/>
    <w:rsid w:val="0075385E"/>
    <w:rsid w:val="00753F35"/>
    <w:rsid w:val="00754372"/>
    <w:rsid w:val="00766CBF"/>
    <w:rsid w:val="00770B81"/>
    <w:rsid w:val="00771680"/>
    <w:rsid w:val="00773ADA"/>
    <w:rsid w:val="00776704"/>
    <w:rsid w:val="00776907"/>
    <w:rsid w:val="00787C42"/>
    <w:rsid w:val="00791325"/>
    <w:rsid w:val="00791AFE"/>
    <w:rsid w:val="00792509"/>
    <w:rsid w:val="007927D3"/>
    <w:rsid w:val="00794D88"/>
    <w:rsid w:val="00795354"/>
    <w:rsid w:val="00795FEE"/>
    <w:rsid w:val="0079620E"/>
    <w:rsid w:val="007973A7"/>
    <w:rsid w:val="00797E8A"/>
    <w:rsid w:val="007A57B3"/>
    <w:rsid w:val="007A5E00"/>
    <w:rsid w:val="007A650F"/>
    <w:rsid w:val="007A7CCD"/>
    <w:rsid w:val="007B035F"/>
    <w:rsid w:val="007B0FC4"/>
    <w:rsid w:val="007B223D"/>
    <w:rsid w:val="007C16F1"/>
    <w:rsid w:val="007C38EE"/>
    <w:rsid w:val="007C57ED"/>
    <w:rsid w:val="007C5A7C"/>
    <w:rsid w:val="007C6AB2"/>
    <w:rsid w:val="007C6BF6"/>
    <w:rsid w:val="007C722B"/>
    <w:rsid w:val="007D4F49"/>
    <w:rsid w:val="007D616E"/>
    <w:rsid w:val="007D62A9"/>
    <w:rsid w:val="007D665B"/>
    <w:rsid w:val="007D6676"/>
    <w:rsid w:val="007E2A8E"/>
    <w:rsid w:val="007E3E18"/>
    <w:rsid w:val="007E5549"/>
    <w:rsid w:val="007F3A43"/>
    <w:rsid w:val="007F464B"/>
    <w:rsid w:val="007F48D2"/>
    <w:rsid w:val="008044BA"/>
    <w:rsid w:val="008050A8"/>
    <w:rsid w:val="008057A5"/>
    <w:rsid w:val="00805EF5"/>
    <w:rsid w:val="00807C5F"/>
    <w:rsid w:val="00810421"/>
    <w:rsid w:val="00810986"/>
    <w:rsid w:val="00810B65"/>
    <w:rsid w:val="008126AF"/>
    <w:rsid w:val="00814735"/>
    <w:rsid w:val="00815FB8"/>
    <w:rsid w:val="00821E2D"/>
    <w:rsid w:val="008257A8"/>
    <w:rsid w:val="008264CE"/>
    <w:rsid w:val="00832DEA"/>
    <w:rsid w:val="008348AB"/>
    <w:rsid w:val="0083511C"/>
    <w:rsid w:val="008352C4"/>
    <w:rsid w:val="008358D8"/>
    <w:rsid w:val="00836E3A"/>
    <w:rsid w:val="00840AE3"/>
    <w:rsid w:val="00842686"/>
    <w:rsid w:val="00842F3C"/>
    <w:rsid w:val="0084326E"/>
    <w:rsid w:val="008437B2"/>
    <w:rsid w:val="008501D4"/>
    <w:rsid w:val="00856AB6"/>
    <w:rsid w:val="00857C92"/>
    <w:rsid w:val="00862565"/>
    <w:rsid w:val="00863A53"/>
    <w:rsid w:val="00865077"/>
    <w:rsid w:val="00870D71"/>
    <w:rsid w:val="008711C3"/>
    <w:rsid w:val="008748F0"/>
    <w:rsid w:val="008776DA"/>
    <w:rsid w:val="00881A33"/>
    <w:rsid w:val="008828BD"/>
    <w:rsid w:val="008842B7"/>
    <w:rsid w:val="008860F0"/>
    <w:rsid w:val="0088700F"/>
    <w:rsid w:val="00890145"/>
    <w:rsid w:val="008905FF"/>
    <w:rsid w:val="0089171F"/>
    <w:rsid w:val="00894439"/>
    <w:rsid w:val="00894B3A"/>
    <w:rsid w:val="008952EB"/>
    <w:rsid w:val="008A37B9"/>
    <w:rsid w:val="008A56AD"/>
    <w:rsid w:val="008B04C7"/>
    <w:rsid w:val="008B2718"/>
    <w:rsid w:val="008B3294"/>
    <w:rsid w:val="008B37AD"/>
    <w:rsid w:val="008B38B2"/>
    <w:rsid w:val="008B4066"/>
    <w:rsid w:val="008B64FA"/>
    <w:rsid w:val="008C1BF5"/>
    <w:rsid w:val="008C3102"/>
    <w:rsid w:val="008C40B0"/>
    <w:rsid w:val="008C477D"/>
    <w:rsid w:val="008D0FD0"/>
    <w:rsid w:val="008D1B28"/>
    <w:rsid w:val="008D1C7B"/>
    <w:rsid w:val="008D276C"/>
    <w:rsid w:val="008D2999"/>
    <w:rsid w:val="008D462F"/>
    <w:rsid w:val="008D4920"/>
    <w:rsid w:val="008D57B0"/>
    <w:rsid w:val="008E0413"/>
    <w:rsid w:val="008E0A08"/>
    <w:rsid w:val="008E0E21"/>
    <w:rsid w:val="008E210F"/>
    <w:rsid w:val="008E3F37"/>
    <w:rsid w:val="008E645F"/>
    <w:rsid w:val="008E6CF4"/>
    <w:rsid w:val="008E7D2D"/>
    <w:rsid w:val="008F0BBA"/>
    <w:rsid w:val="008F40BD"/>
    <w:rsid w:val="008F66DB"/>
    <w:rsid w:val="008F6E8E"/>
    <w:rsid w:val="00902C3F"/>
    <w:rsid w:val="0090306A"/>
    <w:rsid w:val="009035A3"/>
    <w:rsid w:val="00903724"/>
    <w:rsid w:val="00905008"/>
    <w:rsid w:val="00907E68"/>
    <w:rsid w:val="009107A7"/>
    <w:rsid w:val="00911E6F"/>
    <w:rsid w:val="009150CF"/>
    <w:rsid w:val="0091658F"/>
    <w:rsid w:val="00917447"/>
    <w:rsid w:val="0092381C"/>
    <w:rsid w:val="009238A9"/>
    <w:rsid w:val="00923E37"/>
    <w:rsid w:val="00924AD9"/>
    <w:rsid w:val="00925196"/>
    <w:rsid w:val="009406FF"/>
    <w:rsid w:val="00941CE0"/>
    <w:rsid w:val="00942E31"/>
    <w:rsid w:val="009432B6"/>
    <w:rsid w:val="00946311"/>
    <w:rsid w:val="00946931"/>
    <w:rsid w:val="0095018D"/>
    <w:rsid w:val="00952186"/>
    <w:rsid w:val="00952D0F"/>
    <w:rsid w:val="0095561B"/>
    <w:rsid w:val="00955BB6"/>
    <w:rsid w:val="0095793D"/>
    <w:rsid w:val="00960D4C"/>
    <w:rsid w:val="0096183F"/>
    <w:rsid w:val="00965DA1"/>
    <w:rsid w:val="00966299"/>
    <w:rsid w:val="00966363"/>
    <w:rsid w:val="00967563"/>
    <w:rsid w:val="00974504"/>
    <w:rsid w:val="00980BE3"/>
    <w:rsid w:val="0098253F"/>
    <w:rsid w:val="009843BD"/>
    <w:rsid w:val="00984759"/>
    <w:rsid w:val="009870A4"/>
    <w:rsid w:val="00987176"/>
    <w:rsid w:val="00991886"/>
    <w:rsid w:val="00991BE4"/>
    <w:rsid w:val="00994333"/>
    <w:rsid w:val="009950F3"/>
    <w:rsid w:val="00996296"/>
    <w:rsid w:val="00997E0A"/>
    <w:rsid w:val="009A0D2C"/>
    <w:rsid w:val="009A1393"/>
    <w:rsid w:val="009A73B5"/>
    <w:rsid w:val="009B422E"/>
    <w:rsid w:val="009B5448"/>
    <w:rsid w:val="009B5BD0"/>
    <w:rsid w:val="009B7637"/>
    <w:rsid w:val="009B7C9D"/>
    <w:rsid w:val="009C01FF"/>
    <w:rsid w:val="009C0C52"/>
    <w:rsid w:val="009C1DD3"/>
    <w:rsid w:val="009C384A"/>
    <w:rsid w:val="009C39DE"/>
    <w:rsid w:val="009C4AB6"/>
    <w:rsid w:val="009C5DAC"/>
    <w:rsid w:val="009D0663"/>
    <w:rsid w:val="009D2125"/>
    <w:rsid w:val="009D3499"/>
    <w:rsid w:val="009D3BB2"/>
    <w:rsid w:val="009E038D"/>
    <w:rsid w:val="009E396A"/>
    <w:rsid w:val="009E447B"/>
    <w:rsid w:val="009E4A32"/>
    <w:rsid w:val="009E5879"/>
    <w:rsid w:val="009E724C"/>
    <w:rsid w:val="009F1825"/>
    <w:rsid w:val="009F2214"/>
    <w:rsid w:val="009F3C81"/>
    <w:rsid w:val="009F42AA"/>
    <w:rsid w:val="009F6EDC"/>
    <w:rsid w:val="00A00047"/>
    <w:rsid w:val="00A014F3"/>
    <w:rsid w:val="00A024F4"/>
    <w:rsid w:val="00A027C4"/>
    <w:rsid w:val="00A02950"/>
    <w:rsid w:val="00A02BB6"/>
    <w:rsid w:val="00A063B4"/>
    <w:rsid w:val="00A07561"/>
    <w:rsid w:val="00A10D0C"/>
    <w:rsid w:val="00A12C44"/>
    <w:rsid w:val="00A13041"/>
    <w:rsid w:val="00A13470"/>
    <w:rsid w:val="00A14649"/>
    <w:rsid w:val="00A16D58"/>
    <w:rsid w:val="00A174CB"/>
    <w:rsid w:val="00A22630"/>
    <w:rsid w:val="00A23664"/>
    <w:rsid w:val="00A2599F"/>
    <w:rsid w:val="00A260FB"/>
    <w:rsid w:val="00A26480"/>
    <w:rsid w:val="00A2694B"/>
    <w:rsid w:val="00A30337"/>
    <w:rsid w:val="00A308FA"/>
    <w:rsid w:val="00A3230D"/>
    <w:rsid w:val="00A32623"/>
    <w:rsid w:val="00A334CE"/>
    <w:rsid w:val="00A33EA3"/>
    <w:rsid w:val="00A34EFD"/>
    <w:rsid w:val="00A34F03"/>
    <w:rsid w:val="00A36371"/>
    <w:rsid w:val="00A36562"/>
    <w:rsid w:val="00A372CA"/>
    <w:rsid w:val="00A37976"/>
    <w:rsid w:val="00A40BDA"/>
    <w:rsid w:val="00A42007"/>
    <w:rsid w:val="00A43716"/>
    <w:rsid w:val="00A442EA"/>
    <w:rsid w:val="00A4467B"/>
    <w:rsid w:val="00A450FB"/>
    <w:rsid w:val="00A50935"/>
    <w:rsid w:val="00A5134A"/>
    <w:rsid w:val="00A51473"/>
    <w:rsid w:val="00A52D92"/>
    <w:rsid w:val="00A534D0"/>
    <w:rsid w:val="00A54BB9"/>
    <w:rsid w:val="00A54BDE"/>
    <w:rsid w:val="00A624A6"/>
    <w:rsid w:val="00A64140"/>
    <w:rsid w:val="00A64882"/>
    <w:rsid w:val="00A64F4B"/>
    <w:rsid w:val="00A6559D"/>
    <w:rsid w:val="00A668BF"/>
    <w:rsid w:val="00A75D3B"/>
    <w:rsid w:val="00A77EDC"/>
    <w:rsid w:val="00A81370"/>
    <w:rsid w:val="00A819F2"/>
    <w:rsid w:val="00A82ACB"/>
    <w:rsid w:val="00A83816"/>
    <w:rsid w:val="00A83D94"/>
    <w:rsid w:val="00A86379"/>
    <w:rsid w:val="00A90918"/>
    <w:rsid w:val="00A9270B"/>
    <w:rsid w:val="00A95FCA"/>
    <w:rsid w:val="00A96A41"/>
    <w:rsid w:val="00A96C5E"/>
    <w:rsid w:val="00A97149"/>
    <w:rsid w:val="00A97E1E"/>
    <w:rsid w:val="00AA0045"/>
    <w:rsid w:val="00AA069F"/>
    <w:rsid w:val="00AA1908"/>
    <w:rsid w:val="00AA1996"/>
    <w:rsid w:val="00AA5BA3"/>
    <w:rsid w:val="00AA64C7"/>
    <w:rsid w:val="00AA726F"/>
    <w:rsid w:val="00AA757B"/>
    <w:rsid w:val="00AB0C4A"/>
    <w:rsid w:val="00AB1665"/>
    <w:rsid w:val="00AB42A3"/>
    <w:rsid w:val="00AB4920"/>
    <w:rsid w:val="00AB5182"/>
    <w:rsid w:val="00AB6906"/>
    <w:rsid w:val="00AB78B5"/>
    <w:rsid w:val="00AC24C5"/>
    <w:rsid w:val="00AC306D"/>
    <w:rsid w:val="00AC33D8"/>
    <w:rsid w:val="00AC54DB"/>
    <w:rsid w:val="00AD0203"/>
    <w:rsid w:val="00AD1155"/>
    <w:rsid w:val="00AD11BD"/>
    <w:rsid w:val="00AD1894"/>
    <w:rsid w:val="00AD53ED"/>
    <w:rsid w:val="00AD5683"/>
    <w:rsid w:val="00AD58A2"/>
    <w:rsid w:val="00AD59C0"/>
    <w:rsid w:val="00AD7333"/>
    <w:rsid w:val="00AE0376"/>
    <w:rsid w:val="00AE0CEB"/>
    <w:rsid w:val="00AE0F5C"/>
    <w:rsid w:val="00AE1879"/>
    <w:rsid w:val="00AE2571"/>
    <w:rsid w:val="00AE2B36"/>
    <w:rsid w:val="00AF023C"/>
    <w:rsid w:val="00AF1FCB"/>
    <w:rsid w:val="00AF2316"/>
    <w:rsid w:val="00AF4C3D"/>
    <w:rsid w:val="00AF5845"/>
    <w:rsid w:val="00AF598C"/>
    <w:rsid w:val="00AF66DD"/>
    <w:rsid w:val="00AF67B0"/>
    <w:rsid w:val="00AF6CA9"/>
    <w:rsid w:val="00B033E0"/>
    <w:rsid w:val="00B047DD"/>
    <w:rsid w:val="00B0556E"/>
    <w:rsid w:val="00B059CE"/>
    <w:rsid w:val="00B06E5C"/>
    <w:rsid w:val="00B0737E"/>
    <w:rsid w:val="00B0765D"/>
    <w:rsid w:val="00B12A50"/>
    <w:rsid w:val="00B1321C"/>
    <w:rsid w:val="00B144E3"/>
    <w:rsid w:val="00B16294"/>
    <w:rsid w:val="00B16809"/>
    <w:rsid w:val="00B20441"/>
    <w:rsid w:val="00B20A6A"/>
    <w:rsid w:val="00B225BF"/>
    <w:rsid w:val="00B23403"/>
    <w:rsid w:val="00B243C7"/>
    <w:rsid w:val="00B258A0"/>
    <w:rsid w:val="00B2765D"/>
    <w:rsid w:val="00B27C98"/>
    <w:rsid w:val="00B347B3"/>
    <w:rsid w:val="00B35641"/>
    <w:rsid w:val="00B362A3"/>
    <w:rsid w:val="00B36AB2"/>
    <w:rsid w:val="00B46EB1"/>
    <w:rsid w:val="00B501D5"/>
    <w:rsid w:val="00B510BE"/>
    <w:rsid w:val="00B51930"/>
    <w:rsid w:val="00B51B10"/>
    <w:rsid w:val="00B53226"/>
    <w:rsid w:val="00B55484"/>
    <w:rsid w:val="00B55753"/>
    <w:rsid w:val="00B60689"/>
    <w:rsid w:val="00B6130F"/>
    <w:rsid w:val="00B61F66"/>
    <w:rsid w:val="00B6358F"/>
    <w:rsid w:val="00B63A70"/>
    <w:rsid w:val="00B63BF4"/>
    <w:rsid w:val="00B66E0E"/>
    <w:rsid w:val="00B675EE"/>
    <w:rsid w:val="00B7157A"/>
    <w:rsid w:val="00B75319"/>
    <w:rsid w:val="00B758C0"/>
    <w:rsid w:val="00B763E4"/>
    <w:rsid w:val="00B802A5"/>
    <w:rsid w:val="00B819E0"/>
    <w:rsid w:val="00B837CB"/>
    <w:rsid w:val="00B84F1D"/>
    <w:rsid w:val="00B864FB"/>
    <w:rsid w:val="00B871DE"/>
    <w:rsid w:val="00B8775D"/>
    <w:rsid w:val="00B914ED"/>
    <w:rsid w:val="00B92570"/>
    <w:rsid w:val="00B94842"/>
    <w:rsid w:val="00B97B48"/>
    <w:rsid w:val="00BA06E5"/>
    <w:rsid w:val="00BA1770"/>
    <w:rsid w:val="00BA18D6"/>
    <w:rsid w:val="00BA3C3F"/>
    <w:rsid w:val="00BA7A48"/>
    <w:rsid w:val="00BB2B0F"/>
    <w:rsid w:val="00BB3671"/>
    <w:rsid w:val="00BB42D7"/>
    <w:rsid w:val="00BB49B5"/>
    <w:rsid w:val="00BB5D52"/>
    <w:rsid w:val="00BB7576"/>
    <w:rsid w:val="00BC604A"/>
    <w:rsid w:val="00BC623B"/>
    <w:rsid w:val="00BC667C"/>
    <w:rsid w:val="00BC6ED5"/>
    <w:rsid w:val="00BC72AF"/>
    <w:rsid w:val="00BD108C"/>
    <w:rsid w:val="00BD16F7"/>
    <w:rsid w:val="00BD5D49"/>
    <w:rsid w:val="00BD759B"/>
    <w:rsid w:val="00BE1BFB"/>
    <w:rsid w:val="00BE2A65"/>
    <w:rsid w:val="00BE2F3D"/>
    <w:rsid w:val="00BE5D46"/>
    <w:rsid w:val="00BF2B6C"/>
    <w:rsid w:val="00BF4CB1"/>
    <w:rsid w:val="00BF57D7"/>
    <w:rsid w:val="00BF7BF3"/>
    <w:rsid w:val="00C00149"/>
    <w:rsid w:val="00C00409"/>
    <w:rsid w:val="00C0114E"/>
    <w:rsid w:val="00C012A1"/>
    <w:rsid w:val="00C03D6C"/>
    <w:rsid w:val="00C04304"/>
    <w:rsid w:val="00C048C3"/>
    <w:rsid w:val="00C058F2"/>
    <w:rsid w:val="00C10E86"/>
    <w:rsid w:val="00C12558"/>
    <w:rsid w:val="00C13F94"/>
    <w:rsid w:val="00C16FCE"/>
    <w:rsid w:val="00C204ED"/>
    <w:rsid w:val="00C22887"/>
    <w:rsid w:val="00C22B82"/>
    <w:rsid w:val="00C24E86"/>
    <w:rsid w:val="00C25A92"/>
    <w:rsid w:val="00C25B9B"/>
    <w:rsid w:val="00C2733A"/>
    <w:rsid w:val="00C27A9F"/>
    <w:rsid w:val="00C3262E"/>
    <w:rsid w:val="00C335F6"/>
    <w:rsid w:val="00C338BF"/>
    <w:rsid w:val="00C33DF0"/>
    <w:rsid w:val="00C34E1A"/>
    <w:rsid w:val="00C377BE"/>
    <w:rsid w:val="00C404A4"/>
    <w:rsid w:val="00C40E9C"/>
    <w:rsid w:val="00C41335"/>
    <w:rsid w:val="00C41781"/>
    <w:rsid w:val="00C4418A"/>
    <w:rsid w:val="00C44DA5"/>
    <w:rsid w:val="00C45CE9"/>
    <w:rsid w:val="00C52F94"/>
    <w:rsid w:val="00C55CF1"/>
    <w:rsid w:val="00C566E6"/>
    <w:rsid w:val="00C56C3B"/>
    <w:rsid w:val="00C571BE"/>
    <w:rsid w:val="00C60428"/>
    <w:rsid w:val="00C6294F"/>
    <w:rsid w:val="00C71C20"/>
    <w:rsid w:val="00C7204B"/>
    <w:rsid w:val="00C72A3D"/>
    <w:rsid w:val="00C77F13"/>
    <w:rsid w:val="00C8233E"/>
    <w:rsid w:val="00C82ADA"/>
    <w:rsid w:val="00C832F2"/>
    <w:rsid w:val="00C83D33"/>
    <w:rsid w:val="00C871C9"/>
    <w:rsid w:val="00C9067A"/>
    <w:rsid w:val="00C95182"/>
    <w:rsid w:val="00CA4574"/>
    <w:rsid w:val="00CA648C"/>
    <w:rsid w:val="00CA6653"/>
    <w:rsid w:val="00CA71BB"/>
    <w:rsid w:val="00CA73F2"/>
    <w:rsid w:val="00CB156E"/>
    <w:rsid w:val="00CB3791"/>
    <w:rsid w:val="00CB5BA6"/>
    <w:rsid w:val="00CB6230"/>
    <w:rsid w:val="00CB722D"/>
    <w:rsid w:val="00CC196C"/>
    <w:rsid w:val="00CC6423"/>
    <w:rsid w:val="00CD0674"/>
    <w:rsid w:val="00CD07C0"/>
    <w:rsid w:val="00CD0F7D"/>
    <w:rsid w:val="00CD3FDB"/>
    <w:rsid w:val="00CD5505"/>
    <w:rsid w:val="00CD59E4"/>
    <w:rsid w:val="00CD6483"/>
    <w:rsid w:val="00CD6B86"/>
    <w:rsid w:val="00CD6EEE"/>
    <w:rsid w:val="00CE0E1D"/>
    <w:rsid w:val="00CE1467"/>
    <w:rsid w:val="00CE1802"/>
    <w:rsid w:val="00CE2F73"/>
    <w:rsid w:val="00CE4519"/>
    <w:rsid w:val="00CE6342"/>
    <w:rsid w:val="00CE7DD2"/>
    <w:rsid w:val="00CF1433"/>
    <w:rsid w:val="00CF21E9"/>
    <w:rsid w:val="00CF372B"/>
    <w:rsid w:val="00CF621F"/>
    <w:rsid w:val="00CF784A"/>
    <w:rsid w:val="00D00352"/>
    <w:rsid w:val="00D01929"/>
    <w:rsid w:val="00D02DB4"/>
    <w:rsid w:val="00D03F80"/>
    <w:rsid w:val="00D074FA"/>
    <w:rsid w:val="00D07B93"/>
    <w:rsid w:val="00D11A24"/>
    <w:rsid w:val="00D13EB6"/>
    <w:rsid w:val="00D21DE8"/>
    <w:rsid w:val="00D223D6"/>
    <w:rsid w:val="00D237B2"/>
    <w:rsid w:val="00D2412F"/>
    <w:rsid w:val="00D24703"/>
    <w:rsid w:val="00D30BB6"/>
    <w:rsid w:val="00D30E95"/>
    <w:rsid w:val="00D31494"/>
    <w:rsid w:val="00D323B6"/>
    <w:rsid w:val="00D343D4"/>
    <w:rsid w:val="00D35DFC"/>
    <w:rsid w:val="00D400A1"/>
    <w:rsid w:val="00D43FC4"/>
    <w:rsid w:val="00D53E1A"/>
    <w:rsid w:val="00D54E23"/>
    <w:rsid w:val="00D5693A"/>
    <w:rsid w:val="00D56FE6"/>
    <w:rsid w:val="00D63796"/>
    <w:rsid w:val="00D64692"/>
    <w:rsid w:val="00D66366"/>
    <w:rsid w:val="00D66440"/>
    <w:rsid w:val="00D707D8"/>
    <w:rsid w:val="00D73A8B"/>
    <w:rsid w:val="00D80A02"/>
    <w:rsid w:val="00D80CCE"/>
    <w:rsid w:val="00D827D4"/>
    <w:rsid w:val="00D83796"/>
    <w:rsid w:val="00D83B4F"/>
    <w:rsid w:val="00D85DF9"/>
    <w:rsid w:val="00D86B0D"/>
    <w:rsid w:val="00D90BF7"/>
    <w:rsid w:val="00D91830"/>
    <w:rsid w:val="00D92499"/>
    <w:rsid w:val="00D926D8"/>
    <w:rsid w:val="00DA0999"/>
    <w:rsid w:val="00DA0DCF"/>
    <w:rsid w:val="00DA38F2"/>
    <w:rsid w:val="00DA4881"/>
    <w:rsid w:val="00DA55E9"/>
    <w:rsid w:val="00DA7CF2"/>
    <w:rsid w:val="00DA7E62"/>
    <w:rsid w:val="00DB1774"/>
    <w:rsid w:val="00DB177D"/>
    <w:rsid w:val="00DB1E68"/>
    <w:rsid w:val="00DB1F0E"/>
    <w:rsid w:val="00DB208B"/>
    <w:rsid w:val="00DB3A19"/>
    <w:rsid w:val="00DC1723"/>
    <w:rsid w:val="00DC1DCE"/>
    <w:rsid w:val="00DC2C55"/>
    <w:rsid w:val="00DC467D"/>
    <w:rsid w:val="00DC6597"/>
    <w:rsid w:val="00DC715D"/>
    <w:rsid w:val="00DD65C5"/>
    <w:rsid w:val="00DE08F7"/>
    <w:rsid w:val="00DE2214"/>
    <w:rsid w:val="00DE2C19"/>
    <w:rsid w:val="00DE2C8E"/>
    <w:rsid w:val="00DE2CFE"/>
    <w:rsid w:val="00DE4F01"/>
    <w:rsid w:val="00DE5E77"/>
    <w:rsid w:val="00DE7265"/>
    <w:rsid w:val="00DF18B7"/>
    <w:rsid w:val="00DF594C"/>
    <w:rsid w:val="00DF6FDD"/>
    <w:rsid w:val="00DF75A9"/>
    <w:rsid w:val="00E0050E"/>
    <w:rsid w:val="00E02DDB"/>
    <w:rsid w:val="00E02DF8"/>
    <w:rsid w:val="00E04F93"/>
    <w:rsid w:val="00E05640"/>
    <w:rsid w:val="00E140A1"/>
    <w:rsid w:val="00E16D2F"/>
    <w:rsid w:val="00E20E4A"/>
    <w:rsid w:val="00E21273"/>
    <w:rsid w:val="00E231CB"/>
    <w:rsid w:val="00E278C1"/>
    <w:rsid w:val="00E331C8"/>
    <w:rsid w:val="00E35182"/>
    <w:rsid w:val="00E35400"/>
    <w:rsid w:val="00E400C1"/>
    <w:rsid w:val="00E40A8D"/>
    <w:rsid w:val="00E417B1"/>
    <w:rsid w:val="00E444BA"/>
    <w:rsid w:val="00E45E58"/>
    <w:rsid w:val="00E460F5"/>
    <w:rsid w:val="00E46A3A"/>
    <w:rsid w:val="00E476B8"/>
    <w:rsid w:val="00E509CE"/>
    <w:rsid w:val="00E51843"/>
    <w:rsid w:val="00E51F03"/>
    <w:rsid w:val="00E52DFE"/>
    <w:rsid w:val="00E52ECE"/>
    <w:rsid w:val="00E52FAA"/>
    <w:rsid w:val="00E56F59"/>
    <w:rsid w:val="00E57CEA"/>
    <w:rsid w:val="00E61763"/>
    <w:rsid w:val="00E620D8"/>
    <w:rsid w:val="00E6217D"/>
    <w:rsid w:val="00E63C75"/>
    <w:rsid w:val="00E6452B"/>
    <w:rsid w:val="00E7019A"/>
    <w:rsid w:val="00E730AE"/>
    <w:rsid w:val="00E74340"/>
    <w:rsid w:val="00E76C72"/>
    <w:rsid w:val="00E8371A"/>
    <w:rsid w:val="00E84862"/>
    <w:rsid w:val="00E852C7"/>
    <w:rsid w:val="00E860D0"/>
    <w:rsid w:val="00E86F77"/>
    <w:rsid w:val="00E9184D"/>
    <w:rsid w:val="00E92F8F"/>
    <w:rsid w:val="00E93C18"/>
    <w:rsid w:val="00E971FB"/>
    <w:rsid w:val="00EA5DB0"/>
    <w:rsid w:val="00EA637A"/>
    <w:rsid w:val="00EB1D90"/>
    <w:rsid w:val="00EB693C"/>
    <w:rsid w:val="00EC03BD"/>
    <w:rsid w:val="00EC1580"/>
    <w:rsid w:val="00EC1A60"/>
    <w:rsid w:val="00EC1C64"/>
    <w:rsid w:val="00EC4F51"/>
    <w:rsid w:val="00EC579A"/>
    <w:rsid w:val="00EC7147"/>
    <w:rsid w:val="00ED0952"/>
    <w:rsid w:val="00ED55C9"/>
    <w:rsid w:val="00ED7194"/>
    <w:rsid w:val="00EE2802"/>
    <w:rsid w:val="00EE3100"/>
    <w:rsid w:val="00EE3208"/>
    <w:rsid w:val="00EE5477"/>
    <w:rsid w:val="00EE5543"/>
    <w:rsid w:val="00EE578E"/>
    <w:rsid w:val="00EE6D75"/>
    <w:rsid w:val="00EE6E6C"/>
    <w:rsid w:val="00EF0791"/>
    <w:rsid w:val="00EF0B51"/>
    <w:rsid w:val="00EF1142"/>
    <w:rsid w:val="00EF1B19"/>
    <w:rsid w:val="00EF3125"/>
    <w:rsid w:val="00EF5634"/>
    <w:rsid w:val="00EF5F81"/>
    <w:rsid w:val="00EF6724"/>
    <w:rsid w:val="00EF6A3A"/>
    <w:rsid w:val="00EF774E"/>
    <w:rsid w:val="00F000E5"/>
    <w:rsid w:val="00F02DE2"/>
    <w:rsid w:val="00F03225"/>
    <w:rsid w:val="00F04E8A"/>
    <w:rsid w:val="00F06240"/>
    <w:rsid w:val="00F10545"/>
    <w:rsid w:val="00F162D0"/>
    <w:rsid w:val="00F168DB"/>
    <w:rsid w:val="00F206CF"/>
    <w:rsid w:val="00F2349F"/>
    <w:rsid w:val="00F23605"/>
    <w:rsid w:val="00F239E8"/>
    <w:rsid w:val="00F26D3F"/>
    <w:rsid w:val="00F26D62"/>
    <w:rsid w:val="00F30681"/>
    <w:rsid w:val="00F31134"/>
    <w:rsid w:val="00F31B85"/>
    <w:rsid w:val="00F31C1C"/>
    <w:rsid w:val="00F35345"/>
    <w:rsid w:val="00F355AF"/>
    <w:rsid w:val="00F375A8"/>
    <w:rsid w:val="00F37B6A"/>
    <w:rsid w:val="00F40436"/>
    <w:rsid w:val="00F4060C"/>
    <w:rsid w:val="00F40D21"/>
    <w:rsid w:val="00F41195"/>
    <w:rsid w:val="00F411D2"/>
    <w:rsid w:val="00F41879"/>
    <w:rsid w:val="00F42996"/>
    <w:rsid w:val="00F456AE"/>
    <w:rsid w:val="00F51934"/>
    <w:rsid w:val="00F520FB"/>
    <w:rsid w:val="00F52DEA"/>
    <w:rsid w:val="00F52ECD"/>
    <w:rsid w:val="00F55BFD"/>
    <w:rsid w:val="00F56AEF"/>
    <w:rsid w:val="00F60197"/>
    <w:rsid w:val="00F60EC4"/>
    <w:rsid w:val="00F62657"/>
    <w:rsid w:val="00F62DE3"/>
    <w:rsid w:val="00F63175"/>
    <w:rsid w:val="00F64242"/>
    <w:rsid w:val="00F64DBD"/>
    <w:rsid w:val="00F65075"/>
    <w:rsid w:val="00F659B1"/>
    <w:rsid w:val="00F66E06"/>
    <w:rsid w:val="00F70119"/>
    <w:rsid w:val="00F72C2B"/>
    <w:rsid w:val="00F748CD"/>
    <w:rsid w:val="00F74916"/>
    <w:rsid w:val="00F754AF"/>
    <w:rsid w:val="00F75D66"/>
    <w:rsid w:val="00F807E1"/>
    <w:rsid w:val="00F835FD"/>
    <w:rsid w:val="00F846DD"/>
    <w:rsid w:val="00F905DD"/>
    <w:rsid w:val="00F90B31"/>
    <w:rsid w:val="00F912EF"/>
    <w:rsid w:val="00F9382B"/>
    <w:rsid w:val="00F942D4"/>
    <w:rsid w:val="00F95FB5"/>
    <w:rsid w:val="00F96D07"/>
    <w:rsid w:val="00F97C0F"/>
    <w:rsid w:val="00FA0D6D"/>
    <w:rsid w:val="00FA21F1"/>
    <w:rsid w:val="00FA27E2"/>
    <w:rsid w:val="00FA6DF0"/>
    <w:rsid w:val="00FB006C"/>
    <w:rsid w:val="00FB054D"/>
    <w:rsid w:val="00FB30A7"/>
    <w:rsid w:val="00FB3D56"/>
    <w:rsid w:val="00FB46B5"/>
    <w:rsid w:val="00FB5FF9"/>
    <w:rsid w:val="00FB664C"/>
    <w:rsid w:val="00FC0385"/>
    <w:rsid w:val="00FC44F5"/>
    <w:rsid w:val="00FC67FB"/>
    <w:rsid w:val="00FC7515"/>
    <w:rsid w:val="00FD0D2C"/>
    <w:rsid w:val="00FD1109"/>
    <w:rsid w:val="00FD1390"/>
    <w:rsid w:val="00FD4B17"/>
    <w:rsid w:val="00FD50F0"/>
    <w:rsid w:val="00FD5519"/>
    <w:rsid w:val="00FD6188"/>
    <w:rsid w:val="00FE037D"/>
    <w:rsid w:val="00FE05C9"/>
    <w:rsid w:val="00FE4346"/>
    <w:rsid w:val="00FE469C"/>
    <w:rsid w:val="00FE5878"/>
    <w:rsid w:val="00FE62A9"/>
    <w:rsid w:val="00FF06DA"/>
    <w:rsid w:val="00FF565E"/>
    <w:rsid w:val="00FF596B"/>
    <w:rsid w:val="00FF60A9"/>
    <w:rsid w:val="00FF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6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31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9" w:hanging="249"/>
    </w:pPr>
    <w:rPr>
      <w:rFonts w:ascii="Century" w:hAnsi="Century" w:cs="Times New Roman"/>
      <w:szCs w:val="20"/>
    </w:rPr>
  </w:style>
  <w:style w:type="character" w:customStyle="1" w:styleId="a4">
    <w:name w:val="本文インデント (文字)"/>
    <w:basedOn w:val="a0"/>
    <w:link w:val="a3"/>
    <w:rPr>
      <w:rFonts w:ascii="Century" w:eastAsia="ＭＳ 明朝" w:hAnsi="Century" w:cs="Times New Roman"/>
      <w:szCs w:val="20"/>
    </w:rPr>
  </w:style>
  <w:style w:type="paragraph" w:styleId="a5">
    <w:name w:val="Date"/>
    <w:basedOn w:val="a"/>
    <w:next w:val="a"/>
    <w:link w:val="a6"/>
    <w:rPr>
      <w:rFonts w:ascii="Century" w:hAnsi="Century" w:cs="Times New Roman"/>
      <w:szCs w:val="20"/>
    </w:rPr>
  </w:style>
  <w:style w:type="character" w:customStyle="1" w:styleId="a6">
    <w:name w:val="日付 (文字)"/>
    <w:basedOn w:val="a0"/>
    <w:link w:val="a5"/>
    <w:rPr>
      <w:rFonts w:ascii="Century" w:eastAsia="ＭＳ 明朝" w:hAnsi="Century" w:cs="Times New Roman"/>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3">
    <w:name w:val="Body Text Indent 3"/>
    <w:basedOn w:val="a"/>
    <w:link w:val="30"/>
    <w:uiPriority w:val="99"/>
    <w:unhideWhenUsed/>
    <w:pPr>
      <w:ind w:leftChars="400" w:left="851"/>
    </w:pPr>
    <w:rPr>
      <w:sz w:val="16"/>
      <w:szCs w:val="16"/>
    </w:rPr>
  </w:style>
  <w:style w:type="character" w:customStyle="1" w:styleId="30">
    <w:name w:val="本文インデント 3 (文字)"/>
    <w:basedOn w:val="a0"/>
    <w:link w:val="3"/>
    <w:uiPriority w:val="99"/>
    <w:rPr>
      <w:sz w:val="16"/>
      <w:szCs w:val="16"/>
    </w:rPr>
  </w:style>
  <w:style w:type="paragraph" w:styleId="2">
    <w:name w:val="Body Text Indent 2"/>
    <w:basedOn w:val="a"/>
    <w:link w:val="20"/>
    <w:uiPriority w:val="99"/>
    <w:unhideWhenUsed/>
    <w:pPr>
      <w:spacing w:line="480" w:lineRule="auto"/>
      <w:ind w:leftChars="400" w:left="851"/>
    </w:pPr>
    <w:rPr>
      <w:rFonts w:ascii="Century" w:hAnsi="Century" w:cs="Times New Roman"/>
    </w:rPr>
  </w:style>
  <w:style w:type="character" w:customStyle="1" w:styleId="20">
    <w:name w:val="本文インデント 2 (文字)"/>
    <w:basedOn w:val="a0"/>
    <w:link w:val="2"/>
    <w:uiPriority w:val="99"/>
    <w:rPr>
      <w:rFonts w:ascii="Century" w:eastAsia="ＭＳ 明朝" w:hAnsi="Century" w:cs="Times New Roman"/>
    </w:rPr>
  </w:style>
  <w:style w:type="paragraph" w:styleId="a9">
    <w:name w:val="List Paragraph"/>
    <w:basedOn w:val="a"/>
    <w:pPr>
      <w:suppressAutoHyphens/>
      <w:autoSpaceDN w:val="0"/>
      <w:ind w:left="840"/>
      <w:textAlignment w:val="baseline"/>
    </w:pPr>
    <w:rPr>
      <w:rFonts w:ascii="Century" w:hAnsi="Century" w:cs="Times New Roman"/>
      <w:kern w:val="3"/>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table" w:styleId="ae">
    <w:name w:val="Table Grid"/>
    <w:basedOn w:val="a1"/>
    <w:uiPriority w:val="59"/>
    <w:rsid w:val="00EB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E0F79"/>
    <w:rPr>
      <w:sz w:val="18"/>
      <w:szCs w:val="18"/>
    </w:rPr>
  </w:style>
  <w:style w:type="paragraph" w:styleId="af0">
    <w:name w:val="annotation text"/>
    <w:basedOn w:val="a"/>
    <w:link w:val="af1"/>
    <w:uiPriority w:val="99"/>
    <w:unhideWhenUsed/>
    <w:rsid w:val="005E0F79"/>
    <w:pPr>
      <w:jc w:val="left"/>
    </w:pPr>
  </w:style>
  <w:style w:type="character" w:customStyle="1" w:styleId="af1">
    <w:name w:val="コメント文字列 (文字)"/>
    <w:basedOn w:val="a0"/>
    <w:link w:val="af0"/>
    <w:uiPriority w:val="99"/>
    <w:rsid w:val="005E0F79"/>
  </w:style>
  <w:style w:type="paragraph" w:styleId="af2">
    <w:name w:val="annotation subject"/>
    <w:basedOn w:val="af0"/>
    <w:next w:val="af0"/>
    <w:link w:val="af3"/>
    <w:uiPriority w:val="99"/>
    <w:semiHidden/>
    <w:unhideWhenUsed/>
    <w:rsid w:val="005E0F79"/>
    <w:rPr>
      <w:b/>
      <w:bCs/>
    </w:rPr>
  </w:style>
  <w:style w:type="character" w:customStyle="1" w:styleId="af3">
    <w:name w:val="コメント内容 (文字)"/>
    <w:basedOn w:val="af1"/>
    <w:link w:val="af2"/>
    <w:uiPriority w:val="99"/>
    <w:semiHidden/>
    <w:rsid w:val="005E0F79"/>
    <w:rPr>
      <w:b/>
      <w:bCs/>
    </w:rPr>
  </w:style>
  <w:style w:type="paragraph" w:styleId="af4">
    <w:name w:val="Closing"/>
    <w:basedOn w:val="a"/>
    <w:next w:val="a"/>
    <w:link w:val="af5"/>
    <w:rsid w:val="00470E00"/>
    <w:pPr>
      <w:jc w:val="right"/>
    </w:pPr>
    <w:rPr>
      <w:rFonts w:ascii="ＭＳ 明朝" w:hAnsi="Century" w:cs="Times New Roman"/>
      <w:szCs w:val="20"/>
    </w:rPr>
  </w:style>
  <w:style w:type="character" w:customStyle="1" w:styleId="af5">
    <w:name w:val="結語 (文字)"/>
    <w:basedOn w:val="a0"/>
    <w:link w:val="af4"/>
    <w:rsid w:val="00470E00"/>
    <w:rPr>
      <w:rFonts w:ascii="ＭＳ 明朝" w:eastAsia="ＭＳ 明朝" w:hAnsi="Century" w:cs="Times New Roman"/>
      <w:szCs w:val="20"/>
    </w:rPr>
  </w:style>
  <w:style w:type="paragraph" w:styleId="af6">
    <w:name w:val="Note Heading"/>
    <w:basedOn w:val="a"/>
    <w:next w:val="a"/>
    <w:link w:val="af7"/>
    <w:rsid w:val="00470E00"/>
    <w:pPr>
      <w:jc w:val="center"/>
    </w:pPr>
    <w:rPr>
      <w:rFonts w:ascii="ＭＳ 明朝" w:hAnsi="Century" w:cs="Times New Roman"/>
      <w:szCs w:val="20"/>
    </w:rPr>
  </w:style>
  <w:style w:type="character" w:customStyle="1" w:styleId="af7">
    <w:name w:val="記 (文字)"/>
    <w:basedOn w:val="a0"/>
    <w:link w:val="af6"/>
    <w:rsid w:val="00470E00"/>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2025-07-15T06:08:00Z</dcterms:created>
  <dcterms:modified xsi:type="dcterms:W3CDTF">2025-07-15T06:09:00Z</dcterms:modified>
</cp:coreProperties>
</file>