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404E92" w14:textId="31AA8855" w:rsidR="00470E00" w:rsidRDefault="008D462F" w:rsidP="0030562A">
      <w:pPr>
        <w:widowControl/>
        <w:kinsoku w:val="0"/>
        <w:spacing w:line="0" w:lineRule="atLeast"/>
        <w:rPr>
          <w:szCs w:val="21"/>
        </w:rPr>
      </w:pPr>
      <w:r>
        <w:rPr>
          <w:rFonts w:hint="eastAsia"/>
          <w:szCs w:val="21"/>
        </w:rPr>
        <w:t>様式第</w:t>
      </w:r>
      <w:r w:rsidR="00C25B9B" w:rsidRPr="000E34A8">
        <w:rPr>
          <w:rFonts w:hint="eastAsia"/>
          <w:color w:val="000000" w:themeColor="text1"/>
          <w:szCs w:val="21"/>
        </w:rPr>
        <w:t>７</w:t>
      </w:r>
      <w:r w:rsidR="00FD1390">
        <w:rPr>
          <w:rFonts w:hint="eastAsia"/>
          <w:szCs w:val="21"/>
        </w:rPr>
        <w:t>号（</w:t>
      </w:r>
      <w:r w:rsidR="00F31C1C">
        <w:rPr>
          <w:rFonts w:hint="eastAsia"/>
          <w:szCs w:val="21"/>
        </w:rPr>
        <w:t>第８</w:t>
      </w:r>
      <w:r w:rsidR="00470E00" w:rsidRPr="004F1424">
        <w:rPr>
          <w:rFonts w:hint="eastAsia"/>
          <w:szCs w:val="21"/>
        </w:rPr>
        <w:t>条関係）</w:t>
      </w:r>
    </w:p>
    <w:p w14:paraId="4F2F69CD" w14:textId="77777777" w:rsidR="00FD1390" w:rsidRPr="004F1424" w:rsidRDefault="00FD1390" w:rsidP="0030562A">
      <w:pPr>
        <w:pStyle w:val="af4"/>
        <w:kinsoku w:val="0"/>
        <w:autoSpaceDE w:val="0"/>
        <w:autoSpaceDN w:val="0"/>
        <w:spacing w:line="0" w:lineRule="atLeast"/>
        <w:ind w:rightChars="200" w:right="437"/>
        <w:rPr>
          <w:szCs w:val="21"/>
        </w:rPr>
      </w:pPr>
      <w:r w:rsidRPr="004F1424">
        <w:rPr>
          <w:rFonts w:hint="eastAsia"/>
          <w:szCs w:val="21"/>
        </w:rPr>
        <w:t>年　　月　　日</w:t>
      </w:r>
    </w:p>
    <w:p w14:paraId="68FAC805" w14:textId="77777777" w:rsidR="00FD1390" w:rsidRPr="004F1424" w:rsidRDefault="00FD1390" w:rsidP="0030562A">
      <w:pPr>
        <w:kinsoku w:val="0"/>
        <w:autoSpaceDE w:val="0"/>
        <w:autoSpaceDN w:val="0"/>
        <w:spacing w:line="0" w:lineRule="atLeast"/>
        <w:ind w:firstLineChars="200" w:firstLine="437"/>
        <w:rPr>
          <w:szCs w:val="21"/>
        </w:rPr>
      </w:pPr>
      <w:r w:rsidRPr="004F1424">
        <w:rPr>
          <w:rFonts w:hint="eastAsia"/>
          <w:szCs w:val="21"/>
        </w:rPr>
        <w:t>（宛先）高松市長</w:t>
      </w:r>
    </w:p>
    <w:p w14:paraId="77D84CE4" w14:textId="77777777" w:rsidR="00FD1390" w:rsidRPr="004F1424" w:rsidRDefault="00FD1390" w:rsidP="0030562A">
      <w:pPr>
        <w:kinsoku w:val="0"/>
        <w:autoSpaceDE w:val="0"/>
        <w:autoSpaceDN w:val="0"/>
        <w:spacing w:line="0" w:lineRule="atLeast"/>
        <w:rPr>
          <w:szCs w:val="21"/>
        </w:rPr>
      </w:pPr>
    </w:p>
    <w:p w14:paraId="400AC84E" w14:textId="77777777" w:rsidR="00FD1390" w:rsidRPr="004F1424" w:rsidRDefault="00FD1390" w:rsidP="0030562A">
      <w:pPr>
        <w:kinsoku w:val="0"/>
        <w:autoSpaceDE w:val="0"/>
        <w:autoSpaceDN w:val="0"/>
        <w:spacing w:line="0" w:lineRule="atLeast"/>
        <w:ind w:firstLineChars="1300" w:firstLine="2838"/>
        <w:rPr>
          <w:szCs w:val="21"/>
        </w:rPr>
      </w:pPr>
      <w:r w:rsidRPr="004F1424">
        <w:rPr>
          <w:rFonts w:hint="eastAsia"/>
          <w:kern w:val="0"/>
          <w:szCs w:val="21"/>
        </w:rPr>
        <w:t>申請者　所</w:t>
      </w:r>
      <w:r w:rsidRPr="004F1424">
        <w:rPr>
          <w:rFonts w:hint="eastAsia"/>
          <w:kern w:val="0"/>
          <w:szCs w:val="21"/>
        </w:rPr>
        <w:t xml:space="preserve"> </w:t>
      </w:r>
      <w:r w:rsidRPr="004F1424">
        <w:rPr>
          <w:rFonts w:hint="eastAsia"/>
          <w:kern w:val="0"/>
          <w:szCs w:val="21"/>
        </w:rPr>
        <w:t>在</w:t>
      </w:r>
      <w:r w:rsidRPr="004F1424">
        <w:rPr>
          <w:rFonts w:hint="eastAsia"/>
          <w:kern w:val="0"/>
          <w:szCs w:val="21"/>
        </w:rPr>
        <w:t xml:space="preserve"> </w:t>
      </w:r>
      <w:r w:rsidRPr="004F1424">
        <w:rPr>
          <w:rFonts w:hint="eastAsia"/>
          <w:kern w:val="0"/>
          <w:szCs w:val="21"/>
        </w:rPr>
        <w:t>地</w:t>
      </w:r>
    </w:p>
    <w:p w14:paraId="78B32D60" w14:textId="77777777" w:rsidR="00FD1390" w:rsidRPr="004F1424" w:rsidRDefault="00FD1390" w:rsidP="0030562A">
      <w:pPr>
        <w:kinsoku w:val="0"/>
        <w:autoSpaceDE w:val="0"/>
        <w:autoSpaceDN w:val="0"/>
        <w:spacing w:line="0" w:lineRule="atLeast"/>
        <w:ind w:firstLineChars="1700" w:firstLine="3711"/>
        <w:rPr>
          <w:szCs w:val="21"/>
        </w:rPr>
      </w:pPr>
      <w:r w:rsidRPr="004F1424">
        <w:rPr>
          <w:rFonts w:hint="eastAsia"/>
          <w:szCs w:val="21"/>
        </w:rPr>
        <w:t>名　　称</w:t>
      </w:r>
    </w:p>
    <w:p w14:paraId="0CE0C24D" w14:textId="77777777" w:rsidR="00FD1390" w:rsidRPr="004F1424" w:rsidRDefault="00FD1390" w:rsidP="0030562A">
      <w:pPr>
        <w:kinsoku w:val="0"/>
        <w:autoSpaceDE w:val="0"/>
        <w:autoSpaceDN w:val="0"/>
        <w:spacing w:line="0" w:lineRule="atLeast"/>
        <w:ind w:firstLineChars="1700" w:firstLine="3711"/>
        <w:rPr>
          <w:szCs w:val="21"/>
        </w:rPr>
      </w:pPr>
      <w:r w:rsidRPr="004F1424">
        <w:rPr>
          <w:rFonts w:hint="eastAsia"/>
          <w:szCs w:val="21"/>
        </w:rPr>
        <w:t>代</w:t>
      </w:r>
      <w:r w:rsidRPr="004F1424">
        <w:rPr>
          <w:rFonts w:hint="eastAsia"/>
          <w:szCs w:val="21"/>
        </w:rPr>
        <w:t xml:space="preserve"> </w:t>
      </w:r>
      <w:r w:rsidRPr="004F1424">
        <w:rPr>
          <w:rFonts w:hint="eastAsia"/>
          <w:szCs w:val="21"/>
        </w:rPr>
        <w:t>表</w:t>
      </w:r>
      <w:r w:rsidRPr="004F1424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 xml:space="preserve">者　　　　　　　　　　</w:t>
      </w:r>
    </w:p>
    <w:p w14:paraId="258AB25B" w14:textId="77777777" w:rsidR="00FD1390" w:rsidRPr="004F1424" w:rsidRDefault="00FD1390" w:rsidP="0030562A">
      <w:pPr>
        <w:kinsoku w:val="0"/>
        <w:autoSpaceDE w:val="0"/>
        <w:autoSpaceDN w:val="0"/>
        <w:spacing w:line="0" w:lineRule="atLeast"/>
        <w:rPr>
          <w:szCs w:val="21"/>
        </w:rPr>
      </w:pPr>
    </w:p>
    <w:p w14:paraId="54E9113E" w14:textId="2B1DE0FF" w:rsidR="00FD1390" w:rsidRPr="0030562A" w:rsidRDefault="00E40A8D" w:rsidP="0030562A">
      <w:pPr>
        <w:pStyle w:val="a7"/>
        <w:tabs>
          <w:tab w:val="left" w:pos="840"/>
        </w:tabs>
        <w:kinsoku w:val="0"/>
        <w:snapToGrid/>
        <w:spacing w:line="0" w:lineRule="atLeast"/>
        <w:ind w:leftChars="300" w:left="655" w:rightChars="300" w:right="655"/>
        <w:jc w:val="left"/>
        <w:rPr>
          <w:szCs w:val="21"/>
        </w:rPr>
      </w:pPr>
      <w:r w:rsidRPr="0030562A">
        <w:rPr>
          <w:rFonts w:asciiTheme="minorEastAsia" w:eastAsiaTheme="minorEastAsia" w:hAnsiTheme="minorEastAsia" w:hint="eastAsia"/>
          <w:szCs w:val="21"/>
        </w:rPr>
        <w:t>高松市サテライトオフィス利用支援</w:t>
      </w:r>
      <w:r w:rsidRPr="0030562A">
        <w:rPr>
          <w:rFonts w:hint="eastAsia"/>
          <w:szCs w:val="21"/>
        </w:rPr>
        <w:t>金</w:t>
      </w:r>
      <w:r w:rsidR="00296A81" w:rsidRPr="0030562A">
        <w:rPr>
          <w:rFonts w:hint="eastAsia"/>
          <w:szCs w:val="21"/>
        </w:rPr>
        <w:t>交付</w:t>
      </w:r>
      <w:r w:rsidR="00FD1390" w:rsidRPr="0030562A">
        <w:rPr>
          <w:rFonts w:hint="eastAsia"/>
          <w:szCs w:val="21"/>
        </w:rPr>
        <w:t>申請書</w:t>
      </w:r>
    </w:p>
    <w:p w14:paraId="0C475C9B" w14:textId="77777777" w:rsidR="00FD1390" w:rsidRPr="0030562A" w:rsidRDefault="00FD1390" w:rsidP="0030562A">
      <w:pPr>
        <w:kinsoku w:val="0"/>
        <w:autoSpaceDE w:val="0"/>
        <w:autoSpaceDN w:val="0"/>
        <w:spacing w:line="0" w:lineRule="atLeast"/>
        <w:rPr>
          <w:rFonts w:hAnsi="ＭＳ 明朝"/>
          <w:szCs w:val="21"/>
        </w:rPr>
      </w:pPr>
    </w:p>
    <w:p w14:paraId="28B85B0F" w14:textId="791A7E46" w:rsidR="00FD1390" w:rsidRPr="0030562A" w:rsidRDefault="00296A81" w:rsidP="0030562A">
      <w:pPr>
        <w:kinsoku w:val="0"/>
        <w:spacing w:line="0" w:lineRule="atLeast"/>
        <w:ind w:firstLineChars="100" w:firstLine="218"/>
        <w:rPr>
          <w:rFonts w:asciiTheme="minorEastAsia" w:hAnsiTheme="minorEastAsia"/>
          <w:szCs w:val="21"/>
        </w:rPr>
      </w:pPr>
      <w:r w:rsidRPr="0030562A">
        <w:rPr>
          <w:rFonts w:asciiTheme="minorEastAsia" w:eastAsiaTheme="minorEastAsia" w:hAnsiTheme="minorEastAsia" w:hint="eastAsia"/>
          <w:szCs w:val="21"/>
        </w:rPr>
        <w:t>高松市サテライトオフィス利用支援</w:t>
      </w:r>
      <w:r w:rsidRPr="0030562A">
        <w:rPr>
          <w:rFonts w:hint="eastAsia"/>
          <w:szCs w:val="21"/>
        </w:rPr>
        <w:t>金の交付を受けたいので、</w:t>
      </w:r>
      <w:r w:rsidR="00E40A8D" w:rsidRPr="0030562A">
        <w:rPr>
          <w:rFonts w:asciiTheme="minorEastAsia" w:eastAsiaTheme="minorEastAsia" w:hAnsiTheme="minorEastAsia" w:hint="eastAsia"/>
          <w:szCs w:val="21"/>
        </w:rPr>
        <w:t>高松市サテライトオフィス利用支援</w:t>
      </w:r>
      <w:r w:rsidR="00FD1390" w:rsidRPr="0030562A">
        <w:rPr>
          <w:rFonts w:hint="eastAsia"/>
          <w:szCs w:val="21"/>
        </w:rPr>
        <w:t>金交付要綱</w:t>
      </w:r>
      <w:r w:rsidR="00E40A8D" w:rsidRPr="0030562A">
        <w:rPr>
          <w:rFonts w:asciiTheme="minorEastAsia" w:hAnsiTheme="minorEastAsia" w:hint="eastAsia"/>
          <w:szCs w:val="21"/>
        </w:rPr>
        <w:t>第８</w:t>
      </w:r>
      <w:r w:rsidR="00FD1390" w:rsidRPr="0030562A">
        <w:rPr>
          <w:rFonts w:asciiTheme="minorEastAsia" w:hAnsiTheme="minorEastAsia" w:hint="eastAsia"/>
          <w:szCs w:val="21"/>
        </w:rPr>
        <w:t>条</w:t>
      </w:r>
      <w:r w:rsidR="007E218F">
        <w:rPr>
          <w:rFonts w:asciiTheme="minorEastAsia" w:hAnsiTheme="minorEastAsia" w:hint="eastAsia"/>
          <w:szCs w:val="21"/>
        </w:rPr>
        <w:t>第１項</w:t>
      </w:r>
      <w:r w:rsidR="00FD1390" w:rsidRPr="0030562A">
        <w:rPr>
          <w:rFonts w:asciiTheme="minorEastAsia" w:hAnsiTheme="minorEastAsia" w:hint="eastAsia"/>
          <w:szCs w:val="21"/>
        </w:rPr>
        <w:t>の規定により、</w:t>
      </w:r>
      <w:r w:rsidR="003E745C" w:rsidRPr="0030562A">
        <w:rPr>
          <w:rFonts w:asciiTheme="minorEastAsia" w:hAnsiTheme="minorEastAsia" w:hint="eastAsia"/>
          <w:szCs w:val="21"/>
        </w:rPr>
        <w:t>次のとおり</w:t>
      </w:r>
      <w:r w:rsidR="00FD1390" w:rsidRPr="0030562A">
        <w:rPr>
          <w:rFonts w:asciiTheme="minorEastAsia" w:hAnsiTheme="minorEastAsia" w:hint="eastAsia"/>
          <w:szCs w:val="21"/>
        </w:rPr>
        <w:t>申請します。</w:t>
      </w:r>
    </w:p>
    <w:p w14:paraId="397CCF21" w14:textId="77777777" w:rsidR="003E745C" w:rsidRDefault="003E745C" w:rsidP="0030562A">
      <w:pPr>
        <w:kinsoku w:val="0"/>
        <w:spacing w:line="0" w:lineRule="atLeast"/>
        <w:ind w:rightChars="50" w:right="109"/>
        <w:rPr>
          <w:rFonts w:asciiTheme="minorEastAsia" w:eastAsiaTheme="minorEastAsia" w:hAnsiTheme="minorEastAsia"/>
          <w:szCs w:val="21"/>
          <w:u w:val="single"/>
        </w:rPr>
      </w:pPr>
    </w:p>
    <w:p w14:paraId="0D21AAD0" w14:textId="3A7A0FF0" w:rsidR="003E745C" w:rsidRPr="0030562A" w:rsidRDefault="003E745C" w:rsidP="0030562A">
      <w:pPr>
        <w:kinsoku w:val="0"/>
        <w:spacing w:line="0" w:lineRule="atLeast"/>
        <w:ind w:rightChars="50" w:right="109"/>
        <w:jc w:val="center"/>
        <w:rPr>
          <w:rFonts w:asciiTheme="minorEastAsia" w:eastAsiaTheme="minorEastAsia" w:hAnsiTheme="minorEastAsia"/>
          <w:szCs w:val="21"/>
        </w:rPr>
      </w:pPr>
      <w:r w:rsidRPr="0030562A">
        <w:rPr>
          <w:rFonts w:asciiTheme="minorEastAsia" w:eastAsiaTheme="minorEastAsia" w:hAnsiTheme="minorEastAsia" w:hint="eastAsia"/>
          <w:szCs w:val="21"/>
        </w:rPr>
        <w:t>記</w:t>
      </w:r>
    </w:p>
    <w:p w14:paraId="4DDEB974" w14:textId="77777777" w:rsidR="003E745C" w:rsidRPr="003E745C" w:rsidRDefault="003E745C" w:rsidP="0030562A">
      <w:pPr>
        <w:kinsoku w:val="0"/>
        <w:spacing w:line="0" w:lineRule="atLeast"/>
        <w:ind w:rightChars="50" w:right="109"/>
        <w:rPr>
          <w:rFonts w:asciiTheme="minorEastAsia" w:hAnsiTheme="minorEastAsia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567"/>
        <w:gridCol w:w="1701"/>
        <w:gridCol w:w="5670"/>
      </w:tblGrid>
      <w:tr w:rsidR="009F6EDC" w:rsidRPr="004F1424" w14:paraId="66F2267E" w14:textId="77777777" w:rsidTr="00E95E13">
        <w:trPr>
          <w:trHeight w:val="624"/>
          <w:jc w:val="center"/>
        </w:trPr>
        <w:tc>
          <w:tcPr>
            <w:tcW w:w="2830" w:type="dxa"/>
            <w:gridSpan w:val="3"/>
            <w:shd w:val="clear" w:color="auto" w:fill="auto"/>
            <w:vAlign w:val="center"/>
          </w:tcPr>
          <w:p w14:paraId="4AECBD2A" w14:textId="77777777" w:rsidR="00FD1390" w:rsidRPr="004F1424" w:rsidRDefault="00FD1390" w:rsidP="0030562A">
            <w:pPr>
              <w:kinsoku w:val="0"/>
              <w:spacing w:line="0" w:lineRule="atLeast"/>
              <w:jc w:val="center"/>
              <w:rPr>
                <w:rFonts w:hAnsi="ＭＳ 明朝"/>
              </w:rPr>
            </w:pPr>
            <w:r w:rsidRPr="00D24E6B">
              <w:rPr>
                <w:rFonts w:hAnsi="ＭＳ 明朝" w:hint="eastAsia"/>
                <w:spacing w:val="109"/>
                <w:kern w:val="0"/>
                <w:fitText w:val="1494" w:id="-1577332224"/>
              </w:rPr>
              <w:t>指定番</w:t>
            </w:r>
            <w:r w:rsidRPr="00D24E6B">
              <w:rPr>
                <w:rFonts w:hAnsi="ＭＳ 明朝" w:hint="eastAsia"/>
                <w:kern w:val="0"/>
                <w:fitText w:val="1494" w:id="-1577332224"/>
              </w:rPr>
              <w:t>号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7721CE3E" w14:textId="77777777" w:rsidR="00FD1390" w:rsidRPr="004F1424" w:rsidRDefault="00FD1390" w:rsidP="0030562A">
            <w:pPr>
              <w:kinsoku w:val="0"/>
              <w:spacing w:line="0" w:lineRule="atLeast"/>
              <w:rPr>
                <w:rFonts w:hAnsi="ＭＳ 明朝"/>
              </w:rPr>
            </w:pPr>
          </w:p>
        </w:tc>
      </w:tr>
      <w:tr w:rsidR="009F6EDC" w:rsidRPr="004F1424" w14:paraId="31BB4EFF" w14:textId="77777777" w:rsidTr="00E95E13">
        <w:trPr>
          <w:trHeight w:val="624"/>
          <w:jc w:val="center"/>
        </w:trPr>
        <w:tc>
          <w:tcPr>
            <w:tcW w:w="2830" w:type="dxa"/>
            <w:gridSpan w:val="3"/>
            <w:shd w:val="clear" w:color="auto" w:fill="auto"/>
            <w:vAlign w:val="center"/>
          </w:tcPr>
          <w:p w14:paraId="72BBA748" w14:textId="77777777" w:rsidR="00FD1390" w:rsidRPr="004F1424" w:rsidRDefault="00FD1390" w:rsidP="0030562A">
            <w:pPr>
              <w:kinsoku w:val="0"/>
              <w:spacing w:line="0" w:lineRule="atLeast"/>
              <w:jc w:val="center"/>
              <w:rPr>
                <w:rFonts w:hAnsi="ＭＳ 明朝"/>
              </w:rPr>
            </w:pPr>
            <w:r w:rsidRPr="00D24E6B">
              <w:rPr>
                <w:rFonts w:hAnsi="ＭＳ 明朝" w:hint="eastAsia"/>
                <w:spacing w:val="56"/>
                <w:kern w:val="0"/>
                <w:fitText w:val="1494" w:id="-1577332223"/>
              </w:rPr>
              <w:t>指定年月</w:t>
            </w:r>
            <w:r w:rsidRPr="00D24E6B">
              <w:rPr>
                <w:rFonts w:hAnsi="ＭＳ 明朝" w:hint="eastAsia"/>
                <w:spacing w:val="-2"/>
                <w:kern w:val="0"/>
                <w:fitText w:val="1494" w:id="-1577332223"/>
              </w:rPr>
              <w:t>日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240D6A7F" w14:textId="747CB25A" w:rsidR="00FD1390" w:rsidRPr="004F1424" w:rsidRDefault="00451EE9" w:rsidP="0030562A">
            <w:pPr>
              <w:kinsoku w:val="0"/>
              <w:spacing w:line="0" w:lineRule="atLeast"/>
              <w:jc w:val="center"/>
              <w:rPr>
                <w:rFonts w:hAnsi="ＭＳ 明朝"/>
              </w:rPr>
            </w:pPr>
            <w:r w:rsidRPr="004F1424">
              <w:rPr>
                <w:rFonts w:hAnsi="ＭＳ 明朝" w:hint="eastAsia"/>
              </w:rPr>
              <w:t>年　　　月　　　日</w:t>
            </w:r>
          </w:p>
        </w:tc>
      </w:tr>
      <w:tr w:rsidR="009F6EDC" w:rsidRPr="004F1424" w14:paraId="4BE1D45A" w14:textId="77777777" w:rsidTr="00E95E13">
        <w:trPr>
          <w:trHeight w:val="624"/>
          <w:jc w:val="center"/>
        </w:trPr>
        <w:tc>
          <w:tcPr>
            <w:tcW w:w="2830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14:paraId="79D263B3" w14:textId="0FAD3082" w:rsidR="00FD1390" w:rsidRPr="002221AB" w:rsidRDefault="001C3318" w:rsidP="0030562A">
            <w:pPr>
              <w:kinsoku w:val="0"/>
              <w:spacing w:line="0" w:lineRule="atLeast"/>
              <w:jc w:val="center"/>
              <w:rPr>
                <w:rFonts w:hAnsi="ＭＳ 明朝"/>
                <w:color w:val="000000" w:themeColor="text1"/>
                <w:kern w:val="0"/>
              </w:rPr>
            </w:pPr>
            <w:r w:rsidRPr="002221AB">
              <w:rPr>
                <w:rFonts w:hAnsi="ＭＳ 明朝" w:hint="eastAsia"/>
                <w:color w:val="000000" w:themeColor="text1"/>
                <w:kern w:val="0"/>
              </w:rPr>
              <w:t>支援金</w:t>
            </w:r>
            <w:r w:rsidR="007C6BF6" w:rsidRPr="002221AB">
              <w:rPr>
                <w:rFonts w:hAnsi="ＭＳ 明朝" w:hint="eastAsia"/>
                <w:color w:val="000000" w:themeColor="text1"/>
                <w:kern w:val="0"/>
              </w:rPr>
              <w:t>交付</w:t>
            </w:r>
            <w:r w:rsidR="00FD1390" w:rsidRPr="002221AB">
              <w:rPr>
                <w:rFonts w:hAnsi="ＭＳ 明朝" w:hint="eastAsia"/>
                <w:color w:val="000000" w:themeColor="text1"/>
                <w:kern w:val="0"/>
              </w:rPr>
              <w:t>申請額</w:t>
            </w:r>
            <w:r w:rsidR="00060B87" w:rsidRPr="00060B87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18"/>
              </w:rPr>
              <w:t>(</w:t>
            </w:r>
            <w:r w:rsidR="00BE70F7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18"/>
              </w:rPr>
              <w:t>注</w:t>
            </w:r>
            <w:r w:rsidR="00060B87" w:rsidRPr="00060B87">
              <w:rPr>
                <w:rFonts w:asciiTheme="minorEastAsia" w:eastAsiaTheme="minorEastAsia" w:hAnsiTheme="minorEastAsia"/>
                <w:color w:val="000000" w:themeColor="text1"/>
                <w:kern w:val="0"/>
                <w:sz w:val="18"/>
              </w:rPr>
              <w:t>)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3887C6C9" w14:textId="332F5DCC" w:rsidR="00FD1390" w:rsidRPr="002221AB" w:rsidRDefault="00451EE9" w:rsidP="0030562A">
            <w:pPr>
              <w:kinsoku w:val="0"/>
              <w:spacing w:line="0" w:lineRule="atLeast"/>
              <w:rPr>
                <w:rFonts w:hAnsi="ＭＳ 明朝"/>
                <w:color w:val="000000" w:themeColor="text1"/>
              </w:rPr>
            </w:pPr>
            <w:r>
              <w:rPr>
                <w:rFonts w:hAnsi="ＭＳ 明朝" w:hint="eastAsia"/>
                <w:color w:val="000000" w:themeColor="text1"/>
              </w:rPr>
              <w:t xml:space="preserve">　　　　　　　　　　　　</w:t>
            </w:r>
            <w:r w:rsidR="005326D0">
              <w:rPr>
                <w:rFonts w:hAnsi="ＭＳ 明朝" w:hint="eastAsia"/>
                <w:color w:val="000000" w:themeColor="text1"/>
              </w:rPr>
              <w:t xml:space="preserve">　　</w:t>
            </w:r>
            <w:r w:rsidR="00C00B52">
              <w:rPr>
                <w:rFonts w:hAnsi="ＭＳ 明朝" w:hint="eastAsia"/>
                <w:color w:val="000000" w:themeColor="text1"/>
              </w:rPr>
              <w:t xml:space="preserve">　　</w:t>
            </w:r>
            <w:r>
              <w:rPr>
                <w:rFonts w:hAnsi="ＭＳ 明朝" w:hint="eastAsia"/>
                <w:color w:val="000000" w:themeColor="text1"/>
              </w:rPr>
              <w:t>円</w:t>
            </w:r>
          </w:p>
        </w:tc>
      </w:tr>
      <w:tr w:rsidR="00211676" w:rsidRPr="004F1424" w14:paraId="33BDFCD6" w14:textId="77777777" w:rsidTr="00E95E13">
        <w:trPr>
          <w:trHeight w:val="624"/>
          <w:jc w:val="center"/>
        </w:trPr>
        <w:tc>
          <w:tcPr>
            <w:tcW w:w="562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3D6062B9" w14:textId="77777777" w:rsidR="00211676" w:rsidRPr="002221AB" w:rsidRDefault="00211676" w:rsidP="0030562A">
            <w:pPr>
              <w:kinsoku w:val="0"/>
              <w:spacing w:line="0" w:lineRule="atLeast"/>
              <w:jc w:val="center"/>
              <w:rPr>
                <w:rFonts w:hAnsi="ＭＳ 明朝"/>
                <w:color w:val="000000" w:themeColor="text1"/>
                <w:kern w:val="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7F97DE28" w14:textId="62FC7F05" w:rsidR="00211676" w:rsidRPr="002221AB" w:rsidRDefault="00211676" w:rsidP="0030562A">
            <w:pPr>
              <w:kinsoku w:val="0"/>
              <w:spacing w:line="0" w:lineRule="atLeast"/>
              <w:jc w:val="center"/>
              <w:rPr>
                <w:rFonts w:hAnsi="ＭＳ 明朝"/>
                <w:color w:val="000000" w:themeColor="text1"/>
                <w:kern w:val="0"/>
              </w:rPr>
            </w:pPr>
            <w:r>
              <w:rPr>
                <w:rFonts w:hAnsi="ＭＳ 明朝" w:hint="eastAsia"/>
                <w:color w:val="000000" w:themeColor="text1"/>
                <w:kern w:val="0"/>
              </w:rPr>
              <w:t>利用料支援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0032B107" w14:textId="424D1F97" w:rsidR="00211676" w:rsidRDefault="00C00B52" w:rsidP="0030562A">
            <w:pPr>
              <w:kinsoku w:val="0"/>
              <w:spacing w:line="0" w:lineRule="atLeast"/>
              <w:jc w:val="center"/>
              <w:rPr>
                <w:rFonts w:hAnsi="ＭＳ 明朝"/>
                <w:color w:val="000000" w:themeColor="text1"/>
              </w:rPr>
            </w:pPr>
            <w:r>
              <w:rPr>
                <w:rFonts w:hAnsi="ＭＳ 明朝" w:hint="eastAsia"/>
                <w:color w:val="000000" w:themeColor="text1"/>
              </w:rPr>
              <w:t xml:space="preserve">　　　　</w:t>
            </w:r>
            <w:r w:rsidR="005326D0">
              <w:rPr>
                <w:rFonts w:hAnsi="ＭＳ 明朝" w:hint="eastAsia"/>
                <w:color w:val="000000" w:themeColor="text1"/>
              </w:rPr>
              <w:t xml:space="preserve">　　　　</w:t>
            </w:r>
            <w:r w:rsidR="00211676">
              <w:rPr>
                <w:rFonts w:hAnsi="ＭＳ 明朝" w:hint="eastAsia"/>
                <w:color w:val="000000" w:themeColor="text1"/>
              </w:rPr>
              <w:t>円</w:t>
            </w:r>
          </w:p>
        </w:tc>
      </w:tr>
      <w:tr w:rsidR="00211676" w:rsidRPr="004F1424" w14:paraId="573761C6" w14:textId="77777777" w:rsidTr="00E95E13">
        <w:trPr>
          <w:trHeight w:val="624"/>
          <w:jc w:val="center"/>
        </w:trPr>
        <w:tc>
          <w:tcPr>
            <w:tcW w:w="562" w:type="dxa"/>
            <w:vMerge/>
            <w:shd w:val="clear" w:color="auto" w:fill="auto"/>
            <w:vAlign w:val="center"/>
          </w:tcPr>
          <w:p w14:paraId="57017AED" w14:textId="77777777" w:rsidR="00211676" w:rsidRPr="002221AB" w:rsidRDefault="00211676" w:rsidP="0030562A">
            <w:pPr>
              <w:kinsoku w:val="0"/>
              <w:spacing w:line="0" w:lineRule="atLeast"/>
              <w:jc w:val="center"/>
              <w:rPr>
                <w:rFonts w:hAnsi="ＭＳ 明朝"/>
                <w:color w:val="000000" w:themeColor="text1"/>
                <w:kern w:val="0"/>
              </w:rPr>
            </w:pPr>
          </w:p>
        </w:tc>
        <w:tc>
          <w:tcPr>
            <w:tcW w:w="567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6ED5C451" w14:textId="77777777" w:rsidR="00211676" w:rsidRPr="002221AB" w:rsidRDefault="00211676" w:rsidP="0030562A">
            <w:pPr>
              <w:kinsoku w:val="0"/>
              <w:spacing w:line="0" w:lineRule="atLeast"/>
              <w:jc w:val="center"/>
              <w:rPr>
                <w:rFonts w:hAnsi="ＭＳ 明朝"/>
                <w:color w:val="000000" w:themeColor="text1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F2A013" w14:textId="0E1D5019" w:rsidR="00211676" w:rsidRPr="002221AB" w:rsidRDefault="00211676" w:rsidP="0030562A">
            <w:pPr>
              <w:kinsoku w:val="0"/>
              <w:spacing w:line="0" w:lineRule="atLeast"/>
              <w:jc w:val="center"/>
              <w:rPr>
                <w:rFonts w:hAnsi="ＭＳ 明朝"/>
                <w:color w:val="000000" w:themeColor="text1"/>
                <w:kern w:val="0"/>
              </w:rPr>
            </w:pPr>
            <w:r>
              <w:rPr>
                <w:rFonts w:hAnsi="ＭＳ 明朝" w:hint="eastAsia"/>
                <w:color w:val="000000" w:themeColor="text1"/>
                <w:kern w:val="0"/>
              </w:rPr>
              <w:t>名称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0DF3A616" w14:textId="77777777" w:rsidR="00211676" w:rsidRDefault="00211676" w:rsidP="0030562A">
            <w:pPr>
              <w:kinsoku w:val="0"/>
              <w:spacing w:line="0" w:lineRule="atLeast"/>
              <w:rPr>
                <w:rFonts w:hAnsi="ＭＳ 明朝"/>
                <w:color w:val="000000" w:themeColor="text1"/>
              </w:rPr>
            </w:pPr>
          </w:p>
        </w:tc>
      </w:tr>
      <w:tr w:rsidR="00211676" w:rsidRPr="004F1424" w14:paraId="7FB5BD06" w14:textId="77777777" w:rsidTr="00E95E13">
        <w:trPr>
          <w:trHeight w:val="624"/>
          <w:jc w:val="center"/>
        </w:trPr>
        <w:tc>
          <w:tcPr>
            <w:tcW w:w="562" w:type="dxa"/>
            <w:vMerge/>
            <w:shd w:val="clear" w:color="auto" w:fill="auto"/>
            <w:vAlign w:val="center"/>
          </w:tcPr>
          <w:p w14:paraId="5C7A3764" w14:textId="77777777" w:rsidR="00211676" w:rsidRPr="002221AB" w:rsidRDefault="00211676" w:rsidP="0030562A">
            <w:pPr>
              <w:kinsoku w:val="0"/>
              <w:spacing w:line="0" w:lineRule="atLeast"/>
              <w:jc w:val="center"/>
              <w:rPr>
                <w:rFonts w:hAnsi="ＭＳ 明朝"/>
                <w:color w:val="000000" w:themeColor="text1"/>
                <w:kern w:val="0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57ABE6E5" w14:textId="77777777" w:rsidR="00211676" w:rsidRPr="002221AB" w:rsidRDefault="00211676" w:rsidP="0030562A">
            <w:pPr>
              <w:kinsoku w:val="0"/>
              <w:spacing w:line="0" w:lineRule="atLeast"/>
              <w:jc w:val="center"/>
              <w:rPr>
                <w:rFonts w:hAnsi="ＭＳ 明朝"/>
                <w:color w:val="000000" w:themeColor="text1"/>
                <w:kern w:val="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67865E6" w14:textId="0229329C" w:rsidR="00211676" w:rsidRPr="002221AB" w:rsidRDefault="00211676" w:rsidP="0030562A">
            <w:pPr>
              <w:kinsoku w:val="0"/>
              <w:spacing w:line="0" w:lineRule="atLeast"/>
              <w:jc w:val="center"/>
              <w:rPr>
                <w:rFonts w:hAnsi="ＭＳ 明朝"/>
                <w:color w:val="000000" w:themeColor="text1"/>
                <w:kern w:val="0"/>
              </w:rPr>
            </w:pPr>
            <w:r>
              <w:rPr>
                <w:rFonts w:hAnsi="ＭＳ 明朝" w:hint="eastAsia"/>
                <w:color w:val="000000" w:themeColor="text1"/>
                <w:kern w:val="0"/>
              </w:rPr>
              <w:t>所在地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43E9E9A8" w14:textId="77777777" w:rsidR="00211676" w:rsidRDefault="00211676" w:rsidP="0030562A">
            <w:pPr>
              <w:kinsoku w:val="0"/>
              <w:spacing w:line="0" w:lineRule="atLeast"/>
              <w:rPr>
                <w:rFonts w:hAnsi="ＭＳ 明朝"/>
                <w:color w:val="000000" w:themeColor="text1"/>
              </w:rPr>
            </w:pPr>
          </w:p>
        </w:tc>
      </w:tr>
      <w:tr w:rsidR="00211676" w:rsidRPr="004F1424" w14:paraId="7C1F5F19" w14:textId="77777777" w:rsidTr="00E95E13">
        <w:trPr>
          <w:trHeight w:val="624"/>
          <w:jc w:val="center"/>
        </w:trPr>
        <w:tc>
          <w:tcPr>
            <w:tcW w:w="562" w:type="dxa"/>
            <w:vMerge/>
            <w:shd w:val="clear" w:color="auto" w:fill="auto"/>
            <w:vAlign w:val="center"/>
          </w:tcPr>
          <w:p w14:paraId="6EB20E80" w14:textId="77777777" w:rsidR="00211676" w:rsidRPr="002221AB" w:rsidRDefault="00211676" w:rsidP="0030562A">
            <w:pPr>
              <w:kinsoku w:val="0"/>
              <w:spacing w:line="0" w:lineRule="atLeast"/>
              <w:jc w:val="center"/>
              <w:rPr>
                <w:rFonts w:hAnsi="ＭＳ 明朝"/>
                <w:color w:val="000000" w:themeColor="text1"/>
                <w:kern w:val="0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3FE32442" w14:textId="77777777" w:rsidR="00211676" w:rsidRPr="002221AB" w:rsidRDefault="00211676" w:rsidP="0030562A">
            <w:pPr>
              <w:kinsoku w:val="0"/>
              <w:spacing w:line="0" w:lineRule="atLeast"/>
              <w:jc w:val="center"/>
              <w:rPr>
                <w:rFonts w:hAnsi="ＭＳ 明朝"/>
                <w:color w:val="000000" w:themeColor="text1"/>
                <w:kern w:val="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7F2D737" w14:textId="62B9A9A7" w:rsidR="00211676" w:rsidRDefault="00211676" w:rsidP="0030562A">
            <w:pPr>
              <w:kinsoku w:val="0"/>
              <w:spacing w:line="0" w:lineRule="atLeast"/>
              <w:jc w:val="center"/>
              <w:rPr>
                <w:rFonts w:hAnsi="ＭＳ 明朝"/>
                <w:color w:val="000000" w:themeColor="text1"/>
                <w:kern w:val="0"/>
              </w:rPr>
            </w:pPr>
            <w:r>
              <w:rPr>
                <w:rFonts w:hAnsi="ＭＳ 明朝" w:hint="eastAsia"/>
                <w:color w:val="000000" w:themeColor="text1"/>
                <w:kern w:val="0"/>
              </w:rPr>
              <w:t>支援対象期間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0A37074A" w14:textId="04905B92" w:rsidR="00211676" w:rsidRDefault="00211676" w:rsidP="0030562A">
            <w:pPr>
              <w:kinsoku w:val="0"/>
              <w:spacing w:line="0" w:lineRule="atLeast"/>
              <w:rPr>
                <w:rFonts w:hAnsi="ＭＳ 明朝"/>
                <w:color w:val="000000" w:themeColor="text1"/>
              </w:rPr>
            </w:pPr>
            <w:r>
              <w:rPr>
                <w:rFonts w:hAnsi="ＭＳ 明朝" w:hint="eastAsia"/>
                <w:color w:val="000000" w:themeColor="text1"/>
              </w:rPr>
              <w:t xml:space="preserve">　　　</w:t>
            </w:r>
            <w:r w:rsidRPr="00250CE9">
              <w:rPr>
                <w:rFonts w:hAnsi="ＭＳ 明朝" w:hint="eastAsia"/>
                <w:color w:val="000000" w:themeColor="text1"/>
              </w:rPr>
              <w:t xml:space="preserve">　年　　　月　～　　　　年　　　月</w:t>
            </w:r>
          </w:p>
        </w:tc>
      </w:tr>
      <w:tr w:rsidR="00211676" w:rsidRPr="004F1424" w14:paraId="48163ABA" w14:textId="77777777" w:rsidTr="00E95E13">
        <w:trPr>
          <w:trHeight w:val="624"/>
          <w:jc w:val="center"/>
        </w:trPr>
        <w:tc>
          <w:tcPr>
            <w:tcW w:w="562" w:type="dxa"/>
            <w:vMerge/>
            <w:shd w:val="clear" w:color="auto" w:fill="auto"/>
            <w:vAlign w:val="center"/>
          </w:tcPr>
          <w:p w14:paraId="70087CC6" w14:textId="77777777" w:rsidR="00211676" w:rsidRPr="002221AB" w:rsidRDefault="00211676" w:rsidP="0030562A">
            <w:pPr>
              <w:kinsoku w:val="0"/>
              <w:spacing w:line="0" w:lineRule="atLeast"/>
              <w:jc w:val="center"/>
              <w:rPr>
                <w:rFonts w:hAnsi="ＭＳ 明朝"/>
                <w:color w:val="000000" w:themeColor="text1"/>
                <w:kern w:val="0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0E01FA15" w14:textId="0BD4608E" w:rsidR="00211676" w:rsidRDefault="00FA52D9" w:rsidP="0030562A">
            <w:pPr>
              <w:kinsoku w:val="0"/>
              <w:spacing w:line="0" w:lineRule="atLeast"/>
              <w:jc w:val="center"/>
              <w:rPr>
                <w:rFonts w:hAnsi="ＭＳ 明朝"/>
                <w:color w:val="000000" w:themeColor="text1"/>
                <w:kern w:val="0"/>
              </w:rPr>
            </w:pPr>
            <w:r>
              <w:rPr>
                <w:rFonts w:hAnsi="ＭＳ 明朝" w:hint="eastAsia"/>
                <w:color w:val="000000" w:themeColor="text1"/>
                <w:kern w:val="0"/>
              </w:rPr>
              <w:t>事業</w:t>
            </w:r>
            <w:r w:rsidR="00E95E13">
              <w:rPr>
                <w:rFonts w:hAnsi="ＭＳ 明朝" w:hint="eastAsia"/>
                <w:color w:val="000000" w:themeColor="text1"/>
                <w:kern w:val="0"/>
              </w:rPr>
              <w:t>活動</w:t>
            </w:r>
            <w:r>
              <w:rPr>
                <w:rFonts w:hAnsi="ＭＳ 明朝" w:hint="eastAsia"/>
                <w:color w:val="000000" w:themeColor="text1"/>
                <w:kern w:val="0"/>
              </w:rPr>
              <w:t>支援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7CE3BEA8" w14:textId="3A6BE82D" w:rsidR="00211676" w:rsidRPr="00211676" w:rsidRDefault="005326D0" w:rsidP="0030562A">
            <w:pPr>
              <w:kinsoku w:val="0"/>
              <w:spacing w:line="0" w:lineRule="atLeast"/>
              <w:jc w:val="center"/>
              <w:rPr>
                <w:rFonts w:hAnsi="ＭＳ 明朝"/>
                <w:color w:val="000000" w:themeColor="text1"/>
                <w:sz w:val="24"/>
                <w:szCs w:val="24"/>
              </w:rPr>
            </w:pPr>
            <w:r>
              <w:rPr>
                <w:rFonts w:hAnsi="ＭＳ 明朝" w:hint="eastAsia"/>
                <w:color w:val="000000" w:themeColor="text1"/>
                <w:sz w:val="24"/>
                <w:szCs w:val="24"/>
              </w:rPr>
              <w:t xml:space="preserve">　　　</w:t>
            </w:r>
            <w:r w:rsidR="00211676" w:rsidRPr="00211676">
              <w:rPr>
                <w:rFonts w:hAnsi="ＭＳ 明朝" w:hint="eastAsia"/>
                <w:color w:val="000000" w:themeColor="text1"/>
                <w:sz w:val="24"/>
                <w:szCs w:val="24"/>
              </w:rPr>
              <w:t>200,000</w:t>
            </w:r>
            <w:r w:rsidR="00211676" w:rsidRPr="00211676">
              <w:rPr>
                <w:rFonts w:hAnsi="ＭＳ 明朝" w:hint="eastAsia"/>
                <w:color w:val="000000" w:themeColor="text1"/>
                <w:sz w:val="24"/>
                <w:szCs w:val="24"/>
              </w:rPr>
              <w:t>円</w:t>
            </w:r>
          </w:p>
        </w:tc>
      </w:tr>
      <w:tr w:rsidR="00211676" w:rsidRPr="00586390" w14:paraId="54FF559A" w14:textId="77777777" w:rsidTr="00E95E13">
        <w:trPr>
          <w:trHeight w:val="729"/>
          <w:jc w:val="center"/>
        </w:trPr>
        <w:tc>
          <w:tcPr>
            <w:tcW w:w="283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FC304E" w14:textId="5E6552DB" w:rsidR="00211676" w:rsidRPr="00FA0D6D" w:rsidRDefault="00211676" w:rsidP="0030562A">
            <w:pPr>
              <w:kinsoku w:val="0"/>
              <w:spacing w:line="0" w:lineRule="atLeast"/>
              <w:jc w:val="center"/>
              <w:rPr>
                <w:rFonts w:hAnsi="ＭＳ 明朝"/>
                <w:color w:val="00B0F0"/>
                <w:kern w:val="0"/>
              </w:rPr>
            </w:pPr>
            <w:r w:rsidRPr="00F10545">
              <w:rPr>
                <w:rFonts w:hAnsi="ＭＳ 明朝" w:hint="eastAsia"/>
                <w:kern w:val="0"/>
              </w:rPr>
              <w:t>備　　　考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D6015E" w14:textId="77777777" w:rsidR="00211676" w:rsidRDefault="00211676" w:rsidP="0030562A">
            <w:pPr>
              <w:kinsoku w:val="0"/>
              <w:spacing w:line="0" w:lineRule="atLeast"/>
              <w:rPr>
                <w:rFonts w:hAnsi="ＭＳ 明朝"/>
                <w:color w:val="00B0F0"/>
              </w:rPr>
            </w:pPr>
          </w:p>
        </w:tc>
      </w:tr>
    </w:tbl>
    <w:p w14:paraId="0AC17ADE" w14:textId="3AFA13BA" w:rsidR="0091658F" w:rsidRPr="00C00B52" w:rsidRDefault="0091658F" w:rsidP="0030562A">
      <w:pPr>
        <w:kinsoku w:val="0"/>
        <w:spacing w:line="0" w:lineRule="atLeast"/>
        <w:ind w:firstLineChars="100" w:firstLine="218"/>
        <w:rPr>
          <w:szCs w:val="21"/>
        </w:rPr>
      </w:pPr>
      <w:r w:rsidRPr="00C00B52">
        <w:rPr>
          <w:rFonts w:hint="eastAsia"/>
          <w:szCs w:val="21"/>
        </w:rPr>
        <w:t>添付書類</w:t>
      </w:r>
    </w:p>
    <w:p w14:paraId="5B71BB1B" w14:textId="74F0D30C" w:rsidR="0091658F" w:rsidRPr="00C00B52" w:rsidRDefault="00506FCC" w:rsidP="0030562A">
      <w:pPr>
        <w:kinsoku w:val="0"/>
        <w:spacing w:line="0" w:lineRule="atLeast"/>
        <w:ind w:leftChars="188" w:left="847" w:hangingChars="200" w:hanging="437"/>
        <w:rPr>
          <w:szCs w:val="21"/>
        </w:rPr>
      </w:pPr>
      <w:r w:rsidRPr="00C00B52">
        <w:rPr>
          <w:rFonts w:asciiTheme="minorEastAsia" w:eastAsiaTheme="minorEastAsia" w:hAnsiTheme="minorEastAsia"/>
          <w:szCs w:val="21"/>
        </w:rPr>
        <w:t>(</w:t>
      </w:r>
      <w:r w:rsidR="00296A81" w:rsidRPr="00C00B52">
        <w:rPr>
          <w:rFonts w:asciiTheme="minorEastAsia" w:eastAsiaTheme="minorEastAsia" w:hAnsiTheme="minorEastAsia" w:hint="eastAsia"/>
          <w:szCs w:val="21"/>
        </w:rPr>
        <w:t>１)</w:t>
      </w:r>
      <w:r w:rsidR="00081F63" w:rsidRPr="00C00B52">
        <w:rPr>
          <w:rFonts w:hint="eastAsia"/>
          <w:szCs w:val="21"/>
        </w:rPr>
        <w:t xml:space="preserve">　</w:t>
      </w:r>
      <w:r w:rsidR="00296A81" w:rsidRPr="00C00B52">
        <w:rPr>
          <w:rFonts w:hint="eastAsia"/>
          <w:szCs w:val="21"/>
        </w:rPr>
        <w:t>契約をした</w:t>
      </w:r>
      <w:r w:rsidR="00E40A8D" w:rsidRPr="00C00B52">
        <w:rPr>
          <w:rFonts w:hint="eastAsia"/>
          <w:szCs w:val="21"/>
        </w:rPr>
        <w:t>サテライトオフィス</w:t>
      </w:r>
      <w:r w:rsidR="00296A81" w:rsidRPr="00C00B52">
        <w:rPr>
          <w:rFonts w:hint="eastAsia"/>
          <w:szCs w:val="21"/>
        </w:rPr>
        <w:t>について、</w:t>
      </w:r>
      <w:r w:rsidR="00D03F80" w:rsidRPr="00C00B52">
        <w:rPr>
          <w:rFonts w:hint="eastAsia"/>
          <w:szCs w:val="21"/>
        </w:rPr>
        <w:t>支援対象期間において</w:t>
      </w:r>
      <w:r w:rsidR="00E40A8D" w:rsidRPr="00C00B52">
        <w:rPr>
          <w:rFonts w:hint="eastAsia"/>
          <w:szCs w:val="21"/>
        </w:rPr>
        <w:t>月額</w:t>
      </w:r>
      <w:r w:rsidR="0091658F" w:rsidRPr="00C00B52">
        <w:rPr>
          <w:rFonts w:hint="eastAsia"/>
          <w:szCs w:val="21"/>
        </w:rPr>
        <w:t>利用料を支払ったこと</w:t>
      </w:r>
      <w:r w:rsidR="00D03F80" w:rsidRPr="00C00B52">
        <w:rPr>
          <w:rFonts w:hint="eastAsia"/>
          <w:szCs w:val="21"/>
        </w:rPr>
        <w:t>の分</w:t>
      </w:r>
      <w:r w:rsidR="0091658F" w:rsidRPr="00C00B52">
        <w:rPr>
          <w:rFonts w:hint="eastAsia"/>
          <w:szCs w:val="21"/>
        </w:rPr>
        <w:t>かる書類の写し</w:t>
      </w:r>
    </w:p>
    <w:p w14:paraId="54715A4C" w14:textId="07D90F99" w:rsidR="008D4920" w:rsidRPr="00C00B52" w:rsidRDefault="00D03F80" w:rsidP="0030562A">
      <w:pPr>
        <w:kinsoku w:val="0"/>
        <w:spacing w:line="0" w:lineRule="atLeast"/>
        <w:ind w:leftChars="188" w:left="847" w:hangingChars="200" w:hanging="437"/>
        <w:rPr>
          <w:szCs w:val="21"/>
        </w:rPr>
      </w:pPr>
      <w:r w:rsidRPr="00C00B52">
        <w:rPr>
          <w:rFonts w:asciiTheme="minorEastAsia" w:eastAsiaTheme="minorEastAsia" w:hAnsiTheme="minorEastAsia" w:hint="eastAsia"/>
          <w:color w:val="000000" w:themeColor="text1"/>
          <w:szCs w:val="21"/>
        </w:rPr>
        <w:t>(</w:t>
      </w:r>
      <w:r w:rsidR="00211676" w:rsidRPr="00C00B52">
        <w:rPr>
          <w:rFonts w:asciiTheme="minorEastAsia" w:eastAsiaTheme="minorEastAsia" w:hAnsiTheme="minorEastAsia" w:hint="eastAsia"/>
          <w:color w:val="000000" w:themeColor="text1"/>
          <w:szCs w:val="21"/>
        </w:rPr>
        <w:t>２</w:t>
      </w:r>
      <w:r w:rsidRPr="00C00B52">
        <w:rPr>
          <w:rFonts w:asciiTheme="minorEastAsia" w:eastAsiaTheme="minorEastAsia" w:hAnsiTheme="minorEastAsia" w:hint="eastAsia"/>
          <w:color w:val="000000" w:themeColor="text1"/>
          <w:szCs w:val="21"/>
        </w:rPr>
        <w:t>)</w:t>
      </w:r>
      <w:r w:rsidR="00081F63" w:rsidRPr="00C00B52">
        <w:rPr>
          <w:rFonts w:hint="eastAsia"/>
          <w:color w:val="000000" w:themeColor="text1"/>
          <w:szCs w:val="21"/>
        </w:rPr>
        <w:t xml:space="preserve">　</w:t>
      </w:r>
      <w:r w:rsidR="008D4920" w:rsidRPr="00C00B52">
        <w:rPr>
          <w:rFonts w:hint="eastAsia"/>
          <w:color w:val="000000" w:themeColor="text1"/>
          <w:szCs w:val="21"/>
        </w:rPr>
        <w:t>高松市</w:t>
      </w:r>
      <w:r w:rsidRPr="00C00B52">
        <w:rPr>
          <w:rFonts w:hint="eastAsia"/>
          <w:color w:val="000000" w:themeColor="text1"/>
          <w:szCs w:val="21"/>
        </w:rPr>
        <w:t>における</w:t>
      </w:r>
      <w:r w:rsidR="007C6BF6" w:rsidRPr="00C00B52">
        <w:rPr>
          <w:rFonts w:hint="eastAsia"/>
          <w:color w:val="000000" w:themeColor="text1"/>
          <w:szCs w:val="21"/>
        </w:rPr>
        <w:t>事</w:t>
      </w:r>
      <w:r w:rsidRPr="00C00B52">
        <w:rPr>
          <w:rFonts w:hint="eastAsia"/>
          <w:color w:val="000000" w:themeColor="text1"/>
          <w:szCs w:val="21"/>
        </w:rPr>
        <w:t>業活動に係る新たな</w:t>
      </w:r>
      <w:r w:rsidR="008D4920" w:rsidRPr="00C00B52">
        <w:rPr>
          <w:rFonts w:hint="eastAsia"/>
          <w:color w:val="000000" w:themeColor="text1"/>
          <w:szCs w:val="21"/>
        </w:rPr>
        <w:t>拠点</w:t>
      </w:r>
      <w:r w:rsidRPr="00C00B52">
        <w:rPr>
          <w:rFonts w:hint="eastAsia"/>
          <w:color w:val="000000" w:themeColor="text1"/>
          <w:szCs w:val="21"/>
        </w:rPr>
        <w:t>の</w:t>
      </w:r>
      <w:r w:rsidR="008D4920" w:rsidRPr="00C00B52">
        <w:rPr>
          <w:rFonts w:hint="eastAsia"/>
          <w:color w:val="000000" w:themeColor="text1"/>
          <w:szCs w:val="21"/>
        </w:rPr>
        <w:t>設置に伴う申請の場合は、</w:t>
      </w:r>
      <w:r w:rsidRPr="00C00B52">
        <w:rPr>
          <w:rFonts w:hint="eastAsia"/>
          <w:color w:val="000000" w:themeColor="text1"/>
          <w:szCs w:val="21"/>
        </w:rPr>
        <w:t>当該</w:t>
      </w:r>
      <w:r w:rsidR="008D4920" w:rsidRPr="00C00B52">
        <w:rPr>
          <w:rFonts w:hint="eastAsia"/>
          <w:color w:val="000000" w:themeColor="text1"/>
          <w:szCs w:val="21"/>
        </w:rPr>
        <w:t>拠</w:t>
      </w:r>
      <w:r w:rsidR="008D4920" w:rsidRPr="00C00B52">
        <w:rPr>
          <w:rFonts w:hint="eastAsia"/>
          <w:szCs w:val="21"/>
        </w:rPr>
        <w:t>点を設置したこと</w:t>
      </w:r>
      <w:r w:rsidRPr="00C00B52">
        <w:rPr>
          <w:rFonts w:hint="eastAsia"/>
          <w:szCs w:val="21"/>
        </w:rPr>
        <w:t>の分</w:t>
      </w:r>
      <w:r w:rsidR="008D4920" w:rsidRPr="00C00B52">
        <w:rPr>
          <w:rFonts w:hint="eastAsia"/>
          <w:szCs w:val="21"/>
        </w:rPr>
        <w:t>かる書類</w:t>
      </w:r>
    </w:p>
    <w:p w14:paraId="36C7B7F7" w14:textId="5D717D95" w:rsidR="00FA0D6D" w:rsidRPr="00C00B52" w:rsidRDefault="00D03F80" w:rsidP="0030562A">
      <w:pPr>
        <w:kinsoku w:val="0"/>
        <w:spacing w:line="0" w:lineRule="atLeast"/>
        <w:ind w:firstLineChars="200" w:firstLine="437"/>
        <w:rPr>
          <w:szCs w:val="21"/>
        </w:rPr>
      </w:pPr>
      <w:r w:rsidRPr="00C00B52">
        <w:rPr>
          <w:rFonts w:asciiTheme="minorEastAsia" w:eastAsiaTheme="minorEastAsia" w:hAnsiTheme="minorEastAsia" w:hint="eastAsia"/>
          <w:szCs w:val="21"/>
        </w:rPr>
        <w:t>(</w:t>
      </w:r>
      <w:r w:rsidR="00211676" w:rsidRPr="00C00B52">
        <w:rPr>
          <w:rFonts w:asciiTheme="minorEastAsia" w:eastAsiaTheme="minorEastAsia" w:hAnsiTheme="minorEastAsia" w:hint="eastAsia"/>
          <w:szCs w:val="21"/>
        </w:rPr>
        <w:t>３</w:t>
      </w:r>
      <w:r w:rsidRPr="00C00B52">
        <w:rPr>
          <w:rFonts w:asciiTheme="minorEastAsia" w:eastAsiaTheme="minorEastAsia" w:hAnsiTheme="minorEastAsia" w:hint="eastAsia"/>
          <w:szCs w:val="21"/>
        </w:rPr>
        <w:t>)</w:t>
      </w:r>
      <w:r w:rsidR="00081F63" w:rsidRPr="00C00B52">
        <w:rPr>
          <w:rFonts w:hint="eastAsia"/>
          <w:szCs w:val="21"/>
        </w:rPr>
        <w:t xml:space="preserve">　</w:t>
      </w:r>
      <w:r w:rsidR="0091658F" w:rsidRPr="00C00B52">
        <w:rPr>
          <w:rFonts w:hint="eastAsia"/>
          <w:szCs w:val="21"/>
        </w:rPr>
        <w:t>その他市長が必要と認める書類</w:t>
      </w:r>
    </w:p>
    <w:p w14:paraId="569536A0" w14:textId="77777777" w:rsidR="00165DAA" w:rsidRPr="00C00B52" w:rsidRDefault="00165DAA" w:rsidP="0030562A">
      <w:pPr>
        <w:kinsoku w:val="0"/>
        <w:spacing w:line="0" w:lineRule="atLeast"/>
        <w:ind w:leftChars="100" w:left="218"/>
        <w:rPr>
          <w:szCs w:val="21"/>
        </w:rPr>
      </w:pPr>
    </w:p>
    <w:p w14:paraId="466CEDA9" w14:textId="4994D902" w:rsidR="004B310F" w:rsidRPr="005326D0" w:rsidRDefault="00BE70F7" w:rsidP="0030562A">
      <w:pPr>
        <w:kinsoku w:val="0"/>
        <w:spacing w:line="0" w:lineRule="atLeast"/>
        <w:ind w:leftChars="100" w:left="595" w:hangingChars="200" w:hanging="377"/>
        <w:rPr>
          <w:sz w:val="18"/>
          <w:szCs w:val="18"/>
        </w:rPr>
      </w:pPr>
      <w:r w:rsidRPr="005326D0">
        <w:rPr>
          <w:rFonts w:hint="eastAsia"/>
          <w:sz w:val="18"/>
          <w:szCs w:val="18"/>
        </w:rPr>
        <w:t>注</w:t>
      </w:r>
      <w:r w:rsidR="004B310F" w:rsidRPr="005326D0">
        <w:rPr>
          <w:rFonts w:hint="eastAsia"/>
          <w:sz w:val="18"/>
          <w:szCs w:val="18"/>
        </w:rPr>
        <w:t>：支援金交</w:t>
      </w:r>
      <w:r w:rsidRPr="005326D0">
        <w:rPr>
          <w:rFonts w:hint="eastAsia"/>
          <w:sz w:val="18"/>
          <w:szCs w:val="18"/>
        </w:rPr>
        <w:t>付申請額は、</w:t>
      </w:r>
      <w:r w:rsidR="00211676" w:rsidRPr="005326D0">
        <w:rPr>
          <w:rFonts w:hint="eastAsia"/>
          <w:sz w:val="18"/>
          <w:szCs w:val="18"/>
        </w:rPr>
        <w:t>利用料</w:t>
      </w:r>
      <w:r w:rsidR="00C00B52" w:rsidRPr="005326D0">
        <w:rPr>
          <w:rFonts w:hint="eastAsia"/>
          <w:sz w:val="18"/>
          <w:szCs w:val="18"/>
        </w:rPr>
        <w:t>支援</w:t>
      </w:r>
      <w:r w:rsidR="00211676" w:rsidRPr="005326D0">
        <w:rPr>
          <w:rFonts w:hint="eastAsia"/>
          <w:sz w:val="18"/>
          <w:szCs w:val="18"/>
        </w:rPr>
        <w:t>と</w:t>
      </w:r>
      <w:r w:rsidR="00FA52D9">
        <w:rPr>
          <w:rFonts w:hint="eastAsia"/>
          <w:sz w:val="18"/>
          <w:szCs w:val="18"/>
        </w:rPr>
        <w:t>事業活動</w:t>
      </w:r>
      <w:r w:rsidR="00211676" w:rsidRPr="005326D0">
        <w:rPr>
          <w:rFonts w:hint="eastAsia"/>
          <w:sz w:val="18"/>
          <w:szCs w:val="18"/>
        </w:rPr>
        <w:t>支援の合計額</w:t>
      </w:r>
      <w:r w:rsidRPr="005326D0">
        <w:rPr>
          <w:rFonts w:hint="eastAsia"/>
          <w:sz w:val="18"/>
          <w:szCs w:val="18"/>
        </w:rPr>
        <w:t>を記載してください。合計額に千円未</w:t>
      </w:r>
      <w:r w:rsidR="004B310F" w:rsidRPr="005326D0">
        <w:rPr>
          <w:rFonts w:hint="eastAsia"/>
          <w:sz w:val="18"/>
          <w:szCs w:val="18"/>
        </w:rPr>
        <w:t>満の端数が生じる場合には、端数を切り捨ててください。</w:t>
      </w:r>
    </w:p>
    <w:p w14:paraId="65DEB8B1" w14:textId="05ABD36A" w:rsidR="005326D0" w:rsidRDefault="004B310F" w:rsidP="0030562A">
      <w:pPr>
        <w:spacing w:line="0" w:lineRule="atLeast"/>
        <w:ind w:left="1883" w:hangingChars="1000" w:hanging="1883"/>
        <w:rPr>
          <w:sz w:val="18"/>
          <w:szCs w:val="18"/>
        </w:rPr>
      </w:pPr>
      <w:r w:rsidRPr="005326D0">
        <w:rPr>
          <w:rFonts w:hint="eastAsia"/>
          <w:sz w:val="18"/>
          <w:szCs w:val="18"/>
        </w:rPr>
        <w:t xml:space="preserve">　　</w:t>
      </w:r>
      <w:r w:rsidR="00C00B52" w:rsidRPr="005326D0">
        <w:rPr>
          <w:rFonts w:hint="eastAsia"/>
          <w:sz w:val="18"/>
          <w:szCs w:val="18"/>
        </w:rPr>
        <w:t xml:space="preserve">　</w:t>
      </w:r>
      <w:r w:rsidRPr="005326D0">
        <w:rPr>
          <w:rFonts w:hint="eastAsia"/>
          <w:sz w:val="18"/>
          <w:szCs w:val="18"/>
        </w:rPr>
        <w:t>①</w:t>
      </w:r>
      <w:r w:rsidR="00C00B52" w:rsidRPr="005326D0">
        <w:rPr>
          <w:rFonts w:hint="eastAsia"/>
          <w:sz w:val="18"/>
          <w:szCs w:val="18"/>
        </w:rPr>
        <w:t xml:space="preserve"> </w:t>
      </w:r>
      <w:r w:rsidR="00C00B52" w:rsidRPr="005326D0">
        <w:rPr>
          <w:rFonts w:hint="eastAsia"/>
          <w:sz w:val="18"/>
          <w:szCs w:val="18"/>
        </w:rPr>
        <w:t>利用料支援</w:t>
      </w:r>
      <w:r w:rsidR="00FA52D9">
        <w:rPr>
          <w:rFonts w:hint="eastAsia"/>
          <w:sz w:val="18"/>
          <w:szCs w:val="18"/>
        </w:rPr>
        <w:t xml:space="preserve">　</w:t>
      </w:r>
      <w:r w:rsidR="00C00B52" w:rsidRPr="005326D0">
        <w:rPr>
          <w:rFonts w:hint="eastAsia"/>
          <w:sz w:val="18"/>
          <w:szCs w:val="18"/>
        </w:rPr>
        <w:t>：</w:t>
      </w:r>
      <w:r w:rsidRPr="0030562A">
        <w:rPr>
          <w:rFonts w:hint="eastAsia"/>
          <w:spacing w:val="7"/>
          <w:kern w:val="0"/>
          <w:sz w:val="18"/>
          <w:szCs w:val="18"/>
          <w:fitText w:val="6486" w:id="-893147646"/>
        </w:rPr>
        <w:t>月額（税抜き金額）に利用月数を乗じた利用料の小計に</w:t>
      </w:r>
      <w:r w:rsidRPr="0030562A">
        <w:rPr>
          <w:rFonts w:hint="eastAsia"/>
          <w:spacing w:val="7"/>
          <w:kern w:val="0"/>
          <w:sz w:val="18"/>
          <w:szCs w:val="18"/>
          <w:fitText w:val="6486" w:id="-893147646"/>
        </w:rPr>
        <w:t>75/100</w:t>
      </w:r>
      <w:r w:rsidRPr="0030562A">
        <w:rPr>
          <w:rFonts w:hint="eastAsia"/>
          <w:spacing w:val="7"/>
          <w:kern w:val="0"/>
          <w:sz w:val="18"/>
          <w:szCs w:val="18"/>
          <w:fitText w:val="6486" w:id="-893147646"/>
        </w:rPr>
        <w:t>を乗じた</w:t>
      </w:r>
      <w:r w:rsidRPr="0030562A">
        <w:rPr>
          <w:rFonts w:hint="eastAsia"/>
          <w:spacing w:val="-4"/>
          <w:kern w:val="0"/>
          <w:sz w:val="18"/>
          <w:szCs w:val="18"/>
          <w:fitText w:val="6486" w:id="-893147646"/>
        </w:rPr>
        <w:t>額</w:t>
      </w:r>
    </w:p>
    <w:p w14:paraId="0DF5C16E" w14:textId="0A40753F" w:rsidR="004B310F" w:rsidRPr="005326D0" w:rsidRDefault="004B310F" w:rsidP="0030562A">
      <w:pPr>
        <w:spacing w:line="0" w:lineRule="atLeast"/>
        <w:ind w:leftChars="1000" w:left="2183"/>
        <w:rPr>
          <w:sz w:val="18"/>
          <w:szCs w:val="18"/>
        </w:rPr>
      </w:pPr>
      <w:r w:rsidRPr="005326D0">
        <w:rPr>
          <w:rFonts w:hint="eastAsia"/>
          <w:sz w:val="18"/>
          <w:szCs w:val="18"/>
        </w:rPr>
        <w:t>（</w:t>
      </w:r>
      <w:r w:rsidR="00C00B52" w:rsidRPr="005326D0">
        <w:rPr>
          <w:rFonts w:hint="eastAsia"/>
          <w:sz w:val="18"/>
          <w:szCs w:val="18"/>
        </w:rPr>
        <w:t>40</w:t>
      </w:r>
      <w:r w:rsidRPr="005326D0">
        <w:rPr>
          <w:rFonts w:hint="eastAsia"/>
          <w:sz w:val="18"/>
          <w:szCs w:val="18"/>
        </w:rPr>
        <w:t>万円を超える場合は</w:t>
      </w:r>
      <w:r w:rsidR="00C00B52" w:rsidRPr="005326D0">
        <w:rPr>
          <w:rFonts w:hint="eastAsia"/>
          <w:sz w:val="18"/>
          <w:szCs w:val="18"/>
        </w:rPr>
        <w:t>40</w:t>
      </w:r>
      <w:r w:rsidRPr="005326D0">
        <w:rPr>
          <w:rFonts w:hint="eastAsia"/>
          <w:sz w:val="18"/>
          <w:szCs w:val="18"/>
        </w:rPr>
        <w:t>万円）</w:t>
      </w:r>
    </w:p>
    <w:p w14:paraId="15259DEB" w14:textId="53A61626" w:rsidR="0091658F" w:rsidRPr="005326D0" w:rsidRDefault="004B310F" w:rsidP="0030562A">
      <w:pPr>
        <w:kinsoku w:val="0"/>
        <w:spacing w:line="0" w:lineRule="atLeast"/>
        <w:ind w:leftChars="100" w:left="406" w:hangingChars="100" w:hanging="188"/>
        <w:rPr>
          <w:sz w:val="18"/>
          <w:szCs w:val="18"/>
        </w:rPr>
      </w:pPr>
      <w:r w:rsidRPr="005326D0">
        <w:rPr>
          <w:rFonts w:hint="eastAsia"/>
          <w:sz w:val="18"/>
          <w:szCs w:val="18"/>
        </w:rPr>
        <w:t xml:space="preserve">　　</w:t>
      </w:r>
      <w:r w:rsidR="00C00B52" w:rsidRPr="005326D0">
        <w:rPr>
          <w:rFonts w:hint="eastAsia"/>
          <w:sz w:val="18"/>
          <w:szCs w:val="18"/>
        </w:rPr>
        <w:t>②</w:t>
      </w:r>
      <w:r w:rsidR="00C00B52" w:rsidRPr="005326D0">
        <w:rPr>
          <w:rFonts w:hint="eastAsia"/>
          <w:sz w:val="18"/>
          <w:szCs w:val="18"/>
        </w:rPr>
        <w:t xml:space="preserve"> </w:t>
      </w:r>
      <w:r w:rsidR="00FA52D9">
        <w:rPr>
          <w:rFonts w:hint="eastAsia"/>
          <w:sz w:val="18"/>
          <w:szCs w:val="18"/>
        </w:rPr>
        <w:t>事業</w:t>
      </w:r>
      <w:r w:rsidR="00504BBE">
        <w:rPr>
          <w:rFonts w:hint="eastAsia"/>
          <w:sz w:val="18"/>
          <w:szCs w:val="18"/>
        </w:rPr>
        <w:t>活動</w:t>
      </w:r>
      <w:r w:rsidR="00C00B52" w:rsidRPr="005326D0">
        <w:rPr>
          <w:rFonts w:hint="eastAsia"/>
          <w:sz w:val="18"/>
          <w:szCs w:val="18"/>
        </w:rPr>
        <w:t>支援：サテライトオフィス利用支援の要件を満たす場合、一律</w:t>
      </w:r>
      <w:r w:rsidR="00C00B52" w:rsidRPr="005326D0">
        <w:rPr>
          <w:rFonts w:hint="eastAsia"/>
          <w:sz w:val="18"/>
          <w:szCs w:val="18"/>
        </w:rPr>
        <w:t>200,000</w:t>
      </w:r>
      <w:r w:rsidR="00C00B52" w:rsidRPr="005326D0">
        <w:rPr>
          <w:rFonts w:hint="eastAsia"/>
          <w:sz w:val="18"/>
          <w:szCs w:val="18"/>
        </w:rPr>
        <w:t>円</w:t>
      </w:r>
    </w:p>
    <w:sectPr w:rsidR="0091658F" w:rsidRPr="005326D0" w:rsidSect="00C00B52">
      <w:headerReference w:type="default" r:id="rId8"/>
      <w:pgSz w:w="11907" w:h="16840" w:code="9"/>
      <w:pgMar w:top="1247" w:right="1588" w:bottom="1247" w:left="1588" w:header="851" w:footer="992" w:gutter="0"/>
      <w:paperSrc w:first="7" w:other="7"/>
      <w:cols w:space="425"/>
      <w:docGrid w:type="linesAndChars" w:linePitch="349" w:charSpace="1694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BC4285" w14:textId="77777777" w:rsidR="00FF169D" w:rsidRDefault="00FF169D">
      <w:r>
        <w:separator/>
      </w:r>
    </w:p>
  </w:endnote>
  <w:endnote w:type="continuationSeparator" w:id="0">
    <w:p w14:paraId="3B90C389" w14:textId="77777777" w:rsidR="00FF169D" w:rsidRDefault="00FF1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763FF2" w14:textId="77777777" w:rsidR="00FF169D" w:rsidRDefault="00FF169D">
      <w:r>
        <w:separator/>
      </w:r>
    </w:p>
  </w:footnote>
  <w:footnote w:type="continuationSeparator" w:id="0">
    <w:p w14:paraId="0F47D6AD" w14:textId="77777777" w:rsidR="00FF169D" w:rsidRDefault="00FF16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501ADB" w14:textId="2C27AA0A" w:rsidR="00607AC1" w:rsidRDefault="00607AC1" w:rsidP="004F1424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9B2038"/>
    <w:multiLevelType w:val="hybridMultilevel"/>
    <w:tmpl w:val="51629224"/>
    <w:lvl w:ilvl="0" w:tplc="1EA270F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630071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839"/>
  <w:drawingGridHorizontalSpacing w:val="109"/>
  <w:drawingGridVerticalSpacing w:val="349"/>
  <w:displayHorizontalDrawingGridEvery w:val="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AF1"/>
    <w:rsid w:val="00000FDC"/>
    <w:rsid w:val="00001BCE"/>
    <w:rsid w:val="0000432E"/>
    <w:rsid w:val="00004391"/>
    <w:rsid w:val="00004485"/>
    <w:rsid w:val="0001313D"/>
    <w:rsid w:val="0001546F"/>
    <w:rsid w:val="000177DD"/>
    <w:rsid w:val="0002048B"/>
    <w:rsid w:val="000214DF"/>
    <w:rsid w:val="00021838"/>
    <w:rsid w:val="0002245F"/>
    <w:rsid w:val="000229D9"/>
    <w:rsid w:val="00022DA2"/>
    <w:rsid w:val="0002555F"/>
    <w:rsid w:val="00025ACD"/>
    <w:rsid w:val="000264C8"/>
    <w:rsid w:val="00026D14"/>
    <w:rsid w:val="00034AFD"/>
    <w:rsid w:val="00034EFB"/>
    <w:rsid w:val="00035B8A"/>
    <w:rsid w:val="000425C3"/>
    <w:rsid w:val="00042840"/>
    <w:rsid w:val="00042B46"/>
    <w:rsid w:val="00043B0B"/>
    <w:rsid w:val="00044F1C"/>
    <w:rsid w:val="00045D4D"/>
    <w:rsid w:val="00045DD1"/>
    <w:rsid w:val="00055CEE"/>
    <w:rsid w:val="00056DE8"/>
    <w:rsid w:val="00060B87"/>
    <w:rsid w:val="00062811"/>
    <w:rsid w:val="000628D6"/>
    <w:rsid w:val="00063351"/>
    <w:rsid w:val="00065495"/>
    <w:rsid w:val="000708F6"/>
    <w:rsid w:val="0007142A"/>
    <w:rsid w:val="0007332C"/>
    <w:rsid w:val="00077F42"/>
    <w:rsid w:val="00080F47"/>
    <w:rsid w:val="00081AC3"/>
    <w:rsid w:val="00081B58"/>
    <w:rsid w:val="00081F63"/>
    <w:rsid w:val="00083DEB"/>
    <w:rsid w:val="00085075"/>
    <w:rsid w:val="0008513B"/>
    <w:rsid w:val="00085176"/>
    <w:rsid w:val="00086E75"/>
    <w:rsid w:val="00090918"/>
    <w:rsid w:val="000909C7"/>
    <w:rsid w:val="0009502E"/>
    <w:rsid w:val="00097040"/>
    <w:rsid w:val="000A3E01"/>
    <w:rsid w:val="000B18BB"/>
    <w:rsid w:val="000B67FB"/>
    <w:rsid w:val="000B690D"/>
    <w:rsid w:val="000B69AE"/>
    <w:rsid w:val="000C09FE"/>
    <w:rsid w:val="000C6617"/>
    <w:rsid w:val="000C6D2C"/>
    <w:rsid w:val="000D03E4"/>
    <w:rsid w:val="000D0620"/>
    <w:rsid w:val="000D0BEE"/>
    <w:rsid w:val="000D2D98"/>
    <w:rsid w:val="000D565B"/>
    <w:rsid w:val="000E0AEA"/>
    <w:rsid w:val="000E340E"/>
    <w:rsid w:val="000E34A8"/>
    <w:rsid w:val="000E38A7"/>
    <w:rsid w:val="000E6073"/>
    <w:rsid w:val="000E726D"/>
    <w:rsid w:val="000E7BB2"/>
    <w:rsid w:val="000F0237"/>
    <w:rsid w:val="000F054D"/>
    <w:rsid w:val="000F071B"/>
    <w:rsid w:val="000F2ABD"/>
    <w:rsid w:val="000F67E2"/>
    <w:rsid w:val="00101C88"/>
    <w:rsid w:val="001040F0"/>
    <w:rsid w:val="00104145"/>
    <w:rsid w:val="001055F3"/>
    <w:rsid w:val="0010694D"/>
    <w:rsid w:val="00110038"/>
    <w:rsid w:val="00111773"/>
    <w:rsid w:val="001138D9"/>
    <w:rsid w:val="00114F69"/>
    <w:rsid w:val="001152E9"/>
    <w:rsid w:val="001165F2"/>
    <w:rsid w:val="001175E6"/>
    <w:rsid w:val="001221FB"/>
    <w:rsid w:val="00123C14"/>
    <w:rsid w:val="001244EC"/>
    <w:rsid w:val="001257E5"/>
    <w:rsid w:val="0012613E"/>
    <w:rsid w:val="00126489"/>
    <w:rsid w:val="0013144C"/>
    <w:rsid w:val="001335BC"/>
    <w:rsid w:val="00135F98"/>
    <w:rsid w:val="0014114D"/>
    <w:rsid w:val="00144277"/>
    <w:rsid w:val="00145F01"/>
    <w:rsid w:val="0015032B"/>
    <w:rsid w:val="00150B9D"/>
    <w:rsid w:val="00154FA8"/>
    <w:rsid w:val="00155E75"/>
    <w:rsid w:val="00160CB1"/>
    <w:rsid w:val="0016213B"/>
    <w:rsid w:val="00165CAC"/>
    <w:rsid w:val="00165DAA"/>
    <w:rsid w:val="001677D3"/>
    <w:rsid w:val="00167C40"/>
    <w:rsid w:val="001719FB"/>
    <w:rsid w:val="001755AF"/>
    <w:rsid w:val="00176C27"/>
    <w:rsid w:val="00176C6C"/>
    <w:rsid w:val="00185F8B"/>
    <w:rsid w:val="001871C0"/>
    <w:rsid w:val="00187459"/>
    <w:rsid w:val="00187FBA"/>
    <w:rsid w:val="001912B4"/>
    <w:rsid w:val="0019178F"/>
    <w:rsid w:val="00191D11"/>
    <w:rsid w:val="00192210"/>
    <w:rsid w:val="00193839"/>
    <w:rsid w:val="001938D9"/>
    <w:rsid w:val="00193C7F"/>
    <w:rsid w:val="00193F94"/>
    <w:rsid w:val="00194417"/>
    <w:rsid w:val="001A0097"/>
    <w:rsid w:val="001A0734"/>
    <w:rsid w:val="001A50F9"/>
    <w:rsid w:val="001A54C2"/>
    <w:rsid w:val="001A666F"/>
    <w:rsid w:val="001A7D3C"/>
    <w:rsid w:val="001B5260"/>
    <w:rsid w:val="001B7BB1"/>
    <w:rsid w:val="001C03A9"/>
    <w:rsid w:val="001C1F28"/>
    <w:rsid w:val="001C3318"/>
    <w:rsid w:val="001C4242"/>
    <w:rsid w:val="001C6CC3"/>
    <w:rsid w:val="001D019F"/>
    <w:rsid w:val="001D01FE"/>
    <w:rsid w:val="001D537A"/>
    <w:rsid w:val="001D59A2"/>
    <w:rsid w:val="001D7E5E"/>
    <w:rsid w:val="001E22D2"/>
    <w:rsid w:val="001F0CF7"/>
    <w:rsid w:val="001F59AE"/>
    <w:rsid w:val="001F5E52"/>
    <w:rsid w:val="00200DC5"/>
    <w:rsid w:val="002022B2"/>
    <w:rsid w:val="0020313F"/>
    <w:rsid w:val="00203F37"/>
    <w:rsid w:val="00206613"/>
    <w:rsid w:val="00211676"/>
    <w:rsid w:val="00216A44"/>
    <w:rsid w:val="00217845"/>
    <w:rsid w:val="002179EF"/>
    <w:rsid w:val="00221DBD"/>
    <w:rsid w:val="00222036"/>
    <w:rsid w:val="002221AB"/>
    <w:rsid w:val="00225A77"/>
    <w:rsid w:val="002279A1"/>
    <w:rsid w:val="0023032B"/>
    <w:rsid w:val="00231530"/>
    <w:rsid w:val="00232AF1"/>
    <w:rsid w:val="00235010"/>
    <w:rsid w:val="00236365"/>
    <w:rsid w:val="0023662A"/>
    <w:rsid w:val="002366AD"/>
    <w:rsid w:val="00241169"/>
    <w:rsid w:val="00242D9B"/>
    <w:rsid w:val="00247033"/>
    <w:rsid w:val="00247A5E"/>
    <w:rsid w:val="00247D6C"/>
    <w:rsid w:val="00250CE9"/>
    <w:rsid w:val="00251D9E"/>
    <w:rsid w:val="00253186"/>
    <w:rsid w:val="002537F7"/>
    <w:rsid w:val="00257223"/>
    <w:rsid w:val="002603D6"/>
    <w:rsid w:val="00260557"/>
    <w:rsid w:val="00262876"/>
    <w:rsid w:val="002642C0"/>
    <w:rsid w:val="00264640"/>
    <w:rsid w:val="002651DA"/>
    <w:rsid w:val="0026610E"/>
    <w:rsid w:val="00267673"/>
    <w:rsid w:val="002734C1"/>
    <w:rsid w:val="0027673E"/>
    <w:rsid w:val="0027708A"/>
    <w:rsid w:val="002779F1"/>
    <w:rsid w:val="00280275"/>
    <w:rsid w:val="00280385"/>
    <w:rsid w:val="00280E6A"/>
    <w:rsid w:val="00281B25"/>
    <w:rsid w:val="00281F61"/>
    <w:rsid w:val="00283704"/>
    <w:rsid w:val="00285761"/>
    <w:rsid w:val="002921FD"/>
    <w:rsid w:val="00292BA6"/>
    <w:rsid w:val="0029326D"/>
    <w:rsid w:val="00295050"/>
    <w:rsid w:val="002967C9"/>
    <w:rsid w:val="002969B4"/>
    <w:rsid w:val="00296A81"/>
    <w:rsid w:val="00297787"/>
    <w:rsid w:val="002A0755"/>
    <w:rsid w:val="002A0C95"/>
    <w:rsid w:val="002A4036"/>
    <w:rsid w:val="002A6C6B"/>
    <w:rsid w:val="002C4700"/>
    <w:rsid w:val="002C6776"/>
    <w:rsid w:val="002D20BA"/>
    <w:rsid w:val="002D2496"/>
    <w:rsid w:val="002D2F22"/>
    <w:rsid w:val="002D34BE"/>
    <w:rsid w:val="002D6EFC"/>
    <w:rsid w:val="002E075F"/>
    <w:rsid w:val="002E0DB6"/>
    <w:rsid w:val="002E1837"/>
    <w:rsid w:val="002E2212"/>
    <w:rsid w:val="002E5245"/>
    <w:rsid w:val="002E6285"/>
    <w:rsid w:val="002F05A0"/>
    <w:rsid w:val="002F2E90"/>
    <w:rsid w:val="002F3AEC"/>
    <w:rsid w:val="002F54F7"/>
    <w:rsid w:val="002F669B"/>
    <w:rsid w:val="002F760E"/>
    <w:rsid w:val="002F7837"/>
    <w:rsid w:val="002F7E62"/>
    <w:rsid w:val="002F7F49"/>
    <w:rsid w:val="00301307"/>
    <w:rsid w:val="0030562A"/>
    <w:rsid w:val="00307680"/>
    <w:rsid w:val="0031180B"/>
    <w:rsid w:val="003142CD"/>
    <w:rsid w:val="0031430C"/>
    <w:rsid w:val="00314DFA"/>
    <w:rsid w:val="00317D74"/>
    <w:rsid w:val="00322A26"/>
    <w:rsid w:val="0032346A"/>
    <w:rsid w:val="00327878"/>
    <w:rsid w:val="003303A9"/>
    <w:rsid w:val="0033044C"/>
    <w:rsid w:val="00335695"/>
    <w:rsid w:val="00335837"/>
    <w:rsid w:val="003446E4"/>
    <w:rsid w:val="00344B66"/>
    <w:rsid w:val="003451FE"/>
    <w:rsid w:val="00345791"/>
    <w:rsid w:val="003464D6"/>
    <w:rsid w:val="00347C9C"/>
    <w:rsid w:val="003507EC"/>
    <w:rsid w:val="0035088D"/>
    <w:rsid w:val="00357CE6"/>
    <w:rsid w:val="00360A02"/>
    <w:rsid w:val="00361CE6"/>
    <w:rsid w:val="00361E78"/>
    <w:rsid w:val="003634A9"/>
    <w:rsid w:val="0036427D"/>
    <w:rsid w:val="003648AB"/>
    <w:rsid w:val="0036490E"/>
    <w:rsid w:val="00365139"/>
    <w:rsid w:val="00365C1C"/>
    <w:rsid w:val="00370D04"/>
    <w:rsid w:val="00371213"/>
    <w:rsid w:val="00377FA8"/>
    <w:rsid w:val="0038214D"/>
    <w:rsid w:val="00383BDB"/>
    <w:rsid w:val="00385778"/>
    <w:rsid w:val="00385F77"/>
    <w:rsid w:val="0038616C"/>
    <w:rsid w:val="0038761A"/>
    <w:rsid w:val="003919AA"/>
    <w:rsid w:val="00391FCD"/>
    <w:rsid w:val="0039312F"/>
    <w:rsid w:val="003951C7"/>
    <w:rsid w:val="0039670B"/>
    <w:rsid w:val="00396AC7"/>
    <w:rsid w:val="003A1CA4"/>
    <w:rsid w:val="003A1CDB"/>
    <w:rsid w:val="003A2567"/>
    <w:rsid w:val="003A36BC"/>
    <w:rsid w:val="003A5042"/>
    <w:rsid w:val="003A5970"/>
    <w:rsid w:val="003A5A18"/>
    <w:rsid w:val="003A5B04"/>
    <w:rsid w:val="003B08ED"/>
    <w:rsid w:val="003B2D95"/>
    <w:rsid w:val="003B30A8"/>
    <w:rsid w:val="003B4589"/>
    <w:rsid w:val="003B6432"/>
    <w:rsid w:val="003B7105"/>
    <w:rsid w:val="003C0007"/>
    <w:rsid w:val="003C2484"/>
    <w:rsid w:val="003C290D"/>
    <w:rsid w:val="003C2B40"/>
    <w:rsid w:val="003C62E5"/>
    <w:rsid w:val="003D16BF"/>
    <w:rsid w:val="003D31FD"/>
    <w:rsid w:val="003D62E5"/>
    <w:rsid w:val="003E18F0"/>
    <w:rsid w:val="003E2561"/>
    <w:rsid w:val="003E27C6"/>
    <w:rsid w:val="003E3DAD"/>
    <w:rsid w:val="003E6FD7"/>
    <w:rsid w:val="003E745C"/>
    <w:rsid w:val="003F10C9"/>
    <w:rsid w:val="003F2BEE"/>
    <w:rsid w:val="003F350A"/>
    <w:rsid w:val="003F66C2"/>
    <w:rsid w:val="003F6BFA"/>
    <w:rsid w:val="003F73F4"/>
    <w:rsid w:val="00400B16"/>
    <w:rsid w:val="00400D0E"/>
    <w:rsid w:val="00401798"/>
    <w:rsid w:val="00404C88"/>
    <w:rsid w:val="00406ECB"/>
    <w:rsid w:val="00407770"/>
    <w:rsid w:val="0041039A"/>
    <w:rsid w:val="00410769"/>
    <w:rsid w:val="004121D7"/>
    <w:rsid w:val="00417186"/>
    <w:rsid w:val="00421D20"/>
    <w:rsid w:val="00424C7A"/>
    <w:rsid w:val="00426D4F"/>
    <w:rsid w:val="004334B8"/>
    <w:rsid w:val="004349C0"/>
    <w:rsid w:val="004401F6"/>
    <w:rsid w:val="00440672"/>
    <w:rsid w:val="0044150F"/>
    <w:rsid w:val="0044236F"/>
    <w:rsid w:val="00442B8C"/>
    <w:rsid w:val="00443A70"/>
    <w:rsid w:val="00444DE9"/>
    <w:rsid w:val="00447C85"/>
    <w:rsid w:val="004509E5"/>
    <w:rsid w:val="00451EE9"/>
    <w:rsid w:val="00454B0F"/>
    <w:rsid w:val="004566BB"/>
    <w:rsid w:val="00456C3E"/>
    <w:rsid w:val="00456D61"/>
    <w:rsid w:val="004574CB"/>
    <w:rsid w:val="00457D82"/>
    <w:rsid w:val="00460549"/>
    <w:rsid w:val="004619C0"/>
    <w:rsid w:val="0046794C"/>
    <w:rsid w:val="00470273"/>
    <w:rsid w:val="00470E00"/>
    <w:rsid w:val="00473112"/>
    <w:rsid w:val="00475143"/>
    <w:rsid w:val="004752E0"/>
    <w:rsid w:val="00475FCE"/>
    <w:rsid w:val="0047774A"/>
    <w:rsid w:val="004803B9"/>
    <w:rsid w:val="004842B2"/>
    <w:rsid w:val="00484C18"/>
    <w:rsid w:val="00486039"/>
    <w:rsid w:val="00487E3F"/>
    <w:rsid w:val="00491E35"/>
    <w:rsid w:val="00493691"/>
    <w:rsid w:val="0049463E"/>
    <w:rsid w:val="00495354"/>
    <w:rsid w:val="00497242"/>
    <w:rsid w:val="004A016B"/>
    <w:rsid w:val="004A0FCA"/>
    <w:rsid w:val="004A370B"/>
    <w:rsid w:val="004A3902"/>
    <w:rsid w:val="004A5A96"/>
    <w:rsid w:val="004A62CA"/>
    <w:rsid w:val="004A6B94"/>
    <w:rsid w:val="004A6EB9"/>
    <w:rsid w:val="004B0678"/>
    <w:rsid w:val="004B228D"/>
    <w:rsid w:val="004B2BB3"/>
    <w:rsid w:val="004B310F"/>
    <w:rsid w:val="004B4783"/>
    <w:rsid w:val="004B647E"/>
    <w:rsid w:val="004B7401"/>
    <w:rsid w:val="004B7803"/>
    <w:rsid w:val="004C0995"/>
    <w:rsid w:val="004C392E"/>
    <w:rsid w:val="004C467A"/>
    <w:rsid w:val="004C5755"/>
    <w:rsid w:val="004C6B1B"/>
    <w:rsid w:val="004D033E"/>
    <w:rsid w:val="004D13BD"/>
    <w:rsid w:val="004D1B77"/>
    <w:rsid w:val="004D3DAC"/>
    <w:rsid w:val="004D45C6"/>
    <w:rsid w:val="004D4D49"/>
    <w:rsid w:val="004D7045"/>
    <w:rsid w:val="004E1B48"/>
    <w:rsid w:val="004E20E1"/>
    <w:rsid w:val="004E421D"/>
    <w:rsid w:val="004E4440"/>
    <w:rsid w:val="004E4CA3"/>
    <w:rsid w:val="004E5A2B"/>
    <w:rsid w:val="004E6122"/>
    <w:rsid w:val="004E7F93"/>
    <w:rsid w:val="004F1424"/>
    <w:rsid w:val="004F2B99"/>
    <w:rsid w:val="004F53CC"/>
    <w:rsid w:val="004F5EA3"/>
    <w:rsid w:val="004F6B02"/>
    <w:rsid w:val="004F7664"/>
    <w:rsid w:val="00504BBE"/>
    <w:rsid w:val="00505DBB"/>
    <w:rsid w:val="00506FCC"/>
    <w:rsid w:val="00515FDE"/>
    <w:rsid w:val="005230DC"/>
    <w:rsid w:val="00524980"/>
    <w:rsid w:val="00525483"/>
    <w:rsid w:val="00526E55"/>
    <w:rsid w:val="00527E25"/>
    <w:rsid w:val="00527EEB"/>
    <w:rsid w:val="00530615"/>
    <w:rsid w:val="005312F8"/>
    <w:rsid w:val="00531A3F"/>
    <w:rsid w:val="005326D0"/>
    <w:rsid w:val="00534766"/>
    <w:rsid w:val="00536274"/>
    <w:rsid w:val="005371FB"/>
    <w:rsid w:val="0053776A"/>
    <w:rsid w:val="00540BC8"/>
    <w:rsid w:val="00542AF1"/>
    <w:rsid w:val="00542EE3"/>
    <w:rsid w:val="00543C99"/>
    <w:rsid w:val="00544FC6"/>
    <w:rsid w:val="005450A5"/>
    <w:rsid w:val="005450B1"/>
    <w:rsid w:val="00547865"/>
    <w:rsid w:val="00547E4E"/>
    <w:rsid w:val="00550C24"/>
    <w:rsid w:val="00551797"/>
    <w:rsid w:val="00552199"/>
    <w:rsid w:val="00552A02"/>
    <w:rsid w:val="00553227"/>
    <w:rsid w:val="00553B66"/>
    <w:rsid w:val="005578B2"/>
    <w:rsid w:val="005609B1"/>
    <w:rsid w:val="00562010"/>
    <w:rsid w:val="00562BCA"/>
    <w:rsid w:val="00563980"/>
    <w:rsid w:val="00572582"/>
    <w:rsid w:val="005726C0"/>
    <w:rsid w:val="005735B8"/>
    <w:rsid w:val="00574BAA"/>
    <w:rsid w:val="00574FE3"/>
    <w:rsid w:val="005779E7"/>
    <w:rsid w:val="005836DD"/>
    <w:rsid w:val="00586390"/>
    <w:rsid w:val="00587DEE"/>
    <w:rsid w:val="00591A5B"/>
    <w:rsid w:val="0059297F"/>
    <w:rsid w:val="005933E1"/>
    <w:rsid w:val="005A191F"/>
    <w:rsid w:val="005A1EAA"/>
    <w:rsid w:val="005A3F97"/>
    <w:rsid w:val="005A4665"/>
    <w:rsid w:val="005A61A6"/>
    <w:rsid w:val="005A6E7F"/>
    <w:rsid w:val="005B0596"/>
    <w:rsid w:val="005B1062"/>
    <w:rsid w:val="005B1E28"/>
    <w:rsid w:val="005B2615"/>
    <w:rsid w:val="005B2939"/>
    <w:rsid w:val="005B4C5E"/>
    <w:rsid w:val="005B681D"/>
    <w:rsid w:val="005C0AB8"/>
    <w:rsid w:val="005C25A4"/>
    <w:rsid w:val="005C283C"/>
    <w:rsid w:val="005C3CA8"/>
    <w:rsid w:val="005D013F"/>
    <w:rsid w:val="005D02E3"/>
    <w:rsid w:val="005D02F3"/>
    <w:rsid w:val="005D1182"/>
    <w:rsid w:val="005D2678"/>
    <w:rsid w:val="005D38CB"/>
    <w:rsid w:val="005D4BA5"/>
    <w:rsid w:val="005D67A8"/>
    <w:rsid w:val="005D6F45"/>
    <w:rsid w:val="005E0F79"/>
    <w:rsid w:val="005E1D63"/>
    <w:rsid w:val="005E2528"/>
    <w:rsid w:val="005E47A0"/>
    <w:rsid w:val="005E56EE"/>
    <w:rsid w:val="005E7E12"/>
    <w:rsid w:val="005F16B9"/>
    <w:rsid w:val="005F1DE8"/>
    <w:rsid w:val="005F277A"/>
    <w:rsid w:val="005F46E7"/>
    <w:rsid w:val="005F49FB"/>
    <w:rsid w:val="005F697F"/>
    <w:rsid w:val="00602E08"/>
    <w:rsid w:val="00605221"/>
    <w:rsid w:val="006075B0"/>
    <w:rsid w:val="00607AC1"/>
    <w:rsid w:val="006100B7"/>
    <w:rsid w:val="006118F1"/>
    <w:rsid w:val="00611F65"/>
    <w:rsid w:val="006127A0"/>
    <w:rsid w:val="00616AC3"/>
    <w:rsid w:val="00621282"/>
    <w:rsid w:val="00624721"/>
    <w:rsid w:val="00624E0B"/>
    <w:rsid w:val="00625829"/>
    <w:rsid w:val="00627545"/>
    <w:rsid w:val="00630240"/>
    <w:rsid w:val="00632792"/>
    <w:rsid w:val="00635E26"/>
    <w:rsid w:val="006367BF"/>
    <w:rsid w:val="00637997"/>
    <w:rsid w:val="00641035"/>
    <w:rsid w:val="00641DD5"/>
    <w:rsid w:val="00641E22"/>
    <w:rsid w:val="00642150"/>
    <w:rsid w:val="00644C0A"/>
    <w:rsid w:val="0064785B"/>
    <w:rsid w:val="006602D5"/>
    <w:rsid w:val="00662C6C"/>
    <w:rsid w:val="006632FD"/>
    <w:rsid w:val="00665D84"/>
    <w:rsid w:val="00666CA2"/>
    <w:rsid w:val="00671D20"/>
    <w:rsid w:val="00675515"/>
    <w:rsid w:val="00675B2F"/>
    <w:rsid w:val="0067614F"/>
    <w:rsid w:val="006771AC"/>
    <w:rsid w:val="00677CA0"/>
    <w:rsid w:val="00682354"/>
    <w:rsid w:val="006827B6"/>
    <w:rsid w:val="006848F5"/>
    <w:rsid w:val="006856BC"/>
    <w:rsid w:val="00685A9F"/>
    <w:rsid w:val="00685ED0"/>
    <w:rsid w:val="00687D72"/>
    <w:rsid w:val="006903CA"/>
    <w:rsid w:val="00691BEF"/>
    <w:rsid w:val="006A168E"/>
    <w:rsid w:val="006A3285"/>
    <w:rsid w:val="006A54A4"/>
    <w:rsid w:val="006A606E"/>
    <w:rsid w:val="006A63CA"/>
    <w:rsid w:val="006B3F0B"/>
    <w:rsid w:val="006B4403"/>
    <w:rsid w:val="006B4C3E"/>
    <w:rsid w:val="006C42DD"/>
    <w:rsid w:val="006C4560"/>
    <w:rsid w:val="006C748D"/>
    <w:rsid w:val="006C78C2"/>
    <w:rsid w:val="006D04C8"/>
    <w:rsid w:val="006D6B4B"/>
    <w:rsid w:val="006E1F7A"/>
    <w:rsid w:val="006E21C2"/>
    <w:rsid w:val="006E2224"/>
    <w:rsid w:val="006E23A9"/>
    <w:rsid w:val="006E3E17"/>
    <w:rsid w:val="006E4657"/>
    <w:rsid w:val="006E6AE5"/>
    <w:rsid w:val="006E77C8"/>
    <w:rsid w:val="006E7A60"/>
    <w:rsid w:val="006F0C23"/>
    <w:rsid w:val="006F60BF"/>
    <w:rsid w:val="006F75D9"/>
    <w:rsid w:val="0070061B"/>
    <w:rsid w:val="00703452"/>
    <w:rsid w:val="007038D1"/>
    <w:rsid w:val="00704A73"/>
    <w:rsid w:val="00706226"/>
    <w:rsid w:val="00706D77"/>
    <w:rsid w:val="007100DF"/>
    <w:rsid w:val="00710608"/>
    <w:rsid w:val="0071170E"/>
    <w:rsid w:val="00711D33"/>
    <w:rsid w:val="00712806"/>
    <w:rsid w:val="00713FCE"/>
    <w:rsid w:val="0071508E"/>
    <w:rsid w:val="00715710"/>
    <w:rsid w:val="00715E8D"/>
    <w:rsid w:val="00716F47"/>
    <w:rsid w:val="00720976"/>
    <w:rsid w:val="00720B34"/>
    <w:rsid w:val="007218C4"/>
    <w:rsid w:val="007225D4"/>
    <w:rsid w:val="007241C1"/>
    <w:rsid w:val="00725645"/>
    <w:rsid w:val="00726215"/>
    <w:rsid w:val="00726432"/>
    <w:rsid w:val="007274A0"/>
    <w:rsid w:val="007304B8"/>
    <w:rsid w:val="00731658"/>
    <w:rsid w:val="00731764"/>
    <w:rsid w:val="007346F8"/>
    <w:rsid w:val="00736594"/>
    <w:rsid w:val="00737C98"/>
    <w:rsid w:val="007400D7"/>
    <w:rsid w:val="007403C7"/>
    <w:rsid w:val="007414AF"/>
    <w:rsid w:val="00741C47"/>
    <w:rsid w:val="0075385E"/>
    <w:rsid w:val="00753F35"/>
    <w:rsid w:val="00754372"/>
    <w:rsid w:val="00766CBF"/>
    <w:rsid w:val="00770B81"/>
    <w:rsid w:val="00771680"/>
    <w:rsid w:val="00773ADA"/>
    <w:rsid w:val="00776704"/>
    <w:rsid w:val="00776907"/>
    <w:rsid w:val="00787C42"/>
    <w:rsid w:val="00791325"/>
    <w:rsid w:val="00791AFE"/>
    <w:rsid w:val="00792509"/>
    <w:rsid w:val="007927D3"/>
    <w:rsid w:val="00794D88"/>
    <w:rsid w:val="00795354"/>
    <w:rsid w:val="00795FEE"/>
    <w:rsid w:val="0079620E"/>
    <w:rsid w:val="007973A7"/>
    <w:rsid w:val="00797E8A"/>
    <w:rsid w:val="007A57B3"/>
    <w:rsid w:val="007A5E00"/>
    <w:rsid w:val="007A650F"/>
    <w:rsid w:val="007A7CCD"/>
    <w:rsid w:val="007B035F"/>
    <w:rsid w:val="007B0FC4"/>
    <w:rsid w:val="007B223D"/>
    <w:rsid w:val="007C16F1"/>
    <w:rsid w:val="007C38EE"/>
    <w:rsid w:val="007C57ED"/>
    <w:rsid w:val="007C5A7C"/>
    <w:rsid w:val="007C6AB2"/>
    <w:rsid w:val="007C6BF6"/>
    <w:rsid w:val="007C722B"/>
    <w:rsid w:val="007D4F49"/>
    <w:rsid w:val="007D62A9"/>
    <w:rsid w:val="007D665B"/>
    <w:rsid w:val="007D6676"/>
    <w:rsid w:val="007E218F"/>
    <w:rsid w:val="007E2A8E"/>
    <w:rsid w:val="007E3E18"/>
    <w:rsid w:val="007E5549"/>
    <w:rsid w:val="007F3A43"/>
    <w:rsid w:val="007F464B"/>
    <w:rsid w:val="007F48D2"/>
    <w:rsid w:val="008008D0"/>
    <w:rsid w:val="008044BA"/>
    <w:rsid w:val="008050A8"/>
    <w:rsid w:val="008057A5"/>
    <w:rsid w:val="00805EF5"/>
    <w:rsid w:val="00807C5F"/>
    <w:rsid w:val="00810421"/>
    <w:rsid w:val="00810986"/>
    <w:rsid w:val="00810B65"/>
    <w:rsid w:val="008126AF"/>
    <w:rsid w:val="00814735"/>
    <w:rsid w:val="00815FB8"/>
    <w:rsid w:val="00821E2D"/>
    <w:rsid w:val="008257A8"/>
    <w:rsid w:val="008264CE"/>
    <w:rsid w:val="00832DEA"/>
    <w:rsid w:val="008348AB"/>
    <w:rsid w:val="0083511C"/>
    <w:rsid w:val="008352C4"/>
    <w:rsid w:val="008358D8"/>
    <w:rsid w:val="00836E3A"/>
    <w:rsid w:val="00840AE3"/>
    <w:rsid w:val="00842686"/>
    <w:rsid w:val="00842F3C"/>
    <w:rsid w:val="0084326E"/>
    <w:rsid w:val="008437B2"/>
    <w:rsid w:val="008501D4"/>
    <w:rsid w:val="00856AB6"/>
    <w:rsid w:val="00857C92"/>
    <w:rsid w:val="00862565"/>
    <w:rsid w:val="00863A53"/>
    <w:rsid w:val="00865077"/>
    <w:rsid w:val="00870D71"/>
    <w:rsid w:val="008711C3"/>
    <w:rsid w:val="008748F0"/>
    <w:rsid w:val="008776DA"/>
    <w:rsid w:val="00881A33"/>
    <w:rsid w:val="008842B7"/>
    <w:rsid w:val="008860F0"/>
    <w:rsid w:val="0088700F"/>
    <w:rsid w:val="00890145"/>
    <w:rsid w:val="008905FF"/>
    <w:rsid w:val="0089171F"/>
    <w:rsid w:val="00894439"/>
    <w:rsid w:val="00894B3A"/>
    <w:rsid w:val="008952EB"/>
    <w:rsid w:val="008A37B9"/>
    <w:rsid w:val="008A56AD"/>
    <w:rsid w:val="008B04C7"/>
    <w:rsid w:val="008B2718"/>
    <w:rsid w:val="008B3294"/>
    <w:rsid w:val="008B37AD"/>
    <w:rsid w:val="008B38B2"/>
    <w:rsid w:val="008B4066"/>
    <w:rsid w:val="008B64FA"/>
    <w:rsid w:val="008C1BF5"/>
    <w:rsid w:val="008C3102"/>
    <w:rsid w:val="008C40B0"/>
    <w:rsid w:val="008C477D"/>
    <w:rsid w:val="008D0FD0"/>
    <w:rsid w:val="008D1B28"/>
    <w:rsid w:val="008D1C7B"/>
    <w:rsid w:val="008D276C"/>
    <w:rsid w:val="008D2999"/>
    <w:rsid w:val="008D462F"/>
    <w:rsid w:val="008D4920"/>
    <w:rsid w:val="008D57B0"/>
    <w:rsid w:val="008E0413"/>
    <w:rsid w:val="008E0A08"/>
    <w:rsid w:val="008E0E21"/>
    <w:rsid w:val="008E210F"/>
    <w:rsid w:val="008E645F"/>
    <w:rsid w:val="008E6CF4"/>
    <w:rsid w:val="008E7D2D"/>
    <w:rsid w:val="008F0BBA"/>
    <w:rsid w:val="008F40BD"/>
    <w:rsid w:val="008F66DB"/>
    <w:rsid w:val="008F6E8E"/>
    <w:rsid w:val="00902C3F"/>
    <w:rsid w:val="0090306A"/>
    <w:rsid w:val="009035A3"/>
    <w:rsid w:val="00903724"/>
    <w:rsid w:val="00905008"/>
    <w:rsid w:val="009107A7"/>
    <w:rsid w:val="00911E6F"/>
    <w:rsid w:val="009150CF"/>
    <w:rsid w:val="0091658F"/>
    <w:rsid w:val="00917447"/>
    <w:rsid w:val="0092381C"/>
    <w:rsid w:val="009238A9"/>
    <w:rsid w:val="00923E37"/>
    <w:rsid w:val="00924AD9"/>
    <w:rsid w:val="00925196"/>
    <w:rsid w:val="009406FF"/>
    <w:rsid w:val="00942E31"/>
    <w:rsid w:val="009432B6"/>
    <w:rsid w:val="00946311"/>
    <w:rsid w:val="00946931"/>
    <w:rsid w:val="0095018D"/>
    <w:rsid w:val="00952186"/>
    <w:rsid w:val="00952D0F"/>
    <w:rsid w:val="0095561B"/>
    <w:rsid w:val="00955BB6"/>
    <w:rsid w:val="0095793D"/>
    <w:rsid w:val="00960D4C"/>
    <w:rsid w:val="0096183F"/>
    <w:rsid w:val="00965DA1"/>
    <w:rsid w:val="00966299"/>
    <w:rsid w:val="00966363"/>
    <w:rsid w:val="00967563"/>
    <w:rsid w:val="00974504"/>
    <w:rsid w:val="00980BE3"/>
    <w:rsid w:val="0098253F"/>
    <w:rsid w:val="009843BD"/>
    <w:rsid w:val="00984759"/>
    <w:rsid w:val="009870A4"/>
    <w:rsid w:val="00987176"/>
    <w:rsid w:val="00991886"/>
    <w:rsid w:val="00991BE4"/>
    <w:rsid w:val="00994333"/>
    <w:rsid w:val="009950F3"/>
    <w:rsid w:val="00996296"/>
    <w:rsid w:val="00997E0A"/>
    <w:rsid w:val="009A0D2C"/>
    <w:rsid w:val="009A1393"/>
    <w:rsid w:val="009A73B5"/>
    <w:rsid w:val="009B5448"/>
    <w:rsid w:val="009B5BD0"/>
    <w:rsid w:val="009B7637"/>
    <w:rsid w:val="009B7C9D"/>
    <w:rsid w:val="009C01FF"/>
    <w:rsid w:val="009C0C52"/>
    <w:rsid w:val="009C1DD3"/>
    <w:rsid w:val="009C384A"/>
    <w:rsid w:val="009C39DE"/>
    <w:rsid w:val="009C4AB6"/>
    <w:rsid w:val="009C5DAC"/>
    <w:rsid w:val="009D0663"/>
    <w:rsid w:val="009D3499"/>
    <w:rsid w:val="009D3BB2"/>
    <w:rsid w:val="009E038D"/>
    <w:rsid w:val="009E396A"/>
    <w:rsid w:val="009E447B"/>
    <w:rsid w:val="009E4A32"/>
    <w:rsid w:val="009E5879"/>
    <w:rsid w:val="009E724C"/>
    <w:rsid w:val="009F1825"/>
    <w:rsid w:val="009F2214"/>
    <w:rsid w:val="009F3C81"/>
    <w:rsid w:val="009F42AA"/>
    <w:rsid w:val="009F6EDC"/>
    <w:rsid w:val="00A00047"/>
    <w:rsid w:val="00A014F3"/>
    <w:rsid w:val="00A024F4"/>
    <w:rsid w:val="00A027C4"/>
    <w:rsid w:val="00A02950"/>
    <w:rsid w:val="00A02BB6"/>
    <w:rsid w:val="00A063B4"/>
    <w:rsid w:val="00A07561"/>
    <w:rsid w:val="00A10D0C"/>
    <w:rsid w:val="00A12C44"/>
    <w:rsid w:val="00A13041"/>
    <w:rsid w:val="00A13470"/>
    <w:rsid w:val="00A14649"/>
    <w:rsid w:val="00A16D58"/>
    <w:rsid w:val="00A174CB"/>
    <w:rsid w:val="00A22630"/>
    <w:rsid w:val="00A23664"/>
    <w:rsid w:val="00A2599F"/>
    <w:rsid w:val="00A260FB"/>
    <w:rsid w:val="00A26480"/>
    <w:rsid w:val="00A2694B"/>
    <w:rsid w:val="00A30337"/>
    <w:rsid w:val="00A308FA"/>
    <w:rsid w:val="00A3230D"/>
    <w:rsid w:val="00A32623"/>
    <w:rsid w:val="00A334CE"/>
    <w:rsid w:val="00A33EA3"/>
    <w:rsid w:val="00A34EFD"/>
    <w:rsid w:val="00A34F03"/>
    <w:rsid w:val="00A36371"/>
    <w:rsid w:val="00A36562"/>
    <w:rsid w:val="00A372CA"/>
    <w:rsid w:val="00A37976"/>
    <w:rsid w:val="00A40BDA"/>
    <w:rsid w:val="00A42007"/>
    <w:rsid w:val="00A43716"/>
    <w:rsid w:val="00A442EA"/>
    <w:rsid w:val="00A4467B"/>
    <w:rsid w:val="00A450FB"/>
    <w:rsid w:val="00A50935"/>
    <w:rsid w:val="00A5134A"/>
    <w:rsid w:val="00A51473"/>
    <w:rsid w:val="00A52D92"/>
    <w:rsid w:val="00A534D0"/>
    <w:rsid w:val="00A54BB9"/>
    <w:rsid w:val="00A54BDE"/>
    <w:rsid w:val="00A624A6"/>
    <w:rsid w:val="00A64140"/>
    <w:rsid w:val="00A64882"/>
    <w:rsid w:val="00A64F4B"/>
    <w:rsid w:val="00A6559D"/>
    <w:rsid w:val="00A668BF"/>
    <w:rsid w:val="00A75D3B"/>
    <w:rsid w:val="00A77EDC"/>
    <w:rsid w:val="00A81370"/>
    <w:rsid w:val="00A819F2"/>
    <w:rsid w:val="00A82ACB"/>
    <w:rsid w:val="00A83816"/>
    <w:rsid w:val="00A83D94"/>
    <w:rsid w:val="00A86379"/>
    <w:rsid w:val="00A90918"/>
    <w:rsid w:val="00A9270B"/>
    <w:rsid w:val="00A95FCA"/>
    <w:rsid w:val="00A96A41"/>
    <w:rsid w:val="00A96C5E"/>
    <w:rsid w:val="00A97149"/>
    <w:rsid w:val="00A97E1E"/>
    <w:rsid w:val="00AA0045"/>
    <w:rsid w:val="00AA069F"/>
    <w:rsid w:val="00AA1908"/>
    <w:rsid w:val="00AA1996"/>
    <w:rsid w:val="00AA5BA3"/>
    <w:rsid w:val="00AA64C7"/>
    <w:rsid w:val="00AA726F"/>
    <w:rsid w:val="00AA757B"/>
    <w:rsid w:val="00AB0C4A"/>
    <w:rsid w:val="00AB1665"/>
    <w:rsid w:val="00AB42A3"/>
    <w:rsid w:val="00AB4920"/>
    <w:rsid w:val="00AB5182"/>
    <w:rsid w:val="00AB6906"/>
    <w:rsid w:val="00AB78B5"/>
    <w:rsid w:val="00AC24C5"/>
    <w:rsid w:val="00AC306D"/>
    <w:rsid w:val="00AC33D8"/>
    <w:rsid w:val="00AC54DB"/>
    <w:rsid w:val="00AD0203"/>
    <w:rsid w:val="00AD1155"/>
    <w:rsid w:val="00AD11BD"/>
    <w:rsid w:val="00AD1894"/>
    <w:rsid w:val="00AD53ED"/>
    <w:rsid w:val="00AD5683"/>
    <w:rsid w:val="00AD58A2"/>
    <w:rsid w:val="00AD59C0"/>
    <w:rsid w:val="00AD7333"/>
    <w:rsid w:val="00AE0376"/>
    <w:rsid w:val="00AE0CEB"/>
    <w:rsid w:val="00AE0F5C"/>
    <w:rsid w:val="00AE1879"/>
    <w:rsid w:val="00AE2571"/>
    <w:rsid w:val="00AE2B36"/>
    <w:rsid w:val="00AF023C"/>
    <w:rsid w:val="00AF1FCB"/>
    <w:rsid w:val="00AF2316"/>
    <w:rsid w:val="00AF4C3D"/>
    <w:rsid w:val="00AF5845"/>
    <w:rsid w:val="00AF598C"/>
    <w:rsid w:val="00AF66DD"/>
    <w:rsid w:val="00AF67B0"/>
    <w:rsid w:val="00AF6CA9"/>
    <w:rsid w:val="00B033E0"/>
    <w:rsid w:val="00B047DD"/>
    <w:rsid w:val="00B0556E"/>
    <w:rsid w:val="00B059CE"/>
    <w:rsid w:val="00B06E5C"/>
    <w:rsid w:val="00B0765D"/>
    <w:rsid w:val="00B12A50"/>
    <w:rsid w:val="00B1321C"/>
    <w:rsid w:val="00B144E3"/>
    <w:rsid w:val="00B16294"/>
    <w:rsid w:val="00B16809"/>
    <w:rsid w:val="00B20441"/>
    <w:rsid w:val="00B20A6A"/>
    <w:rsid w:val="00B225BF"/>
    <w:rsid w:val="00B23403"/>
    <w:rsid w:val="00B243C7"/>
    <w:rsid w:val="00B258A0"/>
    <w:rsid w:val="00B2765D"/>
    <w:rsid w:val="00B27C98"/>
    <w:rsid w:val="00B347B3"/>
    <w:rsid w:val="00B35641"/>
    <w:rsid w:val="00B362A3"/>
    <w:rsid w:val="00B36AB2"/>
    <w:rsid w:val="00B46EB1"/>
    <w:rsid w:val="00B501D5"/>
    <w:rsid w:val="00B510BE"/>
    <w:rsid w:val="00B51930"/>
    <w:rsid w:val="00B51B10"/>
    <w:rsid w:val="00B53226"/>
    <w:rsid w:val="00B55484"/>
    <w:rsid w:val="00B55753"/>
    <w:rsid w:val="00B60689"/>
    <w:rsid w:val="00B6130F"/>
    <w:rsid w:val="00B61F66"/>
    <w:rsid w:val="00B6358F"/>
    <w:rsid w:val="00B63A70"/>
    <w:rsid w:val="00B63BF4"/>
    <w:rsid w:val="00B66E0E"/>
    <w:rsid w:val="00B675EE"/>
    <w:rsid w:val="00B7157A"/>
    <w:rsid w:val="00B75319"/>
    <w:rsid w:val="00B758C0"/>
    <w:rsid w:val="00B763E4"/>
    <w:rsid w:val="00B802A5"/>
    <w:rsid w:val="00B819E0"/>
    <w:rsid w:val="00B837CB"/>
    <w:rsid w:val="00B84F1D"/>
    <w:rsid w:val="00B864FB"/>
    <w:rsid w:val="00B871DE"/>
    <w:rsid w:val="00B8775D"/>
    <w:rsid w:val="00B914ED"/>
    <w:rsid w:val="00B92570"/>
    <w:rsid w:val="00B94842"/>
    <w:rsid w:val="00B97B48"/>
    <w:rsid w:val="00BA06E5"/>
    <w:rsid w:val="00BA1770"/>
    <w:rsid w:val="00BA18D6"/>
    <w:rsid w:val="00BA3C3F"/>
    <w:rsid w:val="00BA7A48"/>
    <w:rsid w:val="00BB2B0F"/>
    <w:rsid w:val="00BB3671"/>
    <w:rsid w:val="00BB42D7"/>
    <w:rsid w:val="00BB49B5"/>
    <w:rsid w:val="00BB5D52"/>
    <w:rsid w:val="00BB7576"/>
    <w:rsid w:val="00BC604A"/>
    <w:rsid w:val="00BC623B"/>
    <w:rsid w:val="00BC667C"/>
    <w:rsid w:val="00BC6ED5"/>
    <w:rsid w:val="00BC72AF"/>
    <w:rsid w:val="00BD108C"/>
    <w:rsid w:val="00BD16F7"/>
    <w:rsid w:val="00BD5D49"/>
    <w:rsid w:val="00BD759B"/>
    <w:rsid w:val="00BE1BFB"/>
    <w:rsid w:val="00BE2A65"/>
    <w:rsid w:val="00BE2F3D"/>
    <w:rsid w:val="00BE5D46"/>
    <w:rsid w:val="00BE70F7"/>
    <w:rsid w:val="00BF2B6C"/>
    <w:rsid w:val="00BF4CB1"/>
    <w:rsid w:val="00BF57D7"/>
    <w:rsid w:val="00BF7BF3"/>
    <w:rsid w:val="00C00149"/>
    <w:rsid w:val="00C00409"/>
    <w:rsid w:val="00C00B52"/>
    <w:rsid w:val="00C0114E"/>
    <w:rsid w:val="00C012A1"/>
    <w:rsid w:val="00C03D6C"/>
    <w:rsid w:val="00C04304"/>
    <w:rsid w:val="00C048C3"/>
    <w:rsid w:val="00C058F2"/>
    <w:rsid w:val="00C10E86"/>
    <w:rsid w:val="00C12558"/>
    <w:rsid w:val="00C13F94"/>
    <w:rsid w:val="00C16FCE"/>
    <w:rsid w:val="00C204ED"/>
    <w:rsid w:val="00C22B82"/>
    <w:rsid w:val="00C24E86"/>
    <w:rsid w:val="00C25A92"/>
    <w:rsid w:val="00C25B9B"/>
    <w:rsid w:val="00C2733A"/>
    <w:rsid w:val="00C27A9F"/>
    <w:rsid w:val="00C3262E"/>
    <w:rsid w:val="00C335F6"/>
    <w:rsid w:val="00C338BF"/>
    <w:rsid w:val="00C33DF0"/>
    <w:rsid w:val="00C34E1A"/>
    <w:rsid w:val="00C377BE"/>
    <w:rsid w:val="00C404A4"/>
    <w:rsid w:val="00C40E9C"/>
    <w:rsid w:val="00C41335"/>
    <w:rsid w:val="00C41781"/>
    <w:rsid w:val="00C4418A"/>
    <w:rsid w:val="00C44DA5"/>
    <w:rsid w:val="00C45CE9"/>
    <w:rsid w:val="00C52F94"/>
    <w:rsid w:val="00C55CF1"/>
    <w:rsid w:val="00C566E6"/>
    <w:rsid w:val="00C56C3B"/>
    <w:rsid w:val="00C571BE"/>
    <w:rsid w:val="00C60428"/>
    <w:rsid w:val="00C6294F"/>
    <w:rsid w:val="00C71C20"/>
    <w:rsid w:val="00C7204B"/>
    <w:rsid w:val="00C72A3D"/>
    <w:rsid w:val="00C77F13"/>
    <w:rsid w:val="00C8233E"/>
    <w:rsid w:val="00C82ADA"/>
    <w:rsid w:val="00C832F2"/>
    <w:rsid w:val="00C83D33"/>
    <w:rsid w:val="00C871C9"/>
    <w:rsid w:val="00C9067A"/>
    <w:rsid w:val="00C95182"/>
    <w:rsid w:val="00CA4574"/>
    <w:rsid w:val="00CA648C"/>
    <w:rsid w:val="00CA6653"/>
    <w:rsid w:val="00CA71BB"/>
    <w:rsid w:val="00CA73F2"/>
    <w:rsid w:val="00CB156E"/>
    <w:rsid w:val="00CB3791"/>
    <w:rsid w:val="00CB5BA6"/>
    <w:rsid w:val="00CB6230"/>
    <w:rsid w:val="00CB722D"/>
    <w:rsid w:val="00CC196C"/>
    <w:rsid w:val="00CC6423"/>
    <w:rsid w:val="00CD0674"/>
    <w:rsid w:val="00CD07C0"/>
    <w:rsid w:val="00CD0F7D"/>
    <w:rsid w:val="00CD3FDB"/>
    <w:rsid w:val="00CD5505"/>
    <w:rsid w:val="00CD59E4"/>
    <w:rsid w:val="00CD6483"/>
    <w:rsid w:val="00CD6B86"/>
    <w:rsid w:val="00CD6EEE"/>
    <w:rsid w:val="00CE0E1D"/>
    <w:rsid w:val="00CE1467"/>
    <w:rsid w:val="00CE1802"/>
    <w:rsid w:val="00CE4519"/>
    <w:rsid w:val="00CE6342"/>
    <w:rsid w:val="00CE7DD2"/>
    <w:rsid w:val="00CF1433"/>
    <w:rsid w:val="00CF21E9"/>
    <w:rsid w:val="00CF372B"/>
    <w:rsid w:val="00CF621F"/>
    <w:rsid w:val="00CF784A"/>
    <w:rsid w:val="00D00352"/>
    <w:rsid w:val="00D01929"/>
    <w:rsid w:val="00D02DB4"/>
    <w:rsid w:val="00D03F80"/>
    <w:rsid w:val="00D074FA"/>
    <w:rsid w:val="00D07B93"/>
    <w:rsid w:val="00D11A24"/>
    <w:rsid w:val="00D13EB6"/>
    <w:rsid w:val="00D21DE8"/>
    <w:rsid w:val="00D223D6"/>
    <w:rsid w:val="00D237B2"/>
    <w:rsid w:val="00D2412F"/>
    <w:rsid w:val="00D24703"/>
    <w:rsid w:val="00D24E6B"/>
    <w:rsid w:val="00D30BB6"/>
    <w:rsid w:val="00D30E95"/>
    <w:rsid w:val="00D31494"/>
    <w:rsid w:val="00D343D4"/>
    <w:rsid w:val="00D35DFC"/>
    <w:rsid w:val="00D400A1"/>
    <w:rsid w:val="00D53E1A"/>
    <w:rsid w:val="00D54E23"/>
    <w:rsid w:val="00D5693A"/>
    <w:rsid w:val="00D56FE6"/>
    <w:rsid w:val="00D63796"/>
    <w:rsid w:val="00D64692"/>
    <w:rsid w:val="00D66366"/>
    <w:rsid w:val="00D66440"/>
    <w:rsid w:val="00D707D8"/>
    <w:rsid w:val="00D73A8B"/>
    <w:rsid w:val="00D80A02"/>
    <w:rsid w:val="00D80CCE"/>
    <w:rsid w:val="00D827D4"/>
    <w:rsid w:val="00D83796"/>
    <w:rsid w:val="00D83B4F"/>
    <w:rsid w:val="00D85DF9"/>
    <w:rsid w:val="00D86B0D"/>
    <w:rsid w:val="00D90BF7"/>
    <w:rsid w:val="00D91830"/>
    <w:rsid w:val="00D92499"/>
    <w:rsid w:val="00D926D8"/>
    <w:rsid w:val="00DA0999"/>
    <w:rsid w:val="00DA0DCF"/>
    <w:rsid w:val="00DA38F2"/>
    <w:rsid w:val="00DA4881"/>
    <w:rsid w:val="00DA55E9"/>
    <w:rsid w:val="00DA7CF2"/>
    <w:rsid w:val="00DA7E62"/>
    <w:rsid w:val="00DB1774"/>
    <w:rsid w:val="00DB177D"/>
    <w:rsid w:val="00DB1E68"/>
    <w:rsid w:val="00DB1F0E"/>
    <w:rsid w:val="00DB208B"/>
    <w:rsid w:val="00DB2DBF"/>
    <w:rsid w:val="00DB3A19"/>
    <w:rsid w:val="00DC1723"/>
    <w:rsid w:val="00DC1DCE"/>
    <w:rsid w:val="00DC2C55"/>
    <w:rsid w:val="00DC467D"/>
    <w:rsid w:val="00DC6597"/>
    <w:rsid w:val="00DC715D"/>
    <w:rsid w:val="00DD65C5"/>
    <w:rsid w:val="00DE08F7"/>
    <w:rsid w:val="00DE2214"/>
    <w:rsid w:val="00DE2C19"/>
    <w:rsid w:val="00DE2C8E"/>
    <w:rsid w:val="00DE2CFE"/>
    <w:rsid w:val="00DE4F01"/>
    <w:rsid w:val="00DE5E77"/>
    <w:rsid w:val="00DE7265"/>
    <w:rsid w:val="00DF18B7"/>
    <w:rsid w:val="00DF594C"/>
    <w:rsid w:val="00DF6FDD"/>
    <w:rsid w:val="00DF75A9"/>
    <w:rsid w:val="00E0050E"/>
    <w:rsid w:val="00E02DDB"/>
    <w:rsid w:val="00E02DF8"/>
    <w:rsid w:val="00E04F93"/>
    <w:rsid w:val="00E05640"/>
    <w:rsid w:val="00E140A1"/>
    <w:rsid w:val="00E20E4A"/>
    <w:rsid w:val="00E21273"/>
    <w:rsid w:val="00E231CB"/>
    <w:rsid w:val="00E278C1"/>
    <w:rsid w:val="00E331C8"/>
    <w:rsid w:val="00E35182"/>
    <w:rsid w:val="00E35400"/>
    <w:rsid w:val="00E400C1"/>
    <w:rsid w:val="00E40A8D"/>
    <w:rsid w:val="00E417B1"/>
    <w:rsid w:val="00E444BA"/>
    <w:rsid w:val="00E45E58"/>
    <w:rsid w:val="00E460F5"/>
    <w:rsid w:val="00E46A3A"/>
    <w:rsid w:val="00E476B8"/>
    <w:rsid w:val="00E509CE"/>
    <w:rsid w:val="00E51843"/>
    <w:rsid w:val="00E51F03"/>
    <w:rsid w:val="00E52DFE"/>
    <w:rsid w:val="00E52ECE"/>
    <w:rsid w:val="00E52FAA"/>
    <w:rsid w:val="00E56F59"/>
    <w:rsid w:val="00E57CEA"/>
    <w:rsid w:val="00E61763"/>
    <w:rsid w:val="00E620D8"/>
    <w:rsid w:val="00E6217D"/>
    <w:rsid w:val="00E63C75"/>
    <w:rsid w:val="00E6452B"/>
    <w:rsid w:val="00E7019A"/>
    <w:rsid w:val="00E730AE"/>
    <w:rsid w:val="00E74340"/>
    <w:rsid w:val="00E76C72"/>
    <w:rsid w:val="00E8371A"/>
    <w:rsid w:val="00E84862"/>
    <w:rsid w:val="00E852C7"/>
    <w:rsid w:val="00E860D0"/>
    <w:rsid w:val="00E86F77"/>
    <w:rsid w:val="00E9184D"/>
    <w:rsid w:val="00E92F8F"/>
    <w:rsid w:val="00E93C18"/>
    <w:rsid w:val="00E95E13"/>
    <w:rsid w:val="00E971FB"/>
    <w:rsid w:val="00EA5DB0"/>
    <w:rsid w:val="00EA637A"/>
    <w:rsid w:val="00EB1D90"/>
    <w:rsid w:val="00EB693C"/>
    <w:rsid w:val="00EC03BD"/>
    <w:rsid w:val="00EC1580"/>
    <w:rsid w:val="00EC1A60"/>
    <w:rsid w:val="00EC1C64"/>
    <w:rsid w:val="00EC4F51"/>
    <w:rsid w:val="00EC579A"/>
    <w:rsid w:val="00EC7147"/>
    <w:rsid w:val="00ED0952"/>
    <w:rsid w:val="00ED55C9"/>
    <w:rsid w:val="00ED7194"/>
    <w:rsid w:val="00EE2802"/>
    <w:rsid w:val="00EE3100"/>
    <w:rsid w:val="00EE3208"/>
    <w:rsid w:val="00EE5477"/>
    <w:rsid w:val="00EE5543"/>
    <w:rsid w:val="00EE578E"/>
    <w:rsid w:val="00EE6D75"/>
    <w:rsid w:val="00EE6E6C"/>
    <w:rsid w:val="00EF0791"/>
    <w:rsid w:val="00EF0B51"/>
    <w:rsid w:val="00EF1142"/>
    <w:rsid w:val="00EF1B19"/>
    <w:rsid w:val="00EF3125"/>
    <w:rsid w:val="00EF5634"/>
    <w:rsid w:val="00EF5F81"/>
    <w:rsid w:val="00EF6724"/>
    <w:rsid w:val="00EF6A3A"/>
    <w:rsid w:val="00EF774E"/>
    <w:rsid w:val="00F000E5"/>
    <w:rsid w:val="00F02DE2"/>
    <w:rsid w:val="00F03225"/>
    <w:rsid w:val="00F04E8A"/>
    <w:rsid w:val="00F06240"/>
    <w:rsid w:val="00F10545"/>
    <w:rsid w:val="00F162D0"/>
    <w:rsid w:val="00F168DB"/>
    <w:rsid w:val="00F206CF"/>
    <w:rsid w:val="00F2349F"/>
    <w:rsid w:val="00F23605"/>
    <w:rsid w:val="00F239E8"/>
    <w:rsid w:val="00F26D3F"/>
    <w:rsid w:val="00F26D62"/>
    <w:rsid w:val="00F30681"/>
    <w:rsid w:val="00F31134"/>
    <w:rsid w:val="00F31B85"/>
    <w:rsid w:val="00F31C1C"/>
    <w:rsid w:val="00F35345"/>
    <w:rsid w:val="00F355AF"/>
    <w:rsid w:val="00F375A8"/>
    <w:rsid w:val="00F37B6A"/>
    <w:rsid w:val="00F40436"/>
    <w:rsid w:val="00F4060C"/>
    <w:rsid w:val="00F40D21"/>
    <w:rsid w:val="00F41195"/>
    <w:rsid w:val="00F411D2"/>
    <w:rsid w:val="00F41879"/>
    <w:rsid w:val="00F42996"/>
    <w:rsid w:val="00F456AE"/>
    <w:rsid w:val="00F51934"/>
    <w:rsid w:val="00F520FB"/>
    <w:rsid w:val="00F52DEA"/>
    <w:rsid w:val="00F52ECD"/>
    <w:rsid w:val="00F55BFD"/>
    <w:rsid w:val="00F56AEF"/>
    <w:rsid w:val="00F60197"/>
    <w:rsid w:val="00F60EC4"/>
    <w:rsid w:val="00F62657"/>
    <w:rsid w:val="00F63175"/>
    <w:rsid w:val="00F64242"/>
    <w:rsid w:val="00F64DBD"/>
    <w:rsid w:val="00F65075"/>
    <w:rsid w:val="00F659B1"/>
    <w:rsid w:val="00F66E06"/>
    <w:rsid w:val="00F70119"/>
    <w:rsid w:val="00F72C2B"/>
    <w:rsid w:val="00F748CD"/>
    <w:rsid w:val="00F74916"/>
    <w:rsid w:val="00F754AF"/>
    <w:rsid w:val="00F75D66"/>
    <w:rsid w:val="00F807E1"/>
    <w:rsid w:val="00F846DD"/>
    <w:rsid w:val="00F905DD"/>
    <w:rsid w:val="00F90B31"/>
    <w:rsid w:val="00F912EF"/>
    <w:rsid w:val="00F9382B"/>
    <w:rsid w:val="00F942D4"/>
    <w:rsid w:val="00F95FB5"/>
    <w:rsid w:val="00F96D07"/>
    <w:rsid w:val="00F97C0F"/>
    <w:rsid w:val="00FA0D6D"/>
    <w:rsid w:val="00FA21F1"/>
    <w:rsid w:val="00FA27E2"/>
    <w:rsid w:val="00FA52D9"/>
    <w:rsid w:val="00FA6DF0"/>
    <w:rsid w:val="00FB006C"/>
    <w:rsid w:val="00FB054D"/>
    <w:rsid w:val="00FB30A7"/>
    <w:rsid w:val="00FB3D56"/>
    <w:rsid w:val="00FB46B5"/>
    <w:rsid w:val="00FB5FF9"/>
    <w:rsid w:val="00FB664C"/>
    <w:rsid w:val="00FC0385"/>
    <w:rsid w:val="00FC44F5"/>
    <w:rsid w:val="00FC67FB"/>
    <w:rsid w:val="00FC7515"/>
    <w:rsid w:val="00FD0D2C"/>
    <w:rsid w:val="00FD1109"/>
    <w:rsid w:val="00FD1390"/>
    <w:rsid w:val="00FD4B17"/>
    <w:rsid w:val="00FD50F0"/>
    <w:rsid w:val="00FD5519"/>
    <w:rsid w:val="00FD6188"/>
    <w:rsid w:val="00FE037D"/>
    <w:rsid w:val="00FE05C9"/>
    <w:rsid w:val="00FE4346"/>
    <w:rsid w:val="00FE469C"/>
    <w:rsid w:val="00FE5878"/>
    <w:rsid w:val="00FE62A9"/>
    <w:rsid w:val="00FF06DA"/>
    <w:rsid w:val="00FF169D"/>
    <w:rsid w:val="00FF565E"/>
    <w:rsid w:val="00FF596B"/>
    <w:rsid w:val="00FF60A9"/>
    <w:rsid w:val="00FF7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860B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6311"/>
    <w:pPr>
      <w:widowControl w:val="0"/>
      <w:jc w:val="both"/>
    </w:pPr>
    <w:rPr>
      <w:rFonts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ind w:left="249" w:hanging="249"/>
    </w:pPr>
    <w:rPr>
      <w:rFonts w:ascii="Century" w:hAnsi="Century" w:cs="Times New Roman"/>
      <w:szCs w:val="20"/>
    </w:rPr>
  </w:style>
  <w:style w:type="character" w:customStyle="1" w:styleId="a4">
    <w:name w:val="本文インデント (文字)"/>
    <w:basedOn w:val="a0"/>
    <w:link w:val="a3"/>
    <w:rPr>
      <w:rFonts w:ascii="Century" w:eastAsia="ＭＳ 明朝" w:hAnsi="Century" w:cs="Times New Roman"/>
      <w:szCs w:val="20"/>
    </w:rPr>
  </w:style>
  <w:style w:type="paragraph" w:styleId="a5">
    <w:name w:val="Date"/>
    <w:basedOn w:val="a"/>
    <w:next w:val="a"/>
    <w:link w:val="a6"/>
    <w:rPr>
      <w:rFonts w:ascii="Century" w:hAnsi="Century" w:cs="Times New Roman"/>
      <w:szCs w:val="20"/>
    </w:rPr>
  </w:style>
  <w:style w:type="character" w:customStyle="1" w:styleId="a6">
    <w:name w:val="日付 (文字)"/>
    <w:basedOn w:val="a0"/>
    <w:link w:val="a5"/>
    <w:rPr>
      <w:rFonts w:ascii="Century" w:eastAsia="ＭＳ 明朝" w:hAnsi="Century" w:cs="Times New Roman"/>
      <w:szCs w:val="20"/>
    </w:rPr>
  </w:style>
  <w:style w:type="paragraph" w:styleId="a7">
    <w:name w:val="head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</w:style>
  <w:style w:type="paragraph" w:styleId="3">
    <w:name w:val="Body Text Indent 3"/>
    <w:basedOn w:val="a"/>
    <w:link w:val="30"/>
    <w:uiPriority w:val="99"/>
    <w:unhideWhenUsed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rPr>
      <w:sz w:val="16"/>
      <w:szCs w:val="16"/>
    </w:rPr>
  </w:style>
  <w:style w:type="paragraph" w:styleId="2">
    <w:name w:val="Body Text Indent 2"/>
    <w:basedOn w:val="a"/>
    <w:link w:val="20"/>
    <w:uiPriority w:val="99"/>
    <w:unhideWhenUsed/>
    <w:pPr>
      <w:spacing w:line="480" w:lineRule="auto"/>
      <w:ind w:leftChars="400" w:left="851"/>
    </w:pPr>
    <w:rPr>
      <w:rFonts w:ascii="Century" w:hAnsi="Century" w:cs="Times New Roman"/>
    </w:rPr>
  </w:style>
  <w:style w:type="character" w:customStyle="1" w:styleId="20">
    <w:name w:val="本文インデント 2 (文字)"/>
    <w:basedOn w:val="a0"/>
    <w:link w:val="2"/>
    <w:uiPriority w:val="99"/>
    <w:rPr>
      <w:rFonts w:ascii="Century" w:eastAsia="ＭＳ 明朝" w:hAnsi="Century" w:cs="Times New Roman"/>
    </w:rPr>
  </w:style>
  <w:style w:type="paragraph" w:styleId="a9">
    <w:name w:val="List Paragraph"/>
    <w:basedOn w:val="a"/>
    <w:pPr>
      <w:suppressAutoHyphens/>
      <w:autoSpaceDN w:val="0"/>
      <w:ind w:left="840"/>
      <w:textAlignment w:val="baseline"/>
    </w:pPr>
    <w:rPr>
      <w:rFonts w:ascii="Century" w:hAnsi="Century" w:cs="Times New Roman"/>
      <w:kern w:val="3"/>
    </w:rPr>
  </w:style>
  <w:style w:type="paragraph" w:styleId="aa">
    <w:name w:val="footer"/>
    <w:basedOn w:val="a"/>
    <w:link w:val="ab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</w:style>
  <w:style w:type="paragraph" w:styleId="ac">
    <w:name w:val="Balloon Text"/>
    <w:basedOn w:val="a"/>
    <w:link w:val="ad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59"/>
    <w:rsid w:val="00EB1D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5E0F79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5E0F79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5E0F79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5E0F79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5E0F79"/>
    <w:rPr>
      <w:b/>
      <w:bCs/>
    </w:rPr>
  </w:style>
  <w:style w:type="paragraph" w:styleId="af4">
    <w:name w:val="Closing"/>
    <w:basedOn w:val="a"/>
    <w:next w:val="a"/>
    <w:link w:val="af5"/>
    <w:rsid w:val="00470E00"/>
    <w:pPr>
      <w:jc w:val="right"/>
    </w:pPr>
    <w:rPr>
      <w:rFonts w:ascii="ＭＳ 明朝" w:hAnsi="Century" w:cs="Times New Roman"/>
      <w:szCs w:val="20"/>
    </w:rPr>
  </w:style>
  <w:style w:type="character" w:customStyle="1" w:styleId="af5">
    <w:name w:val="結語 (文字)"/>
    <w:basedOn w:val="a0"/>
    <w:link w:val="af4"/>
    <w:rsid w:val="00470E00"/>
    <w:rPr>
      <w:rFonts w:ascii="ＭＳ 明朝" w:eastAsia="ＭＳ 明朝" w:hAnsi="Century" w:cs="Times New Roman"/>
      <w:szCs w:val="20"/>
    </w:rPr>
  </w:style>
  <w:style w:type="paragraph" w:styleId="af6">
    <w:name w:val="Note Heading"/>
    <w:basedOn w:val="a"/>
    <w:next w:val="a"/>
    <w:link w:val="af7"/>
    <w:rsid w:val="00470E00"/>
    <w:pPr>
      <w:jc w:val="center"/>
    </w:pPr>
    <w:rPr>
      <w:rFonts w:ascii="ＭＳ 明朝" w:hAnsi="Century" w:cs="Times New Roman"/>
      <w:szCs w:val="20"/>
    </w:rPr>
  </w:style>
  <w:style w:type="character" w:customStyle="1" w:styleId="af7">
    <w:name w:val="記 (文字)"/>
    <w:basedOn w:val="a0"/>
    <w:link w:val="af6"/>
    <w:rsid w:val="00470E00"/>
    <w:rPr>
      <w:rFonts w:ascii="ＭＳ 明朝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69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537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2025-07-15T06:10:00Z</dcterms:created>
  <dcterms:modified xsi:type="dcterms:W3CDTF">2025-07-15T06:10:00Z</dcterms:modified>
</cp:coreProperties>
</file>