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BBEA" w14:textId="582FAA20" w:rsidR="004A7951" w:rsidRPr="00186A78" w:rsidRDefault="004A7951" w:rsidP="004A7951">
      <w:pPr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様式第</w:t>
      </w:r>
      <w:r w:rsidR="00E21C30">
        <w:rPr>
          <w:rFonts w:asciiTheme="minorEastAsia" w:hAnsiTheme="minorEastAsia" w:hint="eastAsia"/>
          <w:szCs w:val="21"/>
        </w:rPr>
        <w:t>３</w:t>
      </w:r>
      <w:r w:rsidRPr="00186A78">
        <w:rPr>
          <w:rFonts w:asciiTheme="minorEastAsia" w:hAnsiTheme="minorEastAsia" w:hint="eastAsia"/>
          <w:szCs w:val="21"/>
        </w:rPr>
        <w:t>号（第７条関係）</w:t>
      </w:r>
    </w:p>
    <w:p w14:paraId="57AD0000" w14:textId="6A6B1F50" w:rsidR="004A7951" w:rsidRPr="00186A78" w:rsidRDefault="00CC6EC9" w:rsidP="00EF1889">
      <w:pPr>
        <w:jc w:val="center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支出</w:t>
      </w:r>
      <w:r w:rsidR="004A7951" w:rsidRPr="00186A78">
        <w:rPr>
          <w:rFonts w:asciiTheme="minorEastAsia" w:hAnsiTheme="minorEastAsia" w:hint="eastAsia"/>
          <w:szCs w:val="21"/>
        </w:rPr>
        <w:t>予算書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6"/>
        <w:gridCol w:w="1431"/>
        <w:gridCol w:w="1501"/>
        <w:gridCol w:w="1368"/>
        <w:gridCol w:w="1367"/>
        <w:gridCol w:w="1695"/>
        <w:gridCol w:w="892"/>
      </w:tblGrid>
      <w:tr w:rsidR="00A422EB" w:rsidRPr="00186A78" w14:paraId="0D52A7DD" w14:textId="77777777" w:rsidTr="009F5074">
        <w:tc>
          <w:tcPr>
            <w:tcW w:w="466" w:type="dxa"/>
            <w:vAlign w:val="center"/>
          </w:tcPr>
          <w:p w14:paraId="3CBF8E2E" w14:textId="0DA550E4" w:rsidR="00A422EB" w:rsidRPr="00186A78" w:rsidRDefault="00A422EB" w:rsidP="00B77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NO</w:t>
            </w:r>
          </w:p>
        </w:tc>
        <w:tc>
          <w:tcPr>
            <w:tcW w:w="1485" w:type="dxa"/>
            <w:vAlign w:val="center"/>
          </w:tcPr>
          <w:p w14:paraId="01468DE0" w14:textId="77777777" w:rsidR="009F5074" w:rsidRDefault="00A422EB" w:rsidP="00A422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</w:t>
            </w:r>
          </w:p>
          <w:p w14:paraId="11326C08" w14:textId="4454B8E9" w:rsidR="00A422EB" w:rsidRPr="00186A78" w:rsidRDefault="00A422EB" w:rsidP="00A422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</w:t>
            </w:r>
          </w:p>
        </w:tc>
        <w:tc>
          <w:tcPr>
            <w:tcW w:w="1559" w:type="dxa"/>
            <w:vAlign w:val="center"/>
          </w:tcPr>
          <w:p w14:paraId="1BBE61F7" w14:textId="6B5AB082" w:rsidR="00A422EB" w:rsidRPr="00186A78" w:rsidRDefault="00A422EB" w:rsidP="00B77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経費分類</w:t>
            </w:r>
          </w:p>
        </w:tc>
        <w:tc>
          <w:tcPr>
            <w:tcW w:w="1418" w:type="dxa"/>
            <w:vAlign w:val="center"/>
          </w:tcPr>
          <w:p w14:paraId="05D28170" w14:textId="77777777" w:rsidR="0069151D" w:rsidRDefault="00A422EB" w:rsidP="00B77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経費の</w:t>
            </w:r>
          </w:p>
          <w:p w14:paraId="71C0FFBE" w14:textId="65123044" w:rsidR="00A422EB" w:rsidRPr="00186A78" w:rsidRDefault="00A422EB" w:rsidP="00B77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417" w:type="dxa"/>
            <w:vAlign w:val="center"/>
          </w:tcPr>
          <w:p w14:paraId="195E9E78" w14:textId="77777777" w:rsidR="00A422EB" w:rsidRDefault="00A422EB" w:rsidP="00B77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支出</w:t>
            </w:r>
          </w:p>
          <w:p w14:paraId="398B4C0A" w14:textId="695C6A15" w:rsidR="00A422EB" w:rsidRPr="00186A78" w:rsidRDefault="00A422EB" w:rsidP="00B77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予定先</w:t>
            </w:r>
          </w:p>
        </w:tc>
        <w:tc>
          <w:tcPr>
            <w:tcW w:w="1701" w:type="dxa"/>
            <w:vAlign w:val="center"/>
          </w:tcPr>
          <w:p w14:paraId="2B97DFC8" w14:textId="77777777" w:rsidR="00A422EB" w:rsidRDefault="00A422EB" w:rsidP="00B77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金額</w:t>
            </w:r>
          </w:p>
          <w:p w14:paraId="14201303" w14:textId="5DF21837" w:rsidR="00A422EB" w:rsidRPr="00186A78" w:rsidRDefault="00A422EB" w:rsidP="00B77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（税抜）</w:t>
            </w:r>
          </w:p>
        </w:tc>
        <w:tc>
          <w:tcPr>
            <w:tcW w:w="900" w:type="dxa"/>
            <w:vAlign w:val="center"/>
          </w:tcPr>
          <w:p w14:paraId="2D861EA7" w14:textId="567AC958" w:rsidR="00A422EB" w:rsidRPr="00186A78" w:rsidRDefault="00A422EB" w:rsidP="00B77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支払済</w:t>
            </w:r>
          </w:p>
        </w:tc>
      </w:tr>
      <w:tr w:rsidR="00A422EB" w:rsidRPr="00186A78" w14:paraId="4F950BD8" w14:textId="77777777" w:rsidTr="009F5074">
        <w:tc>
          <w:tcPr>
            <w:tcW w:w="466" w:type="dxa"/>
            <w:vAlign w:val="center"/>
          </w:tcPr>
          <w:p w14:paraId="36FE8FCB" w14:textId="3F8B2A62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485" w:type="dxa"/>
          </w:tcPr>
          <w:p w14:paraId="4F034B3D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EDF35A9" w14:textId="56672BAC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341A8935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4B8CE30A" w14:textId="77777777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90E96E9" w14:textId="2FF0FFAA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3FC04E9F" w14:textId="3DD6719E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A422EB" w:rsidRPr="00186A78" w14:paraId="7E3A1345" w14:textId="77777777" w:rsidTr="009F5074">
        <w:tc>
          <w:tcPr>
            <w:tcW w:w="466" w:type="dxa"/>
            <w:vAlign w:val="center"/>
          </w:tcPr>
          <w:p w14:paraId="23F42E65" w14:textId="58E5BD47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485" w:type="dxa"/>
          </w:tcPr>
          <w:p w14:paraId="20CA50A9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9A492C2" w14:textId="4C6A3043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699F13E9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44EE2A8A" w14:textId="77777777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16CBC004" w14:textId="76EEDF01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21922249" w14:textId="12BA881E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A422EB" w:rsidRPr="00186A78" w14:paraId="5F9DE0C0" w14:textId="77777777" w:rsidTr="009F5074">
        <w:tc>
          <w:tcPr>
            <w:tcW w:w="466" w:type="dxa"/>
            <w:vAlign w:val="center"/>
          </w:tcPr>
          <w:p w14:paraId="15024C95" w14:textId="009B382B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485" w:type="dxa"/>
          </w:tcPr>
          <w:p w14:paraId="6A3B2A21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440B631" w14:textId="0C8520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119A22E9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3B459D4D" w14:textId="77777777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13A0575" w14:textId="7FE2CFAA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09F037EB" w14:textId="1904A4CB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A422EB" w:rsidRPr="00186A78" w14:paraId="7138C015" w14:textId="77777777" w:rsidTr="009F5074">
        <w:tc>
          <w:tcPr>
            <w:tcW w:w="466" w:type="dxa"/>
            <w:vAlign w:val="center"/>
          </w:tcPr>
          <w:p w14:paraId="46C4104C" w14:textId="5DC68842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485" w:type="dxa"/>
          </w:tcPr>
          <w:p w14:paraId="0299FFEA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AB218AF" w14:textId="7ACC16F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4D69F30D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224E449E" w14:textId="77777777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49E0EC3" w14:textId="78B06637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6EA95542" w14:textId="6232B492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A422EB" w:rsidRPr="00186A78" w14:paraId="10FDB983" w14:textId="77777777" w:rsidTr="009F5074">
        <w:tc>
          <w:tcPr>
            <w:tcW w:w="466" w:type="dxa"/>
            <w:vAlign w:val="center"/>
          </w:tcPr>
          <w:p w14:paraId="292DD041" w14:textId="2466467D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485" w:type="dxa"/>
          </w:tcPr>
          <w:p w14:paraId="0F11597C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D9B135F" w14:textId="68FB62FC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21430179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53DC098F" w14:textId="77777777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29C5042" w14:textId="2FAB25F6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61BFAA86" w14:textId="4E46210D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A422EB" w:rsidRPr="00186A78" w14:paraId="486B21DD" w14:textId="77777777" w:rsidTr="009F5074">
        <w:tc>
          <w:tcPr>
            <w:tcW w:w="466" w:type="dxa"/>
            <w:vAlign w:val="center"/>
          </w:tcPr>
          <w:p w14:paraId="70C2A077" w14:textId="02AAE7AE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485" w:type="dxa"/>
          </w:tcPr>
          <w:p w14:paraId="24B2CD28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592F92D" w14:textId="27A29ECC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226E2E9B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16B1236" w14:textId="77777777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7FEC280" w14:textId="3B679FD2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0378B2AC" w14:textId="736ECBA8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A422EB" w:rsidRPr="00186A78" w14:paraId="0C0A66F3" w14:textId="77777777" w:rsidTr="009F5074">
        <w:tc>
          <w:tcPr>
            <w:tcW w:w="466" w:type="dxa"/>
            <w:vAlign w:val="center"/>
          </w:tcPr>
          <w:p w14:paraId="50FEE9A9" w14:textId="7186AF83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485" w:type="dxa"/>
          </w:tcPr>
          <w:p w14:paraId="7CEE52A9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E56D215" w14:textId="7A753139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43C659BA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2D665F0D" w14:textId="77777777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B6D1634" w14:textId="53A649B4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12F9965F" w14:textId="7C87E75C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A422EB" w:rsidRPr="00186A78" w14:paraId="6E6C79DC" w14:textId="77777777" w:rsidTr="009F5074">
        <w:tc>
          <w:tcPr>
            <w:tcW w:w="466" w:type="dxa"/>
            <w:vAlign w:val="center"/>
          </w:tcPr>
          <w:p w14:paraId="275E78C0" w14:textId="4A9C9D9B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485" w:type="dxa"/>
          </w:tcPr>
          <w:p w14:paraId="6077836A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E4B29CD" w14:textId="5DE62071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548F8553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38600640" w14:textId="77777777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0FA91B4" w14:textId="4B593556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47B463FB" w14:textId="1D8EEC0A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F5074" w:rsidRPr="00186A78" w14:paraId="4B24DDD6" w14:textId="77777777" w:rsidTr="009F5074">
        <w:tc>
          <w:tcPr>
            <w:tcW w:w="466" w:type="dxa"/>
            <w:vAlign w:val="center"/>
          </w:tcPr>
          <w:p w14:paraId="39976E68" w14:textId="7BA2EA39" w:rsidR="009F5074" w:rsidRPr="00186A78" w:rsidRDefault="009F5074" w:rsidP="009F50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485" w:type="dxa"/>
          </w:tcPr>
          <w:p w14:paraId="01736A7F" w14:textId="77777777" w:rsidR="009F5074" w:rsidRPr="00186A78" w:rsidRDefault="009F5074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3C92E07" w14:textId="77777777" w:rsidR="009F5074" w:rsidRPr="00186A78" w:rsidRDefault="009F5074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17F79C9C" w14:textId="77777777" w:rsidR="009F5074" w:rsidRPr="00186A78" w:rsidRDefault="009F5074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13FD85A" w14:textId="77777777" w:rsidR="009F5074" w:rsidRPr="00186A78" w:rsidRDefault="009F5074" w:rsidP="001C636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595BB9B4" w14:textId="5CA46453" w:rsidR="009F5074" w:rsidRPr="00186A78" w:rsidRDefault="001160FC" w:rsidP="001C63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2EF01365" w14:textId="338BDBC7" w:rsidR="009F5074" w:rsidRPr="00186A78" w:rsidRDefault="001160FC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F5074" w:rsidRPr="00186A78" w14:paraId="4A9C6BBE" w14:textId="77777777" w:rsidTr="009F5074">
        <w:tc>
          <w:tcPr>
            <w:tcW w:w="466" w:type="dxa"/>
            <w:vAlign w:val="center"/>
          </w:tcPr>
          <w:p w14:paraId="3CD09C5D" w14:textId="112566A6" w:rsidR="009F5074" w:rsidRPr="00186A78" w:rsidRDefault="009F5074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485" w:type="dxa"/>
          </w:tcPr>
          <w:p w14:paraId="2A0B6990" w14:textId="77777777" w:rsidR="009F5074" w:rsidRPr="00186A78" w:rsidRDefault="009F5074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2DD819F" w14:textId="77777777" w:rsidR="009F5074" w:rsidRPr="00186A78" w:rsidRDefault="009F5074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56C26F1A" w14:textId="77777777" w:rsidR="009F5074" w:rsidRPr="00186A78" w:rsidRDefault="009F5074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7C2D1714" w14:textId="77777777" w:rsidR="009F5074" w:rsidRPr="00186A78" w:rsidRDefault="009F5074" w:rsidP="001C636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8DB43EA" w14:textId="29A9B5E5" w:rsidR="009F5074" w:rsidRPr="00186A78" w:rsidRDefault="001160FC" w:rsidP="001C63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3EC94658" w14:textId="177B204F" w:rsidR="009F5074" w:rsidRPr="00186A78" w:rsidRDefault="001160FC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F5074" w:rsidRPr="00186A78" w14:paraId="7ABF0C34" w14:textId="77777777" w:rsidTr="009F5074">
        <w:tc>
          <w:tcPr>
            <w:tcW w:w="466" w:type="dxa"/>
            <w:vAlign w:val="center"/>
          </w:tcPr>
          <w:p w14:paraId="59294F0A" w14:textId="377C70C5" w:rsidR="009F5074" w:rsidRPr="00186A78" w:rsidRDefault="009F5074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485" w:type="dxa"/>
          </w:tcPr>
          <w:p w14:paraId="20CA061B" w14:textId="77777777" w:rsidR="009F5074" w:rsidRPr="00186A78" w:rsidRDefault="009F5074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158FAA0" w14:textId="77777777" w:rsidR="009F5074" w:rsidRPr="00186A78" w:rsidRDefault="009F5074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4D93842C" w14:textId="77777777" w:rsidR="009F5074" w:rsidRPr="00186A78" w:rsidRDefault="009F5074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2F4260BB" w14:textId="77777777" w:rsidR="009F5074" w:rsidRPr="00186A78" w:rsidRDefault="009F5074" w:rsidP="001C636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085B596" w14:textId="6EB3E1B0" w:rsidR="009F5074" w:rsidRPr="00186A78" w:rsidRDefault="001160FC" w:rsidP="001C63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4493F231" w14:textId="69934752" w:rsidR="009F5074" w:rsidRPr="00186A78" w:rsidRDefault="001160FC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A422EB" w:rsidRPr="00186A78" w14:paraId="75F51CC0" w14:textId="77777777" w:rsidTr="009F5074">
        <w:tc>
          <w:tcPr>
            <w:tcW w:w="466" w:type="dxa"/>
            <w:vAlign w:val="center"/>
          </w:tcPr>
          <w:p w14:paraId="75BB3F3C" w14:textId="4C21710B" w:rsidR="00A422EB" w:rsidRPr="00186A78" w:rsidRDefault="009F5074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485" w:type="dxa"/>
          </w:tcPr>
          <w:p w14:paraId="6F80A92E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B75C7C0" w14:textId="63F956B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607CDA67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666EA271" w14:textId="77777777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0D39077" w14:textId="56DC8F34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3F59E00D" w14:textId="0F020571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A422EB" w:rsidRPr="00186A78" w14:paraId="5BE1BADA" w14:textId="77777777" w:rsidTr="009F5074">
        <w:tc>
          <w:tcPr>
            <w:tcW w:w="466" w:type="dxa"/>
            <w:tcBorders>
              <w:bottom w:val="single" w:sz="12" w:space="0" w:color="auto"/>
            </w:tcBorders>
            <w:vAlign w:val="center"/>
          </w:tcPr>
          <w:p w14:paraId="6052B8F5" w14:textId="5B198980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1</w:t>
            </w:r>
            <w:r w:rsidR="009F5074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14:paraId="05EE7D9E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08E6B3D" w14:textId="35E74FD5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2B4F400" w14:textId="77777777" w:rsidR="00A422EB" w:rsidRPr="00186A78" w:rsidRDefault="00A422EB" w:rsidP="004A79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D88E410" w14:textId="77777777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0192F9" w14:textId="3D5AC01D" w:rsidR="00A422EB" w:rsidRPr="00186A78" w:rsidRDefault="00A422EB" w:rsidP="001C636C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E700E4E" w14:textId="5B97704E" w:rsidR="00A422EB" w:rsidRPr="00186A78" w:rsidRDefault="00A422EB" w:rsidP="001C63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F5074" w:rsidRPr="00186A78" w14:paraId="1F578058" w14:textId="77777777" w:rsidTr="009F5074">
        <w:trPr>
          <w:trHeight w:val="672"/>
        </w:trPr>
        <w:tc>
          <w:tcPr>
            <w:tcW w:w="634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19E75" w14:textId="2B9BBA4A" w:rsidR="009F5074" w:rsidRPr="00186A78" w:rsidRDefault="009F5074" w:rsidP="009F50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補助対象経費合計額</w:t>
            </w:r>
          </w:p>
        </w:tc>
        <w:tc>
          <w:tcPr>
            <w:tcW w:w="2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799E3" w14:textId="0ECC6E76" w:rsidR="009F5074" w:rsidRPr="00186A78" w:rsidRDefault="009F5074" w:rsidP="009F5074">
            <w:pPr>
              <w:jc w:val="right"/>
              <w:rPr>
                <w:rFonts w:asciiTheme="minorEastAsia" w:hAnsiTheme="minorEastAsia"/>
                <w:szCs w:val="21"/>
              </w:rPr>
            </w:pPr>
            <w:r w:rsidRPr="00AC7085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9F5074" w:rsidRPr="00186A78" w14:paraId="6AF07097" w14:textId="77777777" w:rsidTr="009F5074">
        <w:tc>
          <w:tcPr>
            <w:tcW w:w="63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2D407" w14:textId="03C512AC" w:rsidR="009F5074" w:rsidRPr="00186A78" w:rsidRDefault="009F5074" w:rsidP="009F50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補助率</w:t>
            </w:r>
          </w:p>
        </w:tc>
        <w:tc>
          <w:tcPr>
            <w:tcW w:w="2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6182D" w14:textId="409078F9" w:rsidR="009F5074" w:rsidRDefault="009F5074" w:rsidP="009F507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□1/2（特産品）</w:t>
            </w:r>
          </w:p>
          <w:p w14:paraId="2EDCE2AA" w14:textId="237C4CA7" w:rsidR="009F5074" w:rsidRPr="00AC7085" w:rsidRDefault="009F5074" w:rsidP="009F507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□3/4</w:t>
            </w:r>
            <w:r w:rsidRPr="00C56612">
              <w:rPr>
                <w:rFonts w:asciiTheme="minorEastAsia" w:hAnsiTheme="minorEastAsia" w:hint="eastAsia"/>
                <w:w w:val="69"/>
                <w:kern w:val="0"/>
                <w:szCs w:val="21"/>
                <w:fitText w:val="1743" w:id="-484248061"/>
              </w:rPr>
              <w:t>（伝統的ものづくり</w:t>
            </w:r>
            <w:r w:rsidR="00C56612" w:rsidRPr="00C56612">
              <w:rPr>
                <w:rFonts w:asciiTheme="minorEastAsia" w:hAnsiTheme="minorEastAsia" w:hint="eastAsia"/>
                <w:w w:val="69"/>
                <w:kern w:val="0"/>
                <w:szCs w:val="21"/>
                <w:fitText w:val="1743" w:id="-484248061"/>
              </w:rPr>
              <w:t>製品</w:t>
            </w:r>
            <w:r w:rsidR="00C56612" w:rsidRPr="00C56612">
              <w:rPr>
                <w:rFonts w:asciiTheme="minorEastAsia" w:hAnsiTheme="minorEastAsia" w:hint="eastAsia"/>
                <w:spacing w:val="5"/>
                <w:w w:val="69"/>
                <w:kern w:val="0"/>
                <w:szCs w:val="21"/>
                <w:fitText w:val="1743" w:id="-484248061"/>
              </w:rPr>
              <w:t>）</w:t>
            </w:r>
          </w:p>
        </w:tc>
      </w:tr>
      <w:tr w:rsidR="00A422EB" w:rsidRPr="00186A78" w14:paraId="51EC96D3" w14:textId="77777777" w:rsidTr="009F5074">
        <w:tc>
          <w:tcPr>
            <w:tcW w:w="634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4CB412D" w14:textId="7A235B1F" w:rsidR="00A422EB" w:rsidRPr="00186A78" w:rsidRDefault="00A422EB" w:rsidP="00B77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補助申請額</w:t>
            </w:r>
          </w:p>
          <w:p w14:paraId="67841BD0" w14:textId="563447C4" w:rsidR="00A422EB" w:rsidRPr="00186A78" w:rsidRDefault="00A422EB" w:rsidP="00B770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（１，０００円未満切捨て。上限１</w:t>
            </w:r>
            <w:r>
              <w:rPr>
                <w:rFonts w:asciiTheme="minorEastAsia" w:hAnsiTheme="minorEastAsia" w:hint="eastAsia"/>
                <w:szCs w:val="21"/>
              </w:rPr>
              <w:t>５</w:t>
            </w:r>
            <w:r w:rsidRPr="00186A78">
              <w:rPr>
                <w:rFonts w:asciiTheme="minorEastAsia" w:hAnsiTheme="minorEastAsia" w:hint="eastAsia"/>
                <w:szCs w:val="21"/>
              </w:rPr>
              <w:t>万円）</w:t>
            </w:r>
          </w:p>
        </w:tc>
        <w:tc>
          <w:tcPr>
            <w:tcW w:w="260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A491D0F" w14:textId="505FC15C" w:rsidR="00A422EB" w:rsidRPr="00186A78" w:rsidRDefault="00A422EB" w:rsidP="009F5074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6A0FB9B8" w14:textId="420B8AF7" w:rsidR="001C636C" w:rsidRPr="00186A78" w:rsidRDefault="00B770DA" w:rsidP="00CE59B9">
      <w:pPr>
        <w:spacing w:line="300" w:lineRule="exac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※経費分類</w:t>
      </w:r>
      <w:r w:rsidR="00EA4AEB">
        <w:rPr>
          <w:rFonts w:asciiTheme="minorEastAsia" w:hAnsiTheme="minorEastAsia" w:hint="eastAsia"/>
          <w:szCs w:val="21"/>
        </w:rPr>
        <w:t>の名称が同じものは</w:t>
      </w:r>
      <w:r w:rsidRPr="00186A78">
        <w:rPr>
          <w:rFonts w:asciiTheme="minorEastAsia" w:hAnsiTheme="minorEastAsia" w:hint="eastAsia"/>
          <w:szCs w:val="21"/>
        </w:rPr>
        <w:t>、まとめて記載してください。</w:t>
      </w:r>
    </w:p>
    <w:p w14:paraId="4DA382A9" w14:textId="5B60CA05" w:rsidR="00B770DA" w:rsidRPr="00186A78" w:rsidRDefault="00B770DA" w:rsidP="00CE59B9">
      <w:pPr>
        <w:spacing w:line="300" w:lineRule="exact"/>
        <w:ind w:left="249" w:hangingChars="100" w:hanging="249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※経費ごとに</w:t>
      </w:r>
      <w:r w:rsidR="006D538D" w:rsidRPr="00186A78">
        <w:rPr>
          <w:rFonts w:asciiTheme="minorEastAsia" w:hAnsiTheme="minorEastAsia" w:hint="eastAsia"/>
          <w:szCs w:val="21"/>
        </w:rPr>
        <w:t>金額の根拠が分かる</w:t>
      </w:r>
      <w:r w:rsidRPr="00186A78">
        <w:rPr>
          <w:rFonts w:asciiTheme="minorEastAsia" w:hAnsiTheme="minorEastAsia" w:hint="eastAsia"/>
          <w:szCs w:val="21"/>
        </w:rPr>
        <w:t>見積書</w:t>
      </w:r>
      <w:r w:rsidR="006D538D">
        <w:rPr>
          <w:rFonts w:asciiTheme="minorEastAsia" w:hAnsiTheme="minorEastAsia" w:hint="eastAsia"/>
          <w:szCs w:val="21"/>
        </w:rPr>
        <w:t>等を提出してください。</w:t>
      </w:r>
    </w:p>
    <w:p w14:paraId="66B0CFDC" w14:textId="7511300D" w:rsidR="001C636C" w:rsidRPr="00186A78" w:rsidRDefault="00B770DA" w:rsidP="00CE59B9">
      <w:pPr>
        <w:spacing w:line="300" w:lineRule="exact"/>
        <w:ind w:left="249" w:hangingChars="100" w:hanging="249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※</w:t>
      </w:r>
      <w:r w:rsidR="002341A1">
        <w:rPr>
          <w:rFonts w:asciiTheme="minorEastAsia" w:hAnsiTheme="minorEastAsia" w:hint="eastAsia"/>
          <w:szCs w:val="21"/>
        </w:rPr>
        <w:t>補助</w:t>
      </w:r>
      <w:r w:rsidRPr="00186A78">
        <w:rPr>
          <w:rFonts w:asciiTheme="minorEastAsia" w:hAnsiTheme="minorEastAsia" w:hint="eastAsia"/>
          <w:szCs w:val="21"/>
        </w:rPr>
        <w:t>申請額は、補助対象経費合計額</w:t>
      </w:r>
      <w:r w:rsidR="000B0007">
        <w:rPr>
          <w:rFonts w:asciiTheme="minorEastAsia" w:hAnsiTheme="minorEastAsia" w:hint="eastAsia"/>
          <w:szCs w:val="21"/>
        </w:rPr>
        <w:t>に所定の補助率（特産品</w:t>
      </w:r>
      <w:r w:rsidR="00E734C2">
        <w:rPr>
          <w:rFonts w:asciiTheme="minorEastAsia" w:hAnsiTheme="minorEastAsia" w:hint="eastAsia"/>
          <w:szCs w:val="21"/>
        </w:rPr>
        <w:t>に関する事業は、</w:t>
      </w:r>
      <w:r w:rsidR="000B0007">
        <w:rPr>
          <w:rFonts w:asciiTheme="minorEastAsia" w:hAnsiTheme="minorEastAsia" w:hint="eastAsia"/>
          <w:szCs w:val="21"/>
        </w:rPr>
        <w:t>２</w:t>
      </w:r>
      <w:r w:rsidR="000B0007" w:rsidRPr="00186A78">
        <w:rPr>
          <w:rFonts w:asciiTheme="minorEastAsia" w:hAnsiTheme="minorEastAsia" w:hint="eastAsia"/>
          <w:szCs w:val="21"/>
        </w:rPr>
        <w:t>分の</w:t>
      </w:r>
      <w:r w:rsidR="000B0007">
        <w:rPr>
          <w:rFonts w:asciiTheme="minorEastAsia" w:hAnsiTheme="minorEastAsia" w:hint="eastAsia"/>
          <w:szCs w:val="21"/>
        </w:rPr>
        <w:t>１、伝統的ものづくり</w:t>
      </w:r>
      <w:r w:rsidR="002279FA">
        <w:rPr>
          <w:rFonts w:asciiTheme="minorEastAsia" w:hAnsiTheme="minorEastAsia" w:hint="eastAsia"/>
          <w:szCs w:val="21"/>
        </w:rPr>
        <w:t>製品</w:t>
      </w:r>
      <w:r w:rsidR="00E734C2">
        <w:rPr>
          <w:rFonts w:asciiTheme="minorEastAsia" w:hAnsiTheme="minorEastAsia" w:hint="eastAsia"/>
          <w:szCs w:val="21"/>
        </w:rPr>
        <w:t>に関する事業は、</w:t>
      </w:r>
      <w:r w:rsidR="000B0007">
        <w:rPr>
          <w:rFonts w:asciiTheme="minorEastAsia" w:hAnsiTheme="minorEastAsia" w:hint="eastAsia"/>
          <w:szCs w:val="21"/>
        </w:rPr>
        <w:t>４</w:t>
      </w:r>
      <w:r w:rsidR="000B0007" w:rsidRPr="00186A78">
        <w:rPr>
          <w:rFonts w:asciiTheme="minorEastAsia" w:hAnsiTheme="minorEastAsia" w:hint="eastAsia"/>
          <w:szCs w:val="21"/>
        </w:rPr>
        <w:t>分の</w:t>
      </w:r>
      <w:r w:rsidR="000B0007">
        <w:rPr>
          <w:rFonts w:asciiTheme="minorEastAsia" w:hAnsiTheme="minorEastAsia" w:hint="eastAsia"/>
          <w:szCs w:val="21"/>
        </w:rPr>
        <w:t>３）を乗じて得た額とし、</w:t>
      </w:r>
      <w:r w:rsidRPr="00186A78">
        <w:rPr>
          <w:rFonts w:asciiTheme="minorEastAsia" w:hAnsiTheme="minorEastAsia" w:hint="eastAsia"/>
          <w:szCs w:val="21"/>
        </w:rPr>
        <w:t>１，０００円未満は切り捨ててください。</w:t>
      </w:r>
      <w:r w:rsidR="00E61BD9">
        <w:rPr>
          <w:rFonts w:asciiTheme="minorEastAsia" w:hAnsiTheme="minorEastAsia" w:hint="eastAsia"/>
          <w:szCs w:val="21"/>
        </w:rPr>
        <w:t>また、その額が１</w:t>
      </w:r>
      <w:r w:rsidR="00A637D0">
        <w:rPr>
          <w:rFonts w:asciiTheme="minorEastAsia" w:hAnsiTheme="minorEastAsia" w:hint="eastAsia"/>
          <w:szCs w:val="21"/>
        </w:rPr>
        <w:t>５</w:t>
      </w:r>
      <w:r w:rsidR="00E61BD9">
        <w:rPr>
          <w:rFonts w:asciiTheme="minorEastAsia" w:hAnsiTheme="minorEastAsia" w:hint="eastAsia"/>
          <w:szCs w:val="21"/>
        </w:rPr>
        <w:t>万円を超えるときは１</w:t>
      </w:r>
      <w:r w:rsidR="00A637D0">
        <w:rPr>
          <w:rFonts w:asciiTheme="minorEastAsia" w:hAnsiTheme="minorEastAsia" w:hint="eastAsia"/>
          <w:szCs w:val="21"/>
        </w:rPr>
        <w:t>５</w:t>
      </w:r>
      <w:r w:rsidR="00E61BD9">
        <w:rPr>
          <w:rFonts w:asciiTheme="minorEastAsia" w:hAnsiTheme="minorEastAsia" w:hint="eastAsia"/>
          <w:szCs w:val="21"/>
        </w:rPr>
        <w:t>万円と記載してください。</w:t>
      </w:r>
    </w:p>
    <w:p w14:paraId="6360742A" w14:textId="22FFD285" w:rsidR="001C636C" w:rsidRPr="00186A78" w:rsidRDefault="00B770DA" w:rsidP="00CE59B9">
      <w:pPr>
        <w:spacing w:line="300" w:lineRule="exact"/>
        <w:ind w:left="249" w:hangingChars="100" w:hanging="249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※補助申請額は</w:t>
      </w:r>
      <w:r w:rsidR="00AC7085">
        <w:rPr>
          <w:rFonts w:asciiTheme="minorEastAsia" w:hAnsiTheme="minorEastAsia" w:hint="eastAsia"/>
          <w:szCs w:val="21"/>
        </w:rPr>
        <w:t>、</w:t>
      </w:r>
      <w:r w:rsidRPr="00186A78">
        <w:rPr>
          <w:rFonts w:asciiTheme="minorEastAsia" w:hAnsiTheme="minorEastAsia" w:hint="eastAsia"/>
          <w:szCs w:val="21"/>
        </w:rPr>
        <w:t>様式第１号の交付申請書に記載する補助申請額と一致させてください。</w:t>
      </w:r>
    </w:p>
    <w:p w14:paraId="5D7F5303" w14:textId="1E501857" w:rsidR="00CE59B9" w:rsidRDefault="00CE59B9" w:rsidP="00CE59B9">
      <w:pPr>
        <w:spacing w:line="300" w:lineRule="exact"/>
        <w:ind w:left="249" w:hangingChars="100" w:hanging="249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※支払済にチェックが入る</w:t>
      </w:r>
      <w:r w:rsidR="00E61BD9">
        <w:rPr>
          <w:rFonts w:asciiTheme="minorEastAsia" w:hAnsiTheme="minorEastAsia" w:hint="eastAsia"/>
          <w:szCs w:val="21"/>
        </w:rPr>
        <w:t>ものがある</w:t>
      </w:r>
      <w:r w:rsidRPr="00186A78">
        <w:rPr>
          <w:rFonts w:asciiTheme="minorEastAsia" w:hAnsiTheme="minorEastAsia" w:hint="eastAsia"/>
          <w:szCs w:val="21"/>
        </w:rPr>
        <w:t>場合</w:t>
      </w:r>
      <w:r w:rsidR="00E61BD9">
        <w:rPr>
          <w:rFonts w:asciiTheme="minorEastAsia" w:hAnsiTheme="minorEastAsia" w:hint="eastAsia"/>
          <w:szCs w:val="21"/>
        </w:rPr>
        <w:t>は</w:t>
      </w:r>
      <w:r w:rsidRPr="00186A78">
        <w:rPr>
          <w:rFonts w:asciiTheme="minorEastAsia" w:hAnsiTheme="minorEastAsia" w:hint="eastAsia"/>
          <w:szCs w:val="21"/>
        </w:rPr>
        <w:t>、</w:t>
      </w:r>
      <w:r w:rsidR="0019512F">
        <w:rPr>
          <w:rFonts w:asciiTheme="minorEastAsia" w:hAnsiTheme="minorEastAsia" w:hint="eastAsia"/>
          <w:szCs w:val="21"/>
        </w:rPr>
        <w:t>その</w:t>
      </w:r>
      <w:r w:rsidR="0019512F" w:rsidRPr="0019512F">
        <w:rPr>
          <w:rFonts w:asciiTheme="minorEastAsia" w:hAnsiTheme="minorEastAsia" w:hint="eastAsia"/>
          <w:szCs w:val="21"/>
        </w:rPr>
        <w:t>支払ったことを確認すること</w:t>
      </w:r>
      <w:r w:rsidR="0019512F">
        <w:rPr>
          <w:rFonts w:asciiTheme="minorEastAsia" w:hAnsiTheme="minorEastAsia" w:hint="eastAsia"/>
          <w:szCs w:val="21"/>
        </w:rPr>
        <w:t>のできる書類</w:t>
      </w:r>
      <w:r w:rsidRPr="00186A78">
        <w:rPr>
          <w:rFonts w:asciiTheme="minorEastAsia" w:hAnsiTheme="minorEastAsia" w:hint="eastAsia"/>
          <w:szCs w:val="21"/>
        </w:rPr>
        <w:t>を</w:t>
      </w:r>
      <w:r w:rsidR="00E61BD9">
        <w:rPr>
          <w:rFonts w:asciiTheme="minorEastAsia" w:hAnsiTheme="minorEastAsia" w:hint="eastAsia"/>
          <w:szCs w:val="21"/>
        </w:rPr>
        <w:t>併せて</w:t>
      </w:r>
      <w:r w:rsidRPr="00186A78">
        <w:rPr>
          <w:rFonts w:asciiTheme="minorEastAsia" w:hAnsiTheme="minorEastAsia" w:hint="eastAsia"/>
          <w:szCs w:val="21"/>
        </w:rPr>
        <w:t>提出してください。</w:t>
      </w:r>
    </w:p>
    <w:sectPr w:rsidR="00CE59B9" w:rsidSect="002C5FB2">
      <w:pgSz w:w="11906" w:h="16838" w:code="9"/>
      <w:pgMar w:top="1247" w:right="1588" w:bottom="1418" w:left="1588" w:header="851" w:footer="992" w:gutter="0"/>
      <w:cols w:space="425"/>
      <w:titlePg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CDC8" w14:textId="77777777" w:rsidR="00C80DBD" w:rsidRDefault="00C80DBD" w:rsidP="00485B38">
      <w:r>
        <w:separator/>
      </w:r>
    </w:p>
  </w:endnote>
  <w:endnote w:type="continuationSeparator" w:id="0">
    <w:p w14:paraId="4F1C9A5C" w14:textId="77777777" w:rsidR="00C80DBD" w:rsidRDefault="00C80DBD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93A3" w14:textId="77777777" w:rsidR="00C80DBD" w:rsidRDefault="00C80DBD" w:rsidP="00485B38">
      <w:r>
        <w:separator/>
      </w:r>
    </w:p>
  </w:footnote>
  <w:footnote w:type="continuationSeparator" w:id="0">
    <w:p w14:paraId="47A077C7" w14:textId="77777777" w:rsidR="00C80DBD" w:rsidRDefault="00C80DBD" w:rsidP="004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BC8"/>
    <w:multiLevelType w:val="hybridMultilevel"/>
    <w:tmpl w:val="C9240CD2"/>
    <w:lvl w:ilvl="0" w:tplc="8B70D51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1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BD0B05"/>
    <w:multiLevelType w:val="hybridMultilevel"/>
    <w:tmpl w:val="6ACE0374"/>
    <w:lvl w:ilvl="0" w:tplc="3C4A2FF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872C2A"/>
    <w:multiLevelType w:val="hybridMultilevel"/>
    <w:tmpl w:val="42D66096"/>
    <w:lvl w:ilvl="0" w:tplc="25BABE2C">
      <w:start w:val="1"/>
      <w:numFmt w:val="decimalFullWidth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4" w15:restartNumberingAfterBreak="0">
    <w:nsid w:val="3CC0493B"/>
    <w:multiLevelType w:val="hybridMultilevel"/>
    <w:tmpl w:val="9FECC23C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F7661F"/>
    <w:multiLevelType w:val="hybridMultilevel"/>
    <w:tmpl w:val="D7AEDA30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2451DCF"/>
    <w:multiLevelType w:val="hybridMultilevel"/>
    <w:tmpl w:val="E92E4DCC"/>
    <w:lvl w:ilvl="0" w:tplc="EA14A3E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7" w15:restartNumberingAfterBreak="0">
    <w:nsid w:val="79237B42"/>
    <w:multiLevelType w:val="hybridMultilevel"/>
    <w:tmpl w:val="BF8E60BA"/>
    <w:lvl w:ilvl="0" w:tplc="EC1C9D5E">
      <w:start w:val="1"/>
      <w:numFmt w:val="decimalFullWidth"/>
      <w:lvlText w:val="（%1）"/>
      <w:lvlJc w:val="left"/>
      <w:pPr>
        <w:ind w:left="996" w:hanging="876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8" w15:restartNumberingAfterBreak="0">
    <w:nsid w:val="7F732B93"/>
    <w:multiLevelType w:val="hybridMultilevel"/>
    <w:tmpl w:val="B9D4B2AE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9866320">
    <w:abstractNumId w:val="1"/>
  </w:num>
  <w:num w:numId="2" w16cid:durableId="1658730045">
    <w:abstractNumId w:val="3"/>
  </w:num>
  <w:num w:numId="3" w16cid:durableId="964383473">
    <w:abstractNumId w:val="2"/>
  </w:num>
  <w:num w:numId="4" w16cid:durableId="1820071589">
    <w:abstractNumId w:val="6"/>
  </w:num>
  <w:num w:numId="5" w16cid:durableId="961425617">
    <w:abstractNumId w:val="8"/>
  </w:num>
  <w:num w:numId="6" w16cid:durableId="1831939303">
    <w:abstractNumId w:val="5"/>
  </w:num>
  <w:num w:numId="7" w16cid:durableId="612784054">
    <w:abstractNumId w:val="4"/>
  </w:num>
  <w:num w:numId="8" w16cid:durableId="1209537501">
    <w:abstractNumId w:val="0"/>
  </w:num>
  <w:num w:numId="9" w16cid:durableId="1529373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10BA"/>
    <w:rsid w:val="00003F61"/>
    <w:rsid w:val="000233C8"/>
    <w:rsid w:val="00025BC6"/>
    <w:rsid w:val="000362D3"/>
    <w:rsid w:val="0004178B"/>
    <w:rsid w:val="00050592"/>
    <w:rsid w:val="000610FA"/>
    <w:rsid w:val="00066DD1"/>
    <w:rsid w:val="00072964"/>
    <w:rsid w:val="00076C09"/>
    <w:rsid w:val="00077C97"/>
    <w:rsid w:val="00077CE0"/>
    <w:rsid w:val="00081904"/>
    <w:rsid w:val="00092FEF"/>
    <w:rsid w:val="000A14E5"/>
    <w:rsid w:val="000B0007"/>
    <w:rsid w:val="000B1C02"/>
    <w:rsid w:val="000B200F"/>
    <w:rsid w:val="000C241D"/>
    <w:rsid w:val="000C4C7A"/>
    <w:rsid w:val="000C7FC9"/>
    <w:rsid w:val="000D5655"/>
    <w:rsid w:val="000E19D9"/>
    <w:rsid w:val="000E5889"/>
    <w:rsid w:val="000E7BA1"/>
    <w:rsid w:val="000F0A8B"/>
    <w:rsid w:val="000F12CE"/>
    <w:rsid w:val="000F60D7"/>
    <w:rsid w:val="00104305"/>
    <w:rsid w:val="00105DA5"/>
    <w:rsid w:val="001127BE"/>
    <w:rsid w:val="001148B3"/>
    <w:rsid w:val="001160FC"/>
    <w:rsid w:val="00117CF0"/>
    <w:rsid w:val="00121314"/>
    <w:rsid w:val="001255AA"/>
    <w:rsid w:val="0014753B"/>
    <w:rsid w:val="001518BC"/>
    <w:rsid w:val="0015259A"/>
    <w:rsid w:val="001613D3"/>
    <w:rsid w:val="0016252F"/>
    <w:rsid w:val="0016656F"/>
    <w:rsid w:val="00172D92"/>
    <w:rsid w:val="00182C6D"/>
    <w:rsid w:val="00183083"/>
    <w:rsid w:val="00186A78"/>
    <w:rsid w:val="001919D3"/>
    <w:rsid w:val="0019512F"/>
    <w:rsid w:val="001A2EBF"/>
    <w:rsid w:val="001A3274"/>
    <w:rsid w:val="001A3C64"/>
    <w:rsid w:val="001C0B47"/>
    <w:rsid w:val="001C1062"/>
    <w:rsid w:val="001C636C"/>
    <w:rsid w:val="001D0F2F"/>
    <w:rsid w:val="001D6A9F"/>
    <w:rsid w:val="001E6DF2"/>
    <w:rsid w:val="001F0BDB"/>
    <w:rsid w:val="00215FC3"/>
    <w:rsid w:val="002216E6"/>
    <w:rsid w:val="00225167"/>
    <w:rsid w:val="002279FA"/>
    <w:rsid w:val="00227DAF"/>
    <w:rsid w:val="00231B45"/>
    <w:rsid w:val="00233059"/>
    <w:rsid w:val="002341A1"/>
    <w:rsid w:val="00242252"/>
    <w:rsid w:val="00245333"/>
    <w:rsid w:val="00254386"/>
    <w:rsid w:val="00255502"/>
    <w:rsid w:val="00256AF7"/>
    <w:rsid w:val="002825C4"/>
    <w:rsid w:val="00282E0D"/>
    <w:rsid w:val="00286163"/>
    <w:rsid w:val="002B486E"/>
    <w:rsid w:val="002C4C57"/>
    <w:rsid w:val="002C5FB2"/>
    <w:rsid w:val="002C65F8"/>
    <w:rsid w:val="002E1F90"/>
    <w:rsid w:val="002F60F5"/>
    <w:rsid w:val="002F6B16"/>
    <w:rsid w:val="0030200D"/>
    <w:rsid w:val="003038F3"/>
    <w:rsid w:val="00311C5E"/>
    <w:rsid w:val="0031613D"/>
    <w:rsid w:val="00317E2F"/>
    <w:rsid w:val="003201EE"/>
    <w:rsid w:val="003223F5"/>
    <w:rsid w:val="00322D9C"/>
    <w:rsid w:val="003237EE"/>
    <w:rsid w:val="0033057F"/>
    <w:rsid w:val="003311F0"/>
    <w:rsid w:val="00332253"/>
    <w:rsid w:val="00340647"/>
    <w:rsid w:val="00344A24"/>
    <w:rsid w:val="00362D07"/>
    <w:rsid w:val="0036313E"/>
    <w:rsid w:val="00365F51"/>
    <w:rsid w:val="00376846"/>
    <w:rsid w:val="00392425"/>
    <w:rsid w:val="00394FC7"/>
    <w:rsid w:val="003A5D0B"/>
    <w:rsid w:val="003B0C25"/>
    <w:rsid w:val="003C295D"/>
    <w:rsid w:val="003C5833"/>
    <w:rsid w:val="003C67A5"/>
    <w:rsid w:val="003D4338"/>
    <w:rsid w:val="003D7C25"/>
    <w:rsid w:val="003E1241"/>
    <w:rsid w:val="003F209E"/>
    <w:rsid w:val="003F6D6A"/>
    <w:rsid w:val="00401242"/>
    <w:rsid w:val="00401E54"/>
    <w:rsid w:val="00416B9F"/>
    <w:rsid w:val="0043016D"/>
    <w:rsid w:val="00435CB2"/>
    <w:rsid w:val="00443C38"/>
    <w:rsid w:val="004472C4"/>
    <w:rsid w:val="0045387C"/>
    <w:rsid w:val="004763F3"/>
    <w:rsid w:val="00483894"/>
    <w:rsid w:val="00485B38"/>
    <w:rsid w:val="0048751D"/>
    <w:rsid w:val="004A1D71"/>
    <w:rsid w:val="004A1FAF"/>
    <w:rsid w:val="004A7951"/>
    <w:rsid w:val="004B5520"/>
    <w:rsid w:val="004C6A2D"/>
    <w:rsid w:val="004D7036"/>
    <w:rsid w:val="004E0BEC"/>
    <w:rsid w:val="004F7AB0"/>
    <w:rsid w:val="00503301"/>
    <w:rsid w:val="00507ECC"/>
    <w:rsid w:val="00507F31"/>
    <w:rsid w:val="005110B6"/>
    <w:rsid w:val="005114F4"/>
    <w:rsid w:val="00512737"/>
    <w:rsid w:val="00513995"/>
    <w:rsid w:val="005158BC"/>
    <w:rsid w:val="005210CC"/>
    <w:rsid w:val="00526CC4"/>
    <w:rsid w:val="005304D8"/>
    <w:rsid w:val="00536E2F"/>
    <w:rsid w:val="00543141"/>
    <w:rsid w:val="00560E5B"/>
    <w:rsid w:val="00562263"/>
    <w:rsid w:val="00565D8F"/>
    <w:rsid w:val="00567EAE"/>
    <w:rsid w:val="00572698"/>
    <w:rsid w:val="00580751"/>
    <w:rsid w:val="005812B2"/>
    <w:rsid w:val="00591A03"/>
    <w:rsid w:val="00594D49"/>
    <w:rsid w:val="005A0ADD"/>
    <w:rsid w:val="005A183D"/>
    <w:rsid w:val="005A4A2C"/>
    <w:rsid w:val="005B165C"/>
    <w:rsid w:val="005B503C"/>
    <w:rsid w:val="005B5A8C"/>
    <w:rsid w:val="005B6D8C"/>
    <w:rsid w:val="005C2699"/>
    <w:rsid w:val="005C3255"/>
    <w:rsid w:val="005C4F38"/>
    <w:rsid w:val="005D64B5"/>
    <w:rsid w:val="005D7025"/>
    <w:rsid w:val="005E3454"/>
    <w:rsid w:val="005E5CAC"/>
    <w:rsid w:val="005F4C96"/>
    <w:rsid w:val="005F6547"/>
    <w:rsid w:val="00617DFF"/>
    <w:rsid w:val="00622B44"/>
    <w:rsid w:val="00634331"/>
    <w:rsid w:val="00636013"/>
    <w:rsid w:val="00637D72"/>
    <w:rsid w:val="00640459"/>
    <w:rsid w:val="00642A9B"/>
    <w:rsid w:val="00643EB3"/>
    <w:rsid w:val="00644A2C"/>
    <w:rsid w:val="00647808"/>
    <w:rsid w:val="00647D2E"/>
    <w:rsid w:val="00650095"/>
    <w:rsid w:val="00650F05"/>
    <w:rsid w:val="00653102"/>
    <w:rsid w:val="006534E9"/>
    <w:rsid w:val="006569D7"/>
    <w:rsid w:val="0066123D"/>
    <w:rsid w:val="00663E56"/>
    <w:rsid w:val="00670A47"/>
    <w:rsid w:val="0067284F"/>
    <w:rsid w:val="00675DD0"/>
    <w:rsid w:val="0067708E"/>
    <w:rsid w:val="00687CDD"/>
    <w:rsid w:val="00687D4D"/>
    <w:rsid w:val="0069151D"/>
    <w:rsid w:val="00694EEA"/>
    <w:rsid w:val="006B18D1"/>
    <w:rsid w:val="006C451C"/>
    <w:rsid w:val="006C4AC4"/>
    <w:rsid w:val="006D0CD7"/>
    <w:rsid w:val="006D19B3"/>
    <w:rsid w:val="006D538D"/>
    <w:rsid w:val="006E1F70"/>
    <w:rsid w:val="00704FFA"/>
    <w:rsid w:val="00706E86"/>
    <w:rsid w:val="00713B2F"/>
    <w:rsid w:val="0071470C"/>
    <w:rsid w:val="007222E1"/>
    <w:rsid w:val="007258E5"/>
    <w:rsid w:val="007302B4"/>
    <w:rsid w:val="00734125"/>
    <w:rsid w:val="007463B5"/>
    <w:rsid w:val="007477E2"/>
    <w:rsid w:val="0076005F"/>
    <w:rsid w:val="00764B67"/>
    <w:rsid w:val="0076528D"/>
    <w:rsid w:val="0077074F"/>
    <w:rsid w:val="00792A71"/>
    <w:rsid w:val="00795DE6"/>
    <w:rsid w:val="007966E6"/>
    <w:rsid w:val="007A1FB7"/>
    <w:rsid w:val="007A3A27"/>
    <w:rsid w:val="007A56DB"/>
    <w:rsid w:val="007A7948"/>
    <w:rsid w:val="007C1E1D"/>
    <w:rsid w:val="007C75DC"/>
    <w:rsid w:val="007D402F"/>
    <w:rsid w:val="007D5444"/>
    <w:rsid w:val="007D54E6"/>
    <w:rsid w:val="007F3900"/>
    <w:rsid w:val="007F751A"/>
    <w:rsid w:val="00802074"/>
    <w:rsid w:val="008023D1"/>
    <w:rsid w:val="00804267"/>
    <w:rsid w:val="00810545"/>
    <w:rsid w:val="0081201F"/>
    <w:rsid w:val="008152A6"/>
    <w:rsid w:val="00817CD3"/>
    <w:rsid w:val="00836F1B"/>
    <w:rsid w:val="00841E4B"/>
    <w:rsid w:val="0084414F"/>
    <w:rsid w:val="008470AD"/>
    <w:rsid w:val="00847108"/>
    <w:rsid w:val="00850C74"/>
    <w:rsid w:val="00863723"/>
    <w:rsid w:val="00866E7A"/>
    <w:rsid w:val="0087178D"/>
    <w:rsid w:val="008852E9"/>
    <w:rsid w:val="00895258"/>
    <w:rsid w:val="00895FE2"/>
    <w:rsid w:val="008B3120"/>
    <w:rsid w:val="008D3FA9"/>
    <w:rsid w:val="008E7748"/>
    <w:rsid w:val="009060CD"/>
    <w:rsid w:val="00910721"/>
    <w:rsid w:val="00916841"/>
    <w:rsid w:val="00927DFF"/>
    <w:rsid w:val="009319CA"/>
    <w:rsid w:val="00940F2D"/>
    <w:rsid w:val="009451CB"/>
    <w:rsid w:val="00951039"/>
    <w:rsid w:val="009678B7"/>
    <w:rsid w:val="00975329"/>
    <w:rsid w:val="009912F0"/>
    <w:rsid w:val="009A516D"/>
    <w:rsid w:val="009A5575"/>
    <w:rsid w:val="009A55F9"/>
    <w:rsid w:val="009A781D"/>
    <w:rsid w:val="009B37AD"/>
    <w:rsid w:val="009C2D66"/>
    <w:rsid w:val="009D4A7F"/>
    <w:rsid w:val="009D5407"/>
    <w:rsid w:val="009D76F2"/>
    <w:rsid w:val="009E109D"/>
    <w:rsid w:val="009E2611"/>
    <w:rsid w:val="009E3612"/>
    <w:rsid w:val="009E3F99"/>
    <w:rsid w:val="009F0592"/>
    <w:rsid w:val="009F1BEA"/>
    <w:rsid w:val="009F3198"/>
    <w:rsid w:val="009F5074"/>
    <w:rsid w:val="009F6D02"/>
    <w:rsid w:val="00A01B50"/>
    <w:rsid w:val="00A02C8C"/>
    <w:rsid w:val="00A22D7C"/>
    <w:rsid w:val="00A35A90"/>
    <w:rsid w:val="00A422EB"/>
    <w:rsid w:val="00A47403"/>
    <w:rsid w:val="00A5315B"/>
    <w:rsid w:val="00A559F2"/>
    <w:rsid w:val="00A605A8"/>
    <w:rsid w:val="00A61769"/>
    <w:rsid w:val="00A637D0"/>
    <w:rsid w:val="00A7004E"/>
    <w:rsid w:val="00A75192"/>
    <w:rsid w:val="00A84C16"/>
    <w:rsid w:val="00A8575D"/>
    <w:rsid w:val="00A941DD"/>
    <w:rsid w:val="00AB1090"/>
    <w:rsid w:val="00AB6E72"/>
    <w:rsid w:val="00AC462D"/>
    <w:rsid w:val="00AC7085"/>
    <w:rsid w:val="00AE08EE"/>
    <w:rsid w:val="00AE34F0"/>
    <w:rsid w:val="00AE5178"/>
    <w:rsid w:val="00AF4F55"/>
    <w:rsid w:val="00B009B7"/>
    <w:rsid w:val="00B00E15"/>
    <w:rsid w:val="00B013C1"/>
    <w:rsid w:val="00B207CE"/>
    <w:rsid w:val="00B258F3"/>
    <w:rsid w:val="00B30ED5"/>
    <w:rsid w:val="00B4093B"/>
    <w:rsid w:val="00B45850"/>
    <w:rsid w:val="00B556F0"/>
    <w:rsid w:val="00B61F23"/>
    <w:rsid w:val="00B738EA"/>
    <w:rsid w:val="00B73D0B"/>
    <w:rsid w:val="00B770DA"/>
    <w:rsid w:val="00B8541B"/>
    <w:rsid w:val="00B92126"/>
    <w:rsid w:val="00B97FE2"/>
    <w:rsid w:val="00BA5C19"/>
    <w:rsid w:val="00BA6C45"/>
    <w:rsid w:val="00BA71D2"/>
    <w:rsid w:val="00BC173D"/>
    <w:rsid w:val="00BC187E"/>
    <w:rsid w:val="00BD5545"/>
    <w:rsid w:val="00BD5AB6"/>
    <w:rsid w:val="00BD77C6"/>
    <w:rsid w:val="00BE23B3"/>
    <w:rsid w:val="00BE690C"/>
    <w:rsid w:val="00BF37D1"/>
    <w:rsid w:val="00BF770C"/>
    <w:rsid w:val="00C0245A"/>
    <w:rsid w:val="00C0319B"/>
    <w:rsid w:val="00C23A0C"/>
    <w:rsid w:val="00C42E9D"/>
    <w:rsid w:val="00C443DC"/>
    <w:rsid w:val="00C46C0A"/>
    <w:rsid w:val="00C56612"/>
    <w:rsid w:val="00C56CCC"/>
    <w:rsid w:val="00C63906"/>
    <w:rsid w:val="00C77107"/>
    <w:rsid w:val="00C80DBD"/>
    <w:rsid w:val="00C81375"/>
    <w:rsid w:val="00C82206"/>
    <w:rsid w:val="00C93203"/>
    <w:rsid w:val="00C94370"/>
    <w:rsid w:val="00C972F8"/>
    <w:rsid w:val="00CA6DCB"/>
    <w:rsid w:val="00CB667C"/>
    <w:rsid w:val="00CC14CB"/>
    <w:rsid w:val="00CC3602"/>
    <w:rsid w:val="00CC6145"/>
    <w:rsid w:val="00CC6D1A"/>
    <w:rsid w:val="00CC6EC9"/>
    <w:rsid w:val="00CD12A7"/>
    <w:rsid w:val="00CD354D"/>
    <w:rsid w:val="00CE59B9"/>
    <w:rsid w:val="00D00750"/>
    <w:rsid w:val="00D04201"/>
    <w:rsid w:val="00D15805"/>
    <w:rsid w:val="00D16784"/>
    <w:rsid w:val="00D1772A"/>
    <w:rsid w:val="00D277EF"/>
    <w:rsid w:val="00D31748"/>
    <w:rsid w:val="00D50486"/>
    <w:rsid w:val="00D56120"/>
    <w:rsid w:val="00D62FA4"/>
    <w:rsid w:val="00D74B24"/>
    <w:rsid w:val="00D7786B"/>
    <w:rsid w:val="00D77A33"/>
    <w:rsid w:val="00D91CC4"/>
    <w:rsid w:val="00DA1C91"/>
    <w:rsid w:val="00DA437B"/>
    <w:rsid w:val="00DA57D5"/>
    <w:rsid w:val="00DA70D2"/>
    <w:rsid w:val="00DB4058"/>
    <w:rsid w:val="00DC2E4F"/>
    <w:rsid w:val="00DC437A"/>
    <w:rsid w:val="00DD5FDE"/>
    <w:rsid w:val="00DE08F4"/>
    <w:rsid w:val="00DF1F4F"/>
    <w:rsid w:val="00DF32AF"/>
    <w:rsid w:val="00DF5D61"/>
    <w:rsid w:val="00E00967"/>
    <w:rsid w:val="00E05CD0"/>
    <w:rsid w:val="00E152D5"/>
    <w:rsid w:val="00E16DF6"/>
    <w:rsid w:val="00E2049D"/>
    <w:rsid w:val="00E21C30"/>
    <w:rsid w:val="00E27115"/>
    <w:rsid w:val="00E301D4"/>
    <w:rsid w:val="00E42C52"/>
    <w:rsid w:val="00E4681A"/>
    <w:rsid w:val="00E521A8"/>
    <w:rsid w:val="00E53099"/>
    <w:rsid w:val="00E61BD9"/>
    <w:rsid w:val="00E64C50"/>
    <w:rsid w:val="00E65BB9"/>
    <w:rsid w:val="00E67C16"/>
    <w:rsid w:val="00E734C2"/>
    <w:rsid w:val="00E75061"/>
    <w:rsid w:val="00E76DE3"/>
    <w:rsid w:val="00EA41F1"/>
    <w:rsid w:val="00EA4AEB"/>
    <w:rsid w:val="00EB262D"/>
    <w:rsid w:val="00EB5291"/>
    <w:rsid w:val="00EB7235"/>
    <w:rsid w:val="00EC3A06"/>
    <w:rsid w:val="00EC439A"/>
    <w:rsid w:val="00EC521F"/>
    <w:rsid w:val="00EC6308"/>
    <w:rsid w:val="00ED176D"/>
    <w:rsid w:val="00ED2875"/>
    <w:rsid w:val="00ED2DC4"/>
    <w:rsid w:val="00ED3DD9"/>
    <w:rsid w:val="00ED657E"/>
    <w:rsid w:val="00EE1A95"/>
    <w:rsid w:val="00EE370D"/>
    <w:rsid w:val="00EE3DB9"/>
    <w:rsid w:val="00EE5087"/>
    <w:rsid w:val="00EE591C"/>
    <w:rsid w:val="00EF0F31"/>
    <w:rsid w:val="00EF1889"/>
    <w:rsid w:val="00EF3892"/>
    <w:rsid w:val="00F05D12"/>
    <w:rsid w:val="00F12BA2"/>
    <w:rsid w:val="00F14C8F"/>
    <w:rsid w:val="00F17023"/>
    <w:rsid w:val="00F22F0F"/>
    <w:rsid w:val="00F42C39"/>
    <w:rsid w:val="00F4518E"/>
    <w:rsid w:val="00F61611"/>
    <w:rsid w:val="00F74DD8"/>
    <w:rsid w:val="00F77646"/>
    <w:rsid w:val="00F9110D"/>
    <w:rsid w:val="00F95DDF"/>
    <w:rsid w:val="00FA271D"/>
    <w:rsid w:val="00FB4CAD"/>
    <w:rsid w:val="00FC1E61"/>
    <w:rsid w:val="00FC2C02"/>
    <w:rsid w:val="00FC3D28"/>
    <w:rsid w:val="00FE3303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1A1FA"/>
  <w15:docId w15:val="{21D58A13-67F5-40DD-920A-47F0200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paragraph" w:styleId="a7">
    <w:name w:val="List Paragraph"/>
    <w:basedOn w:val="a"/>
    <w:uiPriority w:val="34"/>
    <w:qFormat/>
    <w:rsid w:val="00B009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26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B262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B262D"/>
  </w:style>
  <w:style w:type="paragraph" w:styleId="ad">
    <w:name w:val="Note Heading"/>
    <w:basedOn w:val="a"/>
    <w:next w:val="a"/>
    <w:link w:val="ae"/>
    <w:uiPriority w:val="99"/>
    <w:unhideWhenUsed/>
    <w:rsid w:val="00E42C52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E42C52"/>
    <w:rPr>
      <w:rFonts w:asciiTheme="minorEastAsia" w:hAnsiTheme="minorEastAsia"/>
      <w:szCs w:val="21"/>
    </w:rPr>
  </w:style>
  <w:style w:type="paragraph" w:styleId="af">
    <w:name w:val="Closing"/>
    <w:basedOn w:val="a"/>
    <w:link w:val="af0"/>
    <w:uiPriority w:val="99"/>
    <w:unhideWhenUsed/>
    <w:rsid w:val="00E42C52"/>
    <w:pPr>
      <w:jc w:val="right"/>
    </w:pPr>
    <w:rPr>
      <w:rFonts w:asciiTheme="minorEastAsia" w:hAnsiTheme="minorEastAsia"/>
      <w:szCs w:val="21"/>
    </w:rPr>
  </w:style>
  <w:style w:type="character" w:customStyle="1" w:styleId="af0">
    <w:name w:val="結語 (文字)"/>
    <w:basedOn w:val="a0"/>
    <w:link w:val="af"/>
    <w:uiPriority w:val="99"/>
    <w:rsid w:val="00E42C52"/>
    <w:rPr>
      <w:rFonts w:asciiTheme="minorEastAsia" w:hAnsiTheme="minorEastAsia"/>
      <w:szCs w:val="21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9E3F99"/>
    <w:rPr>
      <w:b/>
      <w:bCs/>
    </w:rPr>
  </w:style>
  <w:style w:type="character" w:customStyle="1" w:styleId="af2">
    <w:name w:val="コメント内容 (文字)"/>
    <w:basedOn w:val="ac"/>
    <w:link w:val="af1"/>
    <w:uiPriority w:val="99"/>
    <w:semiHidden/>
    <w:rsid w:val="009E3F99"/>
    <w:rPr>
      <w:b/>
      <w:bCs/>
    </w:rPr>
  </w:style>
  <w:style w:type="table" w:styleId="af3">
    <w:name w:val="Table Grid"/>
    <w:basedOn w:val="a1"/>
    <w:uiPriority w:val="59"/>
    <w:rsid w:val="00EE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1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DC8C-A681-42E3-A292-8399E076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takahiro</cp:lastModifiedBy>
  <cp:revision>3</cp:revision>
  <cp:lastPrinted>2026-03-23T02:59:00Z</cp:lastPrinted>
  <dcterms:created xsi:type="dcterms:W3CDTF">2026-04-15T02:53:00Z</dcterms:created>
  <dcterms:modified xsi:type="dcterms:W3CDTF">2026-04-15T02:59:00Z</dcterms:modified>
</cp:coreProperties>
</file>