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CB71" w14:textId="5049E4A2" w:rsidR="00927DFF" w:rsidRPr="00186A78" w:rsidRDefault="00927DFF" w:rsidP="00927DFF">
      <w:pPr>
        <w:rPr>
          <w:rFonts w:asciiTheme="minorEastAsia" w:hAnsiTheme="minorEastAsia"/>
          <w:kern w:val="0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</w:t>
      </w:r>
      <w:r w:rsidR="003C295D" w:rsidRPr="00186A78">
        <w:rPr>
          <w:rFonts w:asciiTheme="minorEastAsia" w:hAnsiTheme="minorEastAsia" w:hint="eastAsia"/>
          <w:szCs w:val="21"/>
        </w:rPr>
        <w:t>１</w:t>
      </w:r>
      <w:r w:rsidR="007A1FB7">
        <w:rPr>
          <w:rFonts w:asciiTheme="minorEastAsia" w:hAnsiTheme="minorEastAsia" w:hint="eastAsia"/>
          <w:szCs w:val="21"/>
        </w:rPr>
        <w:t>０</w:t>
      </w:r>
      <w:r w:rsidRPr="00186A78">
        <w:rPr>
          <w:rFonts w:asciiTheme="minorEastAsia" w:hAnsiTheme="minorEastAsia" w:hint="eastAsia"/>
          <w:szCs w:val="21"/>
        </w:rPr>
        <w:t>号（第１２条関係）</w:t>
      </w:r>
    </w:p>
    <w:p w14:paraId="5F3875E8" w14:textId="48800704" w:rsidR="00927DFF" w:rsidRPr="00186A78" w:rsidRDefault="00927DFF" w:rsidP="00927DFF">
      <w:pPr>
        <w:jc w:val="center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kern w:val="0"/>
          <w:szCs w:val="21"/>
        </w:rPr>
        <w:t>事業実績書</w:t>
      </w:r>
    </w:p>
    <w:p w14:paraId="1410268B" w14:textId="77777777" w:rsidR="00927DFF" w:rsidRPr="00186A78" w:rsidRDefault="001C1062" w:rsidP="00927DFF">
      <w:pPr>
        <w:adjustRightInd w:val="0"/>
        <w:snapToGrid w:val="0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１　展示会等</w:t>
      </w:r>
      <w:r w:rsidR="00927DFF" w:rsidRPr="00186A78">
        <w:rPr>
          <w:rFonts w:asciiTheme="minorEastAsia" w:hAnsiTheme="minorEastAsia" w:hint="eastAsia"/>
          <w:szCs w:val="21"/>
        </w:rPr>
        <w:t>の概要</w: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71"/>
        <w:gridCol w:w="3676"/>
      </w:tblGrid>
      <w:tr w:rsidR="00186A78" w:rsidRPr="00186A78" w14:paraId="3508E8FB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3AD836EA" w14:textId="77777777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出展方法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13BF82C8" w14:textId="7CA85919" w:rsidR="00BD77C6" w:rsidRPr="00186A78" w:rsidRDefault="00910721" w:rsidP="0015594E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675DD0">
              <w:rPr>
                <w:rFonts w:asciiTheme="minorEastAsia" w:hAnsiTheme="minorEastAsia" w:hint="eastAsia"/>
                <w:szCs w:val="21"/>
              </w:rPr>
              <w:t>展示会等</w:t>
            </w:r>
            <w:r w:rsidRPr="00186A7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□</w:t>
            </w:r>
            <w:r w:rsidRPr="00186A7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75DD0">
              <w:rPr>
                <w:rFonts w:asciiTheme="minorEastAsia" w:hAnsiTheme="minorEastAsia" w:hint="eastAsia"/>
                <w:szCs w:val="21"/>
              </w:rPr>
              <w:t>オンライン展示会等</w:t>
            </w:r>
          </w:p>
        </w:tc>
      </w:tr>
      <w:tr w:rsidR="00186A78" w:rsidRPr="00186A78" w14:paraId="167E31F9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31DEB31C" w14:textId="77777777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478A0F6A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016BA771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024FD67B" w14:textId="77777777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主催者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4BE3E8ED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49C8956A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4D1AA6BB" w14:textId="127B31BF" w:rsidR="00910721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開催場所</w:t>
            </w:r>
          </w:p>
          <w:p w14:paraId="1A034E47" w14:textId="1204616F" w:rsidR="00BD77C6" w:rsidRPr="00186A78" w:rsidRDefault="00BD77C6" w:rsidP="0091072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（※１）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0BDEC46D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会場名：</w:t>
            </w:r>
          </w:p>
          <w:p w14:paraId="7C224546" w14:textId="0C092BD8" w:rsidR="00BD77C6" w:rsidRPr="00186A78" w:rsidRDefault="0019512F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6528D">
              <w:rPr>
                <w:rFonts w:asciiTheme="minorEastAsia" w:hAnsiTheme="minorEastAsia" w:hint="eastAsia"/>
                <w:szCs w:val="21"/>
              </w:rPr>
              <w:t>所在地</w:t>
            </w:r>
            <w:r w:rsidR="00BD77C6" w:rsidRPr="00186A78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86A78" w:rsidRPr="00186A78" w14:paraId="7D3639F3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2F18D2DC" w14:textId="77777777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開催期間</w:t>
            </w:r>
          </w:p>
        </w:tc>
        <w:tc>
          <w:tcPr>
            <w:tcW w:w="7347" w:type="dxa"/>
            <w:gridSpan w:val="2"/>
            <w:shd w:val="clear" w:color="auto" w:fill="auto"/>
            <w:vAlign w:val="center"/>
          </w:tcPr>
          <w:p w14:paraId="665E031C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全体　　　　　　　　年　　月　　日　～　　年　　月　　日</w:t>
            </w:r>
          </w:p>
          <w:p w14:paraId="3FAA240F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自社出展期間　　　　年　　月　　日　～　　年　　月　　日</w:t>
            </w:r>
          </w:p>
        </w:tc>
      </w:tr>
      <w:tr w:rsidR="00186A78" w:rsidRPr="00186A78" w14:paraId="327CA55D" w14:textId="77777777" w:rsidTr="00594D49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14:paraId="245A0BB3" w14:textId="28346A50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出展規模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2D7FA593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出展者数　　　　　　　　者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4FFC030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来場者数　　　　　　　　人</w:t>
            </w:r>
          </w:p>
        </w:tc>
      </w:tr>
    </w:tbl>
    <w:p w14:paraId="0E81F216" w14:textId="77777777" w:rsidR="00927DFF" w:rsidRPr="00186A78" w:rsidRDefault="00927DFF" w:rsidP="00927DFF">
      <w:pPr>
        <w:adjustRightInd w:val="0"/>
        <w:snapToGrid w:val="0"/>
        <w:ind w:leftChars="86" w:left="215"/>
        <w:rPr>
          <w:rFonts w:asciiTheme="minorEastAsia" w:hAnsiTheme="minorEastAsia"/>
          <w:szCs w:val="21"/>
        </w:rPr>
      </w:pPr>
    </w:p>
    <w:p w14:paraId="2A30E38D" w14:textId="22A4978B" w:rsidR="00927DFF" w:rsidRPr="00186A78" w:rsidRDefault="001C1062" w:rsidP="00927DFF">
      <w:pPr>
        <w:adjustRightInd w:val="0"/>
        <w:snapToGrid w:val="0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２　</w:t>
      </w:r>
      <w:r w:rsidR="00BD77C6" w:rsidRPr="00186A78">
        <w:rPr>
          <w:rFonts w:asciiTheme="minorEastAsia" w:hAnsiTheme="minorEastAsia" w:hint="eastAsia"/>
          <w:szCs w:val="21"/>
        </w:rPr>
        <w:t>販売</w:t>
      </w:r>
      <w:r w:rsidRPr="00186A78">
        <w:rPr>
          <w:rFonts w:asciiTheme="minorEastAsia" w:hAnsiTheme="minorEastAsia" w:hint="eastAsia"/>
          <w:szCs w:val="21"/>
        </w:rPr>
        <w:t>実績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07"/>
        <w:gridCol w:w="2296"/>
        <w:gridCol w:w="2297"/>
      </w:tblGrid>
      <w:tr w:rsidR="00186A78" w:rsidRPr="00186A78" w14:paraId="0579EFED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2A87940D" w14:textId="38ADC185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出展</w:t>
            </w:r>
            <w:r w:rsidR="0019512F" w:rsidRPr="0076528D">
              <w:rPr>
                <w:rFonts w:asciiTheme="minorEastAsia" w:hAnsiTheme="minorEastAsia" w:hint="eastAsia"/>
                <w:szCs w:val="21"/>
              </w:rPr>
              <w:t>製品</w:t>
            </w:r>
            <w:r w:rsidRPr="00186A78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476EFF" w14:textId="45688B28" w:rsidR="00BD77C6" w:rsidRPr="00186A78" w:rsidRDefault="00BD77C6" w:rsidP="00594D49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3D083669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62B1743B" w14:textId="1CA73B1E" w:rsidR="00BD77C6" w:rsidRPr="00186A78" w:rsidRDefault="00BD77C6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売上個数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CC4E143" w14:textId="77777777" w:rsidR="00BD77C6" w:rsidRPr="00186A78" w:rsidRDefault="00BD77C6" w:rsidP="005110B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8029B69" w14:textId="2EB86F8C" w:rsidR="00BD77C6" w:rsidRPr="00186A78" w:rsidRDefault="00066DD1" w:rsidP="005B503C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小売価格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10DD57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39119E88" w14:textId="77777777" w:rsidTr="00D256D5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43EFA1F3" w14:textId="12CB8C8D" w:rsidR="00066DD1" w:rsidRPr="00186A78" w:rsidRDefault="00066DD1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売上金額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257457E" w14:textId="77777777" w:rsidR="00066DD1" w:rsidRPr="00186A78" w:rsidRDefault="00066DD1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5884FB5" w14:textId="77777777" w:rsidR="00BD77C6" w:rsidRPr="00186A78" w:rsidRDefault="00BD77C6" w:rsidP="00927DFF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04FB62B4" w14:textId="0FE7B474" w:rsidR="00BD77C6" w:rsidRPr="00186A78" w:rsidRDefault="00BD77C6" w:rsidP="00927DFF">
      <w:pPr>
        <w:adjustRightInd w:val="0"/>
        <w:snapToGrid w:val="0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３　商談実績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07"/>
        <w:gridCol w:w="2296"/>
        <w:gridCol w:w="2297"/>
      </w:tblGrid>
      <w:tr w:rsidR="00186A78" w:rsidRPr="00186A78" w14:paraId="558F65ED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6101204F" w14:textId="322C74C9" w:rsidR="00BD77C6" w:rsidRPr="00186A78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名刺交換数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34156B0" w14:textId="77777777" w:rsidR="00BD77C6" w:rsidRPr="00186A78" w:rsidRDefault="00BD77C6" w:rsidP="005110B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7CA74532" w14:textId="5C594666" w:rsidR="00BD77C6" w:rsidRPr="00186A78" w:rsidRDefault="00D15805" w:rsidP="005B503C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商談件数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8169643" w14:textId="77777777" w:rsidR="00BD77C6" w:rsidRPr="00186A78" w:rsidRDefault="00BD77C6" w:rsidP="0015594E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760D60E1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00622A64" w14:textId="541061B9" w:rsidR="00D15805" w:rsidRPr="00186A78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商談先名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8B1928B" w14:textId="77777777" w:rsidR="00D15805" w:rsidRPr="00186A78" w:rsidRDefault="00D15805" w:rsidP="00D1580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4D8C8CEE" w14:textId="77777777" w:rsidR="00A941DD" w:rsidRPr="00186A78" w:rsidRDefault="00A941DD" w:rsidP="00D1580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D6490A1" w14:textId="77777777" w:rsidR="00A941DD" w:rsidRPr="00186A78" w:rsidRDefault="00A941DD" w:rsidP="00594D49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7E4A5014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454482D1" w14:textId="77777777" w:rsidR="00DF1F4F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bookmarkStart w:id="0" w:name="_Hlk159954151"/>
            <w:r w:rsidRPr="00186A78">
              <w:rPr>
                <w:rFonts w:asciiTheme="minorEastAsia" w:hAnsiTheme="minorEastAsia" w:hint="eastAsia"/>
                <w:szCs w:val="21"/>
              </w:rPr>
              <w:t>展示会</w:t>
            </w:r>
            <w:r w:rsidR="003E1241">
              <w:rPr>
                <w:rFonts w:asciiTheme="minorEastAsia" w:hAnsiTheme="minorEastAsia" w:hint="eastAsia"/>
                <w:szCs w:val="21"/>
              </w:rPr>
              <w:t>終了</w:t>
            </w:r>
            <w:r w:rsidRPr="00186A78">
              <w:rPr>
                <w:rFonts w:asciiTheme="minorEastAsia" w:hAnsiTheme="minorEastAsia" w:hint="eastAsia"/>
                <w:szCs w:val="21"/>
              </w:rPr>
              <w:t>後</w:t>
            </w:r>
          </w:p>
          <w:p w14:paraId="48F00063" w14:textId="14B6B9DB" w:rsidR="00D15805" w:rsidRPr="00186A78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２週間</w:t>
            </w:r>
            <w:r w:rsidR="003E1241">
              <w:rPr>
                <w:rFonts w:asciiTheme="minorEastAsia" w:hAnsiTheme="minorEastAsia" w:hint="eastAsia"/>
                <w:szCs w:val="21"/>
              </w:rPr>
              <w:t>における</w:t>
            </w:r>
            <w:r w:rsidRPr="00186A78">
              <w:rPr>
                <w:rFonts w:asciiTheme="minorEastAsia" w:hAnsiTheme="minorEastAsia" w:hint="eastAsia"/>
                <w:szCs w:val="21"/>
              </w:rPr>
              <w:t xml:space="preserve">商談件数 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671294D" w14:textId="77777777" w:rsidR="00D15805" w:rsidRPr="00186A78" w:rsidRDefault="00D15805" w:rsidP="00594D49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69B9A3E1" w14:textId="77777777" w:rsidTr="00594D49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0A44BE1F" w14:textId="77777777" w:rsidR="00DF1F4F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展示会</w:t>
            </w:r>
            <w:r w:rsidR="003E1241">
              <w:rPr>
                <w:rFonts w:asciiTheme="minorEastAsia" w:hAnsiTheme="minorEastAsia" w:hint="eastAsia"/>
                <w:szCs w:val="21"/>
              </w:rPr>
              <w:t>終了</w:t>
            </w:r>
            <w:r w:rsidRPr="00186A78">
              <w:rPr>
                <w:rFonts w:asciiTheme="minorEastAsia" w:hAnsiTheme="minorEastAsia" w:hint="eastAsia"/>
                <w:szCs w:val="21"/>
              </w:rPr>
              <w:t>後</w:t>
            </w:r>
          </w:p>
          <w:p w14:paraId="13DB1C79" w14:textId="12E585A5" w:rsidR="00DF1F4F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trike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２週間</w:t>
            </w:r>
            <w:r w:rsidR="003E1241">
              <w:rPr>
                <w:rFonts w:asciiTheme="minorEastAsia" w:hAnsiTheme="minorEastAsia" w:hint="eastAsia"/>
                <w:szCs w:val="21"/>
              </w:rPr>
              <w:t>における</w:t>
            </w:r>
          </w:p>
          <w:p w14:paraId="5C6B481A" w14:textId="70EB3433" w:rsidR="00D15805" w:rsidRPr="00186A78" w:rsidRDefault="00D15805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商談</w:t>
            </w:r>
            <w:r w:rsidR="00C46C0A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AB9ECAF" w14:textId="77777777" w:rsidR="00D15805" w:rsidRPr="00186A78" w:rsidRDefault="00D15805" w:rsidP="00D1580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3AA4F31D" w14:textId="77777777" w:rsidR="00BD77C6" w:rsidRPr="00186A78" w:rsidRDefault="00BD77C6" w:rsidP="00927DFF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65EC7D26" w14:textId="7EB88128" w:rsidR="00B8541B" w:rsidRPr="00186A78" w:rsidRDefault="00B8541B" w:rsidP="00927DFF">
      <w:pPr>
        <w:adjustRightInd w:val="0"/>
        <w:snapToGrid w:val="0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４　所見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00"/>
      </w:tblGrid>
      <w:tr w:rsidR="00186A78" w:rsidRPr="00186A78" w14:paraId="6D76F649" w14:textId="77777777" w:rsidTr="00847108">
        <w:trPr>
          <w:trHeight w:val="1587"/>
        </w:trPr>
        <w:tc>
          <w:tcPr>
            <w:tcW w:w="1985" w:type="dxa"/>
            <w:shd w:val="clear" w:color="auto" w:fill="auto"/>
            <w:vAlign w:val="center"/>
          </w:tcPr>
          <w:p w14:paraId="30914250" w14:textId="77777777" w:rsidR="00B8541B" w:rsidRPr="00186A78" w:rsidRDefault="00B8541B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効果</w:t>
            </w:r>
          </w:p>
          <w:p w14:paraId="2335F1C0" w14:textId="6C1D068D" w:rsidR="00B8541B" w:rsidRPr="00186A78" w:rsidRDefault="00B8541B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（出展によって得られたこと）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7882817" w14:textId="77777777" w:rsidR="00B8541B" w:rsidRPr="00186A78" w:rsidRDefault="00B8541B" w:rsidP="001559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6921DCB4" w14:textId="77777777" w:rsidTr="00847108">
        <w:trPr>
          <w:trHeight w:val="1587"/>
        </w:trPr>
        <w:tc>
          <w:tcPr>
            <w:tcW w:w="1985" w:type="dxa"/>
            <w:shd w:val="clear" w:color="auto" w:fill="auto"/>
            <w:vAlign w:val="center"/>
          </w:tcPr>
          <w:p w14:paraId="07D338FF" w14:textId="78DD01B8" w:rsidR="00B8541B" w:rsidRPr="00186A78" w:rsidRDefault="00B8541B" w:rsidP="00910721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今後の事業展開、展示会出展について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D3E4675" w14:textId="77777777" w:rsidR="00B8541B" w:rsidRPr="00186A78" w:rsidRDefault="00B8541B" w:rsidP="001559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69B0D212" w14:textId="1269C631" w:rsidR="00B8541B" w:rsidRPr="00186A78" w:rsidRDefault="005110B6" w:rsidP="00927DFF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（※１）　オンライン展示会等への出展の場合は記載不要。</w:t>
      </w:r>
    </w:p>
    <w:p w14:paraId="4597109A" w14:textId="74F6B064" w:rsidR="00BD77C6" w:rsidRPr="00186A78" w:rsidRDefault="00A941DD" w:rsidP="00927DFF">
      <w:pPr>
        <w:adjustRightInd w:val="0"/>
        <w:snapToGrid w:val="0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５</w:t>
      </w:r>
      <w:r w:rsidR="00D15805" w:rsidRPr="00186A78">
        <w:rPr>
          <w:rFonts w:asciiTheme="minorEastAsia" w:hAnsiTheme="minorEastAsia" w:hint="eastAsia"/>
          <w:szCs w:val="21"/>
        </w:rPr>
        <w:t xml:space="preserve">　写真シート</w:t>
      </w:r>
    </w:p>
    <w:tbl>
      <w:tblPr>
        <w:tblpPr w:leftFromText="142" w:rightFromText="142" w:vertAnchor="text" w:horzAnchor="margin" w:tblpY="4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394"/>
      </w:tblGrid>
      <w:tr w:rsidR="00186A78" w:rsidRPr="00186A78" w14:paraId="051AE5CE" w14:textId="77777777" w:rsidTr="00E05CD0">
        <w:trPr>
          <w:trHeight w:val="270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1C82" w14:textId="02FA3AFC" w:rsidR="00DE08F4" w:rsidRPr="00186A78" w:rsidRDefault="005A4A2C" w:rsidP="00DE08F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展示会等</w:t>
            </w:r>
            <w:r w:rsidR="003E1241">
              <w:rPr>
                <w:rFonts w:asciiTheme="minorEastAsia" w:hAnsiTheme="minorEastAsia" w:hint="eastAsia"/>
                <w:szCs w:val="21"/>
              </w:rPr>
              <w:t>で</w:t>
            </w:r>
            <w:r w:rsidRPr="00186A78">
              <w:rPr>
                <w:rFonts w:asciiTheme="minorEastAsia" w:hAnsiTheme="minorEastAsia" w:hint="eastAsia"/>
                <w:szCs w:val="21"/>
              </w:rPr>
              <w:t>出展</w:t>
            </w:r>
            <w:r w:rsidR="003E1241">
              <w:rPr>
                <w:rFonts w:asciiTheme="minorEastAsia" w:hAnsiTheme="minorEastAsia" w:hint="eastAsia"/>
                <w:szCs w:val="21"/>
              </w:rPr>
              <w:t>していること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が分かる写真</w:t>
            </w:r>
            <w:r w:rsidRPr="00186A78">
              <w:rPr>
                <w:rFonts w:asciiTheme="minorEastAsia" w:hAnsiTheme="minorEastAsia" w:hint="eastAsia"/>
                <w:szCs w:val="21"/>
              </w:rPr>
              <w:t>を４枚以上添付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。</w:t>
            </w:r>
            <w:r w:rsidR="003E1241">
              <w:rPr>
                <w:rFonts w:asciiTheme="minorEastAsia" w:hAnsiTheme="minorEastAsia" w:hint="eastAsia"/>
                <w:szCs w:val="21"/>
              </w:rPr>
              <w:t>その中には「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ブース前方からの写真</w:t>
            </w:r>
            <w:r w:rsidR="003E1241">
              <w:rPr>
                <w:rFonts w:asciiTheme="minorEastAsia" w:hAnsiTheme="minorEastAsia" w:hint="eastAsia"/>
                <w:szCs w:val="21"/>
              </w:rPr>
              <w:t>」</w:t>
            </w:r>
            <w:r w:rsidR="008852E9" w:rsidRPr="00186A78">
              <w:rPr>
                <w:rFonts w:asciiTheme="minorEastAsia" w:hAnsiTheme="minorEastAsia" w:hint="eastAsia"/>
                <w:szCs w:val="21"/>
              </w:rPr>
              <w:t>及び</w:t>
            </w:r>
            <w:r w:rsidR="003E1241">
              <w:rPr>
                <w:rFonts w:asciiTheme="minorEastAsia" w:hAnsiTheme="minorEastAsia" w:hint="eastAsia"/>
                <w:szCs w:val="21"/>
              </w:rPr>
              <w:t>「</w:t>
            </w:r>
            <w:r w:rsidR="0019512F" w:rsidRPr="0076528D">
              <w:rPr>
                <w:rFonts w:asciiTheme="minorEastAsia" w:hAnsiTheme="minorEastAsia" w:hint="eastAsia"/>
                <w:szCs w:val="21"/>
              </w:rPr>
              <w:t>製品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が明瞭に分かる写真</w:t>
            </w:r>
            <w:r w:rsidR="003E1241">
              <w:rPr>
                <w:rFonts w:asciiTheme="minorEastAsia" w:hAnsiTheme="minorEastAsia" w:hint="eastAsia"/>
                <w:szCs w:val="21"/>
              </w:rPr>
              <w:t>」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を必ず含むこと</w:t>
            </w:r>
            <w:r w:rsidR="00D31748">
              <w:rPr>
                <w:rFonts w:asciiTheme="minorEastAsia" w:hAnsiTheme="minorEastAsia" w:hint="eastAsia"/>
                <w:szCs w:val="21"/>
              </w:rPr>
              <w:t>（ただし、オンライン展示会等の場合、「ブース前方からの写真」は不要。）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663E74FC" w14:textId="21A5F3C8" w:rsidR="005A4A2C" w:rsidRPr="00186A78" w:rsidRDefault="00DC2E4F" w:rsidP="00DE08F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※任意様式</w:t>
            </w:r>
            <w:r w:rsidR="003E1241">
              <w:rPr>
                <w:rFonts w:asciiTheme="minorEastAsia" w:hAnsiTheme="minorEastAsia" w:hint="eastAsia"/>
                <w:szCs w:val="21"/>
              </w:rPr>
              <w:t>での提出も</w:t>
            </w:r>
            <w:r w:rsidRPr="00186A78">
              <w:rPr>
                <w:rFonts w:asciiTheme="minorEastAsia" w:hAnsiTheme="minorEastAsia" w:hint="eastAsia"/>
                <w:szCs w:val="21"/>
              </w:rPr>
              <w:t>可。</w:t>
            </w:r>
          </w:p>
        </w:tc>
      </w:tr>
      <w:tr w:rsidR="00186A78" w:rsidRPr="00186A78" w14:paraId="22419D28" w14:textId="77777777" w:rsidTr="00DE08F4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C5C8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178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186A78" w:rsidRPr="00186A78" w14:paraId="71B0762E" w14:textId="77777777" w:rsidTr="00DE08F4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2B9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014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  <w:tr w:rsidR="00186A78" w:rsidRPr="00186A78" w14:paraId="01E05918" w14:textId="77777777" w:rsidTr="009372CB">
        <w:trPr>
          <w:trHeight w:val="391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787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069" w14:textId="77777777" w:rsidR="005A4A2C" w:rsidRPr="00186A78" w:rsidRDefault="00DC2E4F" w:rsidP="006B18D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⑥</w:t>
            </w:r>
          </w:p>
        </w:tc>
      </w:tr>
    </w:tbl>
    <w:p w14:paraId="303A1F43" w14:textId="24625FD2" w:rsidR="009372CB" w:rsidRPr="00186A78" w:rsidRDefault="009372CB" w:rsidP="009372CB">
      <w:pPr>
        <w:rPr>
          <w:rFonts w:asciiTheme="minorEastAsia" w:hAnsiTheme="minorEastAsia" w:cs="Times New Roman" w:hint="eastAsia"/>
          <w:szCs w:val="21"/>
        </w:rPr>
      </w:pPr>
    </w:p>
    <w:sectPr w:rsidR="009372CB" w:rsidRPr="00186A78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0884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086E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0FCE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360E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6C9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4A77"/>
    <w:rsid w:val="00916841"/>
    <w:rsid w:val="00927DFF"/>
    <w:rsid w:val="009372CB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37DC4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2024-04-17T10:05:00Z</dcterms:created>
  <dcterms:modified xsi:type="dcterms:W3CDTF">2024-04-17T10:05:00Z</dcterms:modified>
</cp:coreProperties>
</file>