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2029" w14:textId="1947818D" w:rsidR="00B87E84" w:rsidRPr="001376D6" w:rsidRDefault="00B87E84" w:rsidP="00B87E84">
      <w:pPr>
        <w:tabs>
          <w:tab w:val="left" w:pos="1470"/>
        </w:tabs>
        <w:autoSpaceDE w:val="0"/>
        <w:autoSpaceDN w:val="0"/>
        <w:ind w:left="249" w:hanging="249"/>
        <w:rPr>
          <w:rFonts w:hAnsi="ＭＳ 明朝"/>
          <w:color w:val="000000" w:themeColor="text1"/>
          <w:szCs w:val="21"/>
        </w:rPr>
      </w:pPr>
      <w:r w:rsidRPr="001376D6">
        <w:rPr>
          <w:rFonts w:hAnsi="ＭＳ 明朝" w:hint="eastAsia"/>
          <w:color w:val="000000" w:themeColor="text1"/>
          <w:szCs w:val="21"/>
        </w:rPr>
        <w:t>様式第</w:t>
      </w:r>
      <w:r w:rsidR="009F7DD8">
        <w:rPr>
          <w:rFonts w:hAnsi="ＭＳ 明朝" w:hint="eastAsia"/>
          <w:color w:val="000000" w:themeColor="text1"/>
          <w:szCs w:val="21"/>
        </w:rPr>
        <w:t>６</w:t>
      </w:r>
      <w:r w:rsidRPr="001376D6">
        <w:rPr>
          <w:rFonts w:hAnsi="ＭＳ 明朝" w:hint="eastAsia"/>
          <w:color w:val="000000" w:themeColor="text1"/>
          <w:szCs w:val="21"/>
        </w:rPr>
        <w:t>号（第</w:t>
      </w:r>
      <w:r w:rsidR="00E50F7F">
        <w:rPr>
          <w:rFonts w:hAnsi="ＭＳ 明朝" w:hint="eastAsia"/>
          <w:color w:val="000000" w:themeColor="text1"/>
          <w:szCs w:val="21"/>
        </w:rPr>
        <w:t>１</w:t>
      </w:r>
      <w:r w:rsidR="00C45403">
        <w:rPr>
          <w:rFonts w:hAnsi="ＭＳ 明朝" w:hint="eastAsia"/>
          <w:color w:val="000000" w:themeColor="text1"/>
          <w:szCs w:val="21"/>
        </w:rPr>
        <w:t>１</w:t>
      </w:r>
      <w:r w:rsidRPr="001376D6">
        <w:rPr>
          <w:rFonts w:hAnsi="ＭＳ 明朝" w:hint="eastAsia"/>
          <w:color w:val="000000" w:themeColor="text1"/>
          <w:szCs w:val="21"/>
        </w:rPr>
        <w:t>条関係）</w:t>
      </w:r>
    </w:p>
    <w:p w14:paraId="4823864F" w14:textId="77777777" w:rsidR="00B87E84" w:rsidRPr="001376D6" w:rsidRDefault="00B87E84" w:rsidP="00B87E84">
      <w:pPr>
        <w:kinsoku w:val="0"/>
        <w:wordWrap w:val="0"/>
        <w:autoSpaceDE w:val="0"/>
        <w:autoSpaceDN w:val="0"/>
        <w:ind w:left="249" w:hanging="249"/>
        <w:jc w:val="right"/>
        <w:rPr>
          <w:rFonts w:hAnsi="ＭＳ 明朝"/>
          <w:color w:val="000000" w:themeColor="text1"/>
          <w:szCs w:val="21"/>
        </w:rPr>
      </w:pPr>
      <w:r w:rsidRPr="001376D6">
        <w:rPr>
          <w:rFonts w:hAnsi="ＭＳ 明朝" w:hint="eastAsia"/>
          <w:color w:val="000000" w:themeColor="text1"/>
          <w:szCs w:val="21"/>
        </w:rPr>
        <w:t xml:space="preserve">年　　月　　日　</w:t>
      </w:r>
    </w:p>
    <w:p w14:paraId="15E44E22" w14:textId="77777777" w:rsidR="00B87E84" w:rsidRPr="001376D6" w:rsidRDefault="00B87E84" w:rsidP="00B87E84">
      <w:pPr>
        <w:kinsoku w:val="0"/>
        <w:autoSpaceDE w:val="0"/>
        <w:autoSpaceDN w:val="0"/>
        <w:ind w:left="249" w:hanging="249"/>
        <w:rPr>
          <w:rFonts w:hAnsi="ＭＳ 明朝"/>
          <w:color w:val="000000" w:themeColor="text1"/>
          <w:szCs w:val="21"/>
        </w:rPr>
      </w:pPr>
    </w:p>
    <w:p w14:paraId="72962220" w14:textId="77777777" w:rsidR="00B87E84" w:rsidRPr="001376D6" w:rsidRDefault="00B87E84" w:rsidP="00B87E84">
      <w:pPr>
        <w:kinsoku w:val="0"/>
        <w:autoSpaceDE w:val="0"/>
        <w:autoSpaceDN w:val="0"/>
        <w:ind w:firstLineChars="100" w:firstLine="249"/>
        <w:rPr>
          <w:rFonts w:hAnsi="ＭＳ 明朝"/>
          <w:color w:val="000000" w:themeColor="text1"/>
          <w:szCs w:val="21"/>
        </w:rPr>
      </w:pPr>
      <w:r w:rsidRPr="001376D6">
        <w:rPr>
          <w:rFonts w:hAnsi="ＭＳ 明朝" w:hint="eastAsia"/>
          <w:color w:val="000000" w:themeColor="text1"/>
          <w:szCs w:val="21"/>
        </w:rPr>
        <w:t>（宛先）高松市長　殿</w:t>
      </w:r>
    </w:p>
    <w:p w14:paraId="04A8132D" w14:textId="77777777" w:rsidR="00B87E84" w:rsidRPr="001376D6" w:rsidRDefault="00B87E84" w:rsidP="00B87E84">
      <w:pPr>
        <w:kinsoku w:val="0"/>
        <w:autoSpaceDE w:val="0"/>
        <w:autoSpaceDN w:val="0"/>
        <w:ind w:left="249" w:hanging="249"/>
        <w:rPr>
          <w:rFonts w:hAnsi="ＭＳ 明朝"/>
          <w:color w:val="000000" w:themeColor="text1"/>
          <w:szCs w:val="21"/>
        </w:rPr>
      </w:pPr>
    </w:p>
    <w:p w14:paraId="000629CD" w14:textId="77777777" w:rsidR="00E840F0" w:rsidRPr="001376D6" w:rsidRDefault="00B87E84" w:rsidP="00E840F0">
      <w:pPr>
        <w:spacing w:line="300" w:lineRule="exact"/>
        <w:ind w:rightChars="399" w:right="995" w:firstLineChars="1600" w:firstLine="3991"/>
        <w:rPr>
          <w:rFonts w:ascii="游明朝" w:hAnsi="游明朝"/>
          <w:color w:val="000000" w:themeColor="text1"/>
          <w:szCs w:val="21"/>
        </w:rPr>
      </w:pPr>
      <w:bookmarkStart w:id="0" w:name="_Hlk171091833"/>
      <w:r w:rsidRPr="001376D6">
        <w:rPr>
          <w:rFonts w:ascii="游明朝" w:hAnsi="游明朝" w:hint="eastAsia"/>
          <w:color w:val="000000" w:themeColor="text1"/>
          <w:szCs w:val="21"/>
        </w:rPr>
        <w:t xml:space="preserve">申請者　</w:t>
      </w:r>
      <w:r w:rsidRPr="00FF39D2">
        <w:rPr>
          <w:rFonts w:ascii="游明朝" w:hAnsi="游明朝" w:hint="eastAsia"/>
          <w:color w:val="000000" w:themeColor="text1"/>
          <w:spacing w:val="92"/>
          <w:kern w:val="0"/>
          <w:szCs w:val="21"/>
          <w:fitText w:val="996" w:id="-947598848"/>
        </w:rPr>
        <w:t>所在</w:t>
      </w:r>
      <w:r w:rsidRPr="00FF39D2">
        <w:rPr>
          <w:rFonts w:ascii="游明朝" w:hAnsi="游明朝" w:hint="eastAsia"/>
          <w:color w:val="000000" w:themeColor="text1"/>
          <w:spacing w:val="-1"/>
          <w:kern w:val="0"/>
          <w:szCs w:val="21"/>
          <w:fitText w:val="996" w:id="-947598848"/>
        </w:rPr>
        <w:t>地</w:t>
      </w:r>
    </w:p>
    <w:p w14:paraId="3C7C854B" w14:textId="6A74058F" w:rsidR="00B87E84" w:rsidRPr="001376D6" w:rsidRDefault="00B87E84" w:rsidP="00E840F0">
      <w:pPr>
        <w:spacing w:line="300" w:lineRule="exact"/>
        <w:ind w:rightChars="399" w:right="995" w:firstLineChars="1150" w:firstLine="4984"/>
        <w:rPr>
          <w:rFonts w:ascii="游明朝" w:hAnsi="游明朝"/>
          <w:color w:val="000000" w:themeColor="text1"/>
          <w:szCs w:val="21"/>
        </w:rPr>
      </w:pPr>
      <w:r w:rsidRPr="008A54F9">
        <w:rPr>
          <w:rFonts w:ascii="游明朝" w:hAnsi="游明朝" w:hint="eastAsia"/>
          <w:color w:val="000000" w:themeColor="text1"/>
          <w:spacing w:val="92"/>
          <w:kern w:val="0"/>
          <w:szCs w:val="21"/>
          <w:fitText w:val="996" w:id="-947598847"/>
        </w:rPr>
        <w:t xml:space="preserve">名　</w:t>
      </w:r>
      <w:r w:rsidRPr="008A54F9">
        <w:rPr>
          <w:rFonts w:ascii="游明朝" w:hAnsi="游明朝" w:hint="eastAsia"/>
          <w:color w:val="000000" w:themeColor="text1"/>
          <w:spacing w:val="-1"/>
          <w:kern w:val="0"/>
          <w:szCs w:val="21"/>
          <w:fitText w:val="996" w:id="-947598847"/>
        </w:rPr>
        <w:t>称</w:t>
      </w:r>
    </w:p>
    <w:p w14:paraId="10126A09" w14:textId="77777777" w:rsidR="00B87E84" w:rsidRPr="001376D6" w:rsidRDefault="00B87E84" w:rsidP="00E840F0">
      <w:pPr>
        <w:spacing w:line="300" w:lineRule="exact"/>
        <w:ind w:rightChars="399" w:right="995" w:firstLineChars="2300" w:firstLine="4958"/>
        <w:rPr>
          <w:rFonts w:ascii="游明朝" w:hAnsi="游明朝"/>
          <w:color w:val="000000" w:themeColor="text1"/>
          <w:szCs w:val="21"/>
        </w:rPr>
      </w:pPr>
      <w:r w:rsidRPr="00B6536F">
        <w:rPr>
          <w:rFonts w:hAnsi="ＭＳ 明朝" w:hint="eastAsia"/>
          <w:color w:val="000000" w:themeColor="text1"/>
          <w:spacing w:val="3"/>
          <w:w w:val="78"/>
          <w:kern w:val="0"/>
          <w:sz w:val="22"/>
          <w:fitText w:val="1036" w:id="-947598846"/>
        </w:rPr>
        <w:t>代</w:t>
      </w:r>
      <w:r w:rsidRPr="00B6536F">
        <w:rPr>
          <w:rFonts w:hAnsi="ＭＳ 明朝" w:hint="eastAsia"/>
          <w:color w:val="000000" w:themeColor="text1"/>
          <w:w w:val="78"/>
          <w:kern w:val="0"/>
          <w:sz w:val="22"/>
          <w:fitText w:val="1036" w:id="-947598846"/>
        </w:rPr>
        <w:t>表者職氏名</w:t>
      </w:r>
    </w:p>
    <w:p w14:paraId="2D7AA24E" w14:textId="77777777" w:rsidR="00B87E84" w:rsidRPr="001376D6" w:rsidRDefault="00B87E84" w:rsidP="00E840F0">
      <w:pPr>
        <w:spacing w:line="300" w:lineRule="exact"/>
        <w:ind w:firstLineChars="1900" w:firstLine="4739"/>
        <w:rPr>
          <w:rFonts w:ascii="游明朝" w:hAnsi="游明朝"/>
          <w:color w:val="000000" w:themeColor="text1"/>
          <w:szCs w:val="21"/>
        </w:rPr>
      </w:pPr>
      <w:r w:rsidRPr="001376D6">
        <w:rPr>
          <w:rFonts w:ascii="游明朝" w:hAnsi="游明朝" w:hint="eastAsia"/>
          <w:color w:val="000000" w:themeColor="text1"/>
          <w:szCs w:val="21"/>
        </w:rPr>
        <w:t>（個人にあっては、住所及び氏名）</w:t>
      </w:r>
    </w:p>
    <w:bookmarkEnd w:id="0"/>
    <w:p w14:paraId="54B1454E" w14:textId="77777777" w:rsidR="00B87E84" w:rsidRPr="001376D6" w:rsidRDefault="00B87E84" w:rsidP="00B87E84">
      <w:pPr>
        <w:kinsoku w:val="0"/>
        <w:autoSpaceDE w:val="0"/>
        <w:autoSpaceDN w:val="0"/>
        <w:ind w:left="249" w:hanging="249"/>
        <w:rPr>
          <w:rFonts w:hAnsi="ＭＳ 明朝"/>
          <w:color w:val="000000" w:themeColor="text1"/>
          <w:szCs w:val="21"/>
        </w:rPr>
      </w:pPr>
    </w:p>
    <w:p w14:paraId="2FBC994E" w14:textId="77777777" w:rsidR="00B87E84" w:rsidRPr="001376D6" w:rsidRDefault="00B87E84" w:rsidP="00B87E84">
      <w:pPr>
        <w:kinsoku w:val="0"/>
        <w:autoSpaceDE w:val="0"/>
        <w:autoSpaceDN w:val="0"/>
        <w:ind w:left="249" w:hanging="249"/>
        <w:rPr>
          <w:rFonts w:hAnsi="ＭＳ 明朝"/>
          <w:color w:val="000000" w:themeColor="text1"/>
          <w:szCs w:val="21"/>
        </w:rPr>
      </w:pPr>
    </w:p>
    <w:p w14:paraId="71520240" w14:textId="30E0AA4F" w:rsidR="00B87E84" w:rsidRPr="001376D6" w:rsidRDefault="00B87E84" w:rsidP="00B87E84">
      <w:pPr>
        <w:kinsoku w:val="0"/>
        <w:autoSpaceDE w:val="0"/>
        <w:autoSpaceDN w:val="0"/>
        <w:ind w:firstLineChars="300" w:firstLine="748"/>
        <w:rPr>
          <w:rFonts w:hAnsi="ＭＳ 明朝"/>
          <w:color w:val="000000" w:themeColor="text1"/>
          <w:szCs w:val="21"/>
        </w:rPr>
      </w:pPr>
      <w:r w:rsidRPr="001376D6">
        <w:rPr>
          <w:rFonts w:hAnsi="ＭＳ 明朝" w:hint="eastAsia"/>
          <w:color w:val="000000" w:themeColor="text1"/>
          <w:szCs w:val="21"/>
        </w:rPr>
        <w:t>高松市伝統的ものづくり後継者育成</w:t>
      </w:r>
      <w:r w:rsidR="00321584" w:rsidRPr="001376D6">
        <w:rPr>
          <w:rFonts w:hAnsi="ＭＳ 明朝" w:hint="eastAsia"/>
          <w:color w:val="000000" w:themeColor="text1"/>
          <w:szCs w:val="21"/>
        </w:rPr>
        <w:t>支援</w:t>
      </w:r>
      <w:r w:rsidRPr="001376D6">
        <w:rPr>
          <w:rFonts w:hAnsi="ＭＳ 明朝" w:hint="eastAsia"/>
          <w:color w:val="000000" w:themeColor="text1"/>
          <w:szCs w:val="21"/>
        </w:rPr>
        <w:t>奨励</w:t>
      </w:r>
      <w:r w:rsidR="001376D6" w:rsidRPr="001376D6">
        <w:rPr>
          <w:rFonts w:hAnsi="ＭＳ 明朝" w:hint="eastAsia"/>
          <w:color w:val="000000" w:themeColor="text1"/>
          <w:szCs w:val="21"/>
        </w:rPr>
        <w:t>金</w:t>
      </w:r>
      <w:r w:rsidRPr="001376D6">
        <w:rPr>
          <w:rFonts w:hAnsi="ＭＳ 明朝" w:hint="eastAsia"/>
          <w:color w:val="000000" w:themeColor="text1"/>
          <w:szCs w:val="21"/>
        </w:rPr>
        <w:t>事業着手届</w:t>
      </w:r>
    </w:p>
    <w:p w14:paraId="722D44F0" w14:textId="77777777" w:rsidR="00B87E84" w:rsidRPr="001376D6" w:rsidRDefault="00B87E84" w:rsidP="00B87E84">
      <w:pPr>
        <w:kinsoku w:val="0"/>
        <w:autoSpaceDE w:val="0"/>
        <w:autoSpaceDN w:val="0"/>
        <w:ind w:left="249" w:hanging="249"/>
        <w:rPr>
          <w:rFonts w:hAnsi="ＭＳ 明朝"/>
          <w:color w:val="000000" w:themeColor="text1"/>
          <w:szCs w:val="21"/>
        </w:rPr>
      </w:pPr>
    </w:p>
    <w:p w14:paraId="4DBA9669" w14:textId="3556914E" w:rsidR="00B87E84" w:rsidRPr="001376D6" w:rsidRDefault="00B87E84" w:rsidP="00321584">
      <w:pPr>
        <w:kinsoku w:val="0"/>
        <w:autoSpaceDE w:val="0"/>
        <w:autoSpaceDN w:val="0"/>
        <w:ind w:leftChars="100" w:left="249" w:firstLineChars="300" w:firstLine="748"/>
        <w:rPr>
          <w:rFonts w:hAnsi="ＭＳ 明朝"/>
          <w:color w:val="000000" w:themeColor="text1"/>
          <w:szCs w:val="21"/>
        </w:rPr>
      </w:pPr>
      <w:r w:rsidRPr="001376D6">
        <w:rPr>
          <w:rFonts w:hAnsi="ＭＳ 明朝" w:hint="eastAsia"/>
          <w:color w:val="000000" w:themeColor="text1"/>
          <w:szCs w:val="21"/>
        </w:rPr>
        <w:t>年　月　日付け高　第　　号により奨励金の交付の決定の通知</w:t>
      </w:r>
      <w:r w:rsidR="00321584" w:rsidRPr="001376D6">
        <w:rPr>
          <w:rFonts w:hAnsi="ＭＳ 明朝" w:hint="eastAsia"/>
          <w:color w:val="000000" w:themeColor="text1"/>
          <w:szCs w:val="21"/>
        </w:rPr>
        <w:t>を受けた</w:t>
      </w:r>
      <w:r w:rsidRPr="001376D6">
        <w:rPr>
          <w:rFonts w:hAnsi="ＭＳ 明朝" w:hint="eastAsia"/>
          <w:color w:val="000000" w:themeColor="text1"/>
          <w:szCs w:val="21"/>
        </w:rPr>
        <w:t>奨励</w:t>
      </w:r>
      <w:r w:rsidR="00321584" w:rsidRPr="001376D6">
        <w:rPr>
          <w:rFonts w:hAnsi="ＭＳ 明朝" w:hint="eastAsia"/>
          <w:color w:val="000000" w:themeColor="text1"/>
          <w:szCs w:val="21"/>
        </w:rPr>
        <w:t>対象</w:t>
      </w:r>
      <w:r w:rsidRPr="001376D6">
        <w:rPr>
          <w:rFonts w:hAnsi="ＭＳ 明朝" w:hint="eastAsia"/>
          <w:color w:val="000000" w:themeColor="text1"/>
          <w:szCs w:val="21"/>
        </w:rPr>
        <w:t>事業に次のとおり着手したので、高松市伝統的ものづくり後継者育成</w:t>
      </w:r>
      <w:r w:rsidR="00321584" w:rsidRPr="001376D6">
        <w:rPr>
          <w:rFonts w:hAnsi="ＭＳ 明朝" w:hint="eastAsia"/>
          <w:color w:val="000000" w:themeColor="text1"/>
          <w:szCs w:val="21"/>
        </w:rPr>
        <w:t>支援</w:t>
      </w:r>
      <w:r w:rsidRPr="001376D6">
        <w:rPr>
          <w:rFonts w:hAnsi="ＭＳ 明朝" w:hint="eastAsia"/>
          <w:color w:val="000000" w:themeColor="text1"/>
          <w:szCs w:val="21"/>
        </w:rPr>
        <w:t>奨励金交付要綱第１</w:t>
      </w:r>
      <w:r w:rsidR="00C45403">
        <w:rPr>
          <w:rFonts w:hAnsi="ＭＳ 明朝" w:hint="eastAsia"/>
          <w:color w:val="000000" w:themeColor="text1"/>
          <w:szCs w:val="21"/>
        </w:rPr>
        <w:t>１</w:t>
      </w:r>
      <w:r w:rsidRPr="001376D6">
        <w:rPr>
          <w:rFonts w:hAnsi="ＭＳ 明朝" w:hint="eastAsia"/>
          <w:color w:val="000000" w:themeColor="text1"/>
          <w:szCs w:val="21"/>
        </w:rPr>
        <w:t>条の規定により届けます。</w:t>
      </w:r>
    </w:p>
    <w:p w14:paraId="0A29114A" w14:textId="77777777" w:rsidR="00B87E84" w:rsidRPr="001376D6" w:rsidRDefault="00B87E84" w:rsidP="00B87E84">
      <w:pPr>
        <w:kinsoku w:val="0"/>
        <w:autoSpaceDE w:val="0"/>
        <w:autoSpaceDN w:val="0"/>
        <w:ind w:left="249" w:hanging="249"/>
        <w:rPr>
          <w:rFonts w:hAnsi="ＭＳ 明朝"/>
          <w:color w:val="000000" w:themeColor="text1"/>
          <w:szCs w:val="21"/>
        </w:rPr>
      </w:pPr>
    </w:p>
    <w:p w14:paraId="648900DF" w14:textId="77777777" w:rsidR="00B87E84" w:rsidRPr="001376D6" w:rsidRDefault="00B87E84" w:rsidP="00B87E84">
      <w:pPr>
        <w:kinsoku w:val="0"/>
        <w:autoSpaceDE w:val="0"/>
        <w:autoSpaceDN w:val="0"/>
        <w:ind w:left="249" w:hanging="249"/>
        <w:rPr>
          <w:rFonts w:hAnsi="ＭＳ 明朝"/>
          <w:color w:val="000000" w:themeColor="text1"/>
          <w:szCs w:val="21"/>
        </w:rPr>
      </w:pPr>
    </w:p>
    <w:tbl>
      <w:tblPr>
        <w:tblW w:w="8285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6185"/>
      </w:tblGrid>
      <w:tr w:rsidR="001376D6" w:rsidRPr="001376D6" w14:paraId="21C9BA27" w14:textId="77777777" w:rsidTr="003B7762">
        <w:trPr>
          <w:cantSplit/>
          <w:trHeight w:hRule="exact" w:val="1050"/>
        </w:trPr>
        <w:tc>
          <w:tcPr>
            <w:tcW w:w="2100" w:type="dxa"/>
            <w:tcBorders>
              <w:bottom w:val="nil"/>
              <w:right w:val="nil"/>
            </w:tcBorders>
            <w:vAlign w:val="center"/>
          </w:tcPr>
          <w:p w14:paraId="76F365AB" w14:textId="77777777" w:rsidR="00B87E84" w:rsidRPr="001376D6" w:rsidRDefault="00B87E84" w:rsidP="00024894">
            <w:pPr>
              <w:ind w:left="249" w:right="102" w:hanging="249"/>
              <w:jc w:val="distribute"/>
              <w:rPr>
                <w:rFonts w:hAnsi="ＭＳ 明朝"/>
                <w:snapToGrid w:val="0"/>
                <w:color w:val="000000" w:themeColor="text1"/>
                <w:szCs w:val="21"/>
              </w:rPr>
            </w:pPr>
            <w:r w:rsidRPr="001376D6">
              <w:rPr>
                <w:rFonts w:hAnsi="ＭＳ 明朝" w:hint="eastAsia"/>
                <w:snapToGrid w:val="0"/>
                <w:color w:val="000000" w:themeColor="text1"/>
                <w:kern w:val="0"/>
                <w:szCs w:val="21"/>
              </w:rPr>
              <w:t>着手年月日</w:t>
            </w:r>
            <w:r w:rsidRPr="001376D6">
              <w:rPr>
                <w:rFonts w:hAnsi="ＭＳ 明朝" w:hint="eastAsia"/>
                <w:snapToGrid w:val="0"/>
                <w:vanish/>
                <w:color w:val="000000" w:themeColor="text1"/>
                <w:spacing w:val="73"/>
                <w:szCs w:val="21"/>
              </w:rPr>
              <w:t>着手年月日</w:t>
            </w:r>
          </w:p>
        </w:tc>
        <w:tc>
          <w:tcPr>
            <w:tcW w:w="6185" w:type="dxa"/>
            <w:tcBorders>
              <w:bottom w:val="nil"/>
            </w:tcBorders>
            <w:vAlign w:val="center"/>
          </w:tcPr>
          <w:p w14:paraId="72903838" w14:textId="3787041A" w:rsidR="00B87E84" w:rsidRPr="001376D6" w:rsidRDefault="00B87E84" w:rsidP="003B7762">
            <w:pPr>
              <w:ind w:left="249" w:hanging="249"/>
              <w:jc w:val="center"/>
              <w:rPr>
                <w:rFonts w:hAnsi="ＭＳ 明朝"/>
                <w:snapToGrid w:val="0"/>
                <w:color w:val="000000" w:themeColor="text1"/>
                <w:szCs w:val="21"/>
              </w:rPr>
            </w:pPr>
            <w:r w:rsidRPr="001376D6">
              <w:rPr>
                <w:rFonts w:hAnsi="ＭＳ 明朝" w:hint="eastAsia"/>
                <w:snapToGrid w:val="0"/>
                <w:color w:val="000000" w:themeColor="text1"/>
                <w:szCs w:val="21"/>
              </w:rPr>
              <w:t>年　　　月　　　日</w:t>
            </w:r>
          </w:p>
        </w:tc>
      </w:tr>
      <w:tr w:rsidR="001376D6" w:rsidRPr="001376D6" w14:paraId="168BADBD" w14:textId="77777777" w:rsidTr="003B7762">
        <w:trPr>
          <w:cantSplit/>
          <w:trHeight w:hRule="exact" w:val="1050"/>
        </w:trPr>
        <w:tc>
          <w:tcPr>
            <w:tcW w:w="2100" w:type="dxa"/>
            <w:tcBorders>
              <w:right w:val="nil"/>
            </w:tcBorders>
            <w:vAlign w:val="center"/>
          </w:tcPr>
          <w:p w14:paraId="52F71CBE" w14:textId="77777777" w:rsidR="00B87E84" w:rsidRPr="001376D6" w:rsidRDefault="00B87E84" w:rsidP="00024894">
            <w:pPr>
              <w:ind w:left="249" w:right="102" w:hanging="249"/>
              <w:jc w:val="distribute"/>
              <w:rPr>
                <w:rFonts w:hAnsi="ＭＳ 明朝"/>
                <w:snapToGrid w:val="0"/>
                <w:color w:val="000000" w:themeColor="text1"/>
                <w:szCs w:val="21"/>
              </w:rPr>
            </w:pPr>
            <w:r w:rsidRPr="001376D6">
              <w:rPr>
                <w:rFonts w:hAnsi="ＭＳ 明朝" w:hint="eastAsia"/>
                <w:snapToGrid w:val="0"/>
                <w:color w:val="000000" w:themeColor="text1"/>
                <w:szCs w:val="21"/>
              </w:rPr>
              <w:t>完了予定年月日</w:t>
            </w:r>
          </w:p>
        </w:tc>
        <w:tc>
          <w:tcPr>
            <w:tcW w:w="6185" w:type="dxa"/>
            <w:vAlign w:val="center"/>
          </w:tcPr>
          <w:p w14:paraId="6D16962A" w14:textId="51B523A0" w:rsidR="00B87E84" w:rsidRPr="001376D6" w:rsidRDefault="00B87E84" w:rsidP="003B7762">
            <w:pPr>
              <w:spacing w:line="670" w:lineRule="exact"/>
              <w:ind w:left="249" w:hanging="249"/>
              <w:jc w:val="center"/>
              <w:rPr>
                <w:rFonts w:hAnsi="ＭＳ 明朝"/>
                <w:snapToGrid w:val="0"/>
                <w:color w:val="000000" w:themeColor="text1"/>
                <w:szCs w:val="21"/>
              </w:rPr>
            </w:pPr>
            <w:r w:rsidRPr="001376D6">
              <w:rPr>
                <w:rFonts w:hAnsi="ＭＳ 明朝" w:hint="eastAsia"/>
                <w:snapToGrid w:val="0"/>
                <w:color w:val="000000" w:themeColor="text1"/>
                <w:szCs w:val="21"/>
              </w:rPr>
              <w:t>年　　　月　　　日</w:t>
            </w:r>
          </w:p>
        </w:tc>
      </w:tr>
      <w:tr w:rsidR="001376D6" w:rsidRPr="001376D6" w14:paraId="3A88D9C6" w14:textId="77777777" w:rsidTr="003B7762">
        <w:trPr>
          <w:cantSplit/>
          <w:trHeight w:hRule="exact" w:val="1050"/>
        </w:trPr>
        <w:tc>
          <w:tcPr>
            <w:tcW w:w="2100" w:type="dxa"/>
            <w:tcBorders>
              <w:right w:val="nil"/>
            </w:tcBorders>
            <w:vAlign w:val="center"/>
          </w:tcPr>
          <w:p w14:paraId="0794F578" w14:textId="77777777" w:rsidR="00B87E84" w:rsidRPr="001376D6" w:rsidRDefault="00B87E84" w:rsidP="00024894">
            <w:pPr>
              <w:ind w:left="249" w:right="102" w:hanging="249"/>
              <w:jc w:val="distribute"/>
              <w:rPr>
                <w:rFonts w:hAnsi="ＭＳ 明朝"/>
                <w:snapToGrid w:val="0"/>
                <w:color w:val="000000" w:themeColor="text1"/>
                <w:szCs w:val="21"/>
              </w:rPr>
            </w:pPr>
            <w:r w:rsidRPr="001376D6">
              <w:rPr>
                <w:rFonts w:hAnsi="ＭＳ 明朝" w:hint="eastAsia"/>
                <w:snapToGrid w:val="0"/>
                <w:color w:val="000000" w:themeColor="text1"/>
                <w:kern w:val="0"/>
                <w:szCs w:val="21"/>
              </w:rPr>
              <w:t>その他</w:t>
            </w:r>
          </w:p>
        </w:tc>
        <w:tc>
          <w:tcPr>
            <w:tcW w:w="6185" w:type="dxa"/>
            <w:vAlign w:val="center"/>
          </w:tcPr>
          <w:p w14:paraId="7899ACD8" w14:textId="77777777" w:rsidR="00B87E84" w:rsidRPr="001376D6" w:rsidRDefault="00B87E84" w:rsidP="00024894">
            <w:pPr>
              <w:spacing w:line="670" w:lineRule="exact"/>
              <w:ind w:left="249" w:hanging="249"/>
              <w:jc w:val="right"/>
              <w:rPr>
                <w:rFonts w:hAnsi="ＭＳ 明朝"/>
                <w:snapToGrid w:val="0"/>
                <w:color w:val="000000" w:themeColor="text1"/>
                <w:szCs w:val="21"/>
              </w:rPr>
            </w:pPr>
          </w:p>
        </w:tc>
      </w:tr>
    </w:tbl>
    <w:p w14:paraId="358AB7FB" w14:textId="77777777" w:rsidR="00B87E84" w:rsidRPr="001376D6" w:rsidRDefault="00B87E84" w:rsidP="00B87E84">
      <w:pPr>
        <w:ind w:left="249" w:hanging="249"/>
        <w:rPr>
          <w:color w:val="000000" w:themeColor="text1"/>
        </w:rPr>
      </w:pPr>
    </w:p>
    <w:p w14:paraId="65EDEB56" w14:textId="3BFE51A5" w:rsidR="00B87E84" w:rsidRPr="001376D6" w:rsidRDefault="00B87E84" w:rsidP="001471A7">
      <w:pPr>
        <w:ind w:left="249" w:hanging="249"/>
        <w:rPr>
          <w:rFonts w:asciiTheme="minorEastAsia" w:hAnsiTheme="minorEastAsia"/>
          <w:color w:val="000000" w:themeColor="text1"/>
        </w:rPr>
      </w:pPr>
    </w:p>
    <w:p w14:paraId="268EEAC1" w14:textId="069764EB" w:rsidR="00B87E84" w:rsidRPr="001376D6" w:rsidRDefault="00B87E84" w:rsidP="00963865">
      <w:pPr>
        <w:rPr>
          <w:rFonts w:asciiTheme="minorEastAsia" w:hAnsiTheme="minorEastAsia"/>
          <w:color w:val="000000" w:themeColor="text1"/>
        </w:rPr>
      </w:pPr>
    </w:p>
    <w:sectPr w:rsidR="00B87E84" w:rsidRPr="001376D6" w:rsidSect="00BF770C">
      <w:pgSz w:w="11906" w:h="16838" w:code="9"/>
      <w:pgMar w:top="1247" w:right="1588" w:bottom="1418" w:left="1588" w:header="851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6E96" w14:textId="77777777" w:rsidR="00CE6210" w:rsidRDefault="00CE6210" w:rsidP="00485B38">
      <w:pPr>
        <w:ind w:left="210" w:hanging="210"/>
      </w:pPr>
      <w:r>
        <w:separator/>
      </w:r>
    </w:p>
  </w:endnote>
  <w:endnote w:type="continuationSeparator" w:id="0">
    <w:p w14:paraId="5E2A6FB4" w14:textId="77777777" w:rsidR="00CE6210" w:rsidRDefault="00CE6210" w:rsidP="00485B38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1E0E4" w14:textId="77777777" w:rsidR="00CE6210" w:rsidRDefault="00CE6210" w:rsidP="00485B38">
      <w:pPr>
        <w:ind w:left="210" w:hanging="210"/>
      </w:pPr>
      <w:r>
        <w:separator/>
      </w:r>
    </w:p>
  </w:footnote>
  <w:footnote w:type="continuationSeparator" w:id="0">
    <w:p w14:paraId="601F8377" w14:textId="77777777" w:rsidR="00CE6210" w:rsidRDefault="00CE6210" w:rsidP="00485B38">
      <w:pPr>
        <w:ind w:left="210" w:hanging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F4E"/>
    <w:multiLevelType w:val="hybridMultilevel"/>
    <w:tmpl w:val="6908DC74"/>
    <w:lvl w:ilvl="0" w:tplc="5AA0268E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" w15:restartNumberingAfterBreak="0">
    <w:nsid w:val="160317B8"/>
    <w:multiLevelType w:val="hybridMultilevel"/>
    <w:tmpl w:val="11765B68"/>
    <w:lvl w:ilvl="0" w:tplc="840427E6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2" w15:restartNumberingAfterBreak="0">
    <w:nsid w:val="24254FF5"/>
    <w:multiLevelType w:val="hybridMultilevel"/>
    <w:tmpl w:val="3A9CCEC4"/>
    <w:lvl w:ilvl="0" w:tplc="16E4AA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9880BDD"/>
    <w:multiLevelType w:val="hybridMultilevel"/>
    <w:tmpl w:val="CE983136"/>
    <w:lvl w:ilvl="0" w:tplc="722216AA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4" w15:restartNumberingAfterBreak="0">
    <w:nsid w:val="2BE412BE"/>
    <w:multiLevelType w:val="hybridMultilevel"/>
    <w:tmpl w:val="9140EA44"/>
    <w:lvl w:ilvl="0" w:tplc="83B40DD2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abstractNum w:abstractNumId="5" w15:restartNumberingAfterBreak="0">
    <w:nsid w:val="30685544"/>
    <w:multiLevelType w:val="hybridMultilevel"/>
    <w:tmpl w:val="D202556C"/>
    <w:lvl w:ilvl="0" w:tplc="0B38BDB8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6" w15:restartNumberingAfterBreak="0">
    <w:nsid w:val="40152068"/>
    <w:multiLevelType w:val="hybridMultilevel"/>
    <w:tmpl w:val="217843BE"/>
    <w:lvl w:ilvl="0" w:tplc="2DFA218A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abstractNum w:abstractNumId="7" w15:restartNumberingAfterBreak="0">
    <w:nsid w:val="51AF6E7D"/>
    <w:multiLevelType w:val="hybridMultilevel"/>
    <w:tmpl w:val="76E6B372"/>
    <w:lvl w:ilvl="0" w:tplc="EA789082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8" w15:restartNumberingAfterBreak="0">
    <w:nsid w:val="53C56A46"/>
    <w:multiLevelType w:val="hybridMultilevel"/>
    <w:tmpl w:val="C7B28278"/>
    <w:lvl w:ilvl="0" w:tplc="88127A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04A46F1"/>
    <w:multiLevelType w:val="hybridMultilevel"/>
    <w:tmpl w:val="2DAA4E2A"/>
    <w:lvl w:ilvl="0" w:tplc="FF18FB18">
      <w:start w:val="1"/>
      <w:numFmt w:val="decimalFullWidth"/>
      <w:lvlText w:val="（%1）"/>
      <w:lvlJc w:val="left"/>
      <w:pPr>
        <w:ind w:left="969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0" w15:restartNumberingAfterBreak="0">
    <w:nsid w:val="6A3006AB"/>
    <w:multiLevelType w:val="hybridMultilevel"/>
    <w:tmpl w:val="2056FDF2"/>
    <w:lvl w:ilvl="0" w:tplc="F0D82AA4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1" w15:restartNumberingAfterBreak="0">
    <w:nsid w:val="6D760E18"/>
    <w:multiLevelType w:val="hybridMultilevel"/>
    <w:tmpl w:val="7E20EE58"/>
    <w:lvl w:ilvl="0" w:tplc="27EE2D0C">
      <w:start w:val="1"/>
      <w:numFmt w:val="decimalFullWidth"/>
      <w:lvlText w:val="（%1）"/>
      <w:lvlJc w:val="left"/>
      <w:pPr>
        <w:ind w:left="969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2" w15:restartNumberingAfterBreak="0">
    <w:nsid w:val="7403595E"/>
    <w:multiLevelType w:val="hybridMultilevel"/>
    <w:tmpl w:val="57085F4C"/>
    <w:lvl w:ilvl="0" w:tplc="6D3AC814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3" w15:restartNumberingAfterBreak="0">
    <w:nsid w:val="78B641DC"/>
    <w:multiLevelType w:val="hybridMultilevel"/>
    <w:tmpl w:val="B2DE975E"/>
    <w:lvl w:ilvl="0" w:tplc="00DE8F58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num w:numId="1" w16cid:durableId="1974289616">
    <w:abstractNumId w:val="0"/>
  </w:num>
  <w:num w:numId="2" w16cid:durableId="1798914508">
    <w:abstractNumId w:val="13"/>
  </w:num>
  <w:num w:numId="3" w16cid:durableId="290356952">
    <w:abstractNumId w:val="11"/>
  </w:num>
  <w:num w:numId="4" w16cid:durableId="253711879">
    <w:abstractNumId w:val="2"/>
  </w:num>
  <w:num w:numId="5" w16cid:durableId="1997222888">
    <w:abstractNumId w:val="5"/>
  </w:num>
  <w:num w:numId="6" w16cid:durableId="1411923908">
    <w:abstractNumId w:val="10"/>
  </w:num>
  <w:num w:numId="7" w16cid:durableId="1251620135">
    <w:abstractNumId w:val="9"/>
  </w:num>
  <w:num w:numId="8" w16cid:durableId="1808233139">
    <w:abstractNumId w:val="6"/>
  </w:num>
  <w:num w:numId="9" w16cid:durableId="281691755">
    <w:abstractNumId w:val="4"/>
  </w:num>
  <w:num w:numId="10" w16cid:durableId="284622892">
    <w:abstractNumId w:val="1"/>
  </w:num>
  <w:num w:numId="11" w16cid:durableId="474493300">
    <w:abstractNumId w:val="7"/>
  </w:num>
  <w:num w:numId="12" w16cid:durableId="1602293782">
    <w:abstractNumId w:val="8"/>
  </w:num>
  <w:num w:numId="13" w16cid:durableId="2101103558">
    <w:abstractNumId w:val="3"/>
  </w:num>
  <w:num w:numId="14" w16cid:durableId="12430320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8B"/>
    <w:rsid w:val="00002103"/>
    <w:rsid w:val="0000210D"/>
    <w:rsid w:val="0000389C"/>
    <w:rsid w:val="00003CE7"/>
    <w:rsid w:val="00004284"/>
    <w:rsid w:val="00016622"/>
    <w:rsid w:val="00021458"/>
    <w:rsid w:val="0002553E"/>
    <w:rsid w:val="00031372"/>
    <w:rsid w:val="000332E1"/>
    <w:rsid w:val="0004303D"/>
    <w:rsid w:val="0005385F"/>
    <w:rsid w:val="000566B0"/>
    <w:rsid w:val="00062AED"/>
    <w:rsid w:val="0006612F"/>
    <w:rsid w:val="0006617C"/>
    <w:rsid w:val="0007387F"/>
    <w:rsid w:val="00076E80"/>
    <w:rsid w:val="000772C9"/>
    <w:rsid w:val="000806A0"/>
    <w:rsid w:val="0009260F"/>
    <w:rsid w:val="000945AF"/>
    <w:rsid w:val="000A3610"/>
    <w:rsid w:val="000B7511"/>
    <w:rsid w:val="000C0C27"/>
    <w:rsid w:val="000C0F6F"/>
    <w:rsid w:val="000C1BEE"/>
    <w:rsid w:val="000C5333"/>
    <w:rsid w:val="000C6865"/>
    <w:rsid w:val="000E1BB1"/>
    <w:rsid w:val="000F0A8B"/>
    <w:rsid w:val="000F41DD"/>
    <w:rsid w:val="00104732"/>
    <w:rsid w:val="0011177E"/>
    <w:rsid w:val="00116432"/>
    <w:rsid w:val="00123F2E"/>
    <w:rsid w:val="00131395"/>
    <w:rsid w:val="00134A31"/>
    <w:rsid w:val="001376D6"/>
    <w:rsid w:val="00144092"/>
    <w:rsid w:val="001471A7"/>
    <w:rsid w:val="00152372"/>
    <w:rsid w:val="0015259A"/>
    <w:rsid w:val="00161083"/>
    <w:rsid w:val="001659F6"/>
    <w:rsid w:val="001A09AA"/>
    <w:rsid w:val="001A2109"/>
    <w:rsid w:val="001A21CA"/>
    <w:rsid w:val="001A5788"/>
    <w:rsid w:val="001B2435"/>
    <w:rsid w:val="001B2B20"/>
    <w:rsid w:val="001C2BF7"/>
    <w:rsid w:val="001C520C"/>
    <w:rsid w:val="001D3903"/>
    <w:rsid w:val="001D6E12"/>
    <w:rsid w:val="001D71BC"/>
    <w:rsid w:val="001E7FC1"/>
    <w:rsid w:val="00201C08"/>
    <w:rsid w:val="00203A32"/>
    <w:rsid w:val="0020401D"/>
    <w:rsid w:val="00206CF9"/>
    <w:rsid w:val="00216787"/>
    <w:rsid w:val="00217256"/>
    <w:rsid w:val="0022085F"/>
    <w:rsid w:val="00221726"/>
    <w:rsid w:val="002338EB"/>
    <w:rsid w:val="00254E0D"/>
    <w:rsid w:val="00274BC3"/>
    <w:rsid w:val="00284B5E"/>
    <w:rsid w:val="002939E3"/>
    <w:rsid w:val="00296362"/>
    <w:rsid w:val="00296EEF"/>
    <w:rsid w:val="002A0C70"/>
    <w:rsid w:val="002A47CF"/>
    <w:rsid w:val="002A4B6B"/>
    <w:rsid w:val="002B1FDA"/>
    <w:rsid w:val="002C2511"/>
    <w:rsid w:val="002C2A10"/>
    <w:rsid w:val="002C2E52"/>
    <w:rsid w:val="002C716F"/>
    <w:rsid w:val="002D44F1"/>
    <w:rsid w:val="002D673E"/>
    <w:rsid w:val="002E2197"/>
    <w:rsid w:val="002E59CF"/>
    <w:rsid w:val="002E6FBE"/>
    <w:rsid w:val="003055F7"/>
    <w:rsid w:val="00307E80"/>
    <w:rsid w:val="00312069"/>
    <w:rsid w:val="003124BA"/>
    <w:rsid w:val="00315249"/>
    <w:rsid w:val="00317621"/>
    <w:rsid w:val="00321584"/>
    <w:rsid w:val="00322BB6"/>
    <w:rsid w:val="00335A8B"/>
    <w:rsid w:val="00335DE9"/>
    <w:rsid w:val="00336E05"/>
    <w:rsid w:val="0035279C"/>
    <w:rsid w:val="00355D98"/>
    <w:rsid w:val="003567D7"/>
    <w:rsid w:val="00357D38"/>
    <w:rsid w:val="00357FD6"/>
    <w:rsid w:val="00362F0B"/>
    <w:rsid w:val="00363BA8"/>
    <w:rsid w:val="00372893"/>
    <w:rsid w:val="003738E1"/>
    <w:rsid w:val="00375A61"/>
    <w:rsid w:val="003768F4"/>
    <w:rsid w:val="00376DD0"/>
    <w:rsid w:val="00386B76"/>
    <w:rsid w:val="00394FAF"/>
    <w:rsid w:val="003A5235"/>
    <w:rsid w:val="003A5306"/>
    <w:rsid w:val="003A53F2"/>
    <w:rsid w:val="003B1FA9"/>
    <w:rsid w:val="003B5D7E"/>
    <w:rsid w:val="003B7762"/>
    <w:rsid w:val="003C199E"/>
    <w:rsid w:val="003C4767"/>
    <w:rsid w:val="003C6CDA"/>
    <w:rsid w:val="003D1BCF"/>
    <w:rsid w:val="003D4C29"/>
    <w:rsid w:val="003D6560"/>
    <w:rsid w:val="003D74DB"/>
    <w:rsid w:val="003E0BCF"/>
    <w:rsid w:val="003E0C45"/>
    <w:rsid w:val="003E45B6"/>
    <w:rsid w:val="003E4AA5"/>
    <w:rsid w:val="003E756B"/>
    <w:rsid w:val="003F022F"/>
    <w:rsid w:val="004039CE"/>
    <w:rsid w:val="00404975"/>
    <w:rsid w:val="00422B4B"/>
    <w:rsid w:val="00423DD1"/>
    <w:rsid w:val="00427275"/>
    <w:rsid w:val="0042729E"/>
    <w:rsid w:val="00443AA8"/>
    <w:rsid w:val="004553AC"/>
    <w:rsid w:val="00457576"/>
    <w:rsid w:val="00464C33"/>
    <w:rsid w:val="0047101D"/>
    <w:rsid w:val="00485B38"/>
    <w:rsid w:val="00493AC8"/>
    <w:rsid w:val="00494C62"/>
    <w:rsid w:val="004A4278"/>
    <w:rsid w:val="004C736F"/>
    <w:rsid w:val="004D5F79"/>
    <w:rsid w:val="004E0CCD"/>
    <w:rsid w:val="004E5DFD"/>
    <w:rsid w:val="004E629F"/>
    <w:rsid w:val="0050242C"/>
    <w:rsid w:val="00502C78"/>
    <w:rsid w:val="00504BB6"/>
    <w:rsid w:val="00510E9D"/>
    <w:rsid w:val="00525AD7"/>
    <w:rsid w:val="00527796"/>
    <w:rsid w:val="005312F2"/>
    <w:rsid w:val="00532A9E"/>
    <w:rsid w:val="005333E5"/>
    <w:rsid w:val="00550674"/>
    <w:rsid w:val="00554299"/>
    <w:rsid w:val="00563009"/>
    <w:rsid w:val="0056637D"/>
    <w:rsid w:val="00570669"/>
    <w:rsid w:val="005758EF"/>
    <w:rsid w:val="005771A3"/>
    <w:rsid w:val="00584D5D"/>
    <w:rsid w:val="005865E5"/>
    <w:rsid w:val="005873CE"/>
    <w:rsid w:val="005A4CA1"/>
    <w:rsid w:val="005A50CB"/>
    <w:rsid w:val="005C3068"/>
    <w:rsid w:val="005C3255"/>
    <w:rsid w:val="005C4951"/>
    <w:rsid w:val="005C7A8C"/>
    <w:rsid w:val="005D4B84"/>
    <w:rsid w:val="005E2340"/>
    <w:rsid w:val="005E2913"/>
    <w:rsid w:val="005F568D"/>
    <w:rsid w:val="005F58FE"/>
    <w:rsid w:val="005F7843"/>
    <w:rsid w:val="00612104"/>
    <w:rsid w:val="00614A0D"/>
    <w:rsid w:val="00617751"/>
    <w:rsid w:val="00620BD2"/>
    <w:rsid w:val="00621C1F"/>
    <w:rsid w:val="0062220B"/>
    <w:rsid w:val="006260BA"/>
    <w:rsid w:val="00650EF0"/>
    <w:rsid w:val="006534E9"/>
    <w:rsid w:val="006541A9"/>
    <w:rsid w:val="006552C7"/>
    <w:rsid w:val="00664025"/>
    <w:rsid w:val="006660EC"/>
    <w:rsid w:val="00684609"/>
    <w:rsid w:val="00694EEA"/>
    <w:rsid w:val="006951CC"/>
    <w:rsid w:val="00696372"/>
    <w:rsid w:val="006A3748"/>
    <w:rsid w:val="006C1B7A"/>
    <w:rsid w:val="006C1EBF"/>
    <w:rsid w:val="006C4965"/>
    <w:rsid w:val="006C4F7E"/>
    <w:rsid w:val="006C6E11"/>
    <w:rsid w:val="006D1740"/>
    <w:rsid w:val="006D1878"/>
    <w:rsid w:val="006D7544"/>
    <w:rsid w:val="006D7F5E"/>
    <w:rsid w:val="006E3210"/>
    <w:rsid w:val="006E3213"/>
    <w:rsid w:val="006E334D"/>
    <w:rsid w:val="006E66F3"/>
    <w:rsid w:val="00700080"/>
    <w:rsid w:val="0070039B"/>
    <w:rsid w:val="00701100"/>
    <w:rsid w:val="007012C6"/>
    <w:rsid w:val="00707674"/>
    <w:rsid w:val="00715416"/>
    <w:rsid w:val="00726C18"/>
    <w:rsid w:val="00733E1B"/>
    <w:rsid w:val="00743DF5"/>
    <w:rsid w:val="007457D4"/>
    <w:rsid w:val="00745808"/>
    <w:rsid w:val="007530BD"/>
    <w:rsid w:val="007539B9"/>
    <w:rsid w:val="00757693"/>
    <w:rsid w:val="0076005A"/>
    <w:rsid w:val="007625F4"/>
    <w:rsid w:val="00763328"/>
    <w:rsid w:val="00763495"/>
    <w:rsid w:val="0076609A"/>
    <w:rsid w:val="00770D70"/>
    <w:rsid w:val="00774691"/>
    <w:rsid w:val="0078057D"/>
    <w:rsid w:val="00781CDC"/>
    <w:rsid w:val="007835F8"/>
    <w:rsid w:val="0078712B"/>
    <w:rsid w:val="00793FE3"/>
    <w:rsid w:val="007959E1"/>
    <w:rsid w:val="00796258"/>
    <w:rsid w:val="00797AC1"/>
    <w:rsid w:val="007A25B1"/>
    <w:rsid w:val="007A74EA"/>
    <w:rsid w:val="007B15B0"/>
    <w:rsid w:val="007B7881"/>
    <w:rsid w:val="007C596A"/>
    <w:rsid w:val="007D0A3D"/>
    <w:rsid w:val="007E00FF"/>
    <w:rsid w:val="007E0296"/>
    <w:rsid w:val="007E2605"/>
    <w:rsid w:val="007E412A"/>
    <w:rsid w:val="007E525D"/>
    <w:rsid w:val="008018EE"/>
    <w:rsid w:val="0080191E"/>
    <w:rsid w:val="0080286A"/>
    <w:rsid w:val="00802CE6"/>
    <w:rsid w:val="00804267"/>
    <w:rsid w:val="00814586"/>
    <w:rsid w:val="00825773"/>
    <w:rsid w:val="008321E8"/>
    <w:rsid w:val="008329DF"/>
    <w:rsid w:val="00837648"/>
    <w:rsid w:val="00841072"/>
    <w:rsid w:val="00843A34"/>
    <w:rsid w:val="00846FF9"/>
    <w:rsid w:val="0086656D"/>
    <w:rsid w:val="0087515D"/>
    <w:rsid w:val="00876F2B"/>
    <w:rsid w:val="00891840"/>
    <w:rsid w:val="00892370"/>
    <w:rsid w:val="008946EA"/>
    <w:rsid w:val="008A35D6"/>
    <w:rsid w:val="008A54F9"/>
    <w:rsid w:val="008A7A66"/>
    <w:rsid w:val="008C6365"/>
    <w:rsid w:val="008D2700"/>
    <w:rsid w:val="008E32A4"/>
    <w:rsid w:val="008E394D"/>
    <w:rsid w:val="00900B6F"/>
    <w:rsid w:val="00902AD6"/>
    <w:rsid w:val="009036F0"/>
    <w:rsid w:val="00912CF3"/>
    <w:rsid w:val="00921C75"/>
    <w:rsid w:val="00932861"/>
    <w:rsid w:val="009341D3"/>
    <w:rsid w:val="00935991"/>
    <w:rsid w:val="0093605E"/>
    <w:rsid w:val="00943F2D"/>
    <w:rsid w:val="009447CF"/>
    <w:rsid w:val="00946C54"/>
    <w:rsid w:val="00955363"/>
    <w:rsid w:val="00957692"/>
    <w:rsid w:val="009633CF"/>
    <w:rsid w:val="00963865"/>
    <w:rsid w:val="009714EE"/>
    <w:rsid w:val="00973705"/>
    <w:rsid w:val="009764EF"/>
    <w:rsid w:val="009956E4"/>
    <w:rsid w:val="009A578A"/>
    <w:rsid w:val="009B619D"/>
    <w:rsid w:val="009C1CEC"/>
    <w:rsid w:val="009C2CAE"/>
    <w:rsid w:val="009C593A"/>
    <w:rsid w:val="009D1853"/>
    <w:rsid w:val="009F7DD8"/>
    <w:rsid w:val="00A00045"/>
    <w:rsid w:val="00A0362B"/>
    <w:rsid w:val="00A11E96"/>
    <w:rsid w:val="00A14D02"/>
    <w:rsid w:val="00A249A9"/>
    <w:rsid w:val="00A269BA"/>
    <w:rsid w:val="00A30556"/>
    <w:rsid w:val="00A31889"/>
    <w:rsid w:val="00A32A41"/>
    <w:rsid w:val="00A33CCB"/>
    <w:rsid w:val="00A3406D"/>
    <w:rsid w:val="00A43963"/>
    <w:rsid w:val="00A47819"/>
    <w:rsid w:val="00A527A5"/>
    <w:rsid w:val="00A543AD"/>
    <w:rsid w:val="00A56D0C"/>
    <w:rsid w:val="00A64A9A"/>
    <w:rsid w:val="00A6520F"/>
    <w:rsid w:val="00A6629D"/>
    <w:rsid w:val="00A670EE"/>
    <w:rsid w:val="00A7004E"/>
    <w:rsid w:val="00A71A2E"/>
    <w:rsid w:val="00A71F8F"/>
    <w:rsid w:val="00A72A8C"/>
    <w:rsid w:val="00A83692"/>
    <w:rsid w:val="00A920AE"/>
    <w:rsid w:val="00A92711"/>
    <w:rsid w:val="00A93E42"/>
    <w:rsid w:val="00AC0DB0"/>
    <w:rsid w:val="00AC1B73"/>
    <w:rsid w:val="00AC52BF"/>
    <w:rsid w:val="00AC6A93"/>
    <w:rsid w:val="00AC744C"/>
    <w:rsid w:val="00AD1D8A"/>
    <w:rsid w:val="00AD6DF5"/>
    <w:rsid w:val="00AE08EE"/>
    <w:rsid w:val="00AF0BFD"/>
    <w:rsid w:val="00AF74DB"/>
    <w:rsid w:val="00B01BC7"/>
    <w:rsid w:val="00B17B6E"/>
    <w:rsid w:val="00B21CC1"/>
    <w:rsid w:val="00B227BF"/>
    <w:rsid w:val="00B30C54"/>
    <w:rsid w:val="00B45C4C"/>
    <w:rsid w:val="00B46B0C"/>
    <w:rsid w:val="00B5197C"/>
    <w:rsid w:val="00B52150"/>
    <w:rsid w:val="00B6536F"/>
    <w:rsid w:val="00B72629"/>
    <w:rsid w:val="00B73BD9"/>
    <w:rsid w:val="00B73D0B"/>
    <w:rsid w:val="00B746B2"/>
    <w:rsid w:val="00B74896"/>
    <w:rsid w:val="00B74C8A"/>
    <w:rsid w:val="00B76685"/>
    <w:rsid w:val="00B77364"/>
    <w:rsid w:val="00B82B69"/>
    <w:rsid w:val="00B87E84"/>
    <w:rsid w:val="00B94D4D"/>
    <w:rsid w:val="00BB390C"/>
    <w:rsid w:val="00BC0DF8"/>
    <w:rsid w:val="00BC72F8"/>
    <w:rsid w:val="00BD1531"/>
    <w:rsid w:val="00BD42B8"/>
    <w:rsid w:val="00BD4CF7"/>
    <w:rsid w:val="00BE6E74"/>
    <w:rsid w:val="00BF5632"/>
    <w:rsid w:val="00BF770C"/>
    <w:rsid w:val="00C01C69"/>
    <w:rsid w:val="00C0277C"/>
    <w:rsid w:val="00C0406A"/>
    <w:rsid w:val="00C06868"/>
    <w:rsid w:val="00C14757"/>
    <w:rsid w:val="00C22396"/>
    <w:rsid w:val="00C3717A"/>
    <w:rsid w:val="00C403B3"/>
    <w:rsid w:val="00C45403"/>
    <w:rsid w:val="00C62A6C"/>
    <w:rsid w:val="00C66019"/>
    <w:rsid w:val="00C6702C"/>
    <w:rsid w:val="00C7120F"/>
    <w:rsid w:val="00C752FF"/>
    <w:rsid w:val="00C755CF"/>
    <w:rsid w:val="00C76AFF"/>
    <w:rsid w:val="00C8419C"/>
    <w:rsid w:val="00C84235"/>
    <w:rsid w:val="00C84EAC"/>
    <w:rsid w:val="00C85035"/>
    <w:rsid w:val="00C90FC1"/>
    <w:rsid w:val="00C940D1"/>
    <w:rsid w:val="00C96831"/>
    <w:rsid w:val="00CA1842"/>
    <w:rsid w:val="00CA4041"/>
    <w:rsid w:val="00CA7D5F"/>
    <w:rsid w:val="00CB6049"/>
    <w:rsid w:val="00CC197C"/>
    <w:rsid w:val="00CC38E9"/>
    <w:rsid w:val="00CD381B"/>
    <w:rsid w:val="00CD6ECC"/>
    <w:rsid w:val="00CE4FC4"/>
    <w:rsid w:val="00CE5077"/>
    <w:rsid w:val="00CE6210"/>
    <w:rsid w:val="00CE7349"/>
    <w:rsid w:val="00CF65EE"/>
    <w:rsid w:val="00D00750"/>
    <w:rsid w:val="00D02C56"/>
    <w:rsid w:val="00D07ABF"/>
    <w:rsid w:val="00D10DAC"/>
    <w:rsid w:val="00D16CE9"/>
    <w:rsid w:val="00D215AE"/>
    <w:rsid w:val="00D2436C"/>
    <w:rsid w:val="00D24C2C"/>
    <w:rsid w:val="00D26358"/>
    <w:rsid w:val="00D30397"/>
    <w:rsid w:val="00D327C0"/>
    <w:rsid w:val="00D347B8"/>
    <w:rsid w:val="00D357E0"/>
    <w:rsid w:val="00D36CBB"/>
    <w:rsid w:val="00D54348"/>
    <w:rsid w:val="00D55FAE"/>
    <w:rsid w:val="00D5633B"/>
    <w:rsid w:val="00D56380"/>
    <w:rsid w:val="00D57546"/>
    <w:rsid w:val="00D615C5"/>
    <w:rsid w:val="00D63978"/>
    <w:rsid w:val="00D71583"/>
    <w:rsid w:val="00D7354D"/>
    <w:rsid w:val="00D803C0"/>
    <w:rsid w:val="00D83468"/>
    <w:rsid w:val="00D86E5E"/>
    <w:rsid w:val="00DA5DDD"/>
    <w:rsid w:val="00DB56CB"/>
    <w:rsid w:val="00DC209B"/>
    <w:rsid w:val="00DC4D13"/>
    <w:rsid w:val="00DC57FB"/>
    <w:rsid w:val="00DD5FDE"/>
    <w:rsid w:val="00DD6FA8"/>
    <w:rsid w:val="00DE7DEF"/>
    <w:rsid w:val="00DF32A0"/>
    <w:rsid w:val="00DF368D"/>
    <w:rsid w:val="00DF4AC0"/>
    <w:rsid w:val="00DF5B48"/>
    <w:rsid w:val="00E11129"/>
    <w:rsid w:val="00E13C66"/>
    <w:rsid w:val="00E15921"/>
    <w:rsid w:val="00E21B5C"/>
    <w:rsid w:val="00E227A9"/>
    <w:rsid w:val="00E23BC2"/>
    <w:rsid w:val="00E26F22"/>
    <w:rsid w:val="00E30B25"/>
    <w:rsid w:val="00E345C5"/>
    <w:rsid w:val="00E50F7F"/>
    <w:rsid w:val="00E57933"/>
    <w:rsid w:val="00E60C8C"/>
    <w:rsid w:val="00E659E1"/>
    <w:rsid w:val="00E66EC8"/>
    <w:rsid w:val="00E67C16"/>
    <w:rsid w:val="00E72195"/>
    <w:rsid w:val="00E75061"/>
    <w:rsid w:val="00E750E8"/>
    <w:rsid w:val="00E813AC"/>
    <w:rsid w:val="00E840F0"/>
    <w:rsid w:val="00E95F86"/>
    <w:rsid w:val="00EB0F70"/>
    <w:rsid w:val="00EB3A34"/>
    <w:rsid w:val="00EC2630"/>
    <w:rsid w:val="00EE1D31"/>
    <w:rsid w:val="00EE20F8"/>
    <w:rsid w:val="00EE25F2"/>
    <w:rsid w:val="00EE77DA"/>
    <w:rsid w:val="00EF4498"/>
    <w:rsid w:val="00EF6F3E"/>
    <w:rsid w:val="00F00698"/>
    <w:rsid w:val="00F00C3F"/>
    <w:rsid w:val="00F011FD"/>
    <w:rsid w:val="00F06E2F"/>
    <w:rsid w:val="00F1684B"/>
    <w:rsid w:val="00F21766"/>
    <w:rsid w:val="00F369CD"/>
    <w:rsid w:val="00F372BD"/>
    <w:rsid w:val="00F45324"/>
    <w:rsid w:val="00F514AF"/>
    <w:rsid w:val="00F51521"/>
    <w:rsid w:val="00F605F5"/>
    <w:rsid w:val="00F61C86"/>
    <w:rsid w:val="00F715E7"/>
    <w:rsid w:val="00FA1675"/>
    <w:rsid w:val="00FC3C60"/>
    <w:rsid w:val="00FC4054"/>
    <w:rsid w:val="00FC48BC"/>
    <w:rsid w:val="00FC4BE1"/>
    <w:rsid w:val="00FC64A4"/>
    <w:rsid w:val="00FC6BC0"/>
    <w:rsid w:val="00FD4F22"/>
    <w:rsid w:val="00FE2F51"/>
    <w:rsid w:val="00FE633B"/>
    <w:rsid w:val="00FF36A4"/>
    <w:rsid w:val="00FF39D2"/>
    <w:rsid w:val="00FF3A73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DED49"/>
  <w15:docId w15:val="{EE786E86-EA77-4689-BD59-B34AB5BC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B38"/>
  </w:style>
  <w:style w:type="paragraph" w:styleId="a5">
    <w:name w:val="footer"/>
    <w:basedOn w:val="a"/>
    <w:link w:val="a6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B38"/>
  </w:style>
  <w:style w:type="character" w:styleId="a7">
    <w:name w:val="annotation reference"/>
    <w:basedOn w:val="a0"/>
    <w:uiPriority w:val="99"/>
    <w:semiHidden/>
    <w:unhideWhenUsed/>
    <w:rsid w:val="00FC48BC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C48BC"/>
  </w:style>
  <w:style w:type="character" w:customStyle="1" w:styleId="a9">
    <w:name w:val="コメント文字列 (文字)"/>
    <w:basedOn w:val="a0"/>
    <w:link w:val="a8"/>
    <w:uiPriority w:val="99"/>
    <w:rsid w:val="00FC48BC"/>
  </w:style>
  <w:style w:type="paragraph" w:styleId="aa">
    <w:name w:val="annotation subject"/>
    <w:basedOn w:val="a8"/>
    <w:next w:val="a8"/>
    <w:link w:val="ab"/>
    <w:uiPriority w:val="99"/>
    <w:semiHidden/>
    <w:unhideWhenUsed/>
    <w:rsid w:val="00FC48B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C48B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C4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48B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57692"/>
    <w:pPr>
      <w:ind w:leftChars="400" w:left="840"/>
    </w:pPr>
  </w:style>
  <w:style w:type="table" w:styleId="af">
    <w:name w:val="Table Grid"/>
    <w:basedOn w:val="a1"/>
    <w:uiPriority w:val="59"/>
    <w:rsid w:val="00D36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C9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3A357-A844-40A9-A514-9EE59D1F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dc:description/>
  <cp:lastModifiedBy>takahiro</cp:lastModifiedBy>
  <cp:revision>2</cp:revision>
  <cp:lastPrinted>2026-03-16T06:32:00Z</cp:lastPrinted>
  <dcterms:created xsi:type="dcterms:W3CDTF">2026-03-23T10:07:00Z</dcterms:created>
  <dcterms:modified xsi:type="dcterms:W3CDTF">2026-03-23T10:07:00Z</dcterms:modified>
</cp:coreProperties>
</file>