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7A27" w14:textId="77777777" w:rsidR="000A04B6" w:rsidRPr="00D36790" w:rsidRDefault="00946A82" w:rsidP="000A04B6">
      <w:pPr>
        <w:rPr>
          <w:szCs w:val="21"/>
        </w:rPr>
      </w:pPr>
      <w:r>
        <w:rPr>
          <w:rFonts w:hint="eastAsia"/>
        </w:rPr>
        <w:t>添付様式２</w:t>
      </w:r>
    </w:p>
    <w:p w14:paraId="10D222CE" w14:textId="77777777" w:rsidR="000A04B6" w:rsidRDefault="000A04B6" w:rsidP="000A04B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306"/>
        <w:gridCol w:w="2268"/>
        <w:gridCol w:w="2268"/>
      </w:tblGrid>
      <w:tr w:rsidR="000A04B6" w14:paraId="3778C765" w14:textId="77777777" w:rsidTr="00EE6BCE">
        <w:trPr>
          <w:cantSplit/>
          <w:trHeight w:val="400"/>
        </w:trPr>
        <w:tc>
          <w:tcPr>
            <w:tcW w:w="1985" w:type="dxa"/>
            <w:gridSpan w:val="2"/>
            <w:vMerge w:val="restart"/>
          </w:tcPr>
          <w:p w14:paraId="688DFD65" w14:textId="77777777" w:rsidR="000A04B6" w:rsidRDefault="000A04B6" w:rsidP="00D97937">
            <w:pPr>
              <w:jc w:val="center"/>
              <w:rPr>
                <w:sz w:val="16"/>
              </w:rPr>
            </w:pPr>
            <w:r w:rsidRPr="005B723C">
              <w:rPr>
                <w:rFonts w:hint="eastAsia"/>
                <w:spacing w:val="82"/>
                <w:kern w:val="0"/>
                <w:sz w:val="16"/>
                <w:fitText w:val="1135" w:id="89940480"/>
              </w:rPr>
              <w:t>ふりが</w:t>
            </w:r>
            <w:r w:rsidRPr="005B723C">
              <w:rPr>
                <w:rFonts w:hint="eastAsia"/>
                <w:spacing w:val="1"/>
                <w:kern w:val="0"/>
                <w:sz w:val="16"/>
                <w:fitText w:val="1135" w:id="89940480"/>
              </w:rPr>
              <w:t>な</w:t>
            </w:r>
          </w:p>
          <w:p w14:paraId="2A3EED40" w14:textId="77777777" w:rsidR="000A04B6" w:rsidRDefault="000A04B6" w:rsidP="00D97937">
            <w:pPr>
              <w:spacing w:line="360" w:lineRule="auto"/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80"/>
                <w:kern w:val="0"/>
                <w:sz w:val="22"/>
                <w:fitText w:val="1362" w:id="89940481"/>
              </w:rPr>
              <w:t>企業名</w:t>
            </w:r>
            <w:r w:rsidRPr="005B723C">
              <w:rPr>
                <w:rFonts w:hint="eastAsia"/>
                <w:spacing w:val="1"/>
                <w:kern w:val="0"/>
                <w:sz w:val="22"/>
                <w:fitText w:val="1362" w:id="89940481"/>
              </w:rPr>
              <w:t>等</w:t>
            </w:r>
          </w:p>
        </w:tc>
        <w:tc>
          <w:tcPr>
            <w:tcW w:w="6842" w:type="dxa"/>
            <w:gridSpan w:val="3"/>
            <w:tcBorders>
              <w:bottom w:val="dashed" w:sz="4" w:space="0" w:color="auto"/>
            </w:tcBorders>
          </w:tcPr>
          <w:p w14:paraId="4B2076C2" w14:textId="77777777" w:rsidR="000A04B6" w:rsidRDefault="000A04B6" w:rsidP="00D97937">
            <w:pPr>
              <w:rPr>
                <w:sz w:val="16"/>
              </w:rPr>
            </w:pPr>
          </w:p>
        </w:tc>
      </w:tr>
      <w:tr w:rsidR="000A04B6" w14:paraId="55BB3F46" w14:textId="77777777" w:rsidTr="00EE6BCE">
        <w:trPr>
          <w:cantSplit/>
          <w:trHeight w:val="420"/>
        </w:trPr>
        <w:tc>
          <w:tcPr>
            <w:tcW w:w="1985" w:type="dxa"/>
            <w:gridSpan w:val="2"/>
            <w:vMerge/>
          </w:tcPr>
          <w:p w14:paraId="2F863C25" w14:textId="77777777" w:rsidR="000A04B6" w:rsidRDefault="000A04B6" w:rsidP="00D97937">
            <w:pPr>
              <w:jc w:val="center"/>
              <w:rPr>
                <w:sz w:val="24"/>
              </w:rPr>
            </w:pPr>
          </w:p>
        </w:tc>
        <w:tc>
          <w:tcPr>
            <w:tcW w:w="6842" w:type="dxa"/>
            <w:gridSpan w:val="3"/>
            <w:tcBorders>
              <w:top w:val="dashed" w:sz="4" w:space="0" w:color="auto"/>
            </w:tcBorders>
          </w:tcPr>
          <w:p w14:paraId="4BBE11BC" w14:textId="77777777" w:rsidR="000A04B6" w:rsidRDefault="000A04B6" w:rsidP="00D97937">
            <w:pPr>
              <w:spacing w:line="360" w:lineRule="auto"/>
              <w:rPr>
                <w:sz w:val="22"/>
              </w:rPr>
            </w:pPr>
          </w:p>
        </w:tc>
      </w:tr>
      <w:tr w:rsidR="000A04B6" w14:paraId="5A173A39" w14:textId="77777777" w:rsidTr="00EE6BCE">
        <w:trPr>
          <w:cantSplit/>
          <w:trHeight w:val="380"/>
        </w:trPr>
        <w:tc>
          <w:tcPr>
            <w:tcW w:w="426" w:type="dxa"/>
            <w:vMerge w:val="restart"/>
          </w:tcPr>
          <w:p w14:paraId="0B774270" w14:textId="77777777" w:rsidR="000A04B6" w:rsidRDefault="000A04B6" w:rsidP="00D97937">
            <w:pPr>
              <w:jc w:val="center"/>
              <w:rPr>
                <w:sz w:val="22"/>
              </w:rPr>
            </w:pPr>
          </w:p>
          <w:p w14:paraId="793C8CA3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過去３年間の経営状況</w:t>
            </w:r>
          </w:p>
        </w:tc>
        <w:tc>
          <w:tcPr>
            <w:tcW w:w="1559" w:type="dxa"/>
          </w:tcPr>
          <w:p w14:paraId="22EC5422" w14:textId="77777777" w:rsidR="000A04B6" w:rsidRDefault="000A04B6" w:rsidP="00D97937">
            <w:pPr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42"/>
                <w:kern w:val="0"/>
                <w:sz w:val="22"/>
                <w:fitText w:val="1135" w:id="89940482"/>
              </w:rPr>
              <w:t>事業年</w:t>
            </w:r>
            <w:r w:rsidRPr="005B723C">
              <w:rPr>
                <w:rFonts w:hint="eastAsia"/>
                <w:spacing w:val="1"/>
                <w:kern w:val="0"/>
                <w:sz w:val="22"/>
                <w:fitText w:val="1135" w:id="89940482"/>
              </w:rPr>
              <w:t>度</w:t>
            </w:r>
          </w:p>
        </w:tc>
        <w:tc>
          <w:tcPr>
            <w:tcW w:w="2306" w:type="dxa"/>
          </w:tcPr>
          <w:p w14:paraId="5F646D33" w14:textId="77777777" w:rsidR="000A04B6" w:rsidRDefault="000A04B6" w:rsidP="00D97937">
            <w:pPr>
              <w:ind w:firstLineChars="596" w:firstLine="131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</w:tcPr>
          <w:p w14:paraId="2ABE16FE" w14:textId="77777777" w:rsidR="000A04B6" w:rsidRDefault="000A04B6" w:rsidP="00D97937">
            <w:pPr>
              <w:ind w:firstLineChars="596" w:firstLine="131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</w:tcPr>
          <w:p w14:paraId="5984E377" w14:textId="77777777" w:rsidR="000A04B6" w:rsidRDefault="000A04B6" w:rsidP="00D97937">
            <w:pPr>
              <w:ind w:firstLineChars="596" w:firstLine="131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0A04B6" w14:paraId="798A5C3D" w14:textId="77777777" w:rsidTr="00EE6BCE">
        <w:trPr>
          <w:cantSplit/>
          <w:trHeight w:val="460"/>
        </w:trPr>
        <w:tc>
          <w:tcPr>
            <w:tcW w:w="426" w:type="dxa"/>
            <w:vMerge/>
          </w:tcPr>
          <w:p w14:paraId="48218F6C" w14:textId="77777777" w:rsidR="000A04B6" w:rsidRDefault="000A04B6" w:rsidP="00D9793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A87FF98" w14:textId="77777777" w:rsidR="000A04B6" w:rsidRDefault="000A04B6" w:rsidP="00D97937">
            <w:pPr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119"/>
                <w:kern w:val="0"/>
                <w:sz w:val="22"/>
                <w:fitText w:val="1135" w:id="89940483"/>
              </w:rPr>
              <w:t>売上</w:t>
            </w:r>
            <w:r w:rsidRPr="005B723C">
              <w:rPr>
                <w:rFonts w:hint="eastAsia"/>
                <w:kern w:val="0"/>
                <w:sz w:val="22"/>
                <w:fitText w:val="1135" w:id="89940483"/>
              </w:rPr>
              <w:t>金</w:t>
            </w:r>
          </w:p>
          <w:p w14:paraId="5E65507F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純利益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306" w:type="dxa"/>
          </w:tcPr>
          <w:p w14:paraId="6FCDEFA6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  <w:p w14:paraId="4A6FB980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268" w:type="dxa"/>
          </w:tcPr>
          <w:p w14:paraId="3B2C49A1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  <w:p w14:paraId="2D116F12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268" w:type="dxa"/>
          </w:tcPr>
          <w:p w14:paraId="10DEC741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  <w:p w14:paraId="4D8EC78D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A04B6" w14:paraId="72B68642" w14:textId="77777777" w:rsidTr="00EE6BCE">
        <w:trPr>
          <w:cantSplit/>
          <w:trHeight w:val="440"/>
        </w:trPr>
        <w:tc>
          <w:tcPr>
            <w:tcW w:w="426" w:type="dxa"/>
            <w:vMerge/>
          </w:tcPr>
          <w:p w14:paraId="4C017F34" w14:textId="77777777" w:rsidR="000A04B6" w:rsidRDefault="000A04B6" w:rsidP="00D9793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079CF38" w14:textId="77777777" w:rsidR="000A04B6" w:rsidRDefault="000A04B6" w:rsidP="00D9793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な</w:t>
            </w:r>
          </w:p>
          <w:p w14:paraId="0C0F95AD" w14:textId="77777777" w:rsidR="000A04B6" w:rsidRDefault="000A04B6" w:rsidP="00D97937">
            <w:pPr>
              <w:spacing w:line="360" w:lineRule="auto"/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42"/>
                <w:kern w:val="0"/>
                <w:sz w:val="22"/>
                <w:fitText w:val="1135" w:id="89940484"/>
              </w:rPr>
              <w:t>売上構</w:t>
            </w:r>
            <w:r w:rsidRPr="005B723C">
              <w:rPr>
                <w:rFonts w:hint="eastAsia"/>
                <w:spacing w:val="1"/>
                <w:kern w:val="0"/>
                <w:sz w:val="22"/>
                <w:fitText w:val="1135" w:id="89940484"/>
              </w:rPr>
              <w:t>成</w:t>
            </w:r>
          </w:p>
        </w:tc>
        <w:tc>
          <w:tcPr>
            <w:tcW w:w="2306" w:type="dxa"/>
          </w:tcPr>
          <w:p w14:paraId="4CEDCAEA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598E4E45" w14:textId="77777777" w:rsidR="000A04B6" w:rsidRDefault="000A04B6" w:rsidP="00D97937">
            <w:pPr>
              <w:rPr>
                <w:sz w:val="22"/>
              </w:rPr>
            </w:pPr>
          </w:p>
          <w:p w14:paraId="435D900C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76BF42C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038337B2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BFC56F1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7AA04CFD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69D33E17" w14:textId="77777777" w:rsidTr="00EE6BCE">
        <w:trPr>
          <w:cantSplit/>
          <w:trHeight w:val="460"/>
        </w:trPr>
        <w:tc>
          <w:tcPr>
            <w:tcW w:w="426" w:type="dxa"/>
            <w:vMerge/>
          </w:tcPr>
          <w:p w14:paraId="5F499806" w14:textId="77777777" w:rsidR="000A04B6" w:rsidRDefault="000A04B6" w:rsidP="00D9793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2559F65F" w14:textId="77777777" w:rsidR="000A04B6" w:rsidRDefault="000A04B6" w:rsidP="00D97937">
            <w:pPr>
              <w:jc w:val="distribute"/>
              <w:rPr>
                <w:kern w:val="0"/>
                <w:sz w:val="22"/>
              </w:rPr>
            </w:pPr>
          </w:p>
          <w:p w14:paraId="074D6C56" w14:textId="77777777" w:rsidR="000A04B6" w:rsidRDefault="000A04B6" w:rsidP="00D97937">
            <w:pPr>
              <w:jc w:val="distribute"/>
              <w:rPr>
                <w:sz w:val="22"/>
              </w:rPr>
            </w:pPr>
            <w:r w:rsidRPr="005B723C">
              <w:rPr>
                <w:rFonts w:hint="eastAsia"/>
                <w:spacing w:val="42"/>
                <w:kern w:val="0"/>
                <w:sz w:val="22"/>
                <w:fitText w:val="1135" w:id="89940485"/>
              </w:rPr>
              <w:t>従業員</w:t>
            </w:r>
            <w:r w:rsidRPr="005B723C">
              <w:rPr>
                <w:rFonts w:hint="eastAsia"/>
                <w:spacing w:val="1"/>
                <w:kern w:val="0"/>
                <w:sz w:val="22"/>
                <w:fitText w:val="1135" w:id="89940485"/>
              </w:rPr>
              <w:t>数</w:t>
            </w:r>
          </w:p>
        </w:tc>
        <w:tc>
          <w:tcPr>
            <w:tcW w:w="2306" w:type="dxa"/>
          </w:tcPr>
          <w:p w14:paraId="4041E035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14:paraId="3A43173D" w14:textId="77777777" w:rsidR="000A04B6" w:rsidRDefault="000A04B6" w:rsidP="00D97937">
            <w:pPr>
              <w:jc w:val="center"/>
              <w:rPr>
                <w:sz w:val="18"/>
              </w:rPr>
            </w:pPr>
          </w:p>
          <w:p w14:paraId="3ADF4BAA" w14:textId="77777777" w:rsidR="000A04B6" w:rsidRDefault="000A04B6" w:rsidP="00D97937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23667DB2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14:paraId="2DF0CD56" w14:textId="77777777" w:rsidR="000A04B6" w:rsidRDefault="000A04B6" w:rsidP="00D97937">
            <w:pPr>
              <w:jc w:val="center"/>
              <w:rPr>
                <w:sz w:val="18"/>
              </w:rPr>
            </w:pPr>
          </w:p>
          <w:p w14:paraId="0A023483" w14:textId="77777777" w:rsidR="000A04B6" w:rsidRDefault="000A04B6" w:rsidP="00D97937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11A53805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14:paraId="0A62D4A9" w14:textId="77777777" w:rsidR="000A04B6" w:rsidRDefault="000A04B6" w:rsidP="00D97937">
            <w:pPr>
              <w:jc w:val="center"/>
              <w:rPr>
                <w:sz w:val="18"/>
              </w:rPr>
            </w:pPr>
          </w:p>
          <w:p w14:paraId="0C851DC1" w14:textId="77777777" w:rsidR="000A04B6" w:rsidRDefault="000A04B6" w:rsidP="00D97937">
            <w:pPr>
              <w:jc w:val="center"/>
              <w:rPr>
                <w:sz w:val="18"/>
              </w:rPr>
            </w:pPr>
          </w:p>
        </w:tc>
      </w:tr>
      <w:tr w:rsidR="000A04B6" w14:paraId="2E0FA4D1" w14:textId="77777777" w:rsidTr="00EE6BCE">
        <w:trPr>
          <w:cantSplit/>
          <w:trHeight w:val="1120"/>
        </w:trPr>
        <w:tc>
          <w:tcPr>
            <w:tcW w:w="426" w:type="dxa"/>
            <w:vMerge/>
          </w:tcPr>
          <w:p w14:paraId="6801F569" w14:textId="77777777" w:rsidR="000A04B6" w:rsidRDefault="000A04B6" w:rsidP="00D9793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E309D0E" w14:textId="77777777" w:rsidR="000A04B6" w:rsidRDefault="000A04B6" w:rsidP="00D97937">
            <w:pPr>
              <w:jc w:val="distribute"/>
              <w:rPr>
                <w:sz w:val="22"/>
              </w:rPr>
            </w:pPr>
          </w:p>
          <w:p w14:paraId="1A05E8BF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主要設備</w:t>
            </w:r>
          </w:p>
        </w:tc>
        <w:tc>
          <w:tcPr>
            <w:tcW w:w="2306" w:type="dxa"/>
          </w:tcPr>
          <w:p w14:paraId="6FBEA5E0" w14:textId="77777777" w:rsidR="000A04B6" w:rsidRDefault="000A04B6" w:rsidP="00D97937">
            <w:pPr>
              <w:rPr>
                <w:sz w:val="22"/>
              </w:rPr>
            </w:pPr>
          </w:p>
          <w:p w14:paraId="7FEE6EF1" w14:textId="77777777" w:rsidR="000A04B6" w:rsidRDefault="000A04B6" w:rsidP="00D97937">
            <w:pPr>
              <w:rPr>
                <w:sz w:val="22"/>
              </w:rPr>
            </w:pPr>
          </w:p>
          <w:p w14:paraId="79231B65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2DED7AB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A049D34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6E060542" w14:textId="77777777" w:rsidTr="00EE6BCE">
        <w:trPr>
          <w:cantSplit/>
        </w:trPr>
        <w:tc>
          <w:tcPr>
            <w:tcW w:w="1985" w:type="dxa"/>
            <w:gridSpan w:val="2"/>
          </w:tcPr>
          <w:p w14:paraId="29329FFF" w14:textId="77777777" w:rsidR="000A04B6" w:rsidRDefault="000A04B6" w:rsidP="00D97937">
            <w:pPr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461"/>
                <w:kern w:val="0"/>
                <w:sz w:val="22"/>
                <w:fitText w:val="1362" w:id="89940486"/>
              </w:rPr>
              <w:t>主</w:t>
            </w:r>
            <w:r w:rsidRPr="005B723C">
              <w:rPr>
                <w:rFonts w:hint="eastAsia"/>
                <w:kern w:val="0"/>
                <w:sz w:val="22"/>
                <w:fitText w:val="1362" w:id="89940486"/>
              </w:rPr>
              <w:t>要</w:t>
            </w:r>
          </w:p>
          <w:p w14:paraId="1630CAB6" w14:textId="77777777" w:rsidR="000A04B6" w:rsidRDefault="000A04B6" w:rsidP="00D97937">
            <w:pPr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80"/>
                <w:kern w:val="0"/>
                <w:sz w:val="22"/>
                <w:fitText w:val="1362" w:id="89940487"/>
              </w:rPr>
              <w:t>取引企</w:t>
            </w:r>
            <w:r w:rsidRPr="005B723C">
              <w:rPr>
                <w:rFonts w:hint="eastAsia"/>
                <w:spacing w:val="1"/>
                <w:kern w:val="0"/>
                <w:sz w:val="22"/>
                <w:fitText w:val="1362" w:id="89940487"/>
              </w:rPr>
              <w:t>業</w:t>
            </w:r>
          </w:p>
        </w:tc>
        <w:tc>
          <w:tcPr>
            <w:tcW w:w="6842" w:type="dxa"/>
            <w:gridSpan w:val="3"/>
          </w:tcPr>
          <w:p w14:paraId="68DD701F" w14:textId="77777777" w:rsidR="000A04B6" w:rsidRDefault="000A04B6" w:rsidP="00D97937">
            <w:pPr>
              <w:rPr>
                <w:sz w:val="22"/>
              </w:rPr>
            </w:pPr>
          </w:p>
          <w:p w14:paraId="12234475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3302B81A" w14:textId="77777777" w:rsidTr="00EE6BCE">
        <w:trPr>
          <w:cantSplit/>
        </w:trPr>
        <w:tc>
          <w:tcPr>
            <w:tcW w:w="1985" w:type="dxa"/>
            <w:gridSpan w:val="2"/>
          </w:tcPr>
          <w:p w14:paraId="78049D20" w14:textId="77777777" w:rsidR="000A04B6" w:rsidRDefault="000A04B6" w:rsidP="00D97937">
            <w:pPr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80"/>
                <w:kern w:val="0"/>
                <w:sz w:val="22"/>
                <w:fitText w:val="1362" w:id="89940488"/>
              </w:rPr>
              <w:t>主要取</w:t>
            </w:r>
            <w:r w:rsidRPr="005B723C">
              <w:rPr>
                <w:rFonts w:hint="eastAsia"/>
                <w:spacing w:val="1"/>
                <w:kern w:val="0"/>
                <w:sz w:val="22"/>
                <w:fitText w:val="1362" w:id="89940488"/>
              </w:rPr>
              <w:t>引</w:t>
            </w:r>
          </w:p>
          <w:p w14:paraId="640CC10B" w14:textId="77777777" w:rsidR="000A04B6" w:rsidRDefault="000A04B6" w:rsidP="00D97937">
            <w:pPr>
              <w:jc w:val="center"/>
              <w:rPr>
                <w:sz w:val="22"/>
              </w:rPr>
            </w:pPr>
            <w:r w:rsidRPr="005B723C">
              <w:rPr>
                <w:rFonts w:hint="eastAsia"/>
                <w:spacing w:val="80"/>
                <w:kern w:val="0"/>
                <w:sz w:val="22"/>
                <w:fitText w:val="1362" w:id="89940489"/>
              </w:rPr>
              <w:t>金融機</w:t>
            </w:r>
            <w:r w:rsidRPr="005B723C">
              <w:rPr>
                <w:rFonts w:hint="eastAsia"/>
                <w:spacing w:val="1"/>
                <w:kern w:val="0"/>
                <w:sz w:val="22"/>
                <w:fitText w:val="1362" w:id="89940489"/>
              </w:rPr>
              <w:t>関</w:t>
            </w:r>
          </w:p>
        </w:tc>
        <w:tc>
          <w:tcPr>
            <w:tcW w:w="6842" w:type="dxa"/>
            <w:gridSpan w:val="3"/>
          </w:tcPr>
          <w:p w14:paraId="5856BCE7" w14:textId="77777777" w:rsidR="000A04B6" w:rsidRDefault="000A04B6" w:rsidP="00D97937">
            <w:pPr>
              <w:rPr>
                <w:sz w:val="22"/>
              </w:rPr>
            </w:pPr>
          </w:p>
          <w:p w14:paraId="1299D811" w14:textId="77777777" w:rsidR="000A04B6" w:rsidRDefault="000A04B6" w:rsidP="00D97937">
            <w:pPr>
              <w:rPr>
                <w:sz w:val="22"/>
              </w:rPr>
            </w:pPr>
          </w:p>
        </w:tc>
      </w:tr>
    </w:tbl>
    <w:p w14:paraId="0A5D9291" w14:textId="77777777" w:rsidR="000A04B6" w:rsidRDefault="000A04B6" w:rsidP="000A04B6">
      <w:pPr>
        <w:rPr>
          <w:sz w:val="18"/>
        </w:rPr>
      </w:pPr>
      <w:r>
        <w:rPr>
          <w:rFonts w:hint="eastAsia"/>
          <w:sz w:val="18"/>
        </w:rPr>
        <w:t>※主な売上構成＜記入例＞システム開発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％、</w:t>
      </w:r>
      <w:r>
        <w:rPr>
          <w:rFonts w:hint="eastAsia"/>
          <w:sz w:val="18"/>
        </w:rPr>
        <w:t>Web</w:t>
      </w:r>
      <w:r>
        <w:rPr>
          <w:rFonts w:hint="eastAsia"/>
          <w:sz w:val="18"/>
        </w:rPr>
        <w:t>デザイン</w:t>
      </w:r>
      <w:r>
        <w:rPr>
          <w:rFonts w:hint="eastAsia"/>
          <w:sz w:val="18"/>
        </w:rPr>
        <w:t>30</w:t>
      </w:r>
      <w:r>
        <w:rPr>
          <w:rFonts w:hint="eastAsia"/>
          <w:sz w:val="18"/>
        </w:rPr>
        <w:t>％、その他</w:t>
      </w:r>
      <w:r>
        <w:rPr>
          <w:rFonts w:hint="eastAsia"/>
          <w:sz w:val="18"/>
        </w:rPr>
        <w:t>20</w:t>
      </w:r>
      <w:r>
        <w:rPr>
          <w:rFonts w:hint="eastAsia"/>
          <w:sz w:val="18"/>
        </w:rPr>
        <w:t>％</w:t>
      </w:r>
    </w:p>
    <w:p w14:paraId="42CC8557" w14:textId="77777777" w:rsidR="000A04B6" w:rsidRDefault="000A04B6" w:rsidP="000A04B6">
      <w:pPr>
        <w:rPr>
          <w:sz w:val="20"/>
        </w:rPr>
      </w:pPr>
    </w:p>
    <w:p w14:paraId="3B242B14" w14:textId="77777777" w:rsidR="000A04B6" w:rsidRDefault="000A04B6" w:rsidP="000A04B6">
      <w:pPr>
        <w:rPr>
          <w:sz w:val="20"/>
        </w:rPr>
      </w:pPr>
    </w:p>
    <w:p w14:paraId="75957B40" w14:textId="77777777" w:rsidR="000A04B6" w:rsidRDefault="000A04B6" w:rsidP="000A04B6">
      <w:pPr>
        <w:rPr>
          <w:sz w:val="20"/>
        </w:rPr>
      </w:pPr>
    </w:p>
    <w:p w14:paraId="02A6300E" w14:textId="77777777" w:rsidR="000A04B6" w:rsidRDefault="000A04B6" w:rsidP="000A04B6">
      <w:pPr>
        <w:rPr>
          <w:sz w:val="20"/>
        </w:rPr>
      </w:pPr>
    </w:p>
    <w:p w14:paraId="3C8E287B" w14:textId="77777777" w:rsidR="000A04B6" w:rsidRDefault="000A04B6" w:rsidP="000A04B6">
      <w:pPr>
        <w:rPr>
          <w:sz w:val="20"/>
        </w:rPr>
      </w:pPr>
    </w:p>
    <w:p w14:paraId="34B3D4A6" w14:textId="77777777" w:rsidR="000A04B6" w:rsidRDefault="000A04B6" w:rsidP="000A04B6">
      <w:pPr>
        <w:rPr>
          <w:sz w:val="20"/>
        </w:rPr>
      </w:pPr>
    </w:p>
    <w:p w14:paraId="71F1A63D" w14:textId="77777777" w:rsidR="000A04B6" w:rsidRDefault="000A04B6" w:rsidP="000A04B6">
      <w:pPr>
        <w:rPr>
          <w:sz w:val="20"/>
        </w:rPr>
      </w:pPr>
    </w:p>
    <w:p w14:paraId="5E836C5E" w14:textId="77777777" w:rsidR="000A04B6" w:rsidRDefault="000A04B6" w:rsidP="000A04B6">
      <w:pPr>
        <w:rPr>
          <w:sz w:val="20"/>
        </w:rPr>
      </w:pPr>
    </w:p>
    <w:p w14:paraId="72E135E0" w14:textId="77777777" w:rsidR="000A04B6" w:rsidRDefault="000A04B6" w:rsidP="000A04B6">
      <w:pPr>
        <w:rPr>
          <w:sz w:val="20"/>
        </w:rPr>
      </w:pPr>
    </w:p>
    <w:p w14:paraId="44DCC983" w14:textId="77777777" w:rsidR="000A04B6" w:rsidRDefault="000A04B6" w:rsidP="000A04B6">
      <w:pPr>
        <w:rPr>
          <w:sz w:val="20"/>
        </w:rPr>
      </w:pPr>
    </w:p>
    <w:p w14:paraId="652B793C" w14:textId="77777777" w:rsidR="000A04B6" w:rsidRDefault="000A04B6" w:rsidP="000A04B6">
      <w:pPr>
        <w:rPr>
          <w:sz w:val="20"/>
        </w:rPr>
      </w:pPr>
    </w:p>
    <w:p w14:paraId="4FD6DA0C" w14:textId="77777777" w:rsidR="000A04B6" w:rsidRDefault="000A04B6" w:rsidP="000A04B6">
      <w:pPr>
        <w:rPr>
          <w:sz w:val="20"/>
        </w:rPr>
      </w:pPr>
    </w:p>
    <w:p w14:paraId="0077E3BE" w14:textId="77777777" w:rsidR="000A04B6" w:rsidRDefault="000A04B6" w:rsidP="000A04B6">
      <w:pPr>
        <w:rPr>
          <w:sz w:val="20"/>
        </w:rPr>
      </w:pPr>
    </w:p>
    <w:p w14:paraId="12689A49" w14:textId="77777777" w:rsidR="000A04B6" w:rsidRDefault="000A04B6" w:rsidP="000A04B6">
      <w:pPr>
        <w:rPr>
          <w:sz w:val="20"/>
        </w:rPr>
      </w:pPr>
    </w:p>
    <w:p w14:paraId="51F3A714" w14:textId="77777777" w:rsidR="000A04B6" w:rsidRDefault="000A04B6" w:rsidP="000A04B6">
      <w:pPr>
        <w:rPr>
          <w:sz w:val="20"/>
        </w:rPr>
      </w:pPr>
    </w:p>
    <w:p w14:paraId="0B5D9754" w14:textId="77777777" w:rsidR="000A04B6" w:rsidRDefault="000A04B6" w:rsidP="000A04B6">
      <w:pPr>
        <w:rPr>
          <w:sz w:val="20"/>
        </w:rPr>
      </w:pPr>
    </w:p>
    <w:p w14:paraId="5F1FFF07" w14:textId="77777777" w:rsidR="00F3474A" w:rsidRDefault="00F3474A" w:rsidP="000A04B6">
      <w:pPr>
        <w:rPr>
          <w:sz w:val="20"/>
        </w:rPr>
      </w:pPr>
    </w:p>
    <w:p w14:paraId="20832046" w14:textId="77777777" w:rsidR="000A04B6" w:rsidRPr="00591CD4" w:rsidRDefault="000A04B6" w:rsidP="000A04B6">
      <w:pPr>
        <w:rPr>
          <w:sz w:val="20"/>
        </w:rPr>
      </w:pPr>
    </w:p>
    <w:sectPr w:rsidR="000A04B6" w:rsidRPr="00591CD4" w:rsidSect="00AD3AAD">
      <w:pgSz w:w="11906" w:h="16838" w:code="9"/>
      <w:pgMar w:top="907" w:right="1588" w:bottom="1418" w:left="1588" w:header="851" w:footer="992" w:gutter="0"/>
      <w:cols w:space="425"/>
      <w:docGrid w:type="line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4CE2" w14:textId="77777777" w:rsidR="00AB0659" w:rsidRDefault="00AB0659" w:rsidP="00C5361D">
      <w:r>
        <w:separator/>
      </w:r>
    </w:p>
  </w:endnote>
  <w:endnote w:type="continuationSeparator" w:id="0">
    <w:p w14:paraId="2BFDBF17" w14:textId="77777777" w:rsidR="00AB0659" w:rsidRDefault="00AB0659" w:rsidP="00C5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2CBA" w14:textId="77777777" w:rsidR="00AB0659" w:rsidRDefault="00AB0659" w:rsidP="00C5361D">
      <w:r>
        <w:separator/>
      </w:r>
    </w:p>
  </w:footnote>
  <w:footnote w:type="continuationSeparator" w:id="0">
    <w:p w14:paraId="0CF6A197" w14:textId="77777777" w:rsidR="00AB0659" w:rsidRDefault="00AB0659" w:rsidP="00C5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1D"/>
    <w:rsid w:val="00020991"/>
    <w:rsid w:val="00051A42"/>
    <w:rsid w:val="00053611"/>
    <w:rsid w:val="000635C0"/>
    <w:rsid w:val="0006751C"/>
    <w:rsid w:val="00076A87"/>
    <w:rsid w:val="000A04B6"/>
    <w:rsid w:val="00152F41"/>
    <w:rsid w:val="001555F8"/>
    <w:rsid w:val="00160BA6"/>
    <w:rsid w:val="001675C4"/>
    <w:rsid w:val="00204871"/>
    <w:rsid w:val="002464B0"/>
    <w:rsid w:val="00263487"/>
    <w:rsid w:val="00273496"/>
    <w:rsid w:val="002B05FA"/>
    <w:rsid w:val="003447B1"/>
    <w:rsid w:val="00370C56"/>
    <w:rsid w:val="003A4C52"/>
    <w:rsid w:val="003D2070"/>
    <w:rsid w:val="003F07FD"/>
    <w:rsid w:val="0040294E"/>
    <w:rsid w:val="00416557"/>
    <w:rsid w:val="004169E6"/>
    <w:rsid w:val="004245F9"/>
    <w:rsid w:val="00427B45"/>
    <w:rsid w:val="004403A7"/>
    <w:rsid w:val="00463E3A"/>
    <w:rsid w:val="004B3193"/>
    <w:rsid w:val="004B502B"/>
    <w:rsid w:val="004F3F67"/>
    <w:rsid w:val="00520162"/>
    <w:rsid w:val="00534813"/>
    <w:rsid w:val="005537BC"/>
    <w:rsid w:val="005557BF"/>
    <w:rsid w:val="00591CD4"/>
    <w:rsid w:val="005B723C"/>
    <w:rsid w:val="005C0997"/>
    <w:rsid w:val="005C77F1"/>
    <w:rsid w:val="00632BBE"/>
    <w:rsid w:val="00670BAA"/>
    <w:rsid w:val="006A1AAC"/>
    <w:rsid w:val="006B416B"/>
    <w:rsid w:val="00756D13"/>
    <w:rsid w:val="0077734C"/>
    <w:rsid w:val="007839EF"/>
    <w:rsid w:val="00783BBB"/>
    <w:rsid w:val="007A2F08"/>
    <w:rsid w:val="007B0363"/>
    <w:rsid w:val="007E5FEB"/>
    <w:rsid w:val="00807ACD"/>
    <w:rsid w:val="00814DA7"/>
    <w:rsid w:val="00820BF7"/>
    <w:rsid w:val="00891D84"/>
    <w:rsid w:val="008F25E2"/>
    <w:rsid w:val="00946A82"/>
    <w:rsid w:val="00973AEA"/>
    <w:rsid w:val="009A7C96"/>
    <w:rsid w:val="009E68E0"/>
    <w:rsid w:val="00A03594"/>
    <w:rsid w:val="00AB0659"/>
    <w:rsid w:val="00AC2031"/>
    <w:rsid w:val="00AD3AAD"/>
    <w:rsid w:val="00B2200E"/>
    <w:rsid w:val="00B4151A"/>
    <w:rsid w:val="00B5599F"/>
    <w:rsid w:val="00B73A73"/>
    <w:rsid w:val="00B945B3"/>
    <w:rsid w:val="00BB06F7"/>
    <w:rsid w:val="00BF5181"/>
    <w:rsid w:val="00C1661F"/>
    <w:rsid w:val="00C31B4D"/>
    <w:rsid w:val="00C5361D"/>
    <w:rsid w:val="00C77C94"/>
    <w:rsid w:val="00C943A0"/>
    <w:rsid w:val="00CB4CBE"/>
    <w:rsid w:val="00CC1239"/>
    <w:rsid w:val="00CC5787"/>
    <w:rsid w:val="00CC6EAE"/>
    <w:rsid w:val="00CF4042"/>
    <w:rsid w:val="00D86528"/>
    <w:rsid w:val="00E41A1E"/>
    <w:rsid w:val="00E710D0"/>
    <w:rsid w:val="00E94203"/>
    <w:rsid w:val="00EB6C62"/>
    <w:rsid w:val="00EC6D1F"/>
    <w:rsid w:val="00EE6BCE"/>
    <w:rsid w:val="00F3474A"/>
    <w:rsid w:val="00F65C4A"/>
    <w:rsid w:val="00F96A48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B10AF"/>
  <w15:docId w15:val="{8D051881-98EF-41AC-A51E-4B1767C9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361D"/>
  </w:style>
  <w:style w:type="paragraph" w:styleId="a5">
    <w:name w:val="footer"/>
    <w:basedOn w:val="a"/>
    <w:link w:val="a6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C5361D"/>
  </w:style>
  <w:style w:type="table" w:styleId="a7">
    <w:name w:val="Table Grid"/>
    <w:basedOn w:val="a1"/>
    <w:uiPriority w:val="59"/>
    <w:rsid w:val="000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A04B6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9">
    <w:name w:val="Revision"/>
    <w:hidden/>
    <w:uiPriority w:val="99"/>
    <w:semiHidden/>
    <w:rsid w:val="00A035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中岡 美彩</cp:lastModifiedBy>
  <cp:revision>33</cp:revision>
  <cp:lastPrinted>2012-07-05T01:11:00Z</cp:lastPrinted>
  <dcterms:created xsi:type="dcterms:W3CDTF">2021-07-01T23:50:00Z</dcterms:created>
  <dcterms:modified xsi:type="dcterms:W3CDTF">2024-09-30T01:27:00Z</dcterms:modified>
</cp:coreProperties>
</file>