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DE17" w14:textId="77777777" w:rsidR="000A04B6" w:rsidRPr="00D36790" w:rsidRDefault="00946A82" w:rsidP="000A04B6">
      <w:pPr>
        <w:rPr>
          <w:szCs w:val="21"/>
        </w:rPr>
      </w:pPr>
      <w:r>
        <w:rPr>
          <w:rFonts w:hint="eastAsia"/>
          <w:szCs w:val="21"/>
        </w:rPr>
        <w:t>添付様式３</w:t>
      </w:r>
    </w:p>
    <w:p w14:paraId="1B4A0F32" w14:textId="77777777" w:rsidR="000A04B6" w:rsidRDefault="000A04B6" w:rsidP="000A04B6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履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955"/>
        <w:gridCol w:w="1278"/>
        <w:gridCol w:w="1849"/>
        <w:gridCol w:w="1849"/>
      </w:tblGrid>
      <w:tr w:rsidR="000A04B6" w14:paraId="3C8AD253" w14:textId="77777777" w:rsidTr="00D97937">
        <w:trPr>
          <w:cantSplit/>
          <w:trHeight w:val="380"/>
        </w:trPr>
        <w:tc>
          <w:tcPr>
            <w:tcW w:w="0" w:type="auto"/>
            <w:vMerge w:val="restart"/>
          </w:tcPr>
          <w:p w14:paraId="0335A7CA" w14:textId="77777777" w:rsidR="000A04B6" w:rsidRDefault="000A04B6" w:rsidP="00D97937">
            <w:pPr>
              <w:jc w:val="center"/>
              <w:rPr>
                <w:sz w:val="16"/>
              </w:rPr>
            </w:pPr>
            <w:r w:rsidRPr="002F0BED">
              <w:rPr>
                <w:rFonts w:hint="eastAsia"/>
                <w:spacing w:val="82"/>
                <w:kern w:val="0"/>
                <w:sz w:val="16"/>
                <w:fitText w:val="1135" w:id="89940490"/>
              </w:rPr>
              <w:t>ふりが</w:t>
            </w:r>
            <w:r w:rsidRPr="002F0BED">
              <w:rPr>
                <w:rFonts w:hint="eastAsia"/>
                <w:spacing w:val="1"/>
                <w:kern w:val="0"/>
                <w:sz w:val="16"/>
                <w:fitText w:val="1135" w:id="89940490"/>
              </w:rPr>
              <w:t>な</w:t>
            </w:r>
          </w:p>
          <w:p w14:paraId="3C72B3D2" w14:textId="77777777" w:rsidR="000A04B6" w:rsidRDefault="000A04B6" w:rsidP="00D97937">
            <w:pPr>
              <w:spacing w:line="360" w:lineRule="auto"/>
              <w:rPr>
                <w:sz w:val="22"/>
              </w:rPr>
            </w:pPr>
            <w:r w:rsidRPr="002F0BED">
              <w:rPr>
                <w:rFonts w:hint="eastAsia"/>
                <w:spacing w:val="27"/>
                <w:kern w:val="0"/>
                <w:sz w:val="22"/>
                <w:fitText w:val="1589" w:id="89940491"/>
              </w:rPr>
              <w:t>代表者の氏</w:t>
            </w:r>
            <w:r w:rsidRPr="002F0BED">
              <w:rPr>
                <w:rFonts w:hint="eastAsia"/>
                <w:kern w:val="0"/>
                <w:sz w:val="22"/>
                <w:fitText w:val="1589" w:id="89940491"/>
              </w:rPr>
              <w:t>名</w:t>
            </w:r>
          </w:p>
        </w:tc>
        <w:tc>
          <w:tcPr>
            <w:tcW w:w="7949" w:type="dxa"/>
            <w:gridSpan w:val="4"/>
            <w:tcBorders>
              <w:bottom w:val="dashed" w:sz="4" w:space="0" w:color="auto"/>
            </w:tcBorders>
          </w:tcPr>
          <w:p w14:paraId="1769450D" w14:textId="77777777" w:rsidR="000A04B6" w:rsidRDefault="000A04B6" w:rsidP="00D97937">
            <w:pPr>
              <w:rPr>
                <w:sz w:val="16"/>
              </w:rPr>
            </w:pPr>
          </w:p>
        </w:tc>
      </w:tr>
      <w:tr w:rsidR="000A04B6" w14:paraId="70F510FF" w14:textId="77777777" w:rsidTr="00D97937">
        <w:trPr>
          <w:cantSplit/>
          <w:trHeight w:val="606"/>
        </w:trPr>
        <w:tc>
          <w:tcPr>
            <w:tcW w:w="0" w:type="auto"/>
            <w:vMerge/>
          </w:tcPr>
          <w:p w14:paraId="34B38262" w14:textId="77777777" w:rsidR="000A04B6" w:rsidRDefault="000A04B6" w:rsidP="00D97937">
            <w:pPr>
              <w:jc w:val="center"/>
              <w:rPr>
                <w:kern w:val="0"/>
                <w:sz w:val="16"/>
              </w:rPr>
            </w:pPr>
          </w:p>
        </w:tc>
        <w:tc>
          <w:tcPr>
            <w:tcW w:w="7949" w:type="dxa"/>
            <w:gridSpan w:val="4"/>
            <w:tcBorders>
              <w:top w:val="dashed" w:sz="4" w:space="0" w:color="auto"/>
            </w:tcBorders>
          </w:tcPr>
          <w:p w14:paraId="659DC756" w14:textId="77777777" w:rsidR="000A04B6" w:rsidRDefault="000A04B6" w:rsidP="00D97937">
            <w:pPr>
              <w:spacing w:line="360" w:lineRule="auto"/>
              <w:rPr>
                <w:sz w:val="22"/>
              </w:rPr>
            </w:pPr>
          </w:p>
        </w:tc>
      </w:tr>
      <w:tr w:rsidR="000A04B6" w14:paraId="5251527F" w14:textId="77777777" w:rsidTr="00D97937">
        <w:trPr>
          <w:cantSplit/>
        </w:trPr>
        <w:tc>
          <w:tcPr>
            <w:tcW w:w="0" w:type="auto"/>
          </w:tcPr>
          <w:p w14:paraId="0499EFEA" w14:textId="77777777" w:rsidR="000A04B6" w:rsidRDefault="000A04B6" w:rsidP="00D97937">
            <w:pPr>
              <w:rPr>
                <w:kern w:val="0"/>
                <w:sz w:val="24"/>
              </w:rPr>
            </w:pPr>
          </w:p>
          <w:p w14:paraId="20959F6E" w14:textId="77777777" w:rsidR="000A04B6" w:rsidRDefault="000A04B6" w:rsidP="00D97937">
            <w:pPr>
              <w:rPr>
                <w:kern w:val="0"/>
                <w:sz w:val="24"/>
              </w:rPr>
            </w:pPr>
          </w:p>
          <w:p w14:paraId="2711F403" w14:textId="77777777" w:rsidR="000A04B6" w:rsidRDefault="000A04B6" w:rsidP="00D97937">
            <w:pPr>
              <w:spacing w:line="480" w:lineRule="auto"/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92"/>
              </w:rPr>
              <w:t>自宅住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92"/>
              </w:rPr>
              <w:t>所</w:t>
            </w:r>
          </w:p>
        </w:tc>
        <w:tc>
          <w:tcPr>
            <w:tcW w:w="7949" w:type="dxa"/>
            <w:gridSpan w:val="4"/>
          </w:tcPr>
          <w:p w14:paraId="76CAE1A4" w14:textId="77777777" w:rsidR="000A04B6" w:rsidRDefault="000A04B6" w:rsidP="00D97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 </w:t>
            </w:r>
          </w:p>
          <w:p w14:paraId="603F4683" w14:textId="77777777" w:rsidR="000A04B6" w:rsidRDefault="000A04B6" w:rsidP="00D97937">
            <w:pPr>
              <w:rPr>
                <w:sz w:val="22"/>
              </w:rPr>
            </w:pPr>
          </w:p>
          <w:p w14:paraId="76810C31" w14:textId="77777777" w:rsidR="000A04B6" w:rsidRDefault="000A04B6" w:rsidP="00D97937">
            <w:pPr>
              <w:rPr>
                <w:sz w:val="22"/>
              </w:rPr>
            </w:pPr>
          </w:p>
          <w:p w14:paraId="4FBDB6A0" w14:textId="77777777" w:rsidR="000A04B6" w:rsidRDefault="000A04B6" w:rsidP="00D97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TEL (       )      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 </w:t>
            </w:r>
          </w:p>
          <w:p w14:paraId="3C13F7A9" w14:textId="77777777" w:rsidR="000A04B6" w:rsidRDefault="000A04B6" w:rsidP="00D97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FAX (       )       </w:t>
            </w:r>
            <w:r>
              <w:rPr>
                <w:rFonts w:hint="eastAsia"/>
                <w:sz w:val="22"/>
              </w:rPr>
              <w:t>－</w:t>
            </w:r>
          </w:p>
          <w:p w14:paraId="6510D892" w14:textId="77777777" w:rsidR="000A04B6" w:rsidRDefault="000A04B6" w:rsidP="00D97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</w:tr>
      <w:tr w:rsidR="000A04B6" w14:paraId="4CC23790" w14:textId="77777777" w:rsidTr="00D97937">
        <w:trPr>
          <w:cantSplit/>
        </w:trPr>
        <w:tc>
          <w:tcPr>
            <w:tcW w:w="0" w:type="auto"/>
          </w:tcPr>
          <w:p w14:paraId="14D6BCD6" w14:textId="77777777" w:rsidR="000A04B6" w:rsidRDefault="000A04B6" w:rsidP="00D97937">
            <w:pPr>
              <w:spacing w:line="360" w:lineRule="auto"/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93"/>
              </w:rPr>
              <w:t>生年月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93"/>
              </w:rPr>
              <w:t>日</w:t>
            </w:r>
          </w:p>
        </w:tc>
        <w:tc>
          <w:tcPr>
            <w:tcW w:w="7949" w:type="dxa"/>
            <w:gridSpan w:val="4"/>
          </w:tcPr>
          <w:p w14:paraId="0D172A66" w14:textId="77777777" w:rsidR="000A04B6" w:rsidRDefault="000A04B6" w:rsidP="00D9793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A04B6" w14:paraId="4E319166" w14:textId="77777777" w:rsidTr="00D97937">
        <w:trPr>
          <w:cantSplit/>
        </w:trPr>
        <w:tc>
          <w:tcPr>
            <w:tcW w:w="0" w:type="auto"/>
          </w:tcPr>
          <w:p w14:paraId="51DA651B" w14:textId="77777777" w:rsidR="000A04B6" w:rsidRDefault="000A04B6" w:rsidP="00D97937">
            <w:pPr>
              <w:spacing w:line="360" w:lineRule="auto"/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94"/>
              </w:rPr>
              <w:t>最終学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94"/>
              </w:rPr>
              <w:t>歴</w:t>
            </w:r>
          </w:p>
        </w:tc>
        <w:tc>
          <w:tcPr>
            <w:tcW w:w="7949" w:type="dxa"/>
            <w:gridSpan w:val="4"/>
          </w:tcPr>
          <w:p w14:paraId="5E8BC401" w14:textId="77777777" w:rsidR="00CC5787" w:rsidRDefault="000A04B6" w:rsidP="00D9793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</w:t>
            </w:r>
            <w:r w:rsidR="00891D84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  <w:p w14:paraId="426595D3" w14:textId="54871DB6" w:rsidR="000A04B6" w:rsidRDefault="000A04B6" w:rsidP="00D9793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大学・短大・専門学校・高校</w:t>
            </w:r>
            <w:r w:rsidR="00CC5787">
              <w:rPr>
                <w:rFonts w:hint="eastAsia"/>
                <w:sz w:val="22"/>
              </w:rPr>
              <w:t>・その他（　　　　）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0A04B6" w14:paraId="54C2B31F" w14:textId="77777777" w:rsidTr="00D97937">
        <w:trPr>
          <w:cantSplit/>
          <w:trHeight w:val="440"/>
        </w:trPr>
        <w:tc>
          <w:tcPr>
            <w:tcW w:w="0" w:type="auto"/>
            <w:vMerge w:val="restart"/>
          </w:tcPr>
          <w:p w14:paraId="5EA3D669" w14:textId="77777777" w:rsidR="000A04B6" w:rsidRDefault="000A04B6" w:rsidP="00D97937">
            <w:pPr>
              <w:rPr>
                <w:kern w:val="0"/>
                <w:sz w:val="22"/>
              </w:rPr>
            </w:pPr>
          </w:p>
          <w:p w14:paraId="4E656A9D" w14:textId="77777777" w:rsidR="000A04B6" w:rsidRDefault="000A04B6" w:rsidP="00D97937">
            <w:pPr>
              <w:spacing w:line="480" w:lineRule="auto"/>
              <w:rPr>
                <w:sz w:val="22"/>
              </w:rPr>
            </w:pPr>
            <w:r w:rsidRPr="005B723C">
              <w:rPr>
                <w:rFonts w:hint="eastAsia"/>
                <w:spacing w:val="575"/>
                <w:kern w:val="0"/>
                <w:sz w:val="22"/>
                <w:fitText w:val="1589" w:id="89940495"/>
              </w:rPr>
              <w:t>職</w:t>
            </w:r>
            <w:r w:rsidRPr="005B723C">
              <w:rPr>
                <w:rFonts w:hint="eastAsia"/>
                <w:kern w:val="0"/>
                <w:sz w:val="22"/>
                <w:fitText w:val="1589" w:id="89940495"/>
              </w:rPr>
              <w:t>歴</w:t>
            </w:r>
          </w:p>
        </w:tc>
        <w:tc>
          <w:tcPr>
            <w:tcW w:w="2252" w:type="dxa"/>
            <w:vAlign w:val="center"/>
          </w:tcPr>
          <w:p w14:paraId="23B7D52A" w14:textId="77777777" w:rsidR="000A04B6" w:rsidRDefault="000A04B6" w:rsidP="00D979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社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445" w:type="dxa"/>
            <w:vAlign w:val="center"/>
          </w:tcPr>
          <w:p w14:paraId="5E7974B6" w14:textId="77777777" w:rsidR="000A04B6" w:rsidRDefault="000A04B6" w:rsidP="00D979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従事職種</w:t>
            </w:r>
          </w:p>
        </w:tc>
        <w:tc>
          <w:tcPr>
            <w:tcW w:w="2126" w:type="dxa"/>
            <w:vAlign w:val="center"/>
          </w:tcPr>
          <w:p w14:paraId="747F5CC1" w14:textId="77777777" w:rsidR="000A04B6" w:rsidRDefault="000A04B6" w:rsidP="00D979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入社年月</w:t>
            </w:r>
          </w:p>
        </w:tc>
        <w:tc>
          <w:tcPr>
            <w:tcW w:w="2126" w:type="dxa"/>
            <w:vAlign w:val="center"/>
          </w:tcPr>
          <w:p w14:paraId="551654DE" w14:textId="77777777" w:rsidR="000A04B6" w:rsidRDefault="000A04B6" w:rsidP="00D979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退社年月</w:t>
            </w:r>
          </w:p>
        </w:tc>
      </w:tr>
      <w:tr w:rsidR="000A04B6" w14:paraId="59CA18BE" w14:textId="77777777" w:rsidTr="00D97937">
        <w:trPr>
          <w:cantSplit/>
          <w:trHeight w:val="297"/>
        </w:trPr>
        <w:tc>
          <w:tcPr>
            <w:tcW w:w="0" w:type="auto"/>
            <w:vMerge/>
          </w:tcPr>
          <w:p w14:paraId="4C5E8A5F" w14:textId="77777777" w:rsidR="000A04B6" w:rsidRDefault="000A04B6" w:rsidP="00D97937">
            <w:pPr>
              <w:rPr>
                <w:kern w:val="0"/>
                <w:sz w:val="22"/>
              </w:rPr>
            </w:pPr>
          </w:p>
        </w:tc>
        <w:tc>
          <w:tcPr>
            <w:tcW w:w="2252" w:type="dxa"/>
          </w:tcPr>
          <w:p w14:paraId="61EF3DBE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1445" w:type="dxa"/>
          </w:tcPr>
          <w:p w14:paraId="32209D0F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283605AB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3B8433F5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0A04B6" w14:paraId="6C1FDE31" w14:textId="77777777" w:rsidTr="00D97937">
        <w:trPr>
          <w:cantSplit/>
          <w:trHeight w:val="160"/>
        </w:trPr>
        <w:tc>
          <w:tcPr>
            <w:tcW w:w="0" w:type="auto"/>
            <w:vMerge/>
          </w:tcPr>
          <w:p w14:paraId="39240997" w14:textId="77777777" w:rsidR="000A04B6" w:rsidRDefault="000A04B6" w:rsidP="00D97937">
            <w:pPr>
              <w:rPr>
                <w:kern w:val="0"/>
                <w:sz w:val="22"/>
              </w:rPr>
            </w:pPr>
          </w:p>
        </w:tc>
        <w:tc>
          <w:tcPr>
            <w:tcW w:w="2252" w:type="dxa"/>
          </w:tcPr>
          <w:p w14:paraId="3690B428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1445" w:type="dxa"/>
          </w:tcPr>
          <w:p w14:paraId="685C3540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3473C678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5891CAD9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0A04B6" w14:paraId="207D9216" w14:textId="77777777" w:rsidTr="00D97937">
        <w:trPr>
          <w:cantSplit/>
          <w:trHeight w:val="200"/>
        </w:trPr>
        <w:tc>
          <w:tcPr>
            <w:tcW w:w="0" w:type="auto"/>
            <w:vMerge/>
          </w:tcPr>
          <w:p w14:paraId="1D9BE534" w14:textId="77777777" w:rsidR="000A04B6" w:rsidRDefault="000A04B6" w:rsidP="00D97937">
            <w:pPr>
              <w:rPr>
                <w:kern w:val="0"/>
                <w:sz w:val="22"/>
              </w:rPr>
            </w:pPr>
          </w:p>
        </w:tc>
        <w:tc>
          <w:tcPr>
            <w:tcW w:w="2252" w:type="dxa"/>
          </w:tcPr>
          <w:p w14:paraId="00B4C8D9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1445" w:type="dxa"/>
          </w:tcPr>
          <w:p w14:paraId="3289CEDA" w14:textId="77777777" w:rsidR="000A04B6" w:rsidRDefault="000A04B6" w:rsidP="00D9793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6BD14681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</w:tcPr>
          <w:p w14:paraId="568AA8E1" w14:textId="77777777" w:rsidR="000A04B6" w:rsidRDefault="000A04B6" w:rsidP="00D9793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0A04B6" w14:paraId="0AA83868" w14:textId="77777777" w:rsidTr="00D97937">
        <w:trPr>
          <w:cantSplit/>
          <w:trHeight w:val="1202"/>
        </w:trPr>
        <w:tc>
          <w:tcPr>
            <w:tcW w:w="0" w:type="auto"/>
            <w:tcBorders>
              <w:bottom w:val="single" w:sz="4" w:space="0" w:color="auto"/>
            </w:tcBorders>
          </w:tcPr>
          <w:p w14:paraId="0C5A2160" w14:textId="77777777" w:rsidR="000A04B6" w:rsidRDefault="000A04B6" w:rsidP="00D97937">
            <w:pPr>
              <w:rPr>
                <w:kern w:val="0"/>
                <w:sz w:val="22"/>
              </w:rPr>
            </w:pPr>
          </w:p>
          <w:p w14:paraId="78BF0902" w14:textId="77777777" w:rsidR="000A04B6" w:rsidRDefault="000A04B6" w:rsidP="00D97937">
            <w:pPr>
              <w:rPr>
                <w:kern w:val="0"/>
                <w:sz w:val="22"/>
              </w:rPr>
            </w:pPr>
            <w:r w:rsidRPr="002F0BED">
              <w:rPr>
                <w:rFonts w:hint="eastAsia"/>
                <w:spacing w:val="27"/>
                <w:kern w:val="0"/>
                <w:sz w:val="22"/>
                <w:fitText w:val="1589" w:id="89940496"/>
              </w:rPr>
              <w:t>研究歴・専</w:t>
            </w:r>
            <w:r w:rsidRPr="002F0BED">
              <w:rPr>
                <w:rFonts w:hint="eastAsia"/>
                <w:kern w:val="0"/>
                <w:sz w:val="22"/>
                <w:fitText w:val="1589" w:id="89940496"/>
              </w:rPr>
              <w:t>攻</w:t>
            </w:r>
          </w:p>
        </w:tc>
        <w:tc>
          <w:tcPr>
            <w:tcW w:w="7949" w:type="dxa"/>
            <w:gridSpan w:val="4"/>
            <w:tcBorders>
              <w:bottom w:val="single" w:sz="4" w:space="0" w:color="auto"/>
            </w:tcBorders>
          </w:tcPr>
          <w:p w14:paraId="53C98737" w14:textId="77777777" w:rsidR="000A04B6" w:rsidRDefault="000A04B6" w:rsidP="00D97937">
            <w:pPr>
              <w:rPr>
                <w:sz w:val="22"/>
              </w:rPr>
            </w:pPr>
          </w:p>
          <w:p w14:paraId="75551BA0" w14:textId="77777777" w:rsidR="000A04B6" w:rsidRDefault="000A04B6" w:rsidP="00D97937">
            <w:pPr>
              <w:rPr>
                <w:sz w:val="22"/>
              </w:rPr>
            </w:pPr>
          </w:p>
          <w:p w14:paraId="5D11B060" w14:textId="77777777" w:rsidR="000A04B6" w:rsidRDefault="000A04B6" w:rsidP="00D97937">
            <w:pPr>
              <w:rPr>
                <w:sz w:val="22"/>
              </w:rPr>
            </w:pPr>
          </w:p>
        </w:tc>
      </w:tr>
      <w:tr w:rsidR="000A04B6" w14:paraId="23DFCD97" w14:textId="77777777" w:rsidTr="00D97937">
        <w:trPr>
          <w:cantSplit/>
        </w:trPr>
        <w:tc>
          <w:tcPr>
            <w:tcW w:w="0" w:type="auto"/>
          </w:tcPr>
          <w:p w14:paraId="7288A5FA" w14:textId="77777777" w:rsidR="000A04B6" w:rsidRDefault="000A04B6" w:rsidP="00D97937">
            <w:pPr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80"/>
              </w:rPr>
              <w:t>今まで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80"/>
              </w:rPr>
              <w:t>に</w:t>
            </w:r>
          </w:p>
          <w:p w14:paraId="7F544A7F" w14:textId="77777777" w:rsidR="000A04B6" w:rsidRDefault="000A04B6" w:rsidP="00D97937">
            <w:pPr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81"/>
              </w:rPr>
              <w:t>取得し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81"/>
              </w:rPr>
              <w:t>た</w:t>
            </w:r>
          </w:p>
          <w:p w14:paraId="5FBAF2E1" w14:textId="77777777" w:rsidR="000A04B6" w:rsidRDefault="000A04B6" w:rsidP="00D97937">
            <w:pPr>
              <w:rPr>
                <w:sz w:val="22"/>
              </w:rPr>
            </w:pPr>
            <w:r w:rsidRPr="002F0BED">
              <w:rPr>
                <w:rFonts w:hint="eastAsia"/>
                <w:spacing w:val="27"/>
                <w:kern w:val="0"/>
                <w:sz w:val="22"/>
                <w:fitText w:val="1589" w:id="89940482"/>
              </w:rPr>
              <w:t>知識・技能</w:t>
            </w:r>
            <w:r w:rsidRPr="002F0BED">
              <w:rPr>
                <w:rFonts w:hint="eastAsia"/>
                <w:kern w:val="0"/>
                <w:sz w:val="22"/>
                <w:fitText w:val="1589" w:id="89940482"/>
              </w:rPr>
              <w:t>等</w:t>
            </w:r>
          </w:p>
        </w:tc>
        <w:tc>
          <w:tcPr>
            <w:tcW w:w="7949" w:type="dxa"/>
            <w:gridSpan w:val="4"/>
          </w:tcPr>
          <w:p w14:paraId="22048E9C" w14:textId="77777777" w:rsidR="000A04B6" w:rsidRDefault="000A04B6" w:rsidP="00D97937">
            <w:pPr>
              <w:rPr>
                <w:sz w:val="22"/>
              </w:rPr>
            </w:pPr>
          </w:p>
        </w:tc>
      </w:tr>
      <w:tr w:rsidR="000A04B6" w14:paraId="652600EE" w14:textId="77777777" w:rsidTr="00D97937">
        <w:trPr>
          <w:cantSplit/>
        </w:trPr>
        <w:tc>
          <w:tcPr>
            <w:tcW w:w="0" w:type="auto"/>
          </w:tcPr>
          <w:p w14:paraId="5BDEE84E" w14:textId="77777777" w:rsidR="000A04B6" w:rsidRDefault="000A04B6" w:rsidP="00D97937">
            <w:pPr>
              <w:rPr>
                <w:sz w:val="22"/>
              </w:rPr>
            </w:pPr>
            <w:r w:rsidRPr="002F0BED">
              <w:rPr>
                <w:rFonts w:hint="eastAsia"/>
                <w:spacing w:val="27"/>
                <w:kern w:val="0"/>
                <w:sz w:val="22"/>
                <w:fitText w:val="1589" w:id="89940483"/>
              </w:rPr>
              <w:t>保有してい</w:t>
            </w:r>
            <w:r w:rsidRPr="002F0BED">
              <w:rPr>
                <w:rFonts w:hint="eastAsia"/>
                <w:kern w:val="0"/>
                <w:sz w:val="22"/>
                <w:fitText w:val="1589" w:id="89940483"/>
              </w:rPr>
              <w:t>る</w:t>
            </w:r>
          </w:p>
          <w:p w14:paraId="1182D8FF" w14:textId="77777777" w:rsidR="000A04B6" w:rsidRDefault="000A04B6" w:rsidP="00D97937">
            <w:pPr>
              <w:rPr>
                <w:sz w:val="22"/>
              </w:rPr>
            </w:pPr>
            <w:r w:rsidRPr="002F0BED">
              <w:rPr>
                <w:rFonts w:hint="eastAsia"/>
                <w:spacing w:val="61"/>
                <w:kern w:val="0"/>
                <w:sz w:val="22"/>
                <w:fitText w:val="1589" w:id="89940484"/>
              </w:rPr>
              <w:t>知的所有</w:t>
            </w:r>
            <w:r w:rsidRPr="002F0BED">
              <w:rPr>
                <w:rFonts w:hint="eastAsia"/>
                <w:kern w:val="0"/>
                <w:sz w:val="22"/>
                <w:fitText w:val="1589" w:id="89940484"/>
              </w:rPr>
              <w:t>権</w:t>
            </w:r>
          </w:p>
          <w:p w14:paraId="63CB6E40" w14:textId="77777777" w:rsidR="000A04B6" w:rsidRDefault="000A04B6" w:rsidP="00D97937">
            <w:pPr>
              <w:rPr>
                <w:sz w:val="22"/>
              </w:rPr>
            </w:pPr>
            <w:r w:rsidRPr="002F0BED">
              <w:rPr>
                <w:rFonts w:hint="eastAsia"/>
                <w:spacing w:val="62"/>
                <w:kern w:val="0"/>
                <w:sz w:val="22"/>
                <w:fitText w:val="1589" w:id="89940485"/>
              </w:rPr>
              <w:t>(</w:t>
            </w:r>
            <w:r w:rsidRPr="002F0BED">
              <w:rPr>
                <w:rFonts w:hint="eastAsia"/>
                <w:spacing w:val="62"/>
                <w:kern w:val="0"/>
                <w:sz w:val="22"/>
                <w:fitText w:val="1589" w:id="89940485"/>
              </w:rPr>
              <w:t>特許権等</w:t>
            </w:r>
            <w:r w:rsidRPr="002F0BED">
              <w:rPr>
                <w:rFonts w:hint="eastAsia"/>
                <w:spacing w:val="5"/>
                <w:kern w:val="0"/>
                <w:sz w:val="22"/>
                <w:fitText w:val="1589" w:id="89940485"/>
              </w:rPr>
              <w:t>)</w:t>
            </w:r>
          </w:p>
        </w:tc>
        <w:tc>
          <w:tcPr>
            <w:tcW w:w="7949" w:type="dxa"/>
            <w:gridSpan w:val="4"/>
          </w:tcPr>
          <w:p w14:paraId="0E516F42" w14:textId="77777777" w:rsidR="000A04B6" w:rsidRDefault="000A04B6" w:rsidP="00D97937">
            <w:pPr>
              <w:rPr>
                <w:sz w:val="22"/>
              </w:rPr>
            </w:pPr>
          </w:p>
        </w:tc>
      </w:tr>
      <w:tr w:rsidR="000A04B6" w14:paraId="58E6AC1D" w14:textId="77777777" w:rsidTr="00D97937">
        <w:trPr>
          <w:cantSplit/>
        </w:trPr>
        <w:tc>
          <w:tcPr>
            <w:tcW w:w="0" w:type="auto"/>
          </w:tcPr>
          <w:p w14:paraId="7DFE8F03" w14:textId="77777777" w:rsidR="000A04B6" w:rsidRDefault="000A04B6" w:rsidP="00D97937">
            <w:pPr>
              <w:spacing w:line="360" w:lineRule="auto"/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86"/>
              </w:rPr>
              <w:t>その他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86"/>
              </w:rPr>
              <w:t>の</w:t>
            </w:r>
          </w:p>
          <w:p w14:paraId="29C15D27" w14:textId="77777777" w:rsidR="000A04B6" w:rsidRDefault="000A04B6" w:rsidP="00D97937">
            <w:pPr>
              <w:spacing w:line="360" w:lineRule="auto"/>
              <w:rPr>
                <w:sz w:val="22"/>
              </w:rPr>
            </w:pPr>
            <w:r w:rsidRPr="005B723C">
              <w:rPr>
                <w:rFonts w:hint="eastAsia"/>
                <w:spacing w:val="118"/>
                <w:kern w:val="0"/>
                <w:sz w:val="22"/>
                <w:fitText w:val="1589" w:id="89940487"/>
              </w:rPr>
              <w:t>特記事</w:t>
            </w:r>
            <w:r w:rsidRPr="005B723C">
              <w:rPr>
                <w:rFonts w:hint="eastAsia"/>
                <w:spacing w:val="1"/>
                <w:kern w:val="0"/>
                <w:sz w:val="22"/>
                <w:fitText w:val="1589" w:id="89940487"/>
              </w:rPr>
              <w:t>項</w:t>
            </w:r>
          </w:p>
        </w:tc>
        <w:tc>
          <w:tcPr>
            <w:tcW w:w="7949" w:type="dxa"/>
            <w:gridSpan w:val="4"/>
          </w:tcPr>
          <w:p w14:paraId="7A1F6CC4" w14:textId="77777777" w:rsidR="000A04B6" w:rsidRDefault="000A04B6" w:rsidP="00D97937">
            <w:pPr>
              <w:rPr>
                <w:sz w:val="22"/>
              </w:rPr>
            </w:pPr>
          </w:p>
          <w:p w14:paraId="229CA5F9" w14:textId="77777777" w:rsidR="000A04B6" w:rsidRDefault="000A04B6" w:rsidP="00D97937">
            <w:pPr>
              <w:rPr>
                <w:sz w:val="22"/>
              </w:rPr>
            </w:pPr>
          </w:p>
          <w:p w14:paraId="6E980437" w14:textId="77777777" w:rsidR="000A04B6" w:rsidRDefault="000A04B6" w:rsidP="00D97937">
            <w:pPr>
              <w:rPr>
                <w:sz w:val="22"/>
              </w:rPr>
            </w:pPr>
          </w:p>
        </w:tc>
      </w:tr>
    </w:tbl>
    <w:p w14:paraId="2465B160" w14:textId="77777777" w:rsidR="000A04B6" w:rsidRDefault="000A04B6" w:rsidP="000A04B6">
      <w:pPr>
        <w:rPr>
          <w:sz w:val="20"/>
        </w:rPr>
      </w:pPr>
    </w:p>
    <w:p w14:paraId="6C52655F" w14:textId="77777777" w:rsidR="000A04B6" w:rsidRDefault="000A04B6" w:rsidP="000A04B6">
      <w:pPr>
        <w:rPr>
          <w:sz w:val="20"/>
        </w:rPr>
      </w:pPr>
    </w:p>
    <w:p w14:paraId="3007E1E0" w14:textId="77777777" w:rsidR="000A04B6" w:rsidRDefault="000A04B6" w:rsidP="000A04B6">
      <w:pPr>
        <w:rPr>
          <w:sz w:val="20"/>
        </w:rPr>
      </w:pPr>
    </w:p>
    <w:p w14:paraId="39712BA9" w14:textId="77777777" w:rsidR="000A04B6" w:rsidRDefault="000A04B6" w:rsidP="000A04B6">
      <w:pPr>
        <w:rPr>
          <w:sz w:val="20"/>
        </w:rPr>
      </w:pPr>
    </w:p>
    <w:p w14:paraId="45A4D1B4" w14:textId="77777777" w:rsidR="000A04B6" w:rsidRDefault="000A04B6" w:rsidP="000A04B6">
      <w:pPr>
        <w:rPr>
          <w:sz w:val="20"/>
        </w:rPr>
      </w:pPr>
    </w:p>
    <w:p w14:paraId="5F0DC207" w14:textId="77777777" w:rsidR="000A04B6" w:rsidRDefault="000A04B6" w:rsidP="000A04B6">
      <w:pPr>
        <w:rPr>
          <w:sz w:val="20"/>
        </w:rPr>
      </w:pPr>
    </w:p>
    <w:p w14:paraId="082AF794" w14:textId="77777777" w:rsidR="000A04B6" w:rsidRDefault="000A04B6" w:rsidP="000A04B6">
      <w:pPr>
        <w:rPr>
          <w:sz w:val="20"/>
        </w:rPr>
      </w:pPr>
    </w:p>
    <w:sectPr w:rsidR="000A04B6" w:rsidSect="00AD3AAD">
      <w:pgSz w:w="11906" w:h="16838" w:code="9"/>
      <w:pgMar w:top="907" w:right="1588" w:bottom="1418" w:left="1588" w:header="851" w:footer="992" w:gutter="0"/>
      <w:cols w:space="425"/>
      <w:docGrid w:type="lines" w:linePitch="354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74CE2" w14:textId="77777777" w:rsidR="00AB0659" w:rsidRDefault="00AB0659" w:rsidP="00C5361D">
      <w:r>
        <w:separator/>
      </w:r>
    </w:p>
  </w:endnote>
  <w:endnote w:type="continuationSeparator" w:id="0">
    <w:p w14:paraId="2BFDBF17" w14:textId="77777777" w:rsidR="00AB0659" w:rsidRDefault="00AB0659" w:rsidP="00C5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2CBA" w14:textId="77777777" w:rsidR="00AB0659" w:rsidRDefault="00AB0659" w:rsidP="00C5361D">
      <w:r>
        <w:separator/>
      </w:r>
    </w:p>
  </w:footnote>
  <w:footnote w:type="continuationSeparator" w:id="0">
    <w:p w14:paraId="0CF6A197" w14:textId="77777777" w:rsidR="00AB0659" w:rsidRDefault="00AB0659" w:rsidP="00C5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1D"/>
    <w:rsid w:val="00020991"/>
    <w:rsid w:val="00051A42"/>
    <w:rsid w:val="00053611"/>
    <w:rsid w:val="000635C0"/>
    <w:rsid w:val="0006751C"/>
    <w:rsid w:val="00076A87"/>
    <w:rsid w:val="000A04B6"/>
    <w:rsid w:val="00152F41"/>
    <w:rsid w:val="001555F8"/>
    <w:rsid w:val="00160BA6"/>
    <w:rsid w:val="001675C4"/>
    <w:rsid w:val="00204871"/>
    <w:rsid w:val="002464B0"/>
    <w:rsid w:val="00263487"/>
    <w:rsid w:val="00273496"/>
    <w:rsid w:val="002B05FA"/>
    <w:rsid w:val="002F0BED"/>
    <w:rsid w:val="003447B1"/>
    <w:rsid w:val="00370C56"/>
    <w:rsid w:val="003A4C52"/>
    <w:rsid w:val="003D2070"/>
    <w:rsid w:val="003F07FD"/>
    <w:rsid w:val="0040294E"/>
    <w:rsid w:val="00416557"/>
    <w:rsid w:val="004169E6"/>
    <w:rsid w:val="004245F9"/>
    <w:rsid w:val="00427B45"/>
    <w:rsid w:val="004403A7"/>
    <w:rsid w:val="00463E3A"/>
    <w:rsid w:val="004B3193"/>
    <w:rsid w:val="004B502B"/>
    <w:rsid w:val="004F3F67"/>
    <w:rsid w:val="00520162"/>
    <w:rsid w:val="00534813"/>
    <w:rsid w:val="005537BC"/>
    <w:rsid w:val="005557BF"/>
    <w:rsid w:val="005B723C"/>
    <w:rsid w:val="005C0997"/>
    <w:rsid w:val="005C77F1"/>
    <w:rsid w:val="00632BBE"/>
    <w:rsid w:val="00670BAA"/>
    <w:rsid w:val="006A1AAC"/>
    <w:rsid w:val="006B416B"/>
    <w:rsid w:val="00756D13"/>
    <w:rsid w:val="0077734C"/>
    <w:rsid w:val="007839EF"/>
    <w:rsid w:val="00783BBB"/>
    <w:rsid w:val="007A2F08"/>
    <w:rsid w:val="007B0363"/>
    <w:rsid w:val="007E36F4"/>
    <w:rsid w:val="007E5FEB"/>
    <w:rsid w:val="00807ACD"/>
    <w:rsid w:val="00814DA7"/>
    <w:rsid w:val="00820BF7"/>
    <w:rsid w:val="00891D84"/>
    <w:rsid w:val="008F25E2"/>
    <w:rsid w:val="00946A82"/>
    <w:rsid w:val="00973AEA"/>
    <w:rsid w:val="009A7C96"/>
    <w:rsid w:val="009E68E0"/>
    <w:rsid w:val="00A03594"/>
    <w:rsid w:val="00AB0659"/>
    <w:rsid w:val="00AC2031"/>
    <w:rsid w:val="00AD3AAD"/>
    <w:rsid w:val="00B2200E"/>
    <w:rsid w:val="00B4151A"/>
    <w:rsid w:val="00B5599F"/>
    <w:rsid w:val="00B73A73"/>
    <w:rsid w:val="00B945B3"/>
    <w:rsid w:val="00BB06F7"/>
    <w:rsid w:val="00BF5181"/>
    <w:rsid w:val="00C1661F"/>
    <w:rsid w:val="00C31B4D"/>
    <w:rsid w:val="00C5361D"/>
    <w:rsid w:val="00C77C94"/>
    <w:rsid w:val="00C943A0"/>
    <w:rsid w:val="00CB4CBE"/>
    <w:rsid w:val="00CC1239"/>
    <w:rsid w:val="00CC2D94"/>
    <w:rsid w:val="00CC5787"/>
    <w:rsid w:val="00CC6EAE"/>
    <w:rsid w:val="00CF4042"/>
    <w:rsid w:val="00D86528"/>
    <w:rsid w:val="00E41A1E"/>
    <w:rsid w:val="00E710D0"/>
    <w:rsid w:val="00E94203"/>
    <w:rsid w:val="00EB6C62"/>
    <w:rsid w:val="00EC6D1F"/>
    <w:rsid w:val="00EE6BCE"/>
    <w:rsid w:val="00F3474A"/>
    <w:rsid w:val="00F65C4A"/>
    <w:rsid w:val="00F96A48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B1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6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5361D"/>
  </w:style>
  <w:style w:type="paragraph" w:styleId="a5">
    <w:name w:val="footer"/>
    <w:basedOn w:val="a"/>
    <w:link w:val="a6"/>
    <w:unhideWhenUsed/>
    <w:rsid w:val="00C536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C5361D"/>
  </w:style>
  <w:style w:type="table" w:styleId="a7">
    <w:name w:val="Table Grid"/>
    <w:basedOn w:val="a1"/>
    <w:uiPriority w:val="59"/>
    <w:rsid w:val="000A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A04B6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9">
    <w:name w:val="Revision"/>
    <w:hidden/>
    <w:uiPriority w:val="99"/>
    <w:semiHidden/>
    <w:rsid w:val="00A035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2025-07-25T08:02:00Z</dcterms:created>
  <dcterms:modified xsi:type="dcterms:W3CDTF">2025-07-25T08:03:00Z</dcterms:modified>
</cp:coreProperties>
</file>