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D1BB1" w14:textId="1778FB20" w:rsidR="00F171D2" w:rsidRPr="003327C9" w:rsidRDefault="00A01FE9" w:rsidP="00454B71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</w:t>
      </w:r>
      <w:r w:rsidR="00F171D2" w:rsidRPr="003327C9">
        <w:rPr>
          <w:rFonts w:asciiTheme="minorEastAsia" w:hAnsiTheme="minorEastAsia" w:hint="eastAsia"/>
          <w:szCs w:val="21"/>
        </w:rPr>
        <w:t>式第４号（第</w:t>
      </w:r>
      <w:r w:rsidR="005414EC" w:rsidRPr="003327C9">
        <w:rPr>
          <w:rFonts w:asciiTheme="minorEastAsia" w:hAnsiTheme="minorEastAsia" w:hint="eastAsia"/>
          <w:szCs w:val="21"/>
        </w:rPr>
        <w:t>７</w:t>
      </w:r>
      <w:r w:rsidR="00F171D2" w:rsidRPr="003327C9">
        <w:rPr>
          <w:rFonts w:asciiTheme="minorEastAsia" w:hAnsiTheme="minorEastAsia" w:hint="eastAsia"/>
          <w:szCs w:val="21"/>
        </w:rPr>
        <w:t>条関係）</w:t>
      </w:r>
    </w:p>
    <w:p w14:paraId="0C72A970" w14:textId="445AA0B2" w:rsidR="00F171D2" w:rsidRPr="003327C9" w:rsidRDefault="00F171D2" w:rsidP="001F3112">
      <w:pPr>
        <w:ind w:left="210" w:hangingChars="100" w:hanging="210"/>
        <w:jc w:val="center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t>コンソーシアム構成</w:t>
      </w:r>
      <w:r w:rsidR="00BA0D7B" w:rsidRPr="003327C9">
        <w:rPr>
          <w:rFonts w:asciiTheme="minorEastAsia" w:hAnsiTheme="minorEastAsia" w:hint="eastAsia"/>
          <w:szCs w:val="21"/>
        </w:rPr>
        <w:t>員</w:t>
      </w:r>
      <w:r w:rsidRPr="003327C9">
        <w:rPr>
          <w:rFonts w:asciiTheme="minorEastAsia" w:hAnsiTheme="minorEastAsia" w:hint="eastAsia"/>
          <w:szCs w:val="21"/>
        </w:rPr>
        <w:t>調書</w:t>
      </w:r>
    </w:p>
    <w:tbl>
      <w:tblPr>
        <w:tblW w:w="851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478"/>
        <w:gridCol w:w="851"/>
        <w:gridCol w:w="1276"/>
        <w:gridCol w:w="567"/>
        <w:gridCol w:w="708"/>
        <w:gridCol w:w="1134"/>
        <w:gridCol w:w="1701"/>
      </w:tblGrid>
      <w:tr w:rsidR="00DD01B8" w:rsidRPr="003327C9" w14:paraId="4AD02572" w14:textId="77777777" w:rsidTr="000F53F4">
        <w:trPr>
          <w:cantSplit/>
          <w:trHeight w:val="721"/>
        </w:trPr>
        <w:tc>
          <w:tcPr>
            <w:tcW w:w="1800" w:type="dxa"/>
            <w:shd w:val="clear" w:color="auto" w:fill="auto"/>
            <w:vAlign w:val="center"/>
          </w:tcPr>
          <w:p w14:paraId="520F42AF" w14:textId="77777777" w:rsidR="00F171D2" w:rsidRPr="003327C9" w:rsidRDefault="00F171D2" w:rsidP="00F12F85">
            <w:pPr>
              <w:jc w:val="distribute"/>
              <w:rPr>
                <w:rFonts w:asciiTheme="minorEastAsia" w:hAnsiTheme="minorEastAsia"/>
                <w:bCs/>
                <w:kern w:val="0"/>
                <w:szCs w:val="21"/>
              </w:rPr>
            </w:pPr>
            <w:r w:rsidRPr="003327C9">
              <w:rPr>
                <w:rFonts w:asciiTheme="minorEastAsia" w:hAnsiTheme="minorEastAsia" w:hint="eastAsia"/>
                <w:bCs/>
                <w:kern w:val="0"/>
                <w:szCs w:val="21"/>
              </w:rPr>
              <w:t>企業名及び</w:t>
            </w:r>
          </w:p>
          <w:p w14:paraId="065801D0" w14:textId="2E7E0998" w:rsidR="00FE16C1" w:rsidRPr="003327C9" w:rsidRDefault="00F171D2" w:rsidP="00F12F85">
            <w:pPr>
              <w:jc w:val="distribute"/>
              <w:rPr>
                <w:rFonts w:asciiTheme="minorEastAsia" w:hAnsiTheme="minorEastAsia"/>
                <w:bCs/>
                <w:szCs w:val="21"/>
              </w:rPr>
            </w:pPr>
            <w:r w:rsidRPr="003327C9">
              <w:rPr>
                <w:rFonts w:asciiTheme="minorEastAsia" w:hAnsiTheme="minorEastAsia" w:hint="eastAsia"/>
                <w:bCs/>
                <w:kern w:val="0"/>
                <w:szCs w:val="21"/>
              </w:rPr>
              <w:t>代表者職氏名</w:t>
            </w:r>
          </w:p>
        </w:tc>
        <w:tc>
          <w:tcPr>
            <w:tcW w:w="6715" w:type="dxa"/>
            <w:gridSpan w:val="7"/>
            <w:shd w:val="clear" w:color="auto" w:fill="auto"/>
            <w:vAlign w:val="center"/>
          </w:tcPr>
          <w:p w14:paraId="794A4AB9" w14:textId="6A3A541D" w:rsidR="00DC17FF" w:rsidRPr="003327C9" w:rsidRDefault="00DC17FF" w:rsidP="000B43DE">
            <w:pPr>
              <w:rPr>
                <w:rFonts w:asciiTheme="minorEastAsia" w:hAnsiTheme="minorEastAsia"/>
                <w:bCs/>
                <w:szCs w:val="21"/>
              </w:rPr>
            </w:pPr>
          </w:p>
          <w:p w14:paraId="322183F5" w14:textId="77777777" w:rsidR="00DC17FF" w:rsidRPr="003327C9" w:rsidRDefault="00DC17FF" w:rsidP="000B43DE">
            <w:pPr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DD01B8" w:rsidRPr="003327C9" w14:paraId="375342BA" w14:textId="77777777" w:rsidTr="000F53F4">
        <w:trPr>
          <w:cantSplit/>
          <w:trHeight w:val="380"/>
        </w:trPr>
        <w:tc>
          <w:tcPr>
            <w:tcW w:w="1800" w:type="dxa"/>
            <w:shd w:val="clear" w:color="auto" w:fill="auto"/>
            <w:vAlign w:val="center"/>
          </w:tcPr>
          <w:p w14:paraId="3991275F" w14:textId="77777777" w:rsidR="00BE298E" w:rsidRPr="003327C9" w:rsidRDefault="00BE298E" w:rsidP="00F12F85">
            <w:pPr>
              <w:jc w:val="distribute"/>
              <w:rPr>
                <w:rFonts w:asciiTheme="minorEastAsia" w:hAnsiTheme="minorEastAsia"/>
                <w:bCs/>
                <w:kern w:val="0"/>
                <w:szCs w:val="21"/>
              </w:rPr>
            </w:pPr>
            <w:r w:rsidRPr="003327C9">
              <w:rPr>
                <w:rFonts w:asciiTheme="minorEastAsia" w:hAnsiTheme="minorEastAsia" w:hint="eastAsia"/>
                <w:bCs/>
                <w:kern w:val="0"/>
                <w:szCs w:val="21"/>
              </w:rPr>
              <w:t>ホームページ</w:t>
            </w:r>
          </w:p>
          <w:p w14:paraId="59105E20" w14:textId="10A04327" w:rsidR="00BE298E" w:rsidRPr="003327C9" w:rsidRDefault="00BE298E" w:rsidP="00F12F85">
            <w:pPr>
              <w:jc w:val="distribute"/>
              <w:rPr>
                <w:rFonts w:asciiTheme="minorEastAsia" w:hAnsiTheme="minorEastAsia"/>
                <w:bCs/>
                <w:kern w:val="0"/>
                <w:szCs w:val="21"/>
              </w:rPr>
            </w:pPr>
            <w:r w:rsidRPr="003327C9">
              <w:rPr>
                <w:rFonts w:asciiTheme="minorEastAsia" w:hAnsiTheme="minorEastAsia" w:hint="eastAsia"/>
                <w:bCs/>
                <w:kern w:val="0"/>
                <w:szCs w:val="21"/>
              </w:rPr>
              <w:t>アドレス</w:t>
            </w:r>
          </w:p>
        </w:tc>
        <w:tc>
          <w:tcPr>
            <w:tcW w:w="6715" w:type="dxa"/>
            <w:gridSpan w:val="7"/>
            <w:shd w:val="clear" w:color="auto" w:fill="auto"/>
            <w:vAlign w:val="center"/>
          </w:tcPr>
          <w:p w14:paraId="388CF184" w14:textId="77777777" w:rsidR="00BE298E" w:rsidRPr="003327C9" w:rsidRDefault="00BE298E" w:rsidP="000B43DE">
            <w:pPr>
              <w:rPr>
                <w:rFonts w:asciiTheme="minorEastAsia" w:hAnsiTheme="minorEastAsia"/>
                <w:bCs/>
                <w:szCs w:val="21"/>
              </w:rPr>
            </w:pPr>
          </w:p>
          <w:p w14:paraId="63F7DFD8" w14:textId="77777777" w:rsidR="00BE298E" w:rsidRPr="003327C9" w:rsidRDefault="00BE298E" w:rsidP="000B43DE">
            <w:pPr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DD01B8" w:rsidRPr="003327C9" w14:paraId="4731D23C" w14:textId="77777777" w:rsidTr="000F53F4">
        <w:trPr>
          <w:cantSplit/>
          <w:trHeight w:val="851"/>
        </w:trPr>
        <w:tc>
          <w:tcPr>
            <w:tcW w:w="1800" w:type="dxa"/>
            <w:shd w:val="clear" w:color="auto" w:fill="auto"/>
            <w:vAlign w:val="center"/>
          </w:tcPr>
          <w:p w14:paraId="2E395F48" w14:textId="0DCEE707" w:rsidR="00DC17FF" w:rsidRPr="003327C9" w:rsidRDefault="00F171D2" w:rsidP="00F12F85">
            <w:pPr>
              <w:jc w:val="distribute"/>
              <w:rPr>
                <w:rFonts w:asciiTheme="minorEastAsia" w:hAnsiTheme="minorEastAsia"/>
                <w:bCs/>
                <w:szCs w:val="21"/>
              </w:rPr>
            </w:pPr>
            <w:r w:rsidRPr="003327C9">
              <w:rPr>
                <w:rFonts w:asciiTheme="minorEastAsia" w:hAnsiTheme="minorEastAsia" w:hint="eastAsia"/>
                <w:bCs/>
                <w:szCs w:val="21"/>
              </w:rPr>
              <w:t>担当者</w:t>
            </w:r>
          </w:p>
        </w:tc>
        <w:tc>
          <w:tcPr>
            <w:tcW w:w="6715" w:type="dxa"/>
            <w:gridSpan w:val="7"/>
            <w:shd w:val="clear" w:color="auto" w:fill="auto"/>
            <w:vAlign w:val="center"/>
          </w:tcPr>
          <w:p w14:paraId="62A4EB3B" w14:textId="272CE0C5" w:rsidR="005B0C89" w:rsidRPr="003327C9" w:rsidRDefault="00DC17FF" w:rsidP="000B43DE">
            <w:pPr>
              <w:rPr>
                <w:rFonts w:asciiTheme="minorEastAsia" w:hAnsiTheme="minorEastAsia"/>
                <w:bCs/>
                <w:szCs w:val="21"/>
              </w:rPr>
            </w:pPr>
            <w:r w:rsidRPr="003327C9">
              <w:rPr>
                <w:rFonts w:asciiTheme="minorEastAsia" w:hAnsiTheme="minorEastAsia" w:hint="eastAsia"/>
                <w:bCs/>
                <w:szCs w:val="21"/>
              </w:rPr>
              <w:t>（所属</w:t>
            </w:r>
            <w:r w:rsidR="000B43DE" w:rsidRPr="003327C9">
              <w:rPr>
                <w:rFonts w:asciiTheme="minorEastAsia" w:hAnsiTheme="minorEastAsia" w:hint="eastAsia"/>
                <w:bCs/>
                <w:szCs w:val="21"/>
              </w:rPr>
              <w:t>部門</w:t>
            </w:r>
            <w:r w:rsidR="005B0C89" w:rsidRPr="003327C9">
              <w:rPr>
                <w:rFonts w:asciiTheme="minorEastAsia" w:hAnsiTheme="minorEastAsia" w:hint="eastAsia"/>
                <w:bCs/>
                <w:szCs w:val="21"/>
              </w:rPr>
              <w:t>）</w:t>
            </w:r>
          </w:p>
          <w:p w14:paraId="6A0910F7" w14:textId="3BE71DD0" w:rsidR="00DC17FF" w:rsidRPr="003327C9" w:rsidRDefault="00DC17FF" w:rsidP="000B43DE">
            <w:pPr>
              <w:rPr>
                <w:rFonts w:asciiTheme="minorEastAsia" w:hAnsiTheme="minorEastAsia"/>
                <w:bCs/>
                <w:szCs w:val="21"/>
              </w:rPr>
            </w:pPr>
            <w:r w:rsidRPr="003327C9">
              <w:rPr>
                <w:rFonts w:asciiTheme="minorEastAsia" w:hAnsiTheme="minorEastAsia" w:hint="eastAsia"/>
                <w:bCs/>
                <w:szCs w:val="21"/>
              </w:rPr>
              <w:t>（氏</w:t>
            </w:r>
            <w:r w:rsidR="005B0C89" w:rsidRPr="003327C9">
              <w:rPr>
                <w:rFonts w:asciiTheme="minorEastAsia" w:hAnsiTheme="minorEastAsia" w:hint="eastAsia"/>
                <w:bCs/>
                <w:szCs w:val="21"/>
              </w:rPr>
              <w:t xml:space="preserve">　　</w:t>
            </w:r>
            <w:r w:rsidRPr="003327C9">
              <w:rPr>
                <w:rFonts w:asciiTheme="minorEastAsia" w:hAnsiTheme="minorEastAsia" w:hint="eastAsia"/>
                <w:bCs/>
                <w:szCs w:val="21"/>
              </w:rPr>
              <w:t>名）</w:t>
            </w:r>
          </w:p>
          <w:p w14:paraId="78DCBC54" w14:textId="77777777" w:rsidR="00DC17FF" w:rsidRPr="003327C9" w:rsidRDefault="00DC17FF" w:rsidP="000B43DE">
            <w:pPr>
              <w:rPr>
                <w:rFonts w:asciiTheme="minorEastAsia" w:hAnsiTheme="minorEastAsia"/>
                <w:bCs/>
                <w:szCs w:val="21"/>
              </w:rPr>
            </w:pPr>
            <w:r w:rsidRPr="003327C9">
              <w:rPr>
                <w:rFonts w:asciiTheme="minorEastAsia" w:hAnsiTheme="minorEastAsia" w:hint="eastAsia"/>
                <w:bCs/>
                <w:szCs w:val="21"/>
              </w:rPr>
              <w:t>TEL：　　　　　　　　　　　　　e-mail：</w:t>
            </w:r>
          </w:p>
        </w:tc>
      </w:tr>
      <w:tr w:rsidR="00DD01B8" w:rsidRPr="003327C9" w14:paraId="177875BB" w14:textId="77777777" w:rsidTr="00104C8C">
        <w:trPr>
          <w:cantSplit/>
          <w:trHeight w:val="680"/>
        </w:trPr>
        <w:tc>
          <w:tcPr>
            <w:tcW w:w="1800" w:type="dxa"/>
            <w:shd w:val="clear" w:color="auto" w:fill="auto"/>
            <w:vAlign w:val="center"/>
          </w:tcPr>
          <w:p w14:paraId="5D5B1B0A" w14:textId="77777777" w:rsidR="00104C8C" w:rsidRPr="003327C9" w:rsidRDefault="00104C8C" w:rsidP="00F12F85">
            <w:pPr>
              <w:jc w:val="distribute"/>
              <w:rPr>
                <w:rFonts w:asciiTheme="minorEastAsia" w:hAnsiTheme="minorEastAsia"/>
                <w:bCs/>
                <w:szCs w:val="21"/>
              </w:rPr>
            </w:pPr>
            <w:r w:rsidRPr="003327C9">
              <w:rPr>
                <w:rFonts w:asciiTheme="minorEastAsia" w:hAnsiTheme="minorEastAsia" w:hint="eastAsia"/>
                <w:bCs/>
                <w:szCs w:val="21"/>
              </w:rPr>
              <w:t>資本金又は</w:t>
            </w:r>
          </w:p>
          <w:p w14:paraId="0B294745" w14:textId="3BD00533" w:rsidR="00104C8C" w:rsidRPr="003327C9" w:rsidRDefault="00104C8C" w:rsidP="00CB4A65">
            <w:pPr>
              <w:jc w:val="distribute"/>
              <w:rPr>
                <w:rFonts w:asciiTheme="minorEastAsia" w:hAnsiTheme="minorEastAsia"/>
                <w:bCs/>
                <w:szCs w:val="21"/>
              </w:rPr>
            </w:pPr>
            <w:r w:rsidRPr="003327C9">
              <w:rPr>
                <w:rFonts w:asciiTheme="minorEastAsia" w:hAnsiTheme="minorEastAsia" w:hint="eastAsia"/>
                <w:bCs/>
                <w:szCs w:val="21"/>
              </w:rPr>
              <w:t>出資の総額</w:t>
            </w:r>
          </w:p>
        </w:tc>
        <w:tc>
          <w:tcPr>
            <w:tcW w:w="6715" w:type="dxa"/>
            <w:gridSpan w:val="7"/>
            <w:shd w:val="clear" w:color="auto" w:fill="auto"/>
            <w:vAlign w:val="center"/>
          </w:tcPr>
          <w:p w14:paraId="40E7CB8B" w14:textId="3AA584F2" w:rsidR="00104C8C" w:rsidRPr="003327C9" w:rsidRDefault="00104C8C" w:rsidP="00104C8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3327C9">
              <w:rPr>
                <w:rFonts w:asciiTheme="minorEastAsia" w:hAnsiTheme="minorEastAsia" w:hint="eastAsia"/>
                <w:bCs/>
                <w:szCs w:val="21"/>
              </w:rPr>
              <w:t>円</w:t>
            </w:r>
          </w:p>
        </w:tc>
      </w:tr>
      <w:tr w:rsidR="00DD01B8" w:rsidRPr="003327C9" w14:paraId="5EC81397" w14:textId="77777777" w:rsidTr="00104C8C">
        <w:trPr>
          <w:cantSplit/>
          <w:trHeight w:val="680"/>
        </w:trPr>
        <w:tc>
          <w:tcPr>
            <w:tcW w:w="1800" w:type="dxa"/>
            <w:shd w:val="clear" w:color="auto" w:fill="auto"/>
            <w:vAlign w:val="center"/>
          </w:tcPr>
          <w:p w14:paraId="68F7E896" w14:textId="77777777" w:rsidR="00104C8C" w:rsidRPr="003327C9" w:rsidRDefault="00104C8C" w:rsidP="00F12F85">
            <w:pPr>
              <w:jc w:val="distribute"/>
              <w:rPr>
                <w:rFonts w:asciiTheme="minorEastAsia" w:hAnsiTheme="minorEastAsia"/>
                <w:bCs/>
                <w:szCs w:val="21"/>
              </w:rPr>
            </w:pPr>
            <w:r w:rsidRPr="003327C9">
              <w:rPr>
                <w:rFonts w:asciiTheme="minorEastAsia" w:hAnsiTheme="minorEastAsia" w:hint="eastAsia"/>
                <w:bCs/>
                <w:szCs w:val="21"/>
              </w:rPr>
              <w:t>従業員数</w:t>
            </w:r>
          </w:p>
          <w:p w14:paraId="03493F6F" w14:textId="686BF341" w:rsidR="00104C8C" w:rsidRPr="003327C9" w:rsidRDefault="00104C8C" w:rsidP="00F12F85">
            <w:pPr>
              <w:jc w:val="distribute"/>
              <w:rPr>
                <w:rFonts w:asciiTheme="minorEastAsia" w:hAnsiTheme="minorEastAsia"/>
                <w:bCs/>
                <w:szCs w:val="21"/>
              </w:rPr>
            </w:pPr>
            <w:r w:rsidRPr="003327C9">
              <w:rPr>
                <w:rFonts w:asciiTheme="minorEastAsia" w:hAnsiTheme="minorEastAsia" w:hint="eastAsia"/>
                <w:bCs/>
                <w:szCs w:val="21"/>
              </w:rPr>
              <w:t>（常時雇用）</w:t>
            </w:r>
          </w:p>
        </w:tc>
        <w:tc>
          <w:tcPr>
            <w:tcW w:w="6715" w:type="dxa"/>
            <w:gridSpan w:val="7"/>
            <w:shd w:val="clear" w:color="auto" w:fill="auto"/>
            <w:vAlign w:val="center"/>
          </w:tcPr>
          <w:p w14:paraId="09C17C3E" w14:textId="642DF95E" w:rsidR="00104C8C" w:rsidRPr="003327C9" w:rsidRDefault="00104C8C" w:rsidP="00104C8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3327C9">
              <w:rPr>
                <w:rFonts w:asciiTheme="minorEastAsia" w:hAnsiTheme="minorEastAsia" w:hint="eastAsia"/>
                <w:bCs/>
                <w:szCs w:val="21"/>
              </w:rPr>
              <w:t>人</w:t>
            </w:r>
          </w:p>
        </w:tc>
      </w:tr>
      <w:tr w:rsidR="00DD01B8" w:rsidRPr="003327C9" w14:paraId="0306AB08" w14:textId="77777777" w:rsidTr="000F53F4">
        <w:trPr>
          <w:cantSplit/>
          <w:trHeight w:val="680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14:paraId="3CA4631E" w14:textId="2384CBD9" w:rsidR="00376B18" w:rsidRPr="003327C9" w:rsidRDefault="004A5A7D" w:rsidP="00376B18">
            <w:pPr>
              <w:jc w:val="distribute"/>
              <w:rPr>
                <w:rFonts w:asciiTheme="minorEastAsia" w:hAnsiTheme="minorEastAsia"/>
                <w:bCs/>
                <w:szCs w:val="21"/>
              </w:rPr>
            </w:pPr>
            <w:r w:rsidRPr="003327C9">
              <w:rPr>
                <w:rFonts w:asciiTheme="minorEastAsia" w:hAnsiTheme="minorEastAsia" w:hint="eastAsia"/>
                <w:bCs/>
                <w:szCs w:val="21"/>
              </w:rPr>
              <w:t>本</w:t>
            </w:r>
            <w:r w:rsidR="00FE16C1" w:rsidRPr="003327C9">
              <w:rPr>
                <w:rFonts w:asciiTheme="minorEastAsia" w:hAnsiTheme="minorEastAsia" w:hint="eastAsia"/>
                <w:bCs/>
                <w:szCs w:val="21"/>
              </w:rPr>
              <w:t>事業</w:t>
            </w:r>
            <w:r w:rsidRPr="003327C9">
              <w:rPr>
                <w:rFonts w:asciiTheme="minorEastAsia" w:hAnsiTheme="minorEastAsia" w:hint="eastAsia"/>
                <w:bCs/>
                <w:szCs w:val="21"/>
              </w:rPr>
              <w:t>の</w:t>
            </w:r>
            <w:r w:rsidR="00FE16C1" w:rsidRPr="003327C9">
              <w:rPr>
                <w:rFonts w:asciiTheme="minorEastAsia" w:hAnsiTheme="minorEastAsia" w:hint="eastAsia"/>
                <w:bCs/>
                <w:szCs w:val="21"/>
              </w:rPr>
              <w:t>従事者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44D87386" w14:textId="34C7CC30" w:rsidR="00FE16C1" w:rsidRPr="003327C9" w:rsidRDefault="000B43DE" w:rsidP="00861734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3327C9">
              <w:rPr>
                <w:rFonts w:asciiTheme="minorEastAsia" w:hAnsiTheme="minorEastAsia" w:hint="eastAsia"/>
                <w:bCs/>
                <w:szCs w:val="21"/>
              </w:rPr>
              <w:t>№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ED4A662" w14:textId="668FAE3C" w:rsidR="00FE16C1" w:rsidRPr="003327C9" w:rsidRDefault="00FE16C1" w:rsidP="00F848BD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3327C9">
              <w:rPr>
                <w:rFonts w:asciiTheme="minorEastAsia" w:hAnsiTheme="minorEastAsia" w:hint="eastAsia"/>
                <w:bCs/>
                <w:spacing w:val="15"/>
                <w:kern w:val="0"/>
                <w:szCs w:val="21"/>
                <w:fitText w:val="996" w:id="-1553805568"/>
              </w:rPr>
              <w:t>所属部</w:t>
            </w:r>
            <w:r w:rsidRPr="003327C9">
              <w:rPr>
                <w:rFonts w:asciiTheme="minorEastAsia" w:hAnsiTheme="minorEastAsia" w:hint="eastAsia"/>
                <w:bCs/>
                <w:spacing w:val="30"/>
                <w:kern w:val="0"/>
                <w:szCs w:val="21"/>
                <w:fitText w:val="996" w:id="-1553805568"/>
              </w:rPr>
              <w:t>門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97B58E2" w14:textId="3F55E841" w:rsidR="00FE16C1" w:rsidRPr="003327C9" w:rsidRDefault="00FE16C1" w:rsidP="00F848BD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3327C9">
              <w:rPr>
                <w:rFonts w:asciiTheme="minorEastAsia" w:hAnsiTheme="minorEastAsia" w:hint="eastAsia"/>
                <w:bCs/>
                <w:spacing w:val="288"/>
                <w:kern w:val="0"/>
                <w:szCs w:val="21"/>
                <w:fitText w:val="996" w:id="-1553805567"/>
              </w:rPr>
              <w:t>役</w:t>
            </w:r>
            <w:r w:rsidRPr="003327C9">
              <w:rPr>
                <w:rFonts w:asciiTheme="minorEastAsia" w:hAnsiTheme="minorEastAsia" w:hint="eastAsia"/>
                <w:bCs/>
                <w:kern w:val="0"/>
                <w:szCs w:val="21"/>
                <w:fitText w:val="996" w:id="-1553805567"/>
              </w:rPr>
              <w:t>職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E1627EF" w14:textId="1927010C" w:rsidR="00FE16C1" w:rsidRPr="003327C9" w:rsidRDefault="00FE16C1" w:rsidP="00F848BD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3327C9">
              <w:rPr>
                <w:rFonts w:asciiTheme="minorEastAsia" w:hAnsiTheme="minorEastAsia" w:hint="eastAsia"/>
                <w:bCs/>
                <w:spacing w:val="288"/>
                <w:kern w:val="0"/>
                <w:szCs w:val="21"/>
                <w:fitText w:val="996" w:id="-1553805566"/>
              </w:rPr>
              <w:t>氏</w:t>
            </w:r>
            <w:r w:rsidRPr="003327C9">
              <w:rPr>
                <w:rFonts w:asciiTheme="minorEastAsia" w:hAnsiTheme="minorEastAsia" w:hint="eastAsia"/>
                <w:bCs/>
                <w:kern w:val="0"/>
                <w:szCs w:val="21"/>
                <w:fitText w:val="996" w:id="-1553805566"/>
              </w:rPr>
              <w:t>名</w:t>
            </w:r>
          </w:p>
        </w:tc>
      </w:tr>
      <w:tr w:rsidR="00DD01B8" w:rsidRPr="003327C9" w14:paraId="43E1E4AE" w14:textId="77777777" w:rsidTr="000F53F4">
        <w:trPr>
          <w:cantSplit/>
          <w:trHeight w:val="510"/>
        </w:trPr>
        <w:tc>
          <w:tcPr>
            <w:tcW w:w="1800" w:type="dxa"/>
            <w:vMerge/>
            <w:shd w:val="clear" w:color="auto" w:fill="auto"/>
            <w:vAlign w:val="center"/>
          </w:tcPr>
          <w:p w14:paraId="6B76FBA6" w14:textId="77777777" w:rsidR="00FE16C1" w:rsidRPr="003327C9" w:rsidRDefault="00FE16C1" w:rsidP="000B43DE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4EA10BFC" w14:textId="49F3D66F" w:rsidR="00FE16C1" w:rsidRPr="003327C9" w:rsidRDefault="00FE16C1" w:rsidP="00861734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3327C9">
              <w:rPr>
                <w:rFonts w:asciiTheme="minorEastAsia" w:hAnsiTheme="minorEastAsia" w:hint="eastAsia"/>
                <w:bCs/>
                <w:szCs w:val="21"/>
              </w:rPr>
              <w:t>１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355A5FB" w14:textId="18C53314" w:rsidR="00FE16C1" w:rsidRPr="003327C9" w:rsidRDefault="00FE16C1" w:rsidP="00F848BD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78935F9B" w14:textId="77777777" w:rsidR="00FE16C1" w:rsidRPr="003327C9" w:rsidRDefault="00FE16C1" w:rsidP="00F848BD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1707FC1" w14:textId="560325DF" w:rsidR="00FE16C1" w:rsidRPr="003327C9" w:rsidRDefault="00FE16C1" w:rsidP="00F848BD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DD01B8" w:rsidRPr="003327C9" w14:paraId="664AE221" w14:textId="77777777" w:rsidTr="000F53F4">
        <w:trPr>
          <w:cantSplit/>
          <w:trHeight w:val="510"/>
        </w:trPr>
        <w:tc>
          <w:tcPr>
            <w:tcW w:w="1800" w:type="dxa"/>
            <w:vMerge/>
            <w:shd w:val="clear" w:color="auto" w:fill="auto"/>
            <w:vAlign w:val="center"/>
          </w:tcPr>
          <w:p w14:paraId="31DC1604" w14:textId="77777777" w:rsidR="00FE16C1" w:rsidRPr="003327C9" w:rsidRDefault="00FE16C1" w:rsidP="000B43DE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5DB654FF" w14:textId="17E3C96E" w:rsidR="00FE16C1" w:rsidRPr="003327C9" w:rsidRDefault="00FE16C1" w:rsidP="00861734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3327C9">
              <w:rPr>
                <w:rFonts w:asciiTheme="minorEastAsia" w:hAnsiTheme="minorEastAsia" w:hint="eastAsia"/>
                <w:bCs/>
                <w:szCs w:val="21"/>
              </w:rPr>
              <w:t>２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6E7B538" w14:textId="77777777" w:rsidR="00FE16C1" w:rsidRPr="003327C9" w:rsidRDefault="00FE16C1" w:rsidP="00F848BD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63457590" w14:textId="512042FA" w:rsidR="00FE16C1" w:rsidRPr="003327C9" w:rsidRDefault="00FE16C1" w:rsidP="00F848BD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B13EBD4" w14:textId="77777777" w:rsidR="00FE16C1" w:rsidRPr="003327C9" w:rsidRDefault="00FE16C1" w:rsidP="00F848BD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DD01B8" w:rsidRPr="003327C9" w14:paraId="2543195F" w14:textId="77777777" w:rsidTr="000F53F4">
        <w:trPr>
          <w:cantSplit/>
          <w:trHeight w:val="510"/>
        </w:trPr>
        <w:tc>
          <w:tcPr>
            <w:tcW w:w="1800" w:type="dxa"/>
            <w:vMerge/>
            <w:shd w:val="clear" w:color="auto" w:fill="auto"/>
            <w:vAlign w:val="center"/>
          </w:tcPr>
          <w:p w14:paraId="61D1FC14" w14:textId="77777777" w:rsidR="00FE16C1" w:rsidRPr="003327C9" w:rsidRDefault="00FE16C1" w:rsidP="000B43DE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47C4DF8C" w14:textId="2CFE0939" w:rsidR="00FE16C1" w:rsidRPr="003327C9" w:rsidRDefault="00FE16C1" w:rsidP="00861734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3327C9">
              <w:rPr>
                <w:rFonts w:asciiTheme="minorEastAsia" w:hAnsiTheme="minorEastAsia" w:hint="eastAsia"/>
                <w:bCs/>
                <w:szCs w:val="21"/>
              </w:rPr>
              <w:t>３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6C0E09D" w14:textId="77777777" w:rsidR="00FE16C1" w:rsidRPr="003327C9" w:rsidRDefault="00FE16C1" w:rsidP="00F848BD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4FC08147" w14:textId="2D7A4C10" w:rsidR="00FE16C1" w:rsidRPr="003327C9" w:rsidRDefault="00FE16C1" w:rsidP="00F848BD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C1964F6" w14:textId="77777777" w:rsidR="00FE16C1" w:rsidRPr="003327C9" w:rsidRDefault="00FE16C1" w:rsidP="00F848BD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DD01B8" w:rsidRPr="003327C9" w14:paraId="5B656EDC" w14:textId="77777777" w:rsidTr="000F53F4">
        <w:trPr>
          <w:cantSplit/>
          <w:trHeight w:val="680"/>
        </w:trPr>
        <w:tc>
          <w:tcPr>
            <w:tcW w:w="1800" w:type="dxa"/>
            <w:shd w:val="clear" w:color="auto" w:fill="auto"/>
            <w:vAlign w:val="center"/>
          </w:tcPr>
          <w:p w14:paraId="4D0E49CC" w14:textId="77777777" w:rsidR="003864B1" w:rsidRPr="003327C9" w:rsidRDefault="00FE16C1" w:rsidP="003864B1">
            <w:pPr>
              <w:jc w:val="distribute"/>
              <w:rPr>
                <w:rFonts w:asciiTheme="minorEastAsia" w:hAnsiTheme="minorEastAsia"/>
                <w:bCs/>
                <w:szCs w:val="21"/>
              </w:rPr>
            </w:pPr>
            <w:r w:rsidRPr="003327C9">
              <w:rPr>
                <w:rFonts w:asciiTheme="minorEastAsia" w:hAnsiTheme="minorEastAsia" w:hint="eastAsia"/>
                <w:bCs/>
                <w:szCs w:val="21"/>
              </w:rPr>
              <w:t>主な株主と</w:t>
            </w:r>
            <w:r w:rsidR="00696670" w:rsidRPr="003327C9">
              <w:rPr>
                <w:rFonts w:asciiTheme="minorEastAsia" w:hAnsiTheme="minorEastAsia" w:hint="eastAsia"/>
                <w:bCs/>
                <w:szCs w:val="21"/>
              </w:rPr>
              <w:t>その出資</w:t>
            </w:r>
            <w:r w:rsidRPr="003327C9">
              <w:rPr>
                <w:rFonts w:asciiTheme="minorEastAsia" w:hAnsiTheme="minorEastAsia" w:hint="eastAsia"/>
                <w:bCs/>
                <w:szCs w:val="21"/>
              </w:rPr>
              <w:t>比率又は</w:t>
            </w:r>
          </w:p>
          <w:p w14:paraId="59F7271C" w14:textId="71405BCA" w:rsidR="00FE16C1" w:rsidRPr="003327C9" w:rsidRDefault="003864B1" w:rsidP="003864B1">
            <w:pPr>
              <w:jc w:val="distribute"/>
              <w:rPr>
                <w:rFonts w:asciiTheme="minorEastAsia" w:hAnsiTheme="minorEastAsia"/>
                <w:bCs/>
                <w:szCs w:val="21"/>
              </w:rPr>
            </w:pPr>
            <w:r w:rsidRPr="003327C9">
              <w:rPr>
                <w:rFonts w:asciiTheme="minorEastAsia" w:hAnsiTheme="minorEastAsia" w:hint="eastAsia"/>
                <w:bCs/>
                <w:szCs w:val="21"/>
              </w:rPr>
              <w:t>株主構成</w:t>
            </w:r>
          </w:p>
        </w:tc>
        <w:tc>
          <w:tcPr>
            <w:tcW w:w="6715" w:type="dxa"/>
            <w:gridSpan w:val="7"/>
            <w:shd w:val="clear" w:color="auto" w:fill="auto"/>
            <w:vAlign w:val="center"/>
          </w:tcPr>
          <w:p w14:paraId="59E09EB9" w14:textId="77777777" w:rsidR="00FE16C1" w:rsidRPr="003327C9" w:rsidRDefault="00FE16C1" w:rsidP="000B43DE">
            <w:pPr>
              <w:rPr>
                <w:rFonts w:asciiTheme="minorEastAsia" w:hAnsiTheme="minorEastAsia"/>
                <w:bCs/>
                <w:szCs w:val="21"/>
              </w:rPr>
            </w:pPr>
          </w:p>
          <w:p w14:paraId="1935F4B4" w14:textId="141914DD" w:rsidR="00FE16C1" w:rsidRPr="003327C9" w:rsidRDefault="00FE16C1" w:rsidP="000B43DE">
            <w:pPr>
              <w:rPr>
                <w:rFonts w:asciiTheme="minorEastAsia" w:hAnsiTheme="minorEastAsia"/>
                <w:bCs/>
                <w:szCs w:val="21"/>
              </w:rPr>
            </w:pPr>
          </w:p>
          <w:p w14:paraId="21423010" w14:textId="51EF541C" w:rsidR="00FA6B98" w:rsidRPr="003327C9" w:rsidRDefault="00FA6B98" w:rsidP="000B43DE">
            <w:pPr>
              <w:rPr>
                <w:rFonts w:asciiTheme="minorEastAsia" w:hAnsiTheme="minorEastAsia"/>
                <w:bCs/>
                <w:szCs w:val="21"/>
              </w:rPr>
            </w:pPr>
          </w:p>
          <w:p w14:paraId="657AA943" w14:textId="2DBC492E" w:rsidR="00FA6B98" w:rsidRPr="003327C9" w:rsidRDefault="00FA6B98" w:rsidP="000B43DE">
            <w:pPr>
              <w:rPr>
                <w:rFonts w:asciiTheme="minorEastAsia" w:hAnsiTheme="minorEastAsia"/>
                <w:bCs/>
                <w:szCs w:val="21"/>
              </w:rPr>
            </w:pPr>
          </w:p>
          <w:p w14:paraId="56FDA310" w14:textId="77777777" w:rsidR="00FE16C1" w:rsidRPr="003327C9" w:rsidRDefault="00FE16C1" w:rsidP="000B43DE">
            <w:pPr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DD01B8" w:rsidRPr="003327C9" w14:paraId="1F2DA664" w14:textId="77777777" w:rsidTr="000F53F4">
        <w:trPr>
          <w:cantSplit/>
          <w:trHeight w:val="1021"/>
        </w:trPr>
        <w:tc>
          <w:tcPr>
            <w:tcW w:w="1800" w:type="dxa"/>
            <w:shd w:val="clear" w:color="auto" w:fill="auto"/>
            <w:vAlign w:val="center"/>
          </w:tcPr>
          <w:p w14:paraId="1A31097C" w14:textId="34D6B543" w:rsidR="00FE16C1" w:rsidRPr="003327C9" w:rsidRDefault="00FE16C1" w:rsidP="00F12F85">
            <w:pPr>
              <w:jc w:val="distribute"/>
              <w:rPr>
                <w:rFonts w:asciiTheme="minorEastAsia" w:hAnsiTheme="minorEastAsia"/>
                <w:bCs/>
                <w:szCs w:val="21"/>
              </w:rPr>
            </w:pPr>
            <w:r w:rsidRPr="003327C9">
              <w:rPr>
                <w:rFonts w:asciiTheme="minorEastAsia" w:hAnsiTheme="minorEastAsia" w:hint="eastAsia"/>
                <w:bCs/>
                <w:szCs w:val="21"/>
              </w:rPr>
              <w:t>主な業務内容と売上構成</w:t>
            </w:r>
          </w:p>
        </w:tc>
        <w:tc>
          <w:tcPr>
            <w:tcW w:w="6715" w:type="dxa"/>
            <w:gridSpan w:val="7"/>
            <w:shd w:val="clear" w:color="auto" w:fill="auto"/>
            <w:vAlign w:val="center"/>
          </w:tcPr>
          <w:p w14:paraId="3B0924F9" w14:textId="77777777" w:rsidR="005B0C89" w:rsidRPr="003327C9" w:rsidRDefault="005B0C89" w:rsidP="000B43DE">
            <w:pPr>
              <w:rPr>
                <w:rFonts w:asciiTheme="minorEastAsia" w:hAnsiTheme="minorEastAsia"/>
                <w:bCs/>
                <w:szCs w:val="21"/>
              </w:rPr>
            </w:pPr>
          </w:p>
          <w:p w14:paraId="0A12F5A4" w14:textId="77777777" w:rsidR="00FE16C1" w:rsidRPr="003327C9" w:rsidRDefault="00FE16C1" w:rsidP="000B43DE">
            <w:pPr>
              <w:rPr>
                <w:rFonts w:asciiTheme="minorEastAsia" w:hAnsiTheme="minorEastAsia"/>
                <w:bCs/>
                <w:szCs w:val="21"/>
              </w:rPr>
            </w:pPr>
          </w:p>
          <w:p w14:paraId="7AD0C999" w14:textId="44B782FD" w:rsidR="00FE16C1" w:rsidRPr="003327C9" w:rsidRDefault="00FE16C1" w:rsidP="000B43DE">
            <w:pPr>
              <w:rPr>
                <w:rFonts w:asciiTheme="minorEastAsia" w:hAnsiTheme="minorEastAsia"/>
                <w:bCs/>
                <w:szCs w:val="21"/>
              </w:rPr>
            </w:pPr>
          </w:p>
          <w:p w14:paraId="4CF09980" w14:textId="77777777" w:rsidR="00FA6B98" w:rsidRPr="003327C9" w:rsidRDefault="00FA6B98" w:rsidP="000B43DE">
            <w:pPr>
              <w:rPr>
                <w:rFonts w:asciiTheme="minorEastAsia" w:hAnsiTheme="minorEastAsia"/>
                <w:bCs/>
                <w:szCs w:val="21"/>
              </w:rPr>
            </w:pPr>
          </w:p>
          <w:p w14:paraId="6371C8B5" w14:textId="4002F7FE" w:rsidR="00FA6B98" w:rsidRPr="003327C9" w:rsidRDefault="00FA6B98" w:rsidP="000B43DE">
            <w:pPr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DD01B8" w:rsidRPr="003327C9" w14:paraId="4426E8BC" w14:textId="77777777" w:rsidTr="000F53F4">
        <w:trPr>
          <w:cantSplit/>
          <w:trHeight w:val="921"/>
        </w:trPr>
        <w:tc>
          <w:tcPr>
            <w:tcW w:w="1800" w:type="dxa"/>
            <w:shd w:val="clear" w:color="auto" w:fill="auto"/>
            <w:vAlign w:val="center"/>
          </w:tcPr>
          <w:p w14:paraId="35550D9D" w14:textId="77777777" w:rsidR="00FE16C1" w:rsidRPr="003327C9" w:rsidRDefault="00FE16C1" w:rsidP="00F12F85">
            <w:pPr>
              <w:jc w:val="distribute"/>
              <w:rPr>
                <w:rFonts w:asciiTheme="minorEastAsia" w:hAnsiTheme="minorEastAsia"/>
                <w:bCs/>
                <w:szCs w:val="21"/>
              </w:rPr>
            </w:pPr>
            <w:r w:rsidRPr="003327C9">
              <w:rPr>
                <w:rFonts w:asciiTheme="minorEastAsia" w:hAnsiTheme="minorEastAsia" w:hint="eastAsia"/>
                <w:bCs/>
                <w:szCs w:val="21"/>
              </w:rPr>
              <w:t>主な取引先</w:t>
            </w:r>
          </w:p>
        </w:tc>
        <w:tc>
          <w:tcPr>
            <w:tcW w:w="6715" w:type="dxa"/>
            <w:gridSpan w:val="7"/>
            <w:shd w:val="clear" w:color="auto" w:fill="auto"/>
            <w:vAlign w:val="center"/>
          </w:tcPr>
          <w:p w14:paraId="1AF81E39" w14:textId="77777777" w:rsidR="00FE16C1" w:rsidRPr="003327C9" w:rsidRDefault="00FE16C1" w:rsidP="000B43DE">
            <w:pPr>
              <w:rPr>
                <w:rFonts w:asciiTheme="minorEastAsia" w:hAnsiTheme="minorEastAsia"/>
                <w:bCs/>
                <w:szCs w:val="21"/>
              </w:rPr>
            </w:pPr>
          </w:p>
          <w:p w14:paraId="612CBF5D" w14:textId="77777777" w:rsidR="005B0C89" w:rsidRPr="003327C9" w:rsidRDefault="005B0C89" w:rsidP="000B43DE">
            <w:pPr>
              <w:rPr>
                <w:rFonts w:asciiTheme="minorEastAsia" w:hAnsiTheme="minorEastAsia"/>
                <w:bCs/>
                <w:szCs w:val="21"/>
              </w:rPr>
            </w:pPr>
          </w:p>
          <w:p w14:paraId="5670E96B" w14:textId="77777777" w:rsidR="00FE16C1" w:rsidRPr="003327C9" w:rsidRDefault="00FE16C1" w:rsidP="000B43DE">
            <w:pPr>
              <w:rPr>
                <w:rFonts w:asciiTheme="minorEastAsia" w:hAnsiTheme="minorEastAsia"/>
                <w:bCs/>
                <w:szCs w:val="21"/>
              </w:rPr>
            </w:pPr>
          </w:p>
          <w:p w14:paraId="23035562" w14:textId="453D8F41" w:rsidR="00FA6B98" w:rsidRPr="003327C9" w:rsidRDefault="00FA6B98" w:rsidP="000B43DE">
            <w:pPr>
              <w:rPr>
                <w:rFonts w:asciiTheme="minorEastAsia" w:hAnsiTheme="minorEastAsia"/>
                <w:bCs/>
                <w:szCs w:val="21"/>
              </w:rPr>
            </w:pPr>
          </w:p>
          <w:p w14:paraId="57CF3B68" w14:textId="749569A8" w:rsidR="00FA6B98" w:rsidRPr="003327C9" w:rsidRDefault="00FA6B98" w:rsidP="000B43DE">
            <w:pPr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DD01B8" w:rsidRPr="003327C9" w14:paraId="2D0C4AB3" w14:textId="77777777" w:rsidTr="000F53F4">
        <w:trPr>
          <w:cantSplit/>
          <w:trHeight w:val="537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14:paraId="23BB59FA" w14:textId="77777777" w:rsidR="00FE16C1" w:rsidRPr="003327C9" w:rsidRDefault="00FE16C1" w:rsidP="00F12F85">
            <w:pPr>
              <w:jc w:val="distribute"/>
              <w:rPr>
                <w:rFonts w:asciiTheme="minorEastAsia" w:hAnsiTheme="minorEastAsia"/>
                <w:bCs/>
                <w:szCs w:val="21"/>
              </w:rPr>
            </w:pPr>
            <w:r w:rsidRPr="003327C9">
              <w:rPr>
                <w:rFonts w:asciiTheme="minorEastAsia" w:hAnsiTheme="minorEastAsia" w:hint="eastAsia"/>
                <w:bCs/>
                <w:szCs w:val="21"/>
              </w:rPr>
              <w:t>決算状況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14:paraId="657791F4" w14:textId="28543DE8" w:rsidR="00FE16C1" w:rsidRPr="003327C9" w:rsidRDefault="000B43DE" w:rsidP="000B43DE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3327C9">
              <w:rPr>
                <w:rFonts w:asciiTheme="minorEastAsia" w:hAnsiTheme="minorEastAsia" w:hint="eastAsia"/>
                <w:bCs/>
                <w:spacing w:val="92"/>
                <w:kern w:val="0"/>
                <w:szCs w:val="21"/>
                <w:fitText w:val="996" w:id="-1555295231"/>
              </w:rPr>
              <w:t>決</w:t>
            </w:r>
            <w:r w:rsidR="00FE16C1" w:rsidRPr="003327C9">
              <w:rPr>
                <w:rFonts w:asciiTheme="minorEastAsia" w:hAnsiTheme="minorEastAsia" w:hint="eastAsia"/>
                <w:bCs/>
                <w:spacing w:val="92"/>
                <w:kern w:val="0"/>
                <w:szCs w:val="21"/>
                <w:fitText w:val="996" w:id="-1555295231"/>
              </w:rPr>
              <w:t>算</w:t>
            </w:r>
            <w:r w:rsidR="00FE16C1" w:rsidRPr="003327C9">
              <w:rPr>
                <w:rFonts w:asciiTheme="minorEastAsia" w:hAnsiTheme="minorEastAsia" w:hint="eastAsia"/>
                <w:bCs/>
                <w:spacing w:val="-1"/>
                <w:kern w:val="0"/>
                <w:szCs w:val="21"/>
                <w:fitText w:val="996" w:id="-1555295231"/>
              </w:rPr>
              <w:t>期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7271814" w14:textId="77777777" w:rsidR="00FE16C1" w:rsidRPr="003327C9" w:rsidRDefault="00FE16C1" w:rsidP="000B43DE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3327C9">
              <w:rPr>
                <w:rFonts w:asciiTheme="minorEastAsia" w:hAnsiTheme="minorEastAsia" w:hint="eastAsia"/>
                <w:bCs/>
                <w:szCs w:val="21"/>
              </w:rPr>
              <w:t>３期前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71D39A51" w14:textId="77777777" w:rsidR="00FE16C1" w:rsidRPr="003327C9" w:rsidRDefault="00FE16C1" w:rsidP="000B43DE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3327C9">
              <w:rPr>
                <w:rFonts w:asciiTheme="minorEastAsia" w:hAnsiTheme="minorEastAsia" w:hint="eastAsia"/>
                <w:bCs/>
                <w:szCs w:val="21"/>
              </w:rPr>
              <w:t>２期前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D41A92" w14:textId="5249F230" w:rsidR="00FE16C1" w:rsidRPr="003327C9" w:rsidRDefault="00FE16C1" w:rsidP="000B43DE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3327C9">
              <w:rPr>
                <w:rFonts w:asciiTheme="minorEastAsia" w:hAnsiTheme="minorEastAsia" w:hint="eastAsia"/>
                <w:bCs/>
                <w:szCs w:val="21"/>
              </w:rPr>
              <w:t>前</w:t>
            </w:r>
            <w:r w:rsidR="002E6732" w:rsidRPr="003327C9">
              <w:rPr>
                <w:rFonts w:asciiTheme="minorEastAsia" w:hAnsiTheme="minorEastAsia" w:hint="eastAsia"/>
                <w:bCs/>
                <w:szCs w:val="21"/>
              </w:rPr>
              <w:t xml:space="preserve">　</w:t>
            </w:r>
            <w:r w:rsidRPr="003327C9">
              <w:rPr>
                <w:rFonts w:asciiTheme="minorEastAsia" w:hAnsiTheme="minorEastAsia" w:hint="eastAsia"/>
                <w:bCs/>
                <w:szCs w:val="21"/>
              </w:rPr>
              <w:t>期</w:t>
            </w:r>
          </w:p>
        </w:tc>
      </w:tr>
      <w:tr w:rsidR="00DD01B8" w:rsidRPr="003327C9" w14:paraId="6DA1F7B1" w14:textId="77777777" w:rsidTr="000F53F4">
        <w:trPr>
          <w:cantSplit/>
          <w:trHeight w:val="537"/>
        </w:trPr>
        <w:tc>
          <w:tcPr>
            <w:tcW w:w="1800" w:type="dxa"/>
            <w:vMerge/>
            <w:shd w:val="clear" w:color="auto" w:fill="auto"/>
            <w:vAlign w:val="center"/>
          </w:tcPr>
          <w:p w14:paraId="4B9A91F0" w14:textId="77777777" w:rsidR="00FE16C1" w:rsidRPr="003327C9" w:rsidRDefault="00FE16C1" w:rsidP="000B43DE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14:paraId="03DD8706" w14:textId="2B577180" w:rsidR="00FE16C1" w:rsidRPr="003327C9" w:rsidRDefault="000B43DE" w:rsidP="006E0589">
            <w:pPr>
              <w:jc w:val="distribute"/>
              <w:rPr>
                <w:rFonts w:asciiTheme="minorEastAsia" w:hAnsiTheme="minorEastAsia"/>
                <w:bCs/>
                <w:szCs w:val="21"/>
              </w:rPr>
            </w:pPr>
            <w:r w:rsidRPr="003327C9">
              <w:rPr>
                <w:rFonts w:asciiTheme="minorEastAsia" w:hAnsiTheme="minorEastAsia" w:hint="eastAsia"/>
                <w:bCs/>
                <w:kern w:val="0"/>
                <w:szCs w:val="21"/>
              </w:rPr>
              <w:t>売上</w:t>
            </w:r>
            <w:r w:rsidR="00FE16C1" w:rsidRPr="003327C9">
              <w:rPr>
                <w:rFonts w:asciiTheme="minorEastAsia" w:hAnsiTheme="minorEastAsia" w:hint="eastAsia"/>
                <w:bCs/>
                <w:kern w:val="0"/>
                <w:szCs w:val="21"/>
              </w:rPr>
              <w:t>高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49194B2" w14:textId="03AB21DB" w:rsidR="00FE16C1" w:rsidRPr="003327C9" w:rsidRDefault="00FE16C1" w:rsidP="000B43DE">
            <w:pPr>
              <w:jc w:val="right"/>
              <w:rPr>
                <w:rFonts w:asciiTheme="minorEastAsia" w:hAnsiTheme="minorEastAsia"/>
                <w:bCs/>
                <w:szCs w:val="21"/>
              </w:rPr>
            </w:pPr>
            <w:r w:rsidRPr="003327C9">
              <w:rPr>
                <w:rFonts w:asciiTheme="minorEastAsia" w:hAnsiTheme="minorEastAsia" w:hint="eastAsia"/>
                <w:bCs/>
                <w:szCs w:val="21"/>
              </w:rPr>
              <w:t>円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40024E40" w14:textId="234E7B8F" w:rsidR="00FE16C1" w:rsidRPr="003327C9" w:rsidRDefault="00FE16C1" w:rsidP="000B43DE">
            <w:pPr>
              <w:jc w:val="right"/>
              <w:rPr>
                <w:rFonts w:asciiTheme="minorEastAsia" w:hAnsiTheme="minorEastAsia"/>
                <w:bCs/>
                <w:szCs w:val="21"/>
              </w:rPr>
            </w:pPr>
            <w:r w:rsidRPr="003327C9">
              <w:rPr>
                <w:rFonts w:asciiTheme="minorEastAsia" w:hAnsiTheme="minorEastAsia" w:hint="eastAsia"/>
                <w:bCs/>
                <w:szCs w:val="21"/>
              </w:rPr>
              <w:t>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80C212" w14:textId="14E6E914" w:rsidR="00FE16C1" w:rsidRPr="003327C9" w:rsidRDefault="00FE16C1" w:rsidP="000B43DE">
            <w:pPr>
              <w:jc w:val="right"/>
              <w:rPr>
                <w:rFonts w:asciiTheme="minorEastAsia" w:hAnsiTheme="minorEastAsia"/>
                <w:bCs/>
                <w:szCs w:val="21"/>
              </w:rPr>
            </w:pPr>
            <w:r w:rsidRPr="003327C9">
              <w:rPr>
                <w:rFonts w:asciiTheme="minorEastAsia" w:hAnsiTheme="minorEastAsia" w:hint="eastAsia"/>
                <w:bCs/>
                <w:szCs w:val="21"/>
              </w:rPr>
              <w:t>円</w:t>
            </w:r>
          </w:p>
        </w:tc>
      </w:tr>
      <w:tr w:rsidR="00DD01B8" w:rsidRPr="003327C9" w14:paraId="76E45862" w14:textId="77777777" w:rsidTr="000F53F4">
        <w:trPr>
          <w:cantSplit/>
          <w:trHeight w:val="537"/>
        </w:trPr>
        <w:tc>
          <w:tcPr>
            <w:tcW w:w="1800" w:type="dxa"/>
            <w:vMerge/>
            <w:shd w:val="clear" w:color="auto" w:fill="auto"/>
            <w:vAlign w:val="center"/>
          </w:tcPr>
          <w:p w14:paraId="79A82241" w14:textId="77777777" w:rsidR="00FE16C1" w:rsidRPr="003327C9" w:rsidRDefault="00FE16C1" w:rsidP="000B43DE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14:paraId="4237199D" w14:textId="77777777" w:rsidR="00FE16C1" w:rsidRPr="003327C9" w:rsidRDefault="00FE16C1" w:rsidP="006E0589">
            <w:pPr>
              <w:jc w:val="distribute"/>
              <w:rPr>
                <w:rFonts w:asciiTheme="minorEastAsia" w:hAnsiTheme="minorEastAsia"/>
                <w:bCs/>
                <w:szCs w:val="21"/>
              </w:rPr>
            </w:pPr>
            <w:r w:rsidRPr="003327C9">
              <w:rPr>
                <w:rFonts w:asciiTheme="minorEastAsia" w:hAnsiTheme="minorEastAsia" w:hint="eastAsia"/>
                <w:bCs/>
                <w:kern w:val="0"/>
                <w:szCs w:val="21"/>
              </w:rPr>
              <w:t>営業利益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6DE7B91" w14:textId="00AAAA68" w:rsidR="00FE16C1" w:rsidRPr="003327C9" w:rsidRDefault="00FE16C1" w:rsidP="000B43DE">
            <w:pPr>
              <w:jc w:val="right"/>
              <w:rPr>
                <w:rFonts w:asciiTheme="minorEastAsia" w:hAnsiTheme="minorEastAsia"/>
                <w:bCs/>
                <w:szCs w:val="21"/>
              </w:rPr>
            </w:pPr>
            <w:r w:rsidRPr="003327C9">
              <w:rPr>
                <w:rFonts w:asciiTheme="minorEastAsia" w:hAnsiTheme="minorEastAsia" w:hint="eastAsia"/>
                <w:bCs/>
                <w:szCs w:val="21"/>
              </w:rPr>
              <w:t>円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30375A38" w14:textId="3003F804" w:rsidR="00FE16C1" w:rsidRPr="003327C9" w:rsidRDefault="00FE16C1" w:rsidP="000B43DE">
            <w:pPr>
              <w:jc w:val="right"/>
              <w:rPr>
                <w:rFonts w:asciiTheme="minorEastAsia" w:hAnsiTheme="minorEastAsia"/>
                <w:bCs/>
                <w:szCs w:val="21"/>
              </w:rPr>
            </w:pPr>
            <w:r w:rsidRPr="003327C9">
              <w:rPr>
                <w:rFonts w:asciiTheme="minorEastAsia" w:hAnsiTheme="minorEastAsia" w:hint="eastAsia"/>
                <w:bCs/>
                <w:szCs w:val="21"/>
              </w:rPr>
              <w:t>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8CE970" w14:textId="79886CB8" w:rsidR="00FE16C1" w:rsidRPr="003327C9" w:rsidRDefault="00FE16C1" w:rsidP="000B43DE">
            <w:pPr>
              <w:jc w:val="right"/>
              <w:rPr>
                <w:rFonts w:asciiTheme="minorEastAsia" w:hAnsiTheme="minorEastAsia"/>
                <w:bCs/>
                <w:szCs w:val="21"/>
              </w:rPr>
            </w:pPr>
            <w:r w:rsidRPr="003327C9">
              <w:rPr>
                <w:rFonts w:asciiTheme="minorEastAsia" w:hAnsiTheme="minorEastAsia" w:hint="eastAsia"/>
                <w:bCs/>
                <w:szCs w:val="21"/>
              </w:rPr>
              <w:t>円</w:t>
            </w:r>
          </w:p>
        </w:tc>
      </w:tr>
      <w:tr w:rsidR="00DD01B8" w:rsidRPr="003327C9" w14:paraId="333C6E8D" w14:textId="77777777" w:rsidTr="000F53F4">
        <w:trPr>
          <w:cantSplit/>
          <w:trHeight w:val="537"/>
        </w:trPr>
        <w:tc>
          <w:tcPr>
            <w:tcW w:w="1800" w:type="dxa"/>
            <w:vMerge/>
            <w:shd w:val="clear" w:color="auto" w:fill="auto"/>
            <w:vAlign w:val="center"/>
          </w:tcPr>
          <w:p w14:paraId="311F9A9E" w14:textId="77777777" w:rsidR="00FE16C1" w:rsidRPr="003327C9" w:rsidRDefault="00FE16C1" w:rsidP="000B43DE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14:paraId="247B7259" w14:textId="77777777" w:rsidR="00FE16C1" w:rsidRPr="003327C9" w:rsidRDefault="00FE16C1" w:rsidP="006E0589">
            <w:pPr>
              <w:jc w:val="distribute"/>
              <w:rPr>
                <w:rFonts w:asciiTheme="minorEastAsia" w:hAnsiTheme="minorEastAsia"/>
                <w:bCs/>
                <w:szCs w:val="21"/>
              </w:rPr>
            </w:pPr>
            <w:r w:rsidRPr="003327C9">
              <w:rPr>
                <w:rFonts w:asciiTheme="minorEastAsia" w:hAnsiTheme="minorEastAsia" w:hint="eastAsia"/>
                <w:bCs/>
                <w:kern w:val="0"/>
                <w:szCs w:val="21"/>
              </w:rPr>
              <w:t>経常利益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EDE76BB" w14:textId="2E5809AF" w:rsidR="00FE16C1" w:rsidRPr="003327C9" w:rsidRDefault="00FE16C1" w:rsidP="000B43DE">
            <w:pPr>
              <w:jc w:val="right"/>
              <w:rPr>
                <w:rFonts w:asciiTheme="minorEastAsia" w:hAnsiTheme="minorEastAsia"/>
                <w:bCs/>
                <w:szCs w:val="21"/>
              </w:rPr>
            </w:pPr>
            <w:r w:rsidRPr="003327C9">
              <w:rPr>
                <w:rFonts w:asciiTheme="minorEastAsia" w:hAnsiTheme="minorEastAsia" w:hint="eastAsia"/>
                <w:bCs/>
                <w:szCs w:val="21"/>
              </w:rPr>
              <w:t>円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277DB8D4" w14:textId="228DABC9" w:rsidR="00FE16C1" w:rsidRPr="003327C9" w:rsidRDefault="00FE16C1" w:rsidP="000B43DE">
            <w:pPr>
              <w:jc w:val="right"/>
              <w:rPr>
                <w:rFonts w:asciiTheme="minorEastAsia" w:hAnsiTheme="minorEastAsia"/>
                <w:bCs/>
                <w:szCs w:val="21"/>
              </w:rPr>
            </w:pPr>
            <w:r w:rsidRPr="003327C9">
              <w:rPr>
                <w:rFonts w:asciiTheme="minorEastAsia" w:hAnsiTheme="minorEastAsia" w:hint="eastAsia"/>
                <w:bCs/>
                <w:szCs w:val="21"/>
              </w:rPr>
              <w:t>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286F24" w14:textId="1C0CFE69" w:rsidR="00FE16C1" w:rsidRPr="003327C9" w:rsidRDefault="00FE16C1" w:rsidP="000B43DE">
            <w:pPr>
              <w:jc w:val="right"/>
              <w:rPr>
                <w:rFonts w:asciiTheme="minorEastAsia" w:hAnsiTheme="minorEastAsia"/>
                <w:bCs/>
                <w:szCs w:val="21"/>
              </w:rPr>
            </w:pPr>
            <w:r w:rsidRPr="003327C9">
              <w:rPr>
                <w:rFonts w:asciiTheme="minorEastAsia" w:hAnsiTheme="minorEastAsia" w:hint="eastAsia"/>
                <w:bCs/>
                <w:szCs w:val="21"/>
              </w:rPr>
              <w:t>円</w:t>
            </w:r>
          </w:p>
        </w:tc>
      </w:tr>
      <w:tr w:rsidR="00DD01B8" w:rsidRPr="003327C9" w14:paraId="0820EF4B" w14:textId="77777777" w:rsidTr="000F53F4">
        <w:trPr>
          <w:cantSplit/>
          <w:trHeight w:val="537"/>
        </w:trPr>
        <w:tc>
          <w:tcPr>
            <w:tcW w:w="1800" w:type="dxa"/>
            <w:vMerge/>
            <w:shd w:val="clear" w:color="auto" w:fill="auto"/>
            <w:vAlign w:val="center"/>
          </w:tcPr>
          <w:p w14:paraId="3069F316" w14:textId="77777777" w:rsidR="00FE16C1" w:rsidRPr="003327C9" w:rsidRDefault="00FE16C1" w:rsidP="000B43DE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14:paraId="6B9F60FD" w14:textId="77777777" w:rsidR="00FE16C1" w:rsidRPr="003327C9" w:rsidRDefault="00FE16C1" w:rsidP="006E0589">
            <w:pPr>
              <w:jc w:val="distribute"/>
              <w:rPr>
                <w:rFonts w:asciiTheme="minorEastAsia" w:hAnsiTheme="minorEastAsia"/>
                <w:bCs/>
                <w:szCs w:val="21"/>
              </w:rPr>
            </w:pPr>
            <w:r w:rsidRPr="003327C9">
              <w:rPr>
                <w:rFonts w:asciiTheme="minorEastAsia" w:hAnsiTheme="minorEastAsia" w:hint="eastAsia"/>
                <w:bCs/>
                <w:kern w:val="0"/>
                <w:szCs w:val="21"/>
              </w:rPr>
              <w:t>当期利益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C58CD7C" w14:textId="0278575F" w:rsidR="00FE16C1" w:rsidRPr="003327C9" w:rsidRDefault="00FE16C1" w:rsidP="000B43DE">
            <w:pPr>
              <w:jc w:val="right"/>
              <w:rPr>
                <w:rFonts w:asciiTheme="minorEastAsia" w:hAnsiTheme="minorEastAsia"/>
                <w:bCs/>
                <w:szCs w:val="21"/>
              </w:rPr>
            </w:pPr>
            <w:r w:rsidRPr="003327C9">
              <w:rPr>
                <w:rFonts w:asciiTheme="minorEastAsia" w:hAnsiTheme="minorEastAsia" w:hint="eastAsia"/>
                <w:bCs/>
                <w:szCs w:val="21"/>
              </w:rPr>
              <w:t>円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55CFE663" w14:textId="5DBC797D" w:rsidR="00FE16C1" w:rsidRPr="003327C9" w:rsidRDefault="00FE16C1" w:rsidP="000B43DE">
            <w:pPr>
              <w:jc w:val="right"/>
              <w:rPr>
                <w:rFonts w:asciiTheme="minorEastAsia" w:hAnsiTheme="minorEastAsia"/>
                <w:bCs/>
                <w:szCs w:val="21"/>
              </w:rPr>
            </w:pPr>
            <w:r w:rsidRPr="003327C9">
              <w:rPr>
                <w:rFonts w:asciiTheme="minorEastAsia" w:hAnsiTheme="minorEastAsia" w:hint="eastAsia"/>
                <w:bCs/>
                <w:szCs w:val="21"/>
              </w:rPr>
              <w:t>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C643BA" w14:textId="3988D04C" w:rsidR="00FE16C1" w:rsidRPr="003327C9" w:rsidRDefault="00FE16C1" w:rsidP="000B43DE">
            <w:pPr>
              <w:jc w:val="right"/>
              <w:rPr>
                <w:rFonts w:asciiTheme="minorEastAsia" w:hAnsiTheme="minorEastAsia"/>
                <w:bCs/>
                <w:szCs w:val="21"/>
              </w:rPr>
            </w:pPr>
            <w:r w:rsidRPr="003327C9">
              <w:rPr>
                <w:rFonts w:asciiTheme="minorEastAsia" w:hAnsiTheme="minorEastAsia" w:hint="eastAsia"/>
                <w:bCs/>
                <w:szCs w:val="21"/>
              </w:rPr>
              <w:t>円</w:t>
            </w:r>
          </w:p>
        </w:tc>
      </w:tr>
    </w:tbl>
    <w:p w14:paraId="665D01E0" w14:textId="77777777" w:rsidR="009912A0" w:rsidRPr="003327C9" w:rsidRDefault="00BE298E" w:rsidP="0023040F">
      <w:pPr>
        <w:ind w:left="210" w:hangingChars="100" w:hanging="210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t>注</w:t>
      </w:r>
      <w:r w:rsidR="002E6732" w:rsidRPr="003327C9">
        <w:rPr>
          <w:rFonts w:asciiTheme="minorEastAsia" w:hAnsiTheme="minorEastAsia" w:hint="eastAsia"/>
          <w:szCs w:val="21"/>
        </w:rPr>
        <w:t xml:space="preserve">　</w:t>
      </w:r>
    </w:p>
    <w:p w14:paraId="7288D6FA" w14:textId="2BC3DC09" w:rsidR="00DC17FF" w:rsidRPr="003327C9" w:rsidRDefault="009912A0" w:rsidP="009912A0">
      <w:pPr>
        <w:ind w:leftChars="100" w:left="210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t xml:space="preserve">１　</w:t>
      </w:r>
      <w:r w:rsidR="00DC17FF" w:rsidRPr="003327C9">
        <w:rPr>
          <w:rFonts w:asciiTheme="minorEastAsia" w:hAnsiTheme="minorEastAsia" w:hint="eastAsia"/>
          <w:szCs w:val="21"/>
        </w:rPr>
        <w:t>コンソーシアム</w:t>
      </w:r>
      <w:r w:rsidR="00FE16C1" w:rsidRPr="003327C9">
        <w:rPr>
          <w:rFonts w:asciiTheme="minorEastAsia" w:hAnsiTheme="minorEastAsia" w:hint="eastAsia"/>
          <w:szCs w:val="21"/>
        </w:rPr>
        <w:t>を構成する</w:t>
      </w:r>
      <w:r w:rsidR="00DC17FF" w:rsidRPr="003327C9">
        <w:rPr>
          <w:rFonts w:asciiTheme="minorEastAsia" w:hAnsiTheme="minorEastAsia" w:hint="eastAsia"/>
          <w:szCs w:val="21"/>
        </w:rPr>
        <w:t>全</w:t>
      </w:r>
      <w:r w:rsidR="00FE16C1" w:rsidRPr="003327C9">
        <w:rPr>
          <w:rFonts w:asciiTheme="minorEastAsia" w:hAnsiTheme="minorEastAsia" w:hint="eastAsia"/>
          <w:szCs w:val="21"/>
        </w:rPr>
        <w:t>ての者</w:t>
      </w:r>
      <w:r w:rsidR="004A5A7D" w:rsidRPr="003327C9">
        <w:rPr>
          <w:rFonts w:asciiTheme="minorEastAsia" w:hAnsiTheme="minorEastAsia" w:hint="eastAsia"/>
          <w:szCs w:val="21"/>
        </w:rPr>
        <w:t>それぞれ</w:t>
      </w:r>
      <w:r w:rsidR="00FE16C1" w:rsidRPr="003327C9">
        <w:rPr>
          <w:rFonts w:asciiTheme="minorEastAsia" w:hAnsiTheme="minorEastAsia" w:hint="eastAsia"/>
          <w:szCs w:val="21"/>
        </w:rPr>
        <w:t>について</w:t>
      </w:r>
      <w:r w:rsidR="00DC17FF" w:rsidRPr="003327C9">
        <w:rPr>
          <w:rFonts w:asciiTheme="minorEastAsia" w:hAnsiTheme="minorEastAsia" w:hint="eastAsia"/>
          <w:szCs w:val="21"/>
        </w:rPr>
        <w:t>提出してください。</w:t>
      </w:r>
    </w:p>
    <w:p w14:paraId="40353172" w14:textId="23910FA2" w:rsidR="007D1EA5" w:rsidRPr="00DD01B8" w:rsidRDefault="009912A0" w:rsidP="00A01FE9">
      <w:pPr>
        <w:ind w:left="210" w:hangingChars="100" w:hanging="210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t xml:space="preserve">　２　「売上構成」は、現在の</w:t>
      </w:r>
      <w:r w:rsidRPr="003327C9">
        <w:rPr>
          <w:rFonts w:hint="eastAsia"/>
        </w:rPr>
        <w:t>商品ごとの売上割合を記載してください。</w:t>
      </w:r>
      <w:r w:rsidRPr="003327C9">
        <w:rPr>
          <w:rFonts w:asciiTheme="minorEastAsia" w:hAnsiTheme="minorEastAsia" w:hint="eastAsia"/>
          <w:szCs w:val="21"/>
        </w:rPr>
        <w:t xml:space="preserve">　</w:t>
      </w:r>
    </w:p>
    <w:sectPr w:rsidR="007D1EA5" w:rsidRPr="00DD01B8" w:rsidSect="00A01FE9">
      <w:pgSz w:w="11907" w:h="16840" w:code="9"/>
      <w:pgMar w:top="1247" w:right="1588" w:bottom="1418" w:left="1588" w:header="851" w:footer="992" w:gutter="0"/>
      <w:cols w:space="425"/>
      <w:docGrid w:linePitch="436" w:charSpace="8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B1853" w14:textId="77777777" w:rsidR="00EB38FA" w:rsidRDefault="00EB38FA" w:rsidP="00454B71">
      <w:r>
        <w:separator/>
      </w:r>
    </w:p>
  </w:endnote>
  <w:endnote w:type="continuationSeparator" w:id="0">
    <w:p w14:paraId="1FDE93D8" w14:textId="77777777" w:rsidR="00EB38FA" w:rsidRDefault="00EB38FA" w:rsidP="0045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6C41B" w14:textId="77777777" w:rsidR="00EB38FA" w:rsidRDefault="00EB38FA" w:rsidP="00454B71">
      <w:r>
        <w:separator/>
      </w:r>
    </w:p>
  </w:footnote>
  <w:footnote w:type="continuationSeparator" w:id="0">
    <w:p w14:paraId="7E0D920A" w14:textId="77777777" w:rsidR="00EB38FA" w:rsidRDefault="00EB38FA" w:rsidP="00454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9"/>
  <w:drawingGridVerticalSpacing w:val="23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10"/>
    <w:rsid w:val="00000E2E"/>
    <w:rsid w:val="00006D1E"/>
    <w:rsid w:val="0001470F"/>
    <w:rsid w:val="000175D3"/>
    <w:rsid w:val="00024441"/>
    <w:rsid w:val="000251C4"/>
    <w:rsid w:val="00030FE7"/>
    <w:rsid w:val="00035832"/>
    <w:rsid w:val="000421FB"/>
    <w:rsid w:val="000511AD"/>
    <w:rsid w:val="00052216"/>
    <w:rsid w:val="00052526"/>
    <w:rsid w:val="0005254E"/>
    <w:rsid w:val="00052C38"/>
    <w:rsid w:val="000579CF"/>
    <w:rsid w:val="000628D1"/>
    <w:rsid w:val="00065193"/>
    <w:rsid w:val="00070424"/>
    <w:rsid w:val="0007072E"/>
    <w:rsid w:val="00070E5A"/>
    <w:rsid w:val="00072539"/>
    <w:rsid w:val="00083615"/>
    <w:rsid w:val="00084327"/>
    <w:rsid w:val="00086129"/>
    <w:rsid w:val="00086818"/>
    <w:rsid w:val="000906F5"/>
    <w:rsid w:val="0009783F"/>
    <w:rsid w:val="00097B33"/>
    <w:rsid w:val="000A0577"/>
    <w:rsid w:val="000A78FF"/>
    <w:rsid w:val="000B23CD"/>
    <w:rsid w:val="000B2A2D"/>
    <w:rsid w:val="000B43DE"/>
    <w:rsid w:val="000C088C"/>
    <w:rsid w:val="000C197D"/>
    <w:rsid w:val="000C4A43"/>
    <w:rsid w:val="000C5650"/>
    <w:rsid w:val="000C6284"/>
    <w:rsid w:val="000C665F"/>
    <w:rsid w:val="000C7074"/>
    <w:rsid w:val="000D0760"/>
    <w:rsid w:val="000D09A2"/>
    <w:rsid w:val="000D1F0D"/>
    <w:rsid w:val="000D2E69"/>
    <w:rsid w:val="000D3941"/>
    <w:rsid w:val="000D49E8"/>
    <w:rsid w:val="000D5E12"/>
    <w:rsid w:val="000E3FC4"/>
    <w:rsid w:val="000E580C"/>
    <w:rsid w:val="000F123B"/>
    <w:rsid w:val="000F26B2"/>
    <w:rsid w:val="000F53F4"/>
    <w:rsid w:val="000F6C5B"/>
    <w:rsid w:val="0010030C"/>
    <w:rsid w:val="00104C8C"/>
    <w:rsid w:val="00110C10"/>
    <w:rsid w:val="001150D1"/>
    <w:rsid w:val="001153C1"/>
    <w:rsid w:val="00116016"/>
    <w:rsid w:val="001165E9"/>
    <w:rsid w:val="001244D9"/>
    <w:rsid w:val="00127A95"/>
    <w:rsid w:val="00130C00"/>
    <w:rsid w:val="00130EDC"/>
    <w:rsid w:val="00133E0A"/>
    <w:rsid w:val="00141FE7"/>
    <w:rsid w:val="0014404E"/>
    <w:rsid w:val="00145C34"/>
    <w:rsid w:val="00147B10"/>
    <w:rsid w:val="001506E4"/>
    <w:rsid w:val="00150C7C"/>
    <w:rsid w:val="0016039B"/>
    <w:rsid w:val="001612B5"/>
    <w:rsid w:val="00164008"/>
    <w:rsid w:val="0017102E"/>
    <w:rsid w:val="001717EE"/>
    <w:rsid w:val="00171AB0"/>
    <w:rsid w:val="00172689"/>
    <w:rsid w:val="001877A6"/>
    <w:rsid w:val="00190DF6"/>
    <w:rsid w:val="001913E7"/>
    <w:rsid w:val="00194E00"/>
    <w:rsid w:val="001B3F1C"/>
    <w:rsid w:val="001D22CE"/>
    <w:rsid w:val="001D3CFA"/>
    <w:rsid w:val="001F0EAC"/>
    <w:rsid w:val="001F16C0"/>
    <w:rsid w:val="001F3112"/>
    <w:rsid w:val="001F648F"/>
    <w:rsid w:val="00207333"/>
    <w:rsid w:val="00211409"/>
    <w:rsid w:val="00213DB7"/>
    <w:rsid w:val="002251F9"/>
    <w:rsid w:val="002300B9"/>
    <w:rsid w:val="0023040F"/>
    <w:rsid w:val="00231DAB"/>
    <w:rsid w:val="00233454"/>
    <w:rsid w:val="0023677C"/>
    <w:rsid w:val="00241C40"/>
    <w:rsid w:val="00242F5E"/>
    <w:rsid w:val="00243480"/>
    <w:rsid w:val="00252FA7"/>
    <w:rsid w:val="0025753F"/>
    <w:rsid w:val="0026306C"/>
    <w:rsid w:val="002703C0"/>
    <w:rsid w:val="0027105F"/>
    <w:rsid w:val="00273D8A"/>
    <w:rsid w:val="00274125"/>
    <w:rsid w:val="002773B5"/>
    <w:rsid w:val="00280FFA"/>
    <w:rsid w:val="00287296"/>
    <w:rsid w:val="002A05C4"/>
    <w:rsid w:val="002A3A1A"/>
    <w:rsid w:val="002A613B"/>
    <w:rsid w:val="002A766B"/>
    <w:rsid w:val="002B1730"/>
    <w:rsid w:val="002B593C"/>
    <w:rsid w:val="002B6BF9"/>
    <w:rsid w:val="002C0515"/>
    <w:rsid w:val="002D3071"/>
    <w:rsid w:val="002D4997"/>
    <w:rsid w:val="002D5952"/>
    <w:rsid w:val="002D5F17"/>
    <w:rsid w:val="002D7AE7"/>
    <w:rsid w:val="002E28C0"/>
    <w:rsid w:val="002E32BD"/>
    <w:rsid w:val="002E58CA"/>
    <w:rsid w:val="002E6732"/>
    <w:rsid w:val="002F1F35"/>
    <w:rsid w:val="002F4422"/>
    <w:rsid w:val="002F53C2"/>
    <w:rsid w:val="00302113"/>
    <w:rsid w:val="003033C9"/>
    <w:rsid w:val="00304B9A"/>
    <w:rsid w:val="0031112F"/>
    <w:rsid w:val="00315642"/>
    <w:rsid w:val="003175E4"/>
    <w:rsid w:val="003234CD"/>
    <w:rsid w:val="003254D7"/>
    <w:rsid w:val="0032733C"/>
    <w:rsid w:val="003327C9"/>
    <w:rsid w:val="00332D36"/>
    <w:rsid w:val="00333234"/>
    <w:rsid w:val="00335A3E"/>
    <w:rsid w:val="00337880"/>
    <w:rsid w:val="00345312"/>
    <w:rsid w:val="00345F83"/>
    <w:rsid w:val="00367551"/>
    <w:rsid w:val="00373952"/>
    <w:rsid w:val="00375E7C"/>
    <w:rsid w:val="00376B18"/>
    <w:rsid w:val="00384B15"/>
    <w:rsid w:val="003863C5"/>
    <w:rsid w:val="003864B1"/>
    <w:rsid w:val="003939C9"/>
    <w:rsid w:val="003A0640"/>
    <w:rsid w:val="003A1DB8"/>
    <w:rsid w:val="003B1974"/>
    <w:rsid w:val="003B2F11"/>
    <w:rsid w:val="003C2511"/>
    <w:rsid w:val="003D3B37"/>
    <w:rsid w:val="003D4FE1"/>
    <w:rsid w:val="003E3BDD"/>
    <w:rsid w:val="003E692F"/>
    <w:rsid w:val="003F38C7"/>
    <w:rsid w:val="00400625"/>
    <w:rsid w:val="004018F0"/>
    <w:rsid w:val="0040223D"/>
    <w:rsid w:val="0040302C"/>
    <w:rsid w:val="00405A9D"/>
    <w:rsid w:val="00406747"/>
    <w:rsid w:val="004074E5"/>
    <w:rsid w:val="004117EB"/>
    <w:rsid w:val="00412AA5"/>
    <w:rsid w:val="0041450E"/>
    <w:rsid w:val="00416F15"/>
    <w:rsid w:val="00420DA1"/>
    <w:rsid w:val="00422516"/>
    <w:rsid w:val="00424E94"/>
    <w:rsid w:val="004276DD"/>
    <w:rsid w:val="00430677"/>
    <w:rsid w:val="00436D3C"/>
    <w:rsid w:val="00443247"/>
    <w:rsid w:val="00451A55"/>
    <w:rsid w:val="00454B71"/>
    <w:rsid w:val="0045573B"/>
    <w:rsid w:val="004573FF"/>
    <w:rsid w:val="0046158E"/>
    <w:rsid w:val="004615F5"/>
    <w:rsid w:val="00464000"/>
    <w:rsid w:val="00476687"/>
    <w:rsid w:val="00477A3F"/>
    <w:rsid w:val="0048117A"/>
    <w:rsid w:val="0048314B"/>
    <w:rsid w:val="004923EC"/>
    <w:rsid w:val="00492C61"/>
    <w:rsid w:val="004934DA"/>
    <w:rsid w:val="004976BD"/>
    <w:rsid w:val="004A03AF"/>
    <w:rsid w:val="004A1F09"/>
    <w:rsid w:val="004A3AAD"/>
    <w:rsid w:val="004A43C1"/>
    <w:rsid w:val="004A5A7D"/>
    <w:rsid w:val="004A735C"/>
    <w:rsid w:val="004B5920"/>
    <w:rsid w:val="004B5D30"/>
    <w:rsid w:val="004C4088"/>
    <w:rsid w:val="004C4315"/>
    <w:rsid w:val="004C46DD"/>
    <w:rsid w:val="004C7802"/>
    <w:rsid w:val="004D1BA5"/>
    <w:rsid w:val="004D2A10"/>
    <w:rsid w:val="004D38DF"/>
    <w:rsid w:val="004D4452"/>
    <w:rsid w:val="004E3AEF"/>
    <w:rsid w:val="004E75FC"/>
    <w:rsid w:val="004F237D"/>
    <w:rsid w:val="00500476"/>
    <w:rsid w:val="00502EA8"/>
    <w:rsid w:val="00507AC1"/>
    <w:rsid w:val="00510C97"/>
    <w:rsid w:val="00510DCD"/>
    <w:rsid w:val="0051356C"/>
    <w:rsid w:val="00525AE6"/>
    <w:rsid w:val="00534C6A"/>
    <w:rsid w:val="005358E1"/>
    <w:rsid w:val="00535B94"/>
    <w:rsid w:val="00536454"/>
    <w:rsid w:val="00537267"/>
    <w:rsid w:val="005412DB"/>
    <w:rsid w:val="005414EC"/>
    <w:rsid w:val="0054361F"/>
    <w:rsid w:val="00546199"/>
    <w:rsid w:val="00550581"/>
    <w:rsid w:val="00552C50"/>
    <w:rsid w:val="0055409E"/>
    <w:rsid w:val="00562400"/>
    <w:rsid w:val="00563063"/>
    <w:rsid w:val="00566B16"/>
    <w:rsid w:val="00572477"/>
    <w:rsid w:val="00574051"/>
    <w:rsid w:val="00577200"/>
    <w:rsid w:val="00580F10"/>
    <w:rsid w:val="00591E77"/>
    <w:rsid w:val="005929EE"/>
    <w:rsid w:val="005A1039"/>
    <w:rsid w:val="005A29F3"/>
    <w:rsid w:val="005B0C89"/>
    <w:rsid w:val="005B1356"/>
    <w:rsid w:val="005B2060"/>
    <w:rsid w:val="005B3128"/>
    <w:rsid w:val="005B3436"/>
    <w:rsid w:val="005B588D"/>
    <w:rsid w:val="005B69D1"/>
    <w:rsid w:val="005C0326"/>
    <w:rsid w:val="005C4B95"/>
    <w:rsid w:val="005C6278"/>
    <w:rsid w:val="005D340B"/>
    <w:rsid w:val="005D4627"/>
    <w:rsid w:val="005F2C5C"/>
    <w:rsid w:val="005F31D8"/>
    <w:rsid w:val="0060199B"/>
    <w:rsid w:val="00603881"/>
    <w:rsid w:val="00603B5B"/>
    <w:rsid w:val="00605D62"/>
    <w:rsid w:val="00606E61"/>
    <w:rsid w:val="00614994"/>
    <w:rsid w:val="00614D58"/>
    <w:rsid w:val="006220F4"/>
    <w:rsid w:val="00626ACC"/>
    <w:rsid w:val="006300D2"/>
    <w:rsid w:val="006302F1"/>
    <w:rsid w:val="0063296F"/>
    <w:rsid w:val="00642D9E"/>
    <w:rsid w:val="00643FC8"/>
    <w:rsid w:val="006460B3"/>
    <w:rsid w:val="00650AFA"/>
    <w:rsid w:val="00654644"/>
    <w:rsid w:val="00655277"/>
    <w:rsid w:val="00655405"/>
    <w:rsid w:val="00662F7B"/>
    <w:rsid w:val="00662FAA"/>
    <w:rsid w:val="00664A9D"/>
    <w:rsid w:val="00665707"/>
    <w:rsid w:val="0067249E"/>
    <w:rsid w:val="006761B0"/>
    <w:rsid w:val="00691251"/>
    <w:rsid w:val="00691FFB"/>
    <w:rsid w:val="00694119"/>
    <w:rsid w:val="00696670"/>
    <w:rsid w:val="0069699C"/>
    <w:rsid w:val="006A6871"/>
    <w:rsid w:val="006B12D5"/>
    <w:rsid w:val="006B6451"/>
    <w:rsid w:val="006B68FE"/>
    <w:rsid w:val="006C00B9"/>
    <w:rsid w:val="006C322B"/>
    <w:rsid w:val="006C6168"/>
    <w:rsid w:val="006D27B7"/>
    <w:rsid w:val="006D3262"/>
    <w:rsid w:val="006D65AA"/>
    <w:rsid w:val="006D7A8C"/>
    <w:rsid w:val="006E0589"/>
    <w:rsid w:val="006E741E"/>
    <w:rsid w:val="006E7C58"/>
    <w:rsid w:val="006F4F21"/>
    <w:rsid w:val="006F5233"/>
    <w:rsid w:val="006F56FE"/>
    <w:rsid w:val="006F68C4"/>
    <w:rsid w:val="0070048C"/>
    <w:rsid w:val="007010C0"/>
    <w:rsid w:val="00701AA0"/>
    <w:rsid w:val="007033FB"/>
    <w:rsid w:val="0070692D"/>
    <w:rsid w:val="00710DB5"/>
    <w:rsid w:val="007147AC"/>
    <w:rsid w:val="00716503"/>
    <w:rsid w:val="007172A4"/>
    <w:rsid w:val="0071777F"/>
    <w:rsid w:val="00717A11"/>
    <w:rsid w:val="00721313"/>
    <w:rsid w:val="00726049"/>
    <w:rsid w:val="0072683D"/>
    <w:rsid w:val="007348D5"/>
    <w:rsid w:val="007410AE"/>
    <w:rsid w:val="007435AB"/>
    <w:rsid w:val="00745DB4"/>
    <w:rsid w:val="007524CC"/>
    <w:rsid w:val="0075255F"/>
    <w:rsid w:val="0076355F"/>
    <w:rsid w:val="00764243"/>
    <w:rsid w:val="0076528F"/>
    <w:rsid w:val="00784825"/>
    <w:rsid w:val="00785819"/>
    <w:rsid w:val="00791BA8"/>
    <w:rsid w:val="00792438"/>
    <w:rsid w:val="00793C14"/>
    <w:rsid w:val="0079635A"/>
    <w:rsid w:val="00797787"/>
    <w:rsid w:val="007A06A2"/>
    <w:rsid w:val="007A5A89"/>
    <w:rsid w:val="007A5F4F"/>
    <w:rsid w:val="007A63BA"/>
    <w:rsid w:val="007B2659"/>
    <w:rsid w:val="007B695D"/>
    <w:rsid w:val="007B6CDF"/>
    <w:rsid w:val="007B6FF4"/>
    <w:rsid w:val="007B7DA9"/>
    <w:rsid w:val="007C2BD3"/>
    <w:rsid w:val="007C3861"/>
    <w:rsid w:val="007C52D8"/>
    <w:rsid w:val="007D019C"/>
    <w:rsid w:val="007D1EA5"/>
    <w:rsid w:val="007D60DB"/>
    <w:rsid w:val="007E38C7"/>
    <w:rsid w:val="007E57FA"/>
    <w:rsid w:val="00801C51"/>
    <w:rsid w:val="008054E6"/>
    <w:rsid w:val="008119C2"/>
    <w:rsid w:val="0081431C"/>
    <w:rsid w:val="00815A07"/>
    <w:rsid w:val="00816C76"/>
    <w:rsid w:val="00823FE8"/>
    <w:rsid w:val="00824062"/>
    <w:rsid w:val="00826203"/>
    <w:rsid w:val="008318D0"/>
    <w:rsid w:val="00842028"/>
    <w:rsid w:val="00843B19"/>
    <w:rsid w:val="00844B75"/>
    <w:rsid w:val="008509BB"/>
    <w:rsid w:val="0085124F"/>
    <w:rsid w:val="00855E88"/>
    <w:rsid w:val="00856B54"/>
    <w:rsid w:val="00857B02"/>
    <w:rsid w:val="00861734"/>
    <w:rsid w:val="00872160"/>
    <w:rsid w:val="00881F4C"/>
    <w:rsid w:val="008853CB"/>
    <w:rsid w:val="0089248E"/>
    <w:rsid w:val="008A60E6"/>
    <w:rsid w:val="008B0393"/>
    <w:rsid w:val="008B2D2A"/>
    <w:rsid w:val="008C4023"/>
    <w:rsid w:val="008D49BC"/>
    <w:rsid w:val="008D7E5F"/>
    <w:rsid w:val="008E011E"/>
    <w:rsid w:val="008E0F37"/>
    <w:rsid w:val="008E32C3"/>
    <w:rsid w:val="008F3BA2"/>
    <w:rsid w:val="008F71FC"/>
    <w:rsid w:val="00900296"/>
    <w:rsid w:val="00912C28"/>
    <w:rsid w:val="0091475B"/>
    <w:rsid w:val="009147C3"/>
    <w:rsid w:val="00914B7E"/>
    <w:rsid w:val="00914D27"/>
    <w:rsid w:val="009167C2"/>
    <w:rsid w:val="00922E2E"/>
    <w:rsid w:val="009302BC"/>
    <w:rsid w:val="0093228E"/>
    <w:rsid w:val="0093412F"/>
    <w:rsid w:val="009345FA"/>
    <w:rsid w:val="00940ED2"/>
    <w:rsid w:val="00952914"/>
    <w:rsid w:val="00953093"/>
    <w:rsid w:val="009532B3"/>
    <w:rsid w:val="00953DCF"/>
    <w:rsid w:val="009623FE"/>
    <w:rsid w:val="00964FC4"/>
    <w:rsid w:val="009667E0"/>
    <w:rsid w:val="00970767"/>
    <w:rsid w:val="00971765"/>
    <w:rsid w:val="00976F1C"/>
    <w:rsid w:val="009822E4"/>
    <w:rsid w:val="0099000A"/>
    <w:rsid w:val="00990917"/>
    <w:rsid w:val="009912A0"/>
    <w:rsid w:val="009924D0"/>
    <w:rsid w:val="00992A54"/>
    <w:rsid w:val="009964CB"/>
    <w:rsid w:val="009A30ED"/>
    <w:rsid w:val="009A6517"/>
    <w:rsid w:val="009B133D"/>
    <w:rsid w:val="009B489B"/>
    <w:rsid w:val="009B5E33"/>
    <w:rsid w:val="009C0CDC"/>
    <w:rsid w:val="009C4247"/>
    <w:rsid w:val="009D0A91"/>
    <w:rsid w:val="009D551A"/>
    <w:rsid w:val="009E3449"/>
    <w:rsid w:val="009E3E48"/>
    <w:rsid w:val="009E6519"/>
    <w:rsid w:val="009E7946"/>
    <w:rsid w:val="009F2B61"/>
    <w:rsid w:val="009F3192"/>
    <w:rsid w:val="00A00924"/>
    <w:rsid w:val="00A01FE9"/>
    <w:rsid w:val="00A030C1"/>
    <w:rsid w:val="00A13DB8"/>
    <w:rsid w:val="00A14F2A"/>
    <w:rsid w:val="00A168D3"/>
    <w:rsid w:val="00A3483F"/>
    <w:rsid w:val="00A34AE4"/>
    <w:rsid w:val="00A34C6A"/>
    <w:rsid w:val="00A4481E"/>
    <w:rsid w:val="00A456D5"/>
    <w:rsid w:val="00A45B1B"/>
    <w:rsid w:val="00A518E4"/>
    <w:rsid w:val="00A61FF2"/>
    <w:rsid w:val="00A74F56"/>
    <w:rsid w:val="00A757A3"/>
    <w:rsid w:val="00A75F37"/>
    <w:rsid w:val="00A76437"/>
    <w:rsid w:val="00A76517"/>
    <w:rsid w:val="00A81896"/>
    <w:rsid w:val="00A87E17"/>
    <w:rsid w:val="00A92044"/>
    <w:rsid w:val="00A93664"/>
    <w:rsid w:val="00A94E39"/>
    <w:rsid w:val="00A9754D"/>
    <w:rsid w:val="00AA3C54"/>
    <w:rsid w:val="00AA65CD"/>
    <w:rsid w:val="00AB3451"/>
    <w:rsid w:val="00AB5D43"/>
    <w:rsid w:val="00AC45D6"/>
    <w:rsid w:val="00AD182A"/>
    <w:rsid w:val="00AD1EB4"/>
    <w:rsid w:val="00AD3906"/>
    <w:rsid w:val="00AE44FF"/>
    <w:rsid w:val="00AF0273"/>
    <w:rsid w:val="00AF07D0"/>
    <w:rsid w:val="00AF687A"/>
    <w:rsid w:val="00B06362"/>
    <w:rsid w:val="00B10064"/>
    <w:rsid w:val="00B12268"/>
    <w:rsid w:val="00B14529"/>
    <w:rsid w:val="00B22B32"/>
    <w:rsid w:val="00B25426"/>
    <w:rsid w:val="00B25BBB"/>
    <w:rsid w:val="00B25CAC"/>
    <w:rsid w:val="00B27332"/>
    <w:rsid w:val="00B3128C"/>
    <w:rsid w:val="00B31E4D"/>
    <w:rsid w:val="00B3381F"/>
    <w:rsid w:val="00B34AF8"/>
    <w:rsid w:val="00B35E69"/>
    <w:rsid w:val="00B364EC"/>
    <w:rsid w:val="00B37247"/>
    <w:rsid w:val="00B378AF"/>
    <w:rsid w:val="00B43309"/>
    <w:rsid w:val="00B439AD"/>
    <w:rsid w:val="00B43E9D"/>
    <w:rsid w:val="00B5676F"/>
    <w:rsid w:val="00B60B66"/>
    <w:rsid w:val="00B66AA6"/>
    <w:rsid w:val="00B7250B"/>
    <w:rsid w:val="00B76942"/>
    <w:rsid w:val="00B86F3A"/>
    <w:rsid w:val="00B92DC7"/>
    <w:rsid w:val="00B96BCE"/>
    <w:rsid w:val="00BA0488"/>
    <w:rsid w:val="00BA0D7B"/>
    <w:rsid w:val="00BA6245"/>
    <w:rsid w:val="00BB0B60"/>
    <w:rsid w:val="00BB7A34"/>
    <w:rsid w:val="00BD303F"/>
    <w:rsid w:val="00BD6567"/>
    <w:rsid w:val="00BE0B2F"/>
    <w:rsid w:val="00BE298E"/>
    <w:rsid w:val="00BF04DF"/>
    <w:rsid w:val="00BF0A33"/>
    <w:rsid w:val="00BF4D02"/>
    <w:rsid w:val="00BF79A5"/>
    <w:rsid w:val="00C02FDE"/>
    <w:rsid w:val="00C04253"/>
    <w:rsid w:val="00C102C7"/>
    <w:rsid w:val="00C11579"/>
    <w:rsid w:val="00C23A26"/>
    <w:rsid w:val="00C2501B"/>
    <w:rsid w:val="00C26D55"/>
    <w:rsid w:val="00C30261"/>
    <w:rsid w:val="00C31FD1"/>
    <w:rsid w:val="00C416A7"/>
    <w:rsid w:val="00C41A0D"/>
    <w:rsid w:val="00C41E24"/>
    <w:rsid w:val="00C42B82"/>
    <w:rsid w:val="00C43E8A"/>
    <w:rsid w:val="00C60478"/>
    <w:rsid w:val="00C60AEF"/>
    <w:rsid w:val="00C70077"/>
    <w:rsid w:val="00C74B2E"/>
    <w:rsid w:val="00C75B46"/>
    <w:rsid w:val="00C909BF"/>
    <w:rsid w:val="00C94DE8"/>
    <w:rsid w:val="00C94E0F"/>
    <w:rsid w:val="00CA08E0"/>
    <w:rsid w:val="00CA1944"/>
    <w:rsid w:val="00CB15B9"/>
    <w:rsid w:val="00CB4A65"/>
    <w:rsid w:val="00CC5258"/>
    <w:rsid w:val="00CD4ED4"/>
    <w:rsid w:val="00CE717C"/>
    <w:rsid w:val="00CE71E8"/>
    <w:rsid w:val="00CE7312"/>
    <w:rsid w:val="00CF0ADF"/>
    <w:rsid w:val="00CF1E60"/>
    <w:rsid w:val="00CF3732"/>
    <w:rsid w:val="00CF7CCA"/>
    <w:rsid w:val="00D00899"/>
    <w:rsid w:val="00D01FE3"/>
    <w:rsid w:val="00D1486C"/>
    <w:rsid w:val="00D15AD4"/>
    <w:rsid w:val="00D162B1"/>
    <w:rsid w:val="00D17ECA"/>
    <w:rsid w:val="00D27A92"/>
    <w:rsid w:val="00D30EFF"/>
    <w:rsid w:val="00D31A84"/>
    <w:rsid w:val="00D41626"/>
    <w:rsid w:val="00D4195D"/>
    <w:rsid w:val="00D52476"/>
    <w:rsid w:val="00D61C96"/>
    <w:rsid w:val="00D63699"/>
    <w:rsid w:val="00D64EBD"/>
    <w:rsid w:val="00D65C06"/>
    <w:rsid w:val="00D676FB"/>
    <w:rsid w:val="00D67FA9"/>
    <w:rsid w:val="00D715B5"/>
    <w:rsid w:val="00D832D4"/>
    <w:rsid w:val="00D86B25"/>
    <w:rsid w:val="00D91CA2"/>
    <w:rsid w:val="00D92854"/>
    <w:rsid w:val="00D93A3D"/>
    <w:rsid w:val="00D94317"/>
    <w:rsid w:val="00D96FB7"/>
    <w:rsid w:val="00D974E4"/>
    <w:rsid w:val="00D97EF9"/>
    <w:rsid w:val="00DA05F9"/>
    <w:rsid w:val="00DA06D1"/>
    <w:rsid w:val="00DA170B"/>
    <w:rsid w:val="00DA6998"/>
    <w:rsid w:val="00DB19BD"/>
    <w:rsid w:val="00DB2A0E"/>
    <w:rsid w:val="00DB3E97"/>
    <w:rsid w:val="00DC17FF"/>
    <w:rsid w:val="00DC291A"/>
    <w:rsid w:val="00DD01B8"/>
    <w:rsid w:val="00DD2269"/>
    <w:rsid w:val="00DD4F1D"/>
    <w:rsid w:val="00DD7AF6"/>
    <w:rsid w:val="00DE002F"/>
    <w:rsid w:val="00DE6DA9"/>
    <w:rsid w:val="00DE6F33"/>
    <w:rsid w:val="00DE7FB6"/>
    <w:rsid w:val="00DF1E6F"/>
    <w:rsid w:val="00DF302C"/>
    <w:rsid w:val="00E027FB"/>
    <w:rsid w:val="00E06316"/>
    <w:rsid w:val="00E12DD7"/>
    <w:rsid w:val="00E1377C"/>
    <w:rsid w:val="00E15842"/>
    <w:rsid w:val="00E30823"/>
    <w:rsid w:val="00E313B2"/>
    <w:rsid w:val="00E344DD"/>
    <w:rsid w:val="00E40CF4"/>
    <w:rsid w:val="00E4132C"/>
    <w:rsid w:val="00E41B3C"/>
    <w:rsid w:val="00E465E1"/>
    <w:rsid w:val="00E53037"/>
    <w:rsid w:val="00E57377"/>
    <w:rsid w:val="00E64408"/>
    <w:rsid w:val="00E710C5"/>
    <w:rsid w:val="00E725A9"/>
    <w:rsid w:val="00E8020D"/>
    <w:rsid w:val="00E9203E"/>
    <w:rsid w:val="00EA3F4D"/>
    <w:rsid w:val="00EA5A83"/>
    <w:rsid w:val="00EA6459"/>
    <w:rsid w:val="00EB38FA"/>
    <w:rsid w:val="00EC0A6E"/>
    <w:rsid w:val="00EC5745"/>
    <w:rsid w:val="00EC7879"/>
    <w:rsid w:val="00ED39D6"/>
    <w:rsid w:val="00ED5458"/>
    <w:rsid w:val="00ED6464"/>
    <w:rsid w:val="00ED753E"/>
    <w:rsid w:val="00EE2E4E"/>
    <w:rsid w:val="00EE5098"/>
    <w:rsid w:val="00EE7708"/>
    <w:rsid w:val="00EF5ED0"/>
    <w:rsid w:val="00EF7A9F"/>
    <w:rsid w:val="00F005B7"/>
    <w:rsid w:val="00F019F0"/>
    <w:rsid w:val="00F01CAE"/>
    <w:rsid w:val="00F02CD5"/>
    <w:rsid w:val="00F06EF9"/>
    <w:rsid w:val="00F07227"/>
    <w:rsid w:val="00F10A9C"/>
    <w:rsid w:val="00F12F85"/>
    <w:rsid w:val="00F13607"/>
    <w:rsid w:val="00F159A7"/>
    <w:rsid w:val="00F1645D"/>
    <w:rsid w:val="00F171D2"/>
    <w:rsid w:val="00F21405"/>
    <w:rsid w:val="00F2452A"/>
    <w:rsid w:val="00F2457E"/>
    <w:rsid w:val="00F24B26"/>
    <w:rsid w:val="00F268DE"/>
    <w:rsid w:val="00F2779D"/>
    <w:rsid w:val="00F32843"/>
    <w:rsid w:val="00F35710"/>
    <w:rsid w:val="00F37982"/>
    <w:rsid w:val="00F50CF7"/>
    <w:rsid w:val="00F5623D"/>
    <w:rsid w:val="00F64055"/>
    <w:rsid w:val="00F649A1"/>
    <w:rsid w:val="00F672DB"/>
    <w:rsid w:val="00F67CBC"/>
    <w:rsid w:val="00F67E28"/>
    <w:rsid w:val="00F848BD"/>
    <w:rsid w:val="00F86642"/>
    <w:rsid w:val="00F867ED"/>
    <w:rsid w:val="00F92074"/>
    <w:rsid w:val="00F946D7"/>
    <w:rsid w:val="00F95F02"/>
    <w:rsid w:val="00F96491"/>
    <w:rsid w:val="00FA0BC2"/>
    <w:rsid w:val="00FA3CC2"/>
    <w:rsid w:val="00FA6B98"/>
    <w:rsid w:val="00FB373A"/>
    <w:rsid w:val="00FC2227"/>
    <w:rsid w:val="00FC281A"/>
    <w:rsid w:val="00FC7E84"/>
    <w:rsid w:val="00FD65A1"/>
    <w:rsid w:val="00FE16C1"/>
    <w:rsid w:val="00FE7194"/>
    <w:rsid w:val="00FF248C"/>
    <w:rsid w:val="00FF2627"/>
    <w:rsid w:val="00FF2774"/>
    <w:rsid w:val="00FF3004"/>
    <w:rsid w:val="00FF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096AC"/>
  <w15:chartTrackingRefBased/>
  <w15:docId w15:val="{59166EE4-0068-4194-BB4C-2D2D26E4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43E9D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B43E9D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B43E9D"/>
  </w:style>
  <w:style w:type="paragraph" w:styleId="a6">
    <w:name w:val="annotation subject"/>
    <w:basedOn w:val="a4"/>
    <w:next w:val="a4"/>
    <w:link w:val="a7"/>
    <w:uiPriority w:val="99"/>
    <w:semiHidden/>
    <w:unhideWhenUsed/>
    <w:rsid w:val="00B43E9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43E9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43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3E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C17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C17FF"/>
  </w:style>
  <w:style w:type="table" w:styleId="ac">
    <w:name w:val="Table Grid"/>
    <w:basedOn w:val="a1"/>
    <w:uiPriority w:val="59"/>
    <w:rsid w:val="00DC1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next w:val="a"/>
    <w:link w:val="ae"/>
    <w:rsid w:val="00DC17FF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e">
    <w:name w:val="結語 (文字)"/>
    <w:basedOn w:val="a0"/>
    <w:link w:val="ad"/>
    <w:rsid w:val="00DC17FF"/>
    <w:rPr>
      <w:rFonts w:ascii="ＭＳ 明朝" w:eastAsia="ＭＳ 明朝" w:hAnsi="Century" w:cs="Times New Roman"/>
      <w:szCs w:val="20"/>
    </w:rPr>
  </w:style>
  <w:style w:type="paragraph" w:styleId="af">
    <w:name w:val="Note Heading"/>
    <w:basedOn w:val="a"/>
    <w:next w:val="a"/>
    <w:link w:val="af0"/>
    <w:rsid w:val="004A43C1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f0">
    <w:name w:val="記 (文字)"/>
    <w:basedOn w:val="a0"/>
    <w:link w:val="af"/>
    <w:rsid w:val="004A43C1"/>
    <w:rPr>
      <w:rFonts w:ascii="ＭＳ 明朝" w:eastAsia="ＭＳ 明朝" w:hAnsi="Century" w:cs="Times New Roman"/>
      <w:szCs w:val="20"/>
    </w:rPr>
  </w:style>
  <w:style w:type="paragraph" w:styleId="af1">
    <w:name w:val="footer"/>
    <w:basedOn w:val="a"/>
    <w:link w:val="af2"/>
    <w:uiPriority w:val="99"/>
    <w:unhideWhenUsed/>
    <w:rsid w:val="00454B7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54B71"/>
  </w:style>
  <w:style w:type="paragraph" w:styleId="af3">
    <w:name w:val="Revision"/>
    <w:hidden/>
    <w:uiPriority w:val="99"/>
    <w:semiHidden/>
    <w:rsid w:val="00EC7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CA8D2-52EF-446D-B995-EE4DAF61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中岡 美彩</dc:creator>
  <cp:lastModifiedBy>misa</cp:lastModifiedBy>
  <cp:revision>206</cp:revision>
  <cp:lastPrinted>2025-01-28T01:46:00Z</cp:lastPrinted>
  <dcterms:created xsi:type="dcterms:W3CDTF">2024-03-19T05:06:00Z</dcterms:created>
  <dcterms:modified xsi:type="dcterms:W3CDTF">2025-03-26T09:41:00Z</dcterms:modified>
</cp:coreProperties>
</file>